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E90A" w14:textId="43FFD42E" w:rsidR="00824CA0" w:rsidRDefault="00824CA0" w:rsidP="00824CA0">
      <w:pPr>
        <w:jc w:val="center"/>
      </w:pPr>
      <w:r w:rsidRPr="00084E1A">
        <w:rPr>
          <w:noProof/>
        </w:rPr>
        <w:drawing>
          <wp:inline distT="0" distB="0" distL="0" distR="0" wp14:anchorId="487BC59F" wp14:editId="4F594797">
            <wp:extent cx="5002530" cy="1177946"/>
            <wp:effectExtent l="0" t="0" r="0" b="3175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91" cy="118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F46A" w14:textId="642EF950" w:rsidR="00527D0C" w:rsidRPr="00527D0C" w:rsidRDefault="00527D0C" w:rsidP="00527D0C"/>
    <w:p w14:paraId="20D655CB" w14:textId="686F08AB" w:rsidR="00A24C09" w:rsidRPr="00235786" w:rsidRDefault="00527D0C" w:rsidP="00235786">
      <w:pPr>
        <w:jc w:val="center"/>
        <w:rPr>
          <w:b/>
          <w:bCs/>
          <w:color w:val="0070C0"/>
          <w:sz w:val="28"/>
          <w:szCs w:val="28"/>
        </w:rPr>
      </w:pPr>
      <w:proofErr w:type="spellStart"/>
      <w:r w:rsidRPr="00527D0C">
        <w:rPr>
          <w:b/>
          <w:bCs/>
          <w:color w:val="0070C0"/>
          <w:sz w:val="28"/>
          <w:szCs w:val="28"/>
        </w:rPr>
        <w:t>LockBox</w:t>
      </w:r>
      <w:proofErr w:type="spellEnd"/>
      <w:r w:rsidRPr="00527D0C">
        <w:rPr>
          <w:b/>
          <w:bCs/>
          <w:color w:val="0070C0"/>
          <w:sz w:val="28"/>
          <w:szCs w:val="28"/>
        </w:rPr>
        <w:t xml:space="preserve"> Requirements Document</w:t>
      </w:r>
    </w:p>
    <w:p w14:paraId="3577796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1. Introduction</w:t>
      </w:r>
    </w:p>
    <w:p w14:paraId="437A1560" w14:textId="77777777" w:rsidR="009E415F" w:rsidRPr="009E415F" w:rsidRDefault="009E415F" w:rsidP="009E415F">
      <w:p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is a decentralized solution for secure private key management in cryptocurrency ecosystems. It ensures "Decentralized Custody" by splitting private keys into character-level shards distributed across a geographically diverse network, using decoy mechanisms, zero-knowledge proofs, and multiple verification steps to maintain security.</w:t>
      </w:r>
    </w:p>
    <w:p w14:paraId="3D92E85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1.1 System Components</w:t>
      </w:r>
    </w:p>
    <w:p w14:paraId="47E8B4CA" w14:textId="77777777" w:rsidR="009E415F" w:rsidRPr="009E415F" w:rsidRDefault="009E415F" w:rsidP="009E415F">
      <w:pPr>
        <w:numPr>
          <w:ilvl w:val="0"/>
          <w:numId w:val="336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LockSmith</w:t>
      </w:r>
      <w:proofErr w:type="spellEnd"/>
      <w:r w:rsidRPr="009E415F">
        <w:rPr>
          <w:b/>
          <w:bCs/>
          <w:sz w:val="28"/>
          <w:szCs w:val="28"/>
        </w:rPr>
        <w:t xml:space="preserve"> Network (</w:t>
      </w:r>
      <w:proofErr w:type="spellStart"/>
      <w:r w:rsidRPr="009E415F">
        <w:rPr>
          <w:b/>
          <w:bCs/>
          <w:sz w:val="28"/>
          <w:szCs w:val="28"/>
        </w:rPr>
        <w:t>SecureHornet</w:t>
      </w:r>
      <w:proofErr w:type="spellEnd"/>
      <w:r w:rsidRPr="009E415F">
        <w:rPr>
          <w:b/>
          <w:bCs/>
          <w:sz w:val="28"/>
          <w:szCs w:val="28"/>
        </w:rPr>
        <w:t>)</w:t>
      </w:r>
      <w:r w:rsidRPr="009E415F">
        <w:rPr>
          <w:sz w:val="28"/>
          <w:szCs w:val="28"/>
        </w:rPr>
        <w:t>: A DAG-based network forked from IOTA Hornet for storing encrypted key shards and managing a native cryptocurrency ledger.</w:t>
      </w:r>
    </w:p>
    <w:p w14:paraId="456C7908" w14:textId="6E6A1074" w:rsidR="009E415F" w:rsidRPr="009E415F" w:rsidRDefault="009E415F" w:rsidP="009E415F">
      <w:pPr>
        <w:rPr>
          <w:sz w:val="28"/>
          <w:szCs w:val="28"/>
        </w:rPr>
      </w:pPr>
      <w:hyperlink r:id="rId6" w:history="1">
        <w:r w:rsidRPr="004230F5">
          <w:rPr>
            <w:rStyle w:val="Hyperlink"/>
            <w:sz w:val="28"/>
            <w:szCs w:val="28"/>
          </w:rPr>
          <w:t>https://github.com/iotaledger/hornet</w:t>
        </w:r>
      </w:hyperlink>
      <w:r>
        <w:rPr>
          <w:sz w:val="28"/>
          <w:szCs w:val="28"/>
        </w:rPr>
        <w:t xml:space="preserve"> </w:t>
      </w:r>
      <w:r w:rsidRPr="009E415F">
        <w:rPr>
          <w:sz w:val="28"/>
          <w:szCs w:val="28"/>
        </w:rPr>
        <w:t xml:space="preserve"> (v2.0.2 from May 24, 2024)</w:t>
      </w:r>
    </w:p>
    <w:p w14:paraId="6D6C04F7" w14:textId="77777777" w:rsidR="009E415F" w:rsidRPr="009E415F" w:rsidRDefault="009E415F" w:rsidP="009E415F">
      <w:pPr>
        <w:numPr>
          <w:ilvl w:val="0"/>
          <w:numId w:val="337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LockScript</w:t>
      </w:r>
      <w:proofErr w:type="spellEnd"/>
      <w:r w:rsidRPr="009E415F">
        <w:rPr>
          <w:b/>
          <w:bCs/>
          <w:sz w:val="28"/>
          <w:szCs w:val="28"/>
        </w:rPr>
        <w:t xml:space="preserve"> DSL</w:t>
      </w:r>
      <w:r w:rsidRPr="009E415F">
        <w:rPr>
          <w:sz w:val="28"/>
          <w:szCs w:val="28"/>
        </w:rPr>
        <w:t xml:space="preserve">: A security-focused language for key operations, compiled to Go and </w:t>
      </w:r>
      <w:proofErr w:type="spellStart"/>
      <w:r w:rsidRPr="009E415F">
        <w:rPr>
          <w:sz w:val="28"/>
          <w:szCs w:val="28"/>
        </w:rPr>
        <w:t>WebAssembly</w:t>
      </w:r>
      <w:proofErr w:type="spellEnd"/>
      <w:r w:rsidRPr="009E415F">
        <w:rPr>
          <w:sz w:val="28"/>
          <w:szCs w:val="28"/>
        </w:rPr>
        <w:t>.</w:t>
      </w:r>
    </w:p>
    <w:p w14:paraId="6407687F" w14:textId="77777777" w:rsidR="009E415F" w:rsidRPr="009E415F" w:rsidRDefault="009E415F" w:rsidP="009E415F">
      <w:pPr>
        <w:numPr>
          <w:ilvl w:val="0"/>
          <w:numId w:val="33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Wallet Applications</w:t>
      </w:r>
      <w:r w:rsidRPr="009E415F">
        <w:rPr>
          <w:sz w:val="28"/>
          <w:szCs w:val="28"/>
        </w:rPr>
        <w:t xml:space="preserve">: Chrome Extension (Basic/Standard tiers), Windows Desktop (all tiers), and Android Mobile (all tiers). (We will integrate other open-source wallets first to offer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-enabled wallets to existing wallet users like Rabby Wallet users can now use a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-enabled version of Rabby.)</w:t>
      </w:r>
    </w:p>
    <w:p w14:paraId="0B40B837" w14:textId="77777777" w:rsidR="009E415F" w:rsidRPr="009E415F" w:rsidRDefault="009E415F" w:rsidP="009E415F">
      <w:pPr>
        <w:numPr>
          <w:ilvl w:val="0"/>
          <w:numId w:val="33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Native Token</w:t>
      </w:r>
      <w:r w:rsidRPr="009E415F">
        <w:rPr>
          <w:sz w:val="28"/>
          <w:szCs w:val="28"/>
        </w:rPr>
        <w:t>: Facilitates retrieval fees and cross-chain bridging.</w:t>
      </w:r>
    </w:p>
    <w:p w14:paraId="4CE7D4EB" w14:textId="77777777" w:rsidR="009E415F" w:rsidRPr="009E415F" w:rsidRDefault="009E415F" w:rsidP="009E415F">
      <w:pPr>
        <w:numPr>
          <w:ilvl w:val="0"/>
          <w:numId w:val="33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B2B Integration</w:t>
      </w:r>
      <w:r w:rsidRPr="009E415F">
        <w:rPr>
          <w:sz w:val="28"/>
          <w:szCs w:val="28"/>
        </w:rPr>
        <w:t xml:space="preserve">: </w:t>
      </w:r>
      <w:proofErr w:type="spellStart"/>
      <w:r w:rsidRPr="009E415F">
        <w:rPr>
          <w:sz w:val="28"/>
          <w:szCs w:val="28"/>
        </w:rPr>
        <w:t>gRPC</w:t>
      </w:r>
      <w:proofErr w:type="spellEnd"/>
      <w:r w:rsidRPr="009E415F">
        <w:rPr>
          <w:sz w:val="28"/>
          <w:szCs w:val="28"/>
        </w:rPr>
        <w:t xml:space="preserve"> API for wallet providers with revenue sharing.</w:t>
      </w:r>
    </w:p>
    <w:p w14:paraId="74E02B6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1.2 Development Phases</w:t>
      </w:r>
    </w:p>
    <w:p w14:paraId="56ED640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Development will proceed in phases, with initial focus exclusively on Project 1 (</w:t>
      </w:r>
      <w:proofErr w:type="spellStart"/>
      <w:r w:rsidRPr="009E415F">
        <w:rPr>
          <w:sz w:val="28"/>
          <w:szCs w:val="28"/>
        </w:rPr>
        <w:t>LockSmith</w:t>
      </w:r>
      <w:proofErr w:type="spellEnd"/>
      <w:r w:rsidRPr="009E415F">
        <w:rPr>
          <w:sz w:val="28"/>
          <w:szCs w:val="28"/>
        </w:rPr>
        <w:t xml:space="preserve"> Network and B2B integration). The </w:t>
      </w:r>
      <w:proofErr w:type="spellStart"/>
      <w:r w:rsidRPr="009E415F">
        <w:rPr>
          <w:sz w:val="28"/>
          <w:szCs w:val="28"/>
        </w:rPr>
        <w:t>LockSmith</w:t>
      </w:r>
      <w:proofErr w:type="spellEnd"/>
      <w:r w:rsidRPr="009E415F">
        <w:rPr>
          <w:sz w:val="28"/>
          <w:szCs w:val="28"/>
        </w:rPr>
        <w:t xml:space="preserve"> Node software will be closed source and operate as a private network. All wallet software will be open source and white-labeled for B2B partners.</w:t>
      </w:r>
    </w:p>
    <w:p w14:paraId="6C22820E" w14:textId="77777777" w:rsidR="009E415F" w:rsidRPr="009E415F" w:rsidRDefault="009E415F" w:rsidP="009E415F">
      <w:pPr>
        <w:numPr>
          <w:ilvl w:val="0"/>
          <w:numId w:val="3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Project 1</w:t>
      </w:r>
      <w:r w:rsidRPr="009E415F">
        <w:rPr>
          <w:sz w:val="28"/>
          <w:szCs w:val="28"/>
        </w:rPr>
        <w:t>: Network Development (</w:t>
      </w:r>
      <w:proofErr w:type="spellStart"/>
      <w:r w:rsidRPr="009E415F">
        <w:rPr>
          <w:sz w:val="28"/>
          <w:szCs w:val="28"/>
        </w:rPr>
        <w:t>LockSmith</w:t>
      </w:r>
      <w:proofErr w:type="spellEnd"/>
      <w:r w:rsidRPr="009E415F">
        <w:rPr>
          <w:sz w:val="28"/>
          <w:szCs w:val="28"/>
        </w:rPr>
        <w:t>/</w:t>
      </w:r>
      <w:proofErr w:type="spellStart"/>
      <w:r w:rsidRPr="009E415F">
        <w:rPr>
          <w:sz w:val="28"/>
          <w:szCs w:val="28"/>
        </w:rPr>
        <w:t>SecureHornet</w:t>
      </w:r>
      <w:proofErr w:type="spellEnd"/>
      <w:r w:rsidRPr="009E415F">
        <w:rPr>
          <w:sz w:val="28"/>
          <w:szCs w:val="28"/>
        </w:rPr>
        <w:t>)</w:t>
      </w:r>
    </w:p>
    <w:p w14:paraId="02E4516B" w14:textId="77777777" w:rsidR="009E415F" w:rsidRPr="009E415F" w:rsidRDefault="009E415F" w:rsidP="009E415F">
      <w:pPr>
        <w:numPr>
          <w:ilvl w:val="0"/>
          <w:numId w:val="3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Project 1.5</w:t>
      </w:r>
      <w:r w:rsidRPr="009E415F">
        <w:rPr>
          <w:sz w:val="28"/>
          <w:szCs w:val="28"/>
        </w:rPr>
        <w:t>: Chrome Extension Wallet (Basic/Standard tiers)</w:t>
      </w:r>
    </w:p>
    <w:p w14:paraId="0C1432F1" w14:textId="77777777" w:rsidR="009E415F" w:rsidRPr="009E415F" w:rsidRDefault="009E415F" w:rsidP="009E415F">
      <w:pPr>
        <w:numPr>
          <w:ilvl w:val="0"/>
          <w:numId w:val="3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Project 2</w:t>
      </w:r>
      <w:r w:rsidRPr="009E415F">
        <w:rPr>
          <w:sz w:val="28"/>
          <w:szCs w:val="28"/>
        </w:rPr>
        <w:t>: Windows Desktop Wallet (All tiers)</w:t>
      </w:r>
    </w:p>
    <w:p w14:paraId="7DF2FC73" w14:textId="77777777" w:rsidR="009E415F" w:rsidRPr="009E415F" w:rsidRDefault="009E415F" w:rsidP="009E415F">
      <w:pPr>
        <w:numPr>
          <w:ilvl w:val="0"/>
          <w:numId w:val="3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Project 3</w:t>
      </w:r>
      <w:r w:rsidRPr="009E415F">
        <w:rPr>
          <w:sz w:val="28"/>
          <w:szCs w:val="28"/>
        </w:rPr>
        <w:t>: Android Mobile Wallet (All tiers)</w:t>
      </w:r>
    </w:p>
    <w:p w14:paraId="6DCBC1C0" w14:textId="77777777" w:rsidR="009E415F" w:rsidRPr="009E415F" w:rsidRDefault="009E415F" w:rsidP="009E415F">
      <w:pPr>
        <w:numPr>
          <w:ilvl w:val="0"/>
          <w:numId w:val="3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Projects 4-8</w:t>
      </w:r>
      <w:r w:rsidRPr="009E415F">
        <w:rPr>
          <w:sz w:val="28"/>
          <w:szCs w:val="28"/>
        </w:rPr>
        <w:t>: Future extensions (DEX, RWA, Insurance, Messaging, Payment Processing)</w:t>
      </w:r>
    </w:p>
    <w:p w14:paraId="3CD4C8B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 System Architecture</w:t>
      </w:r>
    </w:p>
    <w:p w14:paraId="4A2569A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 xml:space="preserve">2.1 </w:t>
      </w:r>
      <w:proofErr w:type="spellStart"/>
      <w:r w:rsidRPr="009E415F">
        <w:rPr>
          <w:b/>
          <w:bCs/>
          <w:sz w:val="28"/>
          <w:szCs w:val="28"/>
        </w:rPr>
        <w:t>LockSmith</w:t>
      </w:r>
      <w:proofErr w:type="spellEnd"/>
      <w:r w:rsidRPr="009E415F">
        <w:rPr>
          <w:b/>
          <w:bCs/>
          <w:sz w:val="28"/>
          <w:szCs w:val="28"/>
        </w:rPr>
        <w:t xml:space="preserve"> Network (</w:t>
      </w:r>
      <w:proofErr w:type="spellStart"/>
      <w:r w:rsidRPr="009E415F">
        <w:rPr>
          <w:b/>
          <w:bCs/>
          <w:sz w:val="28"/>
          <w:szCs w:val="28"/>
        </w:rPr>
        <w:t>SecureHornet</w:t>
      </w:r>
      <w:proofErr w:type="spellEnd"/>
      <w:r w:rsidRPr="009E415F">
        <w:rPr>
          <w:b/>
          <w:bCs/>
          <w:sz w:val="28"/>
          <w:szCs w:val="28"/>
        </w:rPr>
        <w:t>)</w:t>
      </w:r>
    </w:p>
    <w:p w14:paraId="1852FC9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2.1.1 Foundation</w:t>
      </w:r>
    </w:p>
    <w:p w14:paraId="42B10D4A" w14:textId="77777777" w:rsidR="009E415F" w:rsidRPr="009E415F" w:rsidRDefault="009E415F" w:rsidP="009E415F">
      <w:pPr>
        <w:numPr>
          <w:ilvl w:val="0"/>
          <w:numId w:val="339"/>
        </w:numPr>
        <w:rPr>
          <w:sz w:val="28"/>
          <w:szCs w:val="28"/>
        </w:rPr>
      </w:pPr>
      <w:r w:rsidRPr="009E415F">
        <w:rPr>
          <w:sz w:val="28"/>
          <w:szCs w:val="28"/>
        </w:rPr>
        <w:t>Fork of IOTA Hornet v2.0.2 (May 24, 2024)</w:t>
      </w:r>
    </w:p>
    <w:p w14:paraId="1D57A0F5" w14:textId="77777777" w:rsidR="009E415F" w:rsidRPr="009E415F" w:rsidRDefault="009E415F" w:rsidP="009E415F">
      <w:pPr>
        <w:numPr>
          <w:ilvl w:val="0"/>
          <w:numId w:val="339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Operating </w:t>
      </w:r>
      <w:r w:rsidRPr="009E415F">
        <w:rPr>
          <w:b/>
          <w:bCs/>
          <w:sz w:val="28"/>
          <w:szCs w:val="28"/>
        </w:rPr>
        <w:t>without a coordinator</w:t>
      </w:r>
      <w:r w:rsidRPr="009E415F">
        <w:rPr>
          <w:sz w:val="28"/>
          <w:szCs w:val="28"/>
        </w:rPr>
        <w:t xml:space="preserve"> (</w:t>
      </w:r>
      <w:proofErr w:type="spellStart"/>
      <w:r w:rsidRPr="009E415F">
        <w:rPr>
          <w:sz w:val="28"/>
          <w:szCs w:val="28"/>
        </w:rPr>
        <w:t>Coordicide</w:t>
      </w:r>
      <w:proofErr w:type="spellEnd"/>
      <w:r w:rsidRPr="009E415F">
        <w:rPr>
          <w:sz w:val="28"/>
          <w:szCs w:val="28"/>
        </w:rPr>
        <w:t xml:space="preserve"> upgrade)</w:t>
      </w:r>
    </w:p>
    <w:p w14:paraId="45C69F03" w14:textId="77777777" w:rsidR="009E415F" w:rsidRPr="009E415F" w:rsidRDefault="009E415F" w:rsidP="009E415F">
      <w:pPr>
        <w:numPr>
          <w:ilvl w:val="0"/>
          <w:numId w:val="339"/>
        </w:numPr>
        <w:rPr>
          <w:sz w:val="28"/>
          <w:szCs w:val="28"/>
        </w:rPr>
      </w:pPr>
      <w:r w:rsidRPr="009E415F">
        <w:rPr>
          <w:sz w:val="28"/>
          <w:szCs w:val="28"/>
        </w:rPr>
        <w:t>DAG consensus: Each transaction references and validates at least two previous transactions</w:t>
      </w:r>
    </w:p>
    <w:p w14:paraId="6FCEFEEB" w14:textId="77777777" w:rsidR="009E415F" w:rsidRPr="009E415F" w:rsidRDefault="009E415F" w:rsidP="009E415F">
      <w:pPr>
        <w:numPr>
          <w:ilvl w:val="0"/>
          <w:numId w:val="339"/>
        </w:numPr>
        <w:rPr>
          <w:sz w:val="28"/>
          <w:szCs w:val="28"/>
        </w:rPr>
      </w:pPr>
      <w:r w:rsidRPr="009E415F">
        <w:rPr>
          <w:sz w:val="28"/>
          <w:szCs w:val="28"/>
        </w:rPr>
        <w:t>No proof-of-work required</w:t>
      </w:r>
    </w:p>
    <w:p w14:paraId="73166C7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2.1.2 Core Features</w:t>
      </w:r>
    </w:p>
    <w:p w14:paraId="3E4CDFA3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Stores encrypted key shards and metadata fragments across nodes</w:t>
      </w:r>
    </w:p>
    <w:p w14:paraId="262C3D2B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Maintains ledger for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cryptocurrency</w:t>
      </w:r>
    </w:p>
    <w:p w14:paraId="0A336301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Manages decentralized username registry</w:t>
      </w:r>
    </w:p>
    <w:p w14:paraId="7069E2AB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Enforces no-logging policy (logs generated in wallet software only)</w:t>
      </w:r>
    </w:p>
    <w:p w14:paraId="2929BB00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Node authentication via mutual TLS 1.3</w:t>
      </w:r>
    </w:p>
    <w:p w14:paraId="40F7B2A9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Stores encrypted key shards without distinguishing between real and decoy components</w:t>
      </w:r>
    </w:p>
    <w:p w14:paraId="798DD80E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Geographic distribution: Shards distributed across minimum three regions, 1000km apart</w:t>
      </w:r>
    </w:p>
    <w:p w14:paraId="51A6890C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Shard limit: No node stores more than 10% of a key's shards (20% if fewer than five nodes available)</w:t>
      </w:r>
    </w:p>
    <w:p w14:paraId="7CE463DA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Self-healing: Detects node failures (three failed pings) and redistributes affected shards</w:t>
      </w:r>
    </w:p>
    <w:p w14:paraId="60D7A1DF" w14:textId="77777777" w:rsidR="009E415F" w:rsidRPr="009E415F" w:rsidRDefault="009E415F" w:rsidP="009E415F">
      <w:pPr>
        <w:numPr>
          <w:ilvl w:val="0"/>
          <w:numId w:val="340"/>
        </w:numPr>
        <w:rPr>
          <w:sz w:val="28"/>
          <w:szCs w:val="28"/>
        </w:rPr>
      </w:pPr>
      <w:r w:rsidRPr="009E415F">
        <w:rPr>
          <w:sz w:val="28"/>
          <w:szCs w:val="28"/>
        </w:rPr>
        <w:t>Provides anonymous aggregate statistics (total wallet count)</w:t>
      </w:r>
    </w:p>
    <w:p w14:paraId="4B69D5A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2.1.3 Multi-Cloud Dispersal</w:t>
      </w:r>
    </w:p>
    <w:p w14:paraId="363577BA" w14:textId="77777777" w:rsidR="009E415F" w:rsidRPr="009E415F" w:rsidRDefault="009E415F" w:rsidP="009E415F">
      <w:pPr>
        <w:numPr>
          <w:ilvl w:val="0"/>
          <w:numId w:val="341"/>
        </w:numPr>
        <w:rPr>
          <w:sz w:val="28"/>
          <w:szCs w:val="28"/>
        </w:rPr>
      </w:pPr>
      <w:r w:rsidRPr="009E415F">
        <w:rPr>
          <w:sz w:val="28"/>
          <w:szCs w:val="28"/>
        </w:rPr>
        <w:t>Minimum 5 nodes across 3+ cloud providers to have an operational network (e.g., AWS, Azure, GCP)</w:t>
      </w:r>
    </w:p>
    <w:p w14:paraId="3C3EE62C" w14:textId="77777777" w:rsidR="009E415F" w:rsidRPr="009E415F" w:rsidRDefault="009E415F" w:rsidP="009E415F">
      <w:pPr>
        <w:numPr>
          <w:ilvl w:val="0"/>
          <w:numId w:val="341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zk</w:t>
      </w:r>
      <w:proofErr w:type="spellEnd"/>
      <w:r w:rsidRPr="009E415F">
        <w:rPr>
          <w:sz w:val="28"/>
          <w:szCs w:val="28"/>
        </w:rPr>
        <w:t>-STARK proofs for geographic verification</w:t>
      </w:r>
    </w:p>
    <w:p w14:paraId="54110A63" w14:textId="77777777" w:rsidR="009E415F" w:rsidRPr="009E415F" w:rsidRDefault="009E415F" w:rsidP="009E415F">
      <w:pPr>
        <w:numPr>
          <w:ilvl w:val="0"/>
          <w:numId w:val="341"/>
        </w:numPr>
        <w:rPr>
          <w:sz w:val="28"/>
          <w:szCs w:val="28"/>
        </w:rPr>
      </w:pPr>
      <w:r w:rsidRPr="009E415F">
        <w:rPr>
          <w:sz w:val="28"/>
          <w:szCs w:val="28"/>
        </w:rPr>
        <w:t>Ed25519-signed receipts for distribution validation</w:t>
      </w:r>
    </w:p>
    <w:p w14:paraId="2CC86117" w14:textId="77777777" w:rsidR="009E415F" w:rsidRPr="009E415F" w:rsidRDefault="009E415F" w:rsidP="009E415F">
      <w:pPr>
        <w:numPr>
          <w:ilvl w:val="0"/>
          <w:numId w:val="341"/>
        </w:numPr>
        <w:rPr>
          <w:sz w:val="28"/>
          <w:szCs w:val="28"/>
        </w:rPr>
      </w:pPr>
      <w:r w:rsidRPr="009E415F">
        <w:rPr>
          <w:sz w:val="28"/>
          <w:szCs w:val="28"/>
        </w:rPr>
        <w:t>Scaling to 5+ cloud providers for Elite tier</w:t>
      </w:r>
    </w:p>
    <w:p w14:paraId="1E41832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 xml:space="preserve">2.2 </w:t>
      </w:r>
      <w:proofErr w:type="spellStart"/>
      <w:r w:rsidRPr="009E415F">
        <w:rPr>
          <w:b/>
          <w:bCs/>
          <w:sz w:val="28"/>
          <w:szCs w:val="28"/>
        </w:rPr>
        <w:t>LockScript</w:t>
      </w:r>
      <w:proofErr w:type="spellEnd"/>
      <w:r w:rsidRPr="009E415F">
        <w:rPr>
          <w:b/>
          <w:bCs/>
          <w:sz w:val="28"/>
          <w:szCs w:val="28"/>
        </w:rPr>
        <w:t xml:space="preserve"> DSL</w:t>
      </w:r>
    </w:p>
    <w:p w14:paraId="52503F4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2.2.1 Purpose</w:t>
      </w:r>
    </w:p>
    <w:p w14:paraId="6B99ADFC" w14:textId="77777777" w:rsidR="009E415F" w:rsidRPr="009E415F" w:rsidRDefault="009E415F" w:rsidP="009E415F">
      <w:pPr>
        <w:numPr>
          <w:ilvl w:val="0"/>
          <w:numId w:val="342"/>
        </w:numPr>
        <w:rPr>
          <w:sz w:val="28"/>
          <w:szCs w:val="28"/>
        </w:rPr>
      </w:pPr>
      <w:r w:rsidRPr="009E415F">
        <w:rPr>
          <w:sz w:val="28"/>
          <w:szCs w:val="28"/>
        </w:rPr>
        <w:t>Declarative, security-first domain-specific language for key operations</w:t>
      </w:r>
    </w:p>
    <w:p w14:paraId="01B49928" w14:textId="77777777" w:rsidR="009E415F" w:rsidRPr="009E415F" w:rsidRDefault="009E415F" w:rsidP="009E415F">
      <w:pPr>
        <w:numPr>
          <w:ilvl w:val="0"/>
          <w:numId w:val="342"/>
        </w:numPr>
        <w:rPr>
          <w:sz w:val="28"/>
          <w:szCs w:val="28"/>
        </w:rPr>
      </w:pPr>
      <w:r w:rsidRPr="009E415F">
        <w:rPr>
          <w:sz w:val="28"/>
          <w:szCs w:val="28"/>
        </w:rPr>
        <w:t>Compilation: Statically compiled to Go using compiler in core/</w:t>
      </w:r>
      <w:proofErr w:type="spellStart"/>
      <w:r w:rsidRPr="009E415F">
        <w:rPr>
          <w:sz w:val="28"/>
          <w:szCs w:val="28"/>
        </w:rPr>
        <w:t>compiler.go</w:t>
      </w:r>
      <w:proofErr w:type="spellEnd"/>
      <w:r w:rsidRPr="009E415F">
        <w:rPr>
          <w:sz w:val="28"/>
          <w:szCs w:val="28"/>
        </w:rPr>
        <w:t xml:space="preserve">; compiled to </w:t>
      </w:r>
      <w:proofErr w:type="spellStart"/>
      <w:r w:rsidRPr="009E415F">
        <w:rPr>
          <w:sz w:val="28"/>
          <w:szCs w:val="28"/>
        </w:rPr>
        <w:t>WebAssembly</w:t>
      </w:r>
      <w:proofErr w:type="spellEnd"/>
      <w:r w:rsidRPr="009E415F">
        <w:rPr>
          <w:sz w:val="28"/>
          <w:szCs w:val="28"/>
        </w:rPr>
        <w:t xml:space="preserve"> for browsers</w:t>
      </w:r>
    </w:p>
    <w:p w14:paraId="086449B5" w14:textId="77777777" w:rsidR="009E415F" w:rsidRPr="009E415F" w:rsidRDefault="009E415F" w:rsidP="009E415F">
      <w:pPr>
        <w:numPr>
          <w:ilvl w:val="0"/>
          <w:numId w:val="342"/>
        </w:numPr>
        <w:rPr>
          <w:sz w:val="28"/>
          <w:szCs w:val="28"/>
        </w:rPr>
      </w:pPr>
      <w:r w:rsidRPr="009E415F">
        <w:rPr>
          <w:sz w:val="28"/>
          <w:szCs w:val="28"/>
        </w:rPr>
        <w:t>Memory safety: Automatically clears sensitive data types when they exit scope</w:t>
      </w:r>
    </w:p>
    <w:p w14:paraId="0A6C64C0" w14:textId="77777777" w:rsidR="009E415F" w:rsidRPr="009E415F" w:rsidRDefault="009E415F" w:rsidP="009E415F">
      <w:pPr>
        <w:numPr>
          <w:ilvl w:val="0"/>
          <w:numId w:val="342"/>
        </w:numPr>
        <w:rPr>
          <w:sz w:val="28"/>
          <w:szCs w:val="28"/>
        </w:rPr>
      </w:pPr>
      <w:r w:rsidRPr="009E415F">
        <w:rPr>
          <w:sz w:val="28"/>
          <w:szCs w:val="28"/>
        </w:rPr>
        <w:t>No direct file/network I/O permitted</w:t>
      </w:r>
    </w:p>
    <w:p w14:paraId="7B61C28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2.2.2 Key Functions</w:t>
      </w:r>
    </w:p>
    <w:p w14:paraId="706F9240" w14:textId="77777777" w:rsidR="009E415F" w:rsidRPr="009E415F" w:rsidRDefault="009E415F" w:rsidP="009E415F">
      <w:pPr>
        <w:numPr>
          <w:ilvl w:val="0"/>
          <w:numId w:val="343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Operations like </w:t>
      </w:r>
      <w:proofErr w:type="spellStart"/>
      <w:r w:rsidRPr="009E415F">
        <w:rPr>
          <w:sz w:val="28"/>
          <w:szCs w:val="28"/>
        </w:rPr>
        <w:t>storeKey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getKey</w:t>
      </w:r>
      <w:proofErr w:type="spellEnd"/>
      <w:r w:rsidRPr="009E415F">
        <w:rPr>
          <w:sz w:val="28"/>
          <w:szCs w:val="28"/>
        </w:rPr>
        <w:t xml:space="preserve">, rotate, </w:t>
      </w:r>
      <w:proofErr w:type="spellStart"/>
      <w:r w:rsidRPr="009E415F">
        <w:rPr>
          <w:sz w:val="28"/>
          <w:szCs w:val="28"/>
        </w:rPr>
        <w:t>registerUsername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resolveUsername</w:t>
      </w:r>
      <w:proofErr w:type="spellEnd"/>
    </w:p>
    <w:p w14:paraId="034A8DD3" w14:textId="77777777" w:rsidR="009E415F" w:rsidRPr="009E415F" w:rsidRDefault="009E415F" w:rsidP="009E415F">
      <w:pPr>
        <w:numPr>
          <w:ilvl w:val="0"/>
          <w:numId w:val="343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HKDF Functions: Specialized functions for HKDF-based key derivation with purpose-specific parameters</w:t>
      </w:r>
    </w:p>
    <w:p w14:paraId="5E2F92C5" w14:textId="77777777" w:rsidR="009E415F" w:rsidRPr="009E415F" w:rsidRDefault="009E415F" w:rsidP="009E415F">
      <w:pPr>
        <w:numPr>
          <w:ilvl w:val="0"/>
          <w:numId w:val="343"/>
        </w:numPr>
        <w:rPr>
          <w:sz w:val="28"/>
          <w:szCs w:val="28"/>
        </w:rPr>
      </w:pPr>
      <w:r w:rsidRPr="009E415F">
        <w:rPr>
          <w:sz w:val="28"/>
          <w:szCs w:val="28"/>
        </w:rPr>
        <w:t>Support for all security tiers with appropriate configurations</w:t>
      </w:r>
    </w:p>
    <w:p w14:paraId="621E757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2.3 Wallet Applications</w:t>
      </w:r>
    </w:p>
    <w:p w14:paraId="458D6EA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2.3.1 Chrome Extension (Project 1.5)</w:t>
      </w:r>
    </w:p>
    <w:p w14:paraId="5DDA2839" w14:textId="77777777" w:rsidR="009E415F" w:rsidRPr="009E415F" w:rsidRDefault="009E415F" w:rsidP="009E415F">
      <w:pPr>
        <w:numPr>
          <w:ilvl w:val="0"/>
          <w:numId w:val="344"/>
        </w:numPr>
        <w:rPr>
          <w:sz w:val="28"/>
          <w:szCs w:val="28"/>
        </w:rPr>
      </w:pPr>
      <w:r w:rsidRPr="009E415F">
        <w:rPr>
          <w:sz w:val="28"/>
          <w:szCs w:val="28"/>
        </w:rPr>
        <w:t>Supports Basic and Standard tiers only</w:t>
      </w:r>
    </w:p>
    <w:p w14:paraId="1545F7B7" w14:textId="77777777" w:rsidR="009E415F" w:rsidRPr="009E415F" w:rsidRDefault="009E415F" w:rsidP="009E415F">
      <w:pPr>
        <w:numPr>
          <w:ilvl w:val="0"/>
          <w:numId w:val="344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Uses WASM-compiled </w:t>
      </w:r>
      <w:proofErr w:type="spellStart"/>
      <w:r w:rsidRPr="009E415F">
        <w:rPr>
          <w:sz w:val="28"/>
          <w:szCs w:val="28"/>
        </w:rPr>
        <w:t>LockScript</w:t>
      </w:r>
      <w:proofErr w:type="spellEnd"/>
    </w:p>
    <w:p w14:paraId="383CD543" w14:textId="77777777" w:rsidR="009E415F" w:rsidRPr="009E415F" w:rsidRDefault="009E415F" w:rsidP="009E415F">
      <w:pPr>
        <w:numPr>
          <w:ilvl w:val="0"/>
          <w:numId w:val="344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Target size: &lt;6MB for </w:t>
      </w:r>
      <w:proofErr w:type="spellStart"/>
      <w:r w:rsidRPr="009E415F">
        <w:rPr>
          <w:sz w:val="28"/>
          <w:szCs w:val="28"/>
        </w:rPr>
        <w:t>WebAssembly</w:t>
      </w:r>
      <w:proofErr w:type="spellEnd"/>
      <w:r w:rsidRPr="009E415F">
        <w:rPr>
          <w:sz w:val="28"/>
          <w:szCs w:val="28"/>
        </w:rPr>
        <w:t xml:space="preserve"> bundle, &lt;20MB for full extension</w:t>
      </w:r>
    </w:p>
    <w:p w14:paraId="10CE4482" w14:textId="77777777" w:rsidR="009E415F" w:rsidRPr="009E415F" w:rsidRDefault="009E415F" w:rsidP="009E415F">
      <w:pPr>
        <w:numPr>
          <w:ilvl w:val="0"/>
          <w:numId w:val="344"/>
        </w:numPr>
        <w:rPr>
          <w:sz w:val="28"/>
          <w:szCs w:val="28"/>
        </w:rPr>
      </w:pPr>
      <w:r w:rsidRPr="009E415F">
        <w:rPr>
          <w:sz w:val="28"/>
          <w:szCs w:val="28"/>
        </w:rPr>
        <w:t>Memory usage: &lt;200MB peak for key reconstruction</w:t>
      </w:r>
    </w:p>
    <w:p w14:paraId="5426E88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2.3.2 Windows Desktop (Project 2)</w:t>
      </w:r>
    </w:p>
    <w:p w14:paraId="73B41AF9" w14:textId="77777777" w:rsidR="009E415F" w:rsidRPr="009E415F" w:rsidRDefault="009E415F" w:rsidP="009E415F">
      <w:pPr>
        <w:numPr>
          <w:ilvl w:val="0"/>
          <w:numId w:val="345"/>
        </w:numPr>
        <w:rPr>
          <w:sz w:val="28"/>
          <w:szCs w:val="28"/>
        </w:rPr>
      </w:pPr>
      <w:r w:rsidRPr="009E415F">
        <w:rPr>
          <w:sz w:val="28"/>
          <w:szCs w:val="28"/>
        </w:rPr>
        <w:t>Initially CLI supporting all tiers</w:t>
      </w:r>
    </w:p>
    <w:p w14:paraId="5F7BB3AC" w14:textId="77777777" w:rsidR="009E415F" w:rsidRPr="009E415F" w:rsidRDefault="009E415F" w:rsidP="009E415F">
      <w:pPr>
        <w:numPr>
          <w:ilvl w:val="0"/>
          <w:numId w:val="345"/>
        </w:numPr>
        <w:rPr>
          <w:sz w:val="28"/>
          <w:szCs w:val="28"/>
        </w:rPr>
      </w:pPr>
      <w:r w:rsidRPr="009E415F">
        <w:rPr>
          <w:sz w:val="28"/>
          <w:szCs w:val="28"/>
        </w:rPr>
        <w:t>Optional Qt-based GUI may be added later</w:t>
      </w:r>
    </w:p>
    <w:p w14:paraId="27A8B902" w14:textId="77777777" w:rsidR="009E415F" w:rsidRPr="009E415F" w:rsidRDefault="009E415F" w:rsidP="009E415F">
      <w:pPr>
        <w:numPr>
          <w:ilvl w:val="0"/>
          <w:numId w:val="345"/>
        </w:numPr>
        <w:rPr>
          <w:sz w:val="28"/>
          <w:szCs w:val="28"/>
        </w:rPr>
      </w:pPr>
      <w:r w:rsidRPr="009E415F">
        <w:rPr>
          <w:sz w:val="28"/>
          <w:szCs w:val="28"/>
        </w:rPr>
        <w:t>Hardware security module integration for Elite tier (TPM/CNG)</w:t>
      </w:r>
    </w:p>
    <w:p w14:paraId="0ECE4E4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2.3.3 Android Mobile (Project 3)</w:t>
      </w:r>
    </w:p>
    <w:p w14:paraId="1B9ED23E" w14:textId="77777777" w:rsidR="009E415F" w:rsidRPr="009E415F" w:rsidRDefault="009E415F" w:rsidP="009E415F">
      <w:pPr>
        <w:numPr>
          <w:ilvl w:val="0"/>
          <w:numId w:val="346"/>
        </w:numPr>
        <w:rPr>
          <w:sz w:val="28"/>
          <w:szCs w:val="28"/>
        </w:rPr>
      </w:pPr>
      <w:r w:rsidRPr="009E415F">
        <w:rPr>
          <w:sz w:val="28"/>
          <w:szCs w:val="28"/>
        </w:rPr>
        <w:t>Native application supporting all tiers</w:t>
      </w:r>
    </w:p>
    <w:p w14:paraId="36F44813" w14:textId="77777777" w:rsidR="009E415F" w:rsidRPr="009E415F" w:rsidRDefault="009E415F" w:rsidP="009E415F">
      <w:pPr>
        <w:numPr>
          <w:ilvl w:val="0"/>
          <w:numId w:val="346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Kotlin UI with Go backend via </w:t>
      </w:r>
      <w:proofErr w:type="spellStart"/>
      <w:r w:rsidRPr="009E415F">
        <w:rPr>
          <w:sz w:val="28"/>
          <w:szCs w:val="28"/>
        </w:rPr>
        <w:t>gomobile</w:t>
      </w:r>
      <w:proofErr w:type="spellEnd"/>
    </w:p>
    <w:p w14:paraId="547DD98B" w14:textId="77777777" w:rsidR="009E415F" w:rsidRPr="009E415F" w:rsidRDefault="009E415F" w:rsidP="009E415F">
      <w:pPr>
        <w:numPr>
          <w:ilvl w:val="0"/>
          <w:numId w:val="346"/>
        </w:numPr>
        <w:rPr>
          <w:sz w:val="28"/>
          <w:szCs w:val="28"/>
        </w:rPr>
      </w:pPr>
      <w:r w:rsidRPr="009E415F">
        <w:rPr>
          <w:sz w:val="28"/>
          <w:szCs w:val="28"/>
        </w:rPr>
        <w:t>Android Keystore integration for Elite tier</w:t>
      </w:r>
    </w:p>
    <w:p w14:paraId="7B0F7EC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 Security Mechanisms</w:t>
      </w:r>
    </w:p>
    <w:p w14:paraId="1C7EF3C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3.1 Character-Level Sharding with HKDF</w:t>
      </w:r>
    </w:p>
    <w:p w14:paraId="4D5BEE2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3.1.1 Process</w:t>
      </w:r>
    </w:p>
    <w:p w14:paraId="5ACBBFC8" w14:textId="77777777" w:rsidR="009E415F" w:rsidRPr="009E415F" w:rsidRDefault="009E415F" w:rsidP="009E415F">
      <w:pPr>
        <w:numPr>
          <w:ilvl w:val="0"/>
          <w:numId w:val="347"/>
        </w:numPr>
        <w:rPr>
          <w:sz w:val="28"/>
          <w:szCs w:val="28"/>
        </w:rPr>
      </w:pPr>
      <w:r w:rsidRPr="009E415F">
        <w:rPr>
          <w:sz w:val="28"/>
          <w:szCs w:val="28"/>
        </w:rPr>
        <w:t>Private keys (up to 256 characters) split into individual character shards</w:t>
      </w:r>
    </w:p>
    <w:p w14:paraId="55893A4A" w14:textId="77777777" w:rsidR="009E415F" w:rsidRPr="009E415F" w:rsidRDefault="009E415F" w:rsidP="009E415F">
      <w:pPr>
        <w:numPr>
          <w:ilvl w:val="0"/>
          <w:numId w:val="347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Encryption: Each real character encrypted with unique key derived via HKDF using: </w:t>
      </w:r>
    </w:p>
    <w:p w14:paraId="0C8E1289" w14:textId="77777777" w:rsidR="009E415F" w:rsidRPr="009E415F" w:rsidRDefault="009E415F" w:rsidP="009E415F">
      <w:pPr>
        <w:numPr>
          <w:ilvl w:val="1"/>
          <w:numId w:val="347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Master key</w:t>
      </w:r>
    </w:p>
    <w:p w14:paraId="4169C997" w14:textId="77777777" w:rsidR="009E415F" w:rsidRPr="009E415F" w:rsidRDefault="009E415F" w:rsidP="009E415F">
      <w:pPr>
        <w:numPr>
          <w:ilvl w:val="1"/>
          <w:numId w:val="347"/>
        </w:numPr>
        <w:rPr>
          <w:sz w:val="28"/>
          <w:szCs w:val="28"/>
        </w:rPr>
      </w:pPr>
      <w:r w:rsidRPr="009E415F">
        <w:rPr>
          <w:sz w:val="28"/>
          <w:szCs w:val="28"/>
        </w:rPr>
        <w:t>"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" identifier</w:t>
      </w:r>
    </w:p>
    <w:p w14:paraId="12678C10" w14:textId="77777777" w:rsidR="009E415F" w:rsidRPr="009E415F" w:rsidRDefault="009E415F" w:rsidP="009E415F">
      <w:pPr>
        <w:numPr>
          <w:ilvl w:val="1"/>
          <w:numId w:val="347"/>
        </w:numPr>
        <w:rPr>
          <w:sz w:val="28"/>
          <w:szCs w:val="28"/>
        </w:rPr>
      </w:pPr>
      <w:r w:rsidRPr="009E415F">
        <w:rPr>
          <w:sz w:val="28"/>
          <w:szCs w:val="28"/>
        </w:rPr>
        <w:t>Purpose-specific parameter ("real-char")</w:t>
      </w:r>
    </w:p>
    <w:p w14:paraId="2974EC00" w14:textId="77777777" w:rsidR="009E415F" w:rsidRPr="009E415F" w:rsidRDefault="009E415F" w:rsidP="009E415F">
      <w:pPr>
        <w:numPr>
          <w:ilvl w:val="1"/>
          <w:numId w:val="347"/>
        </w:numPr>
        <w:rPr>
          <w:sz w:val="28"/>
          <w:szCs w:val="28"/>
        </w:rPr>
      </w:pPr>
      <w:r w:rsidRPr="009E415F">
        <w:rPr>
          <w:sz w:val="28"/>
          <w:szCs w:val="28"/>
        </w:rPr>
        <w:t>Numeric index (0, 1, 2, etc.)</w:t>
      </w:r>
    </w:p>
    <w:p w14:paraId="058E799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3.1.2 Example</w:t>
      </w:r>
    </w:p>
    <w:p w14:paraId="45DB7B8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For key "WXYZ":</w:t>
      </w:r>
    </w:p>
    <w:p w14:paraId="101EFCE8" w14:textId="77777777" w:rsidR="009E415F" w:rsidRPr="009E415F" w:rsidRDefault="009E415F" w:rsidP="009E415F">
      <w:pPr>
        <w:numPr>
          <w:ilvl w:val="0"/>
          <w:numId w:val="348"/>
        </w:numPr>
        <w:rPr>
          <w:sz w:val="28"/>
          <w:szCs w:val="28"/>
        </w:rPr>
      </w:pPr>
      <w:r w:rsidRPr="009E415F">
        <w:rPr>
          <w:sz w:val="28"/>
          <w:szCs w:val="28"/>
        </w:rPr>
        <w:t>"W" uses key derived from master key, "LockBox:real-char:0"</w:t>
      </w:r>
    </w:p>
    <w:p w14:paraId="0FD9045C" w14:textId="77777777" w:rsidR="009E415F" w:rsidRPr="009E415F" w:rsidRDefault="009E415F" w:rsidP="009E415F">
      <w:pPr>
        <w:numPr>
          <w:ilvl w:val="0"/>
          <w:numId w:val="348"/>
        </w:numPr>
        <w:rPr>
          <w:sz w:val="28"/>
          <w:szCs w:val="28"/>
        </w:rPr>
      </w:pPr>
      <w:r w:rsidRPr="009E415F">
        <w:rPr>
          <w:sz w:val="28"/>
          <w:szCs w:val="28"/>
        </w:rPr>
        <w:t>"X" uses key derived from master key, "LockBox:real-char:1"</w:t>
      </w:r>
    </w:p>
    <w:p w14:paraId="1388FA1E" w14:textId="77777777" w:rsidR="009E415F" w:rsidRPr="009E415F" w:rsidRDefault="009E415F" w:rsidP="009E415F">
      <w:pPr>
        <w:numPr>
          <w:ilvl w:val="0"/>
          <w:numId w:val="348"/>
        </w:numPr>
        <w:rPr>
          <w:sz w:val="28"/>
          <w:szCs w:val="28"/>
        </w:rPr>
      </w:pPr>
      <w:r w:rsidRPr="009E415F">
        <w:rPr>
          <w:sz w:val="28"/>
          <w:szCs w:val="28"/>
        </w:rPr>
        <w:t>"Y" uses key derived from master key, "LockBox:real-char:2"</w:t>
      </w:r>
    </w:p>
    <w:p w14:paraId="08F00953" w14:textId="77777777" w:rsidR="009E415F" w:rsidRPr="009E415F" w:rsidRDefault="009E415F" w:rsidP="009E415F">
      <w:pPr>
        <w:numPr>
          <w:ilvl w:val="0"/>
          <w:numId w:val="348"/>
        </w:numPr>
        <w:rPr>
          <w:sz w:val="28"/>
          <w:szCs w:val="28"/>
        </w:rPr>
      </w:pPr>
      <w:r w:rsidRPr="009E415F">
        <w:rPr>
          <w:sz w:val="28"/>
          <w:szCs w:val="28"/>
        </w:rPr>
        <w:t>"Z" uses key derived from master key, "LockBox:real-char:3"</w:t>
      </w:r>
    </w:p>
    <w:p w14:paraId="7BA2600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3.1.3 Redundancy</w:t>
      </w:r>
    </w:p>
    <w:p w14:paraId="1F4A2909" w14:textId="77777777" w:rsidR="009E415F" w:rsidRPr="009E415F" w:rsidRDefault="009E415F" w:rsidP="009E415F">
      <w:pPr>
        <w:numPr>
          <w:ilvl w:val="0"/>
          <w:numId w:val="349"/>
        </w:numPr>
        <w:rPr>
          <w:sz w:val="28"/>
          <w:szCs w:val="28"/>
        </w:rPr>
      </w:pPr>
      <w:r w:rsidRPr="009E415F">
        <w:rPr>
          <w:sz w:val="28"/>
          <w:szCs w:val="28"/>
        </w:rPr>
        <w:t>Tier-dependent: 3 copies (Basic), 5 (Standard), 7 (Premium), 10+ (Elite)</w:t>
      </w:r>
    </w:p>
    <w:p w14:paraId="7B14FEEE" w14:textId="77777777" w:rsidR="009E415F" w:rsidRPr="009E415F" w:rsidRDefault="009E415F" w:rsidP="009E415F">
      <w:pPr>
        <w:numPr>
          <w:ilvl w:val="0"/>
          <w:numId w:val="349"/>
        </w:numPr>
        <w:rPr>
          <w:sz w:val="28"/>
          <w:szCs w:val="28"/>
        </w:rPr>
      </w:pPr>
      <w:r w:rsidRPr="009E415F">
        <w:rPr>
          <w:sz w:val="28"/>
          <w:szCs w:val="28"/>
        </w:rPr>
        <w:t>Node Limit: Maximum 10% of key's shards per node (20% if fewer than 5 nodes)</w:t>
      </w:r>
    </w:p>
    <w:p w14:paraId="6F84E74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3.2 Decoy System</w:t>
      </w:r>
    </w:p>
    <w:p w14:paraId="58AA2BB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3.2.1 Character Decoys</w:t>
      </w:r>
    </w:p>
    <w:p w14:paraId="135D0FD6" w14:textId="77777777" w:rsidR="009E415F" w:rsidRPr="009E415F" w:rsidRDefault="009E415F" w:rsidP="009E415F">
      <w:pPr>
        <w:numPr>
          <w:ilvl w:val="0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Tier-based ratio of decoy characters: </w:t>
      </w:r>
    </w:p>
    <w:p w14:paraId="74354939" w14:textId="77777777" w:rsidR="009E415F" w:rsidRPr="009E415F" w:rsidRDefault="009E415F" w:rsidP="009E415F">
      <w:pPr>
        <w:numPr>
          <w:ilvl w:val="1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>Basic: 0.5x real characters</w:t>
      </w:r>
    </w:p>
    <w:p w14:paraId="3B4710A9" w14:textId="77777777" w:rsidR="009E415F" w:rsidRPr="009E415F" w:rsidRDefault="009E415F" w:rsidP="009E415F">
      <w:pPr>
        <w:numPr>
          <w:ilvl w:val="1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>Standard: 1x real characters</w:t>
      </w:r>
    </w:p>
    <w:p w14:paraId="3056EE19" w14:textId="77777777" w:rsidR="009E415F" w:rsidRPr="009E415F" w:rsidRDefault="009E415F" w:rsidP="009E415F">
      <w:pPr>
        <w:numPr>
          <w:ilvl w:val="1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>Premium: 1.5x real characters</w:t>
      </w:r>
    </w:p>
    <w:p w14:paraId="11F91298" w14:textId="77777777" w:rsidR="009E415F" w:rsidRPr="009E415F" w:rsidRDefault="009E415F" w:rsidP="009E415F">
      <w:pPr>
        <w:numPr>
          <w:ilvl w:val="1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>Elite: 2x real characters</w:t>
      </w:r>
    </w:p>
    <w:p w14:paraId="1B4B1F12" w14:textId="77777777" w:rsidR="009E415F" w:rsidRPr="009E415F" w:rsidRDefault="009E415F" w:rsidP="009E415F">
      <w:pPr>
        <w:numPr>
          <w:ilvl w:val="0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Encryption: Decoys encrypted with unique keys derived via HKDF using: </w:t>
      </w:r>
    </w:p>
    <w:p w14:paraId="2BF3C4D1" w14:textId="77777777" w:rsidR="009E415F" w:rsidRPr="009E415F" w:rsidRDefault="009E415F" w:rsidP="009E415F">
      <w:pPr>
        <w:numPr>
          <w:ilvl w:val="1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>Master key</w:t>
      </w:r>
    </w:p>
    <w:p w14:paraId="41D24025" w14:textId="77777777" w:rsidR="009E415F" w:rsidRPr="009E415F" w:rsidRDefault="009E415F" w:rsidP="009E415F">
      <w:pPr>
        <w:numPr>
          <w:ilvl w:val="1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"</w:t>
      </w:r>
      <w:proofErr w:type="spellStart"/>
      <w:r w:rsidRPr="009E415F">
        <w:rPr>
          <w:sz w:val="28"/>
          <w:szCs w:val="28"/>
        </w:rPr>
        <w:t>LockBox:decoy-char</w:t>
      </w:r>
      <w:proofErr w:type="spellEnd"/>
      <w:r w:rsidRPr="009E415F">
        <w:rPr>
          <w:sz w:val="28"/>
          <w:szCs w:val="28"/>
        </w:rPr>
        <w:t>" purpose</w:t>
      </w:r>
    </w:p>
    <w:p w14:paraId="39F3AA74" w14:textId="77777777" w:rsidR="009E415F" w:rsidRPr="009E415F" w:rsidRDefault="009E415F" w:rsidP="009E415F">
      <w:pPr>
        <w:numPr>
          <w:ilvl w:val="1"/>
          <w:numId w:val="350"/>
        </w:numPr>
        <w:rPr>
          <w:sz w:val="28"/>
          <w:szCs w:val="28"/>
        </w:rPr>
      </w:pPr>
      <w:r w:rsidRPr="009E415F">
        <w:rPr>
          <w:sz w:val="28"/>
          <w:szCs w:val="28"/>
        </w:rPr>
        <w:t>Alphabetic index (A, B, C, etc.)</w:t>
      </w:r>
    </w:p>
    <w:p w14:paraId="53DEE3E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3.2.2 Metadata Decoys</w:t>
      </w:r>
    </w:p>
    <w:p w14:paraId="28DA04DD" w14:textId="77777777" w:rsidR="009E415F" w:rsidRPr="009E415F" w:rsidRDefault="009E415F" w:rsidP="009E415F">
      <w:pPr>
        <w:numPr>
          <w:ilvl w:val="0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Metadata split into 5+ real fragments with tier-based decoy fragments: </w:t>
      </w:r>
    </w:p>
    <w:p w14:paraId="4EF953FF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Basic/Standard: No decoy metadata</w:t>
      </w:r>
    </w:p>
    <w:p w14:paraId="4E1842F0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Premium: 1:1 ratio (one decoy per real fragment)</w:t>
      </w:r>
    </w:p>
    <w:p w14:paraId="13CCE135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Elite: 2:1 ratio (two decoys per real fragment)</w:t>
      </w:r>
    </w:p>
    <w:p w14:paraId="35E876EF" w14:textId="77777777" w:rsidR="009E415F" w:rsidRPr="009E415F" w:rsidRDefault="009E415F" w:rsidP="009E415F">
      <w:pPr>
        <w:numPr>
          <w:ilvl w:val="0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HKDF: Real metadata encrypted with keys derived using: </w:t>
      </w:r>
    </w:p>
    <w:p w14:paraId="32279002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Master key</w:t>
      </w:r>
    </w:p>
    <w:p w14:paraId="32CC66C2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"</w:t>
      </w:r>
      <w:proofErr w:type="spellStart"/>
      <w:r w:rsidRPr="009E415F">
        <w:rPr>
          <w:sz w:val="28"/>
          <w:szCs w:val="28"/>
        </w:rPr>
        <w:t>LockBoxMeta:real-meta</w:t>
      </w:r>
      <w:proofErr w:type="spellEnd"/>
      <w:r w:rsidRPr="009E415F">
        <w:rPr>
          <w:sz w:val="28"/>
          <w:szCs w:val="28"/>
        </w:rPr>
        <w:t>" purpose</w:t>
      </w:r>
    </w:p>
    <w:p w14:paraId="668EE5A2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Numeric index (0, 1, 2, etc.)</w:t>
      </w:r>
    </w:p>
    <w:p w14:paraId="130C6ACB" w14:textId="77777777" w:rsidR="009E415F" w:rsidRPr="009E415F" w:rsidRDefault="009E415F" w:rsidP="009E415F">
      <w:pPr>
        <w:numPr>
          <w:ilvl w:val="0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Decoy metadata encrypted with: </w:t>
      </w:r>
    </w:p>
    <w:p w14:paraId="5E69B9A6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Master key</w:t>
      </w:r>
    </w:p>
    <w:p w14:paraId="1903EF39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"</w:t>
      </w:r>
      <w:proofErr w:type="spellStart"/>
      <w:r w:rsidRPr="009E415F">
        <w:rPr>
          <w:sz w:val="28"/>
          <w:szCs w:val="28"/>
        </w:rPr>
        <w:t>LockBoxMeta:decoy-meta</w:t>
      </w:r>
      <w:proofErr w:type="spellEnd"/>
      <w:r w:rsidRPr="009E415F">
        <w:rPr>
          <w:sz w:val="28"/>
          <w:szCs w:val="28"/>
        </w:rPr>
        <w:t>" purpose</w:t>
      </w:r>
    </w:p>
    <w:p w14:paraId="46FD0FFC" w14:textId="77777777" w:rsidR="009E415F" w:rsidRPr="009E415F" w:rsidRDefault="009E415F" w:rsidP="009E415F">
      <w:pPr>
        <w:numPr>
          <w:ilvl w:val="1"/>
          <w:numId w:val="351"/>
        </w:numPr>
        <w:rPr>
          <w:sz w:val="28"/>
          <w:szCs w:val="28"/>
        </w:rPr>
      </w:pPr>
      <w:r w:rsidRPr="009E415F">
        <w:rPr>
          <w:sz w:val="28"/>
          <w:szCs w:val="28"/>
        </w:rPr>
        <w:t>Alphabetic index (A, B, C, etc.)</w:t>
      </w:r>
    </w:p>
    <w:p w14:paraId="755B0BD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3.2.3 Uniform Processing</w:t>
      </w:r>
    </w:p>
    <w:p w14:paraId="40E11F87" w14:textId="77777777" w:rsidR="009E415F" w:rsidRPr="009E415F" w:rsidRDefault="009E415F" w:rsidP="009E415F">
      <w:pPr>
        <w:numPr>
          <w:ilvl w:val="0"/>
          <w:numId w:val="352"/>
        </w:numPr>
        <w:rPr>
          <w:sz w:val="28"/>
          <w:szCs w:val="28"/>
        </w:rPr>
      </w:pPr>
      <w:r w:rsidRPr="009E415F">
        <w:rPr>
          <w:sz w:val="28"/>
          <w:szCs w:val="28"/>
        </w:rPr>
        <w:t>Real and decoy characters/fragments processed identically to prevent pattern analysis</w:t>
      </w:r>
    </w:p>
    <w:p w14:paraId="1783465A" w14:textId="77777777" w:rsidR="009E415F" w:rsidRPr="009E415F" w:rsidRDefault="009E415F" w:rsidP="009E415F">
      <w:pPr>
        <w:numPr>
          <w:ilvl w:val="0"/>
          <w:numId w:val="352"/>
        </w:numPr>
        <w:rPr>
          <w:sz w:val="28"/>
          <w:szCs w:val="28"/>
        </w:rPr>
      </w:pPr>
      <w:r w:rsidRPr="009E415F">
        <w:rPr>
          <w:sz w:val="28"/>
          <w:szCs w:val="28"/>
        </w:rPr>
        <w:t>Same retry mechanisms apply to both real and decoy data</w:t>
      </w:r>
    </w:p>
    <w:p w14:paraId="222EA90A" w14:textId="77777777" w:rsidR="009E415F" w:rsidRPr="009E415F" w:rsidRDefault="009E415F" w:rsidP="009E415F">
      <w:pPr>
        <w:numPr>
          <w:ilvl w:val="0"/>
          <w:numId w:val="352"/>
        </w:numPr>
        <w:rPr>
          <w:sz w:val="28"/>
          <w:szCs w:val="28"/>
        </w:rPr>
      </w:pPr>
      <w:r w:rsidRPr="009E415F">
        <w:rPr>
          <w:sz w:val="28"/>
          <w:szCs w:val="28"/>
        </w:rPr>
        <w:t>Memory clearing occurs uniformly for all character types</w:t>
      </w:r>
    </w:p>
    <w:p w14:paraId="73179CE7" w14:textId="77777777" w:rsidR="009E415F" w:rsidRPr="009E415F" w:rsidRDefault="009E415F" w:rsidP="009E415F">
      <w:pPr>
        <w:numPr>
          <w:ilvl w:val="0"/>
          <w:numId w:val="352"/>
        </w:numPr>
        <w:rPr>
          <w:sz w:val="28"/>
          <w:szCs w:val="28"/>
        </w:rPr>
      </w:pPr>
      <w:r w:rsidRPr="009E415F">
        <w:rPr>
          <w:sz w:val="28"/>
          <w:szCs w:val="28"/>
        </w:rPr>
        <w:t>Error handling is consistent across real and decoy data</w:t>
      </w:r>
    </w:p>
    <w:p w14:paraId="6BEB339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3.2.4 Simplified Metadata Structure</w:t>
      </w:r>
    </w:p>
    <w:p w14:paraId="39262003" w14:textId="77777777" w:rsidR="009E415F" w:rsidRPr="009E415F" w:rsidRDefault="009E415F" w:rsidP="009E415F">
      <w:pPr>
        <w:numPr>
          <w:ilvl w:val="0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The HKDF with index approach eliminates the need for a character map in the metadata</w:t>
      </w:r>
    </w:p>
    <w:p w14:paraId="06A6E0F2" w14:textId="77777777" w:rsidR="009E415F" w:rsidRPr="009E415F" w:rsidRDefault="009E415F" w:rsidP="009E415F">
      <w:pPr>
        <w:numPr>
          <w:ilvl w:val="0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 xml:space="preserve">Position information is encoded directly in the HKDF keys: </w:t>
      </w:r>
    </w:p>
    <w:p w14:paraId="4B104CD3" w14:textId="77777777" w:rsidR="009E415F" w:rsidRPr="009E415F" w:rsidRDefault="009E415F" w:rsidP="009E415F">
      <w:pPr>
        <w:numPr>
          <w:ilvl w:val="1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Numeric indices (0, 1, 2...) for real characters</w:t>
      </w:r>
    </w:p>
    <w:p w14:paraId="4B601B3C" w14:textId="77777777" w:rsidR="009E415F" w:rsidRPr="009E415F" w:rsidRDefault="009E415F" w:rsidP="009E415F">
      <w:pPr>
        <w:numPr>
          <w:ilvl w:val="1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Alphabetic indices (A, B, C...) for decoys</w:t>
      </w:r>
    </w:p>
    <w:p w14:paraId="4101ABCE" w14:textId="77777777" w:rsidR="009E415F" w:rsidRPr="009E415F" w:rsidRDefault="009E415F" w:rsidP="009E415F">
      <w:pPr>
        <w:numPr>
          <w:ilvl w:val="0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Metadata contains only: </w:t>
      </w:r>
    </w:p>
    <w:p w14:paraId="7828E3F6" w14:textId="77777777" w:rsidR="009E415F" w:rsidRPr="009E415F" w:rsidRDefault="009E415F" w:rsidP="009E415F">
      <w:pPr>
        <w:numPr>
          <w:ilvl w:val="1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Total character count</w:t>
      </w:r>
    </w:p>
    <w:p w14:paraId="53BE444F" w14:textId="77777777" w:rsidR="009E415F" w:rsidRPr="009E415F" w:rsidRDefault="009E415F" w:rsidP="009E415F">
      <w:pPr>
        <w:numPr>
          <w:ilvl w:val="1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Real character count</w:t>
      </w:r>
    </w:p>
    <w:p w14:paraId="454F72ED" w14:textId="77777777" w:rsidR="009E415F" w:rsidRPr="009E415F" w:rsidRDefault="009E415F" w:rsidP="009E415F">
      <w:pPr>
        <w:numPr>
          <w:ilvl w:val="1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Reconstruction rules</w:t>
      </w:r>
    </w:p>
    <w:p w14:paraId="13F8BAFA" w14:textId="77777777" w:rsidR="009E415F" w:rsidRPr="009E415F" w:rsidRDefault="009E415F" w:rsidP="009E415F">
      <w:pPr>
        <w:numPr>
          <w:ilvl w:val="1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Decoy parameters</w:t>
      </w:r>
    </w:p>
    <w:p w14:paraId="4829CA3C" w14:textId="77777777" w:rsidR="009E415F" w:rsidRPr="009E415F" w:rsidRDefault="009E415F" w:rsidP="009E415F">
      <w:pPr>
        <w:numPr>
          <w:ilvl w:val="1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Access control parameters</w:t>
      </w:r>
    </w:p>
    <w:p w14:paraId="0640293B" w14:textId="77777777" w:rsidR="009E415F" w:rsidRPr="009E415F" w:rsidRDefault="009E415F" w:rsidP="009E415F">
      <w:pPr>
        <w:numPr>
          <w:ilvl w:val="0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Wallet identifies real characters by attempting decryption with numerically-indexed keys</w:t>
      </w:r>
    </w:p>
    <w:p w14:paraId="667A7035" w14:textId="77777777" w:rsidR="009E415F" w:rsidRPr="009E415F" w:rsidRDefault="009E415F" w:rsidP="009E415F">
      <w:pPr>
        <w:numPr>
          <w:ilvl w:val="0"/>
          <w:numId w:val="353"/>
        </w:numPr>
        <w:rPr>
          <w:sz w:val="28"/>
          <w:szCs w:val="28"/>
        </w:rPr>
      </w:pPr>
      <w:r w:rsidRPr="009E415F">
        <w:rPr>
          <w:sz w:val="28"/>
          <w:szCs w:val="28"/>
        </w:rPr>
        <w:t>Character positioning based on the successful key's index</w:t>
      </w:r>
    </w:p>
    <w:p w14:paraId="022F8EC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3.3 Zero-Knowledge Proofs (ZKPs)</w:t>
      </w:r>
    </w:p>
    <w:p w14:paraId="7586176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3.3.1 Implementation</w:t>
      </w:r>
    </w:p>
    <w:p w14:paraId="343BB3F7" w14:textId="77777777" w:rsidR="009E415F" w:rsidRPr="009E415F" w:rsidRDefault="009E415F" w:rsidP="009E415F">
      <w:pPr>
        <w:numPr>
          <w:ilvl w:val="0"/>
          <w:numId w:val="354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zk</w:t>
      </w:r>
      <w:proofErr w:type="spellEnd"/>
      <w:r w:rsidRPr="009E415F">
        <w:rPr>
          <w:sz w:val="28"/>
          <w:szCs w:val="28"/>
        </w:rPr>
        <w:t xml:space="preserve">-STARKs via </w:t>
      </w:r>
      <w:proofErr w:type="spellStart"/>
      <w:r w:rsidRPr="009E415F">
        <w:rPr>
          <w:sz w:val="28"/>
          <w:szCs w:val="28"/>
        </w:rPr>
        <w:t>gnark</w:t>
      </w:r>
      <w:proofErr w:type="spellEnd"/>
      <w:r w:rsidRPr="009E415F">
        <w:rPr>
          <w:sz w:val="28"/>
          <w:szCs w:val="28"/>
        </w:rPr>
        <w:t xml:space="preserve"> library in crypto/</w:t>
      </w:r>
      <w:proofErr w:type="spellStart"/>
      <w:r w:rsidRPr="009E415F">
        <w:rPr>
          <w:sz w:val="28"/>
          <w:szCs w:val="28"/>
        </w:rPr>
        <w:t>zkp.go</w:t>
      </w:r>
      <w:proofErr w:type="spellEnd"/>
    </w:p>
    <w:p w14:paraId="7173DF79" w14:textId="77777777" w:rsidR="009E415F" w:rsidRPr="009E415F" w:rsidRDefault="009E415F" w:rsidP="009E415F">
      <w:pPr>
        <w:numPr>
          <w:ilvl w:val="0"/>
          <w:numId w:val="354"/>
        </w:numPr>
        <w:rPr>
          <w:sz w:val="28"/>
          <w:szCs w:val="28"/>
        </w:rPr>
      </w:pPr>
      <w:r w:rsidRPr="009E415F">
        <w:rPr>
          <w:sz w:val="28"/>
          <w:szCs w:val="28"/>
        </w:rPr>
        <w:t>Quantum-resistant security with efficient verification</w:t>
      </w:r>
    </w:p>
    <w:p w14:paraId="05510F8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3.3.2 Applications</w:t>
      </w:r>
    </w:p>
    <w:p w14:paraId="11CCAD18" w14:textId="77777777" w:rsidR="009E415F" w:rsidRPr="009E415F" w:rsidRDefault="009E415F" w:rsidP="009E415F">
      <w:pPr>
        <w:numPr>
          <w:ilvl w:val="0"/>
          <w:numId w:val="355"/>
        </w:numPr>
        <w:rPr>
          <w:sz w:val="28"/>
          <w:szCs w:val="28"/>
        </w:rPr>
      </w:pPr>
      <w:r w:rsidRPr="009E415F">
        <w:rPr>
          <w:sz w:val="28"/>
          <w:szCs w:val="28"/>
        </w:rPr>
        <w:t>Shard validity proofs</w:t>
      </w:r>
    </w:p>
    <w:p w14:paraId="74193467" w14:textId="77777777" w:rsidR="009E415F" w:rsidRPr="009E415F" w:rsidRDefault="009E415F" w:rsidP="009E415F">
      <w:pPr>
        <w:numPr>
          <w:ilvl w:val="0"/>
          <w:numId w:val="355"/>
        </w:numPr>
        <w:rPr>
          <w:sz w:val="28"/>
          <w:szCs w:val="28"/>
        </w:rPr>
      </w:pPr>
      <w:r w:rsidRPr="009E415F">
        <w:rPr>
          <w:sz w:val="28"/>
          <w:szCs w:val="28"/>
        </w:rPr>
        <w:t>Ownership proofs</w:t>
      </w:r>
    </w:p>
    <w:p w14:paraId="05FC4696" w14:textId="77777777" w:rsidR="009E415F" w:rsidRPr="009E415F" w:rsidRDefault="009E415F" w:rsidP="009E415F">
      <w:pPr>
        <w:numPr>
          <w:ilvl w:val="0"/>
          <w:numId w:val="355"/>
        </w:numPr>
        <w:rPr>
          <w:sz w:val="28"/>
          <w:szCs w:val="28"/>
        </w:rPr>
      </w:pPr>
      <w:r w:rsidRPr="009E415F">
        <w:rPr>
          <w:sz w:val="28"/>
          <w:szCs w:val="28"/>
        </w:rPr>
        <w:t>Decoy distribution proofs</w:t>
      </w:r>
    </w:p>
    <w:p w14:paraId="3A2CA303" w14:textId="77777777" w:rsidR="009E415F" w:rsidRPr="009E415F" w:rsidRDefault="009E415F" w:rsidP="009E415F">
      <w:pPr>
        <w:numPr>
          <w:ilvl w:val="0"/>
          <w:numId w:val="355"/>
        </w:numPr>
        <w:rPr>
          <w:sz w:val="28"/>
          <w:szCs w:val="28"/>
        </w:rPr>
      </w:pPr>
      <w:r w:rsidRPr="009E415F">
        <w:rPr>
          <w:sz w:val="28"/>
          <w:szCs w:val="28"/>
        </w:rPr>
        <w:t>Multi-signature proofs for higher tiers</w:t>
      </w:r>
    </w:p>
    <w:p w14:paraId="5D767E9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3.3.3 Performance</w:t>
      </w:r>
    </w:p>
    <w:p w14:paraId="25E3FC51" w14:textId="77777777" w:rsidR="009E415F" w:rsidRPr="009E415F" w:rsidRDefault="009E415F" w:rsidP="009E415F">
      <w:pPr>
        <w:numPr>
          <w:ilvl w:val="0"/>
          <w:numId w:val="356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Tier-dependent verification times: </w:t>
      </w:r>
    </w:p>
    <w:p w14:paraId="36537A81" w14:textId="77777777" w:rsidR="009E415F" w:rsidRPr="009E415F" w:rsidRDefault="009E415F" w:rsidP="009E415F">
      <w:pPr>
        <w:numPr>
          <w:ilvl w:val="1"/>
          <w:numId w:val="356"/>
        </w:numPr>
        <w:rPr>
          <w:sz w:val="28"/>
          <w:szCs w:val="28"/>
        </w:rPr>
      </w:pPr>
      <w:r w:rsidRPr="009E415F">
        <w:rPr>
          <w:sz w:val="28"/>
          <w:szCs w:val="28"/>
        </w:rPr>
        <w:t>Basic: ~50ms (lightweight)</w:t>
      </w:r>
    </w:p>
    <w:p w14:paraId="3B8F80DA" w14:textId="77777777" w:rsidR="009E415F" w:rsidRPr="009E415F" w:rsidRDefault="009E415F" w:rsidP="009E415F">
      <w:pPr>
        <w:numPr>
          <w:ilvl w:val="1"/>
          <w:numId w:val="356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Standard: ~100ms (medium)</w:t>
      </w:r>
    </w:p>
    <w:p w14:paraId="0B4F0ACF" w14:textId="77777777" w:rsidR="009E415F" w:rsidRPr="009E415F" w:rsidRDefault="009E415F" w:rsidP="009E415F">
      <w:pPr>
        <w:numPr>
          <w:ilvl w:val="1"/>
          <w:numId w:val="356"/>
        </w:numPr>
        <w:rPr>
          <w:sz w:val="28"/>
          <w:szCs w:val="28"/>
        </w:rPr>
      </w:pPr>
      <w:r w:rsidRPr="009E415F">
        <w:rPr>
          <w:sz w:val="28"/>
          <w:szCs w:val="28"/>
        </w:rPr>
        <w:t>Premium/Elite: ~200ms (enhanced)</w:t>
      </w:r>
    </w:p>
    <w:p w14:paraId="725E51FB" w14:textId="77777777" w:rsidR="009E415F" w:rsidRPr="009E415F" w:rsidRDefault="009E415F" w:rsidP="009E415F">
      <w:pPr>
        <w:numPr>
          <w:ilvl w:val="0"/>
          <w:numId w:val="356"/>
        </w:numPr>
        <w:rPr>
          <w:sz w:val="28"/>
          <w:szCs w:val="28"/>
        </w:rPr>
      </w:pPr>
      <w:r w:rsidRPr="009E415F">
        <w:rPr>
          <w:sz w:val="28"/>
          <w:szCs w:val="28"/>
        </w:rPr>
        <w:t>Each ZKP includes a unique nonce to prevent replay attacks</w:t>
      </w:r>
    </w:p>
    <w:p w14:paraId="277BFF8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3.4 Single-Use Token System</w:t>
      </w:r>
    </w:p>
    <w:p w14:paraId="5B067C8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3.4.1 Structure</w:t>
      </w:r>
    </w:p>
    <w:p w14:paraId="22E49134" w14:textId="77777777" w:rsidR="009E415F" w:rsidRPr="009E415F" w:rsidRDefault="009E415F" w:rsidP="009E415F">
      <w:pPr>
        <w:numPr>
          <w:ilvl w:val="0"/>
          <w:numId w:val="357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64-byte token containing: </w:t>
      </w:r>
    </w:p>
    <w:p w14:paraId="35A32DEA" w14:textId="77777777" w:rsidR="009E415F" w:rsidRPr="009E415F" w:rsidRDefault="009E415F" w:rsidP="009E415F">
      <w:pPr>
        <w:numPr>
          <w:ilvl w:val="1"/>
          <w:numId w:val="357"/>
        </w:numPr>
        <w:rPr>
          <w:sz w:val="28"/>
          <w:szCs w:val="28"/>
        </w:rPr>
      </w:pPr>
      <w:r w:rsidRPr="009E415F">
        <w:rPr>
          <w:sz w:val="28"/>
          <w:szCs w:val="28"/>
        </w:rPr>
        <w:t>Hashed Bundle ID (never exposed directly)</w:t>
      </w:r>
    </w:p>
    <w:p w14:paraId="5025426C" w14:textId="77777777" w:rsidR="009E415F" w:rsidRPr="009E415F" w:rsidRDefault="009E415F" w:rsidP="009E415F">
      <w:pPr>
        <w:numPr>
          <w:ilvl w:val="1"/>
          <w:numId w:val="357"/>
        </w:numPr>
        <w:rPr>
          <w:sz w:val="28"/>
          <w:szCs w:val="28"/>
        </w:rPr>
      </w:pPr>
      <w:r w:rsidRPr="009E415F">
        <w:rPr>
          <w:sz w:val="28"/>
          <w:szCs w:val="28"/>
        </w:rPr>
        <w:t>Unique identifier for validation</w:t>
      </w:r>
    </w:p>
    <w:p w14:paraId="40720FF6" w14:textId="77777777" w:rsidR="009E415F" w:rsidRPr="009E415F" w:rsidRDefault="009E415F" w:rsidP="009E415F">
      <w:pPr>
        <w:numPr>
          <w:ilvl w:val="1"/>
          <w:numId w:val="357"/>
        </w:numPr>
        <w:rPr>
          <w:sz w:val="28"/>
          <w:szCs w:val="28"/>
        </w:rPr>
      </w:pPr>
      <w:r w:rsidRPr="009E415F">
        <w:rPr>
          <w:sz w:val="28"/>
          <w:szCs w:val="28"/>
        </w:rPr>
        <w:t>Nonce/timestamp to prevent replay attacks</w:t>
      </w:r>
    </w:p>
    <w:p w14:paraId="72DB2B54" w14:textId="77777777" w:rsidR="009E415F" w:rsidRPr="009E415F" w:rsidRDefault="009E415F" w:rsidP="009E415F">
      <w:pPr>
        <w:numPr>
          <w:ilvl w:val="1"/>
          <w:numId w:val="357"/>
        </w:numPr>
        <w:rPr>
          <w:sz w:val="28"/>
          <w:szCs w:val="28"/>
        </w:rPr>
      </w:pPr>
      <w:r w:rsidRPr="009E415F">
        <w:rPr>
          <w:sz w:val="28"/>
          <w:szCs w:val="28"/>
        </w:rPr>
        <w:t>Optional metadata for tier-specific features</w:t>
      </w:r>
    </w:p>
    <w:p w14:paraId="5D1A22F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3.4.2 Management</w:t>
      </w:r>
    </w:p>
    <w:p w14:paraId="4EBD05EC" w14:textId="77777777" w:rsidR="009E415F" w:rsidRPr="009E415F" w:rsidRDefault="009E415F" w:rsidP="009E415F">
      <w:pPr>
        <w:numPr>
          <w:ilvl w:val="0"/>
          <w:numId w:val="358"/>
        </w:numPr>
        <w:rPr>
          <w:sz w:val="28"/>
          <w:szCs w:val="28"/>
        </w:rPr>
      </w:pPr>
      <w:r w:rsidRPr="009E415F">
        <w:rPr>
          <w:sz w:val="28"/>
          <w:szCs w:val="28"/>
        </w:rPr>
        <w:t>Tokens encrypted and stored locally in the wallet</w:t>
      </w:r>
    </w:p>
    <w:p w14:paraId="4499098C" w14:textId="77777777" w:rsidR="009E415F" w:rsidRPr="009E415F" w:rsidRDefault="009E415F" w:rsidP="009E415F">
      <w:pPr>
        <w:numPr>
          <w:ilvl w:val="0"/>
          <w:numId w:val="358"/>
        </w:numPr>
        <w:rPr>
          <w:sz w:val="28"/>
          <w:szCs w:val="28"/>
        </w:rPr>
      </w:pPr>
      <w:r w:rsidRPr="009E415F">
        <w:rPr>
          <w:sz w:val="28"/>
          <w:szCs w:val="28"/>
        </w:rPr>
        <w:t>Invalidated after use</w:t>
      </w:r>
    </w:p>
    <w:p w14:paraId="3E101F65" w14:textId="77777777" w:rsidR="009E415F" w:rsidRPr="009E415F" w:rsidRDefault="009E415F" w:rsidP="009E415F">
      <w:pPr>
        <w:numPr>
          <w:ilvl w:val="0"/>
          <w:numId w:val="358"/>
        </w:numPr>
        <w:rPr>
          <w:sz w:val="28"/>
          <w:szCs w:val="28"/>
        </w:rPr>
      </w:pPr>
      <w:r w:rsidRPr="009E415F">
        <w:rPr>
          <w:sz w:val="28"/>
          <w:szCs w:val="28"/>
        </w:rPr>
        <w:t>Replaced with new token after each successful retrieval</w:t>
      </w:r>
    </w:p>
    <w:p w14:paraId="0B912FE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3.4.3 Authentication</w:t>
      </w:r>
    </w:p>
    <w:p w14:paraId="5BE6511B" w14:textId="77777777" w:rsidR="009E415F" w:rsidRPr="009E415F" w:rsidRDefault="009E415F" w:rsidP="009E415F">
      <w:pPr>
        <w:numPr>
          <w:ilvl w:val="0"/>
          <w:numId w:val="359"/>
        </w:numPr>
        <w:rPr>
          <w:sz w:val="28"/>
          <w:szCs w:val="28"/>
        </w:rPr>
      </w:pPr>
      <w:r w:rsidRPr="009E415F">
        <w:rPr>
          <w:sz w:val="28"/>
          <w:szCs w:val="28"/>
        </w:rPr>
        <w:t>Nonce-based with 5-minute validation window</w:t>
      </w:r>
    </w:p>
    <w:p w14:paraId="2DC26382" w14:textId="77777777" w:rsidR="009E415F" w:rsidRPr="009E415F" w:rsidRDefault="009E415F" w:rsidP="009E415F">
      <w:pPr>
        <w:numPr>
          <w:ilvl w:val="0"/>
          <w:numId w:val="359"/>
        </w:numPr>
        <w:rPr>
          <w:sz w:val="28"/>
          <w:szCs w:val="28"/>
        </w:rPr>
      </w:pPr>
      <w:r w:rsidRPr="009E415F">
        <w:rPr>
          <w:sz w:val="28"/>
          <w:szCs w:val="28"/>
        </w:rPr>
        <w:t>Rate limiting: 5 attempts per minute per user ID</w:t>
      </w:r>
    </w:p>
    <w:p w14:paraId="15703EE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3.4.4 Rotation</w:t>
      </w:r>
    </w:p>
    <w:p w14:paraId="0E29109D" w14:textId="77777777" w:rsidR="009E415F" w:rsidRPr="009E415F" w:rsidRDefault="009E415F" w:rsidP="009E415F">
      <w:pPr>
        <w:numPr>
          <w:ilvl w:val="0"/>
          <w:numId w:val="360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Two-phase commit process: </w:t>
      </w:r>
    </w:p>
    <w:p w14:paraId="586F0677" w14:textId="77777777" w:rsidR="009E415F" w:rsidRPr="009E415F" w:rsidRDefault="009E415F" w:rsidP="009E415F">
      <w:pPr>
        <w:numPr>
          <w:ilvl w:val="1"/>
          <w:numId w:val="360"/>
        </w:numPr>
        <w:rPr>
          <w:sz w:val="28"/>
          <w:szCs w:val="28"/>
        </w:rPr>
      </w:pPr>
      <w:r w:rsidRPr="009E415F">
        <w:rPr>
          <w:sz w:val="28"/>
          <w:szCs w:val="28"/>
        </w:rPr>
        <w:t>Node proposes new token (encrypted with SEK)</w:t>
      </w:r>
    </w:p>
    <w:p w14:paraId="3657DC3F" w14:textId="77777777" w:rsidR="009E415F" w:rsidRPr="009E415F" w:rsidRDefault="009E415F" w:rsidP="009E415F">
      <w:pPr>
        <w:numPr>
          <w:ilvl w:val="1"/>
          <w:numId w:val="360"/>
        </w:numPr>
        <w:rPr>
          <w:sz w:val="28"/>
          <w:szCs w:val="28"/>
        </w:rPr>
      </w:pPr>
      <w:r w:rsidRPr="009E415F">
        <w:rPr>
          <w:sz w:val="28"/>
          <w:szCs w:val="28"/>
        </w:rPr>
        <w:t>Wallet verifies and signs approval</w:t>
      </w:r>
    </w:p>
    <w:p w14:paraId="63A92EA2" w14:textId="77777777" w:rsidR="009E415F" w:rsidRPr="009E415F" w:rsidRDefault="009E415F" w:rsidP="009E415F">
      <w:pPr>
        <w:numPr>
          <w:ilvl w:val="1"/>
          <w:numId w:val="360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Node commits via </w:t>
      </w:r>
      <w:proofErr w:type="spellStart"/>
      <w:r w:rsidRPr="009E415F">
        <w:rPr>
          <w:sz w:val="28"/>
          <w:szCs w:val="28"/>
        </w:rPr>
        <w:t>LedgerTx</w:t>
      </w:r>
      <w:proofErr w:type="spellEnd"/>
    </w:p>
    <w:p w14:paraId="6C6EDD3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3.5 Seed Phrase System</w:t>
      </w:r>
    </w:p>
    <w:p w14:paraId="74292AB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3.5.1 Access Recovery Seed Phrase (Master Key)</w:t>
      </w:r>
    </w:p>
    <w:p w14:paraId="6A58C768" w14:textId="77777777" w:rsidR="009E415F" w:rsidRPr="009E415F" w:rsidRDefault="009E415F" w:rsidP="009E415F">
      <w:pPr>
        <w:numPr>
          <w:ilvl w:val="0"/>
          <w:numId w:val="361"/>
        </w:numPr>
        <w:rPr>
          <w:sz w:val="28"/>
          <w:szCs w:val="28"/>
        </w:rPr>
      </w:pPr>
      <w:r w:rsidRPr="009E415F">
        <w:rPr>
          <w:sz w:val="28"/>
          <w:szCs w:val="28"/>
        </w:rPr>
        <w:t>24-word BIP-39 mnemonic seed</w:t>
      </w:r>
    </w:p>
    <w:p w14:paraId="6AE6D6A4" w14:textId="77777777" w:rsidR="009E415F" w:rsidRPr="009E415F" w:rsidRDefault="009E415F" w:rsidP="009E415F">
      <w:pPr>
        <w:numPr>
          <w:ilvl w:val="0"/>
          <w:numId w:val="361"/>
        </w:numPr>
        <w:rPr>
          <w:sz w:val="28"/>
          <w:szCs w:val="28"/>
        </w:rPr>
      </w:pPr>
      <w:r w:rsidRPr="009E415F">
        <w:rPr>
          <w:sz w:val="28"/>
          <w:szCs w:val="28"/>
        </w:rPr>
        <w:t>Combined with mandatory passphrase (minimum 12 characters)</w:t>
      </w:r>
    </w:p>
    <w:p w14:paraId="34C54711" w14:textId="77777777" w:rsidR="009E415F" w:rsidRPr="009E415F" w:rsidRDefault="009E415F" w:rsidP="009E415F">
      <w:pPr>
        <w:numPr>
          <w:ilvl w:val="0"/>
          <w:numId w:val="361"/>
        </w:numPr>
        <w:rPr>
          <w:sz w:val="28"/>
          <w:szCs w:val="28"/>
        </w:rPr>
      </w:pPr>
      <w:r w:rsidRPr="009E415F">
        <w:rPr>
          <w:sz w:val="28"/>
          <w:szCs w:val="28"/>
        </w:rPr>
        <w:t>Derives 32-byte master key via Argon2id (64MB memory, 4 iterations)</w:t>
      </w:r>
    </w:p>
    <w:p w14:paraId="0F4429D3" w14:textId="77777777" w:rsidR="009E415F" w:rsidRPr="009E415F" w:rsidRDefault="009E415F" w:rsidP="009E415F">
      <w:pPr>
        <w:numPr>
          <w:ilvl w:val="0"/>
          <w:numId w:val="361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Used for authenticating to 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network</w:t>
      </w:r>
    </w:p>
    <w:p w14:paraId="4505448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3.5.2 Direct Key Recovery Seed Phrase</w:t>
      </w:r>
    </w:p>
    <w:p w14:paraId="76234782" w14:textId="77777777" w:rsidR="009E415F" w:rsidRPr="009E415F" w:rsidRDefault="009E415F" w:rsidP="009E415F">
      <w:pPr>
        <w:numPr>
          <w:ilvl w:val="0"/>
          <w:numId w:val="362"/>
        </w:numPr>
        <w:rPr>
          <w:sz w:val="28"/>
          <w:szCs w:val="28"/>
        </w:rPr>
      </w:pPr>
      <w:r w:rsidRPr="009E415F">
        <w:rPr>
          <w:sz w:val="28"/>
          <w:szCs w:val="28"/>
        </w:rPr>
        <w:t>Separate 24-word mnemonic for each stored private key</w:t>
      </w:r>
    </w:p>
    <w:p w14:paraId="427B3D36" w14:textId="77777777" w:rsidR="009E415F" w:rsidRPr="009E415F" w:rsidRDefault="009E415F" w:rsidP="009E415F">
      <w:pPr>
        <w:numPr>
          <w:ilvl w:val="0"/>
          <w:numId w:val="362"/>
        </w:numPr>
        <w:rPr>
          <w:sz w:val="28"/>
          <w:szCs w:val="28"/>
        </w:rPr>
      </w:pPr>
      <w:r w:rsidRPr="009E415F">
        <w:rPr>
          <w:sz w:val="28"/>
          <w:szCs w:val="28"/>
        </w:rPr>
        <w:t>Enables direct reconstruction without network access</w:t>
      </w:r>
    </w:p>
    <w:p w14:paraId="0CE82B8B" w14:textId="77777777" w:rsidR="009E415F" w:rsidRPr="009E415F" w:rsidRDefault="009E415F" w:rsidP="009E415F">
      <w:pPr>
        <w:numPr>
          <w:ilvl w:val="0"/>
          <w:numId w:val="362"/>
        </w:numPr>
        <w:rPr>
          <w:sz w:val="28"/>
          <w:szCs w:val="28"/>
        </w:rPr>
      </w:pPr>
      <w:r w:rsidRPr="009E415F">
        <w:rPr>
          <w:sz w:val="28"/>
          <w:szCs w:val="28"/>
        </w:rPr>
        <w:t>Deterministically derived using HKDF</w:t>
      </w:r>
    </w:p>
    <w:p w14:paraId="41DB2EB1" w14:textId="77777777" w:rsidR="009E415F" w:rsidRPr="009E415F" w:rsidRDefault="009E415F" w:rsidP="009E415F">
      <w:pPr>
        <w:numPr>
          <w:ilvl w:val="0"/>
          <w:numId w:val="362"/>
        </w:numPr>
        <w:rPr>
          <w:sz w:val="28"/>
          <w:szCs w:val="28"/>
        </w:rPr>
      </w:pPr>
      <w:r w:rsidRPr="009E415F">
        <w:rPr>
          <w:sz w:val="28"/>
          <w:szCs w:val="28"/>
        </w:rPr>
        <w:t>Presented to user during key storage</w:t>
      </w:r>
    </w:p>
    <w:p w14:paraId="109B02D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3.5.3 Local Storage</w:t>
      </w:r>
    </w:p>
    <w:p w14:paraId="25C7961E" w14:textId="77777777" w:rsidR="009E415F" w:rsidRPr="009E415F" w:rsidRDefault="009E415F" w:rsidP="009E415F">
      <w:pPr>
        <w:numPr>
          <w:ilvl w:val="0"/>
          <w:numId w:val="363"/>
        </w:numPr>
        <w:rPr>
          <w:sz w:val="28"/>
          <w:szCs w:val="28"/>
        </w:rPr>
      </w:pPr>
      <w:r w:rsidRPr="009E415F">
        <w:rPr>
          <w:sz w:val="28"/>
          <w:szCs w:val="28"/>
        </w:rPr>
        <w:t>Optional; users encouraged to record phrases physically</w:t>
      </w:r>
    </w:p>
    <w:p w14:paraId="74D6CB58" w14:textId="77777777" w:rsidR="009E415F" w:rsidRPr="009E415F" w:rsidRDefault="009E415F" w:rsidP="009E415F">
      <w:pPr>
        <w:numPr>
          <w:ilvl w:val="0"/>
          <w:numId w:val="363"/>
        </w:numPr>
        <w:rPr>
          <w:sz w:val="28"/>
          <w:szCs w:val="28"/>
        </w:rPr>
      </w:pPr>
      <w:r w:rsidRPr="009E415F">
        <w:rPr>
          <w:sz w:val="28"/>
          <w:szCs w:val="28"/>
        </w:rPr>
        <w:t>Can be stored encrypted in wallet database</w:t>
      </w:r>
    </w:p>
    <w:p w14:paraId="6F43F5FD" w14:textId="77777777" w:rsidR="009E415F" w:rsidRPr="009E415F" w:rsidRDefault="009E415F" w:rsidP="009E415F">
      <w:pPr>
        <w:numPr>
          <w:ilvl w:val="0"/>
          <w:numId w:val="363"/>
        </w:numPr>
        <w:rPr>
          <w:sz w:val="28"/>
          <w:szCs w:val="28"/>
        </w:rPr>
      </w:pPr>
      <w:r w:rsidRPr="009E415F">
        <w:rPr>
          <w:sz w:val="28"/>
          <w:szCs w:val="28"/>
        </w:rPr>
        <w:t>Always requires passphrase for usage</w:t>
      </w:r>
    </w:p>
    <w:p w14:paraId="1D40D10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3.6 Geographic Distribution</w:t>
      </w:r>
    </w:p>
    <w:p w14:paraId="5AA0364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3.6.1 Requirements</w:t>
      </w:r>
    </w:p>
    <w:p w14:paraId="4F4F7D90" w14:textId="77777777" w:rsidR="009E415F" w:rsidRPr="009E415F" w:rsidRDefault="009E415F" w:rsidP="009E415F">
      <w:pPr>
        <w:numPr>
          <w:ilvl w:val="0"/>
          <w:numId w:val="364"/>
        </w:numPr>
        <w:rPr>
          <w:sz w:val="28"/>
          <w:szCs w:val="28"/>
        </w:rPr>
      </w:pPr>
      <w:r w:rsidRPr="009E415F">
        <w:rPr>
          <w:sz w:val="28"/>
          <w:szCs w:val="28"/>
        </w:rPr>
        <w:t>Minimum three geographic regions</w:t>
      </w:r>
    </w:p>
    <w:p w14:paraId="3790DE7F" w14:textId="77777777" w:rsidR="009E415F" w:rsidRPr="009E415F" w:rsidRDefault="009E415F" w:rsidP="009E415F">
      <w:pPr>
        <w:numPr>
          <w:ilvl w:val="0"/>
          <w:numId w:val="364"/>
        </w:numPr>
        <w:rPr>
          <w:sz w:val="28"/>
          <w:szCs w:val="28"/>
        </w:rPr>
      </w:pPr>
      <w:r w:rsidRPr="009E415F">
        <w:rPr>
          <w:sz w:val="28"/>
          <w:szCs w:val="28"/>
        </w:rPr>
        <w:t>Minimum 1000km separation between nodes storing the same shard</w:t>
      </w:r>
    </w:p>
    <w:p w14:paraId="4BB4782A" w14:textId="77777777" w:rsidR="009E415F" w:rsidRPr="009E415F" w:rsidRDefault="009E415F" w:rsidP="009E415F">
      <w:pPr>
        <w:numPr>
          <w:ilvl w:val="0"/>
          <w:numId w:val="364"/>
        </w:numPr>
        <w:rPr>
          <w:sz w:val="28"/>
          <w:szCs w:val="28"/>
        </w:rPr>
      </w:pPr>
      <w:r w:rsidRPr="009E415F">
        <w:rPr>
          <w:sz w:val="28"/>
          <w:szCs w:val="28"/>
        </w:rPr>
        <w:t>Multi-cloud: Minimum five nodes across three+ cloud providers</w:t>
      </w:r>
    </w:p>
    <w:p w14:paraId="6572CEC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3.6.2 Verification</w:t>
      </w:r>
    </w:p>
    <w:p w14:paraId="00739B3D" w14:textId="77777777" w:rsidR="009E415F" w:rsidRPr="009E415F" w:rsidRDefault="009E415F" w:rsidP="009E415F">
      <w:pPr>
        <w:numPr>
          <w:ilvl w:val="0"/>
          <w:numId w:val="365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Latency-based routing or </w:t>
      </w:r>
      <w:proofErr w:type="spellStart"/>
      <w:r w:rsidRPr="009E415F">
        <w:rPr>
          <w:sz w:val="28"/>
          <w:szCs w:val="28"/>
        </w:rPr>
        <w:t>zk</w:t>
      </w:r>
      <w:proofErr w:type="spellEnd"/>
      <w:r w:rsidRPr="009E415F">
        <w:rPr>
          <w:sz w:val="28"/>
          <w:szCs w:val="28"/>
        </w:rPr>
        <w:t>-STARK proofs of coordinates</w:t>
      </w:r>
    </w:p>
    <w:p w14:paraId="6E1718B2" w14:textId="77777777" w:rsidR="009E415F" w:rsidRPr="009E415F" w:rsidRDefault="009E415F" w:rsidP="009E415F">
      <w:pPr>
        <w:numPr>
          <w:ilvl w:val="0"/>
          <w:numId w:val="365"/>
        </w:numPr>
        <w:rPr>
          <w:sz w:val="28"/>
          <w:szCs w:val="28"/>
        </w:rPr>
      </w:pPr>
      <w:r w:rsidRPr="009E415F">
        <w:rPr>
          <w:sz w:val="28"/>
          <w:szCs w:val="28"/>
        </w:rPr>
        <w:t>Geographic verification enforced during shard distribution</w:t>
      </w:r>
    </w:p>
    <w:p w14:paraId="071B64F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3.6.3 Fallback</w:t>
      </w:r>
    </w:p>
    <w:p w14:paraId="40FC55BB" w14:textId="77777777" w:rsidR="009E415F" w:rsidRPr="009E415F" w:rsidRDefault="009E415F" w:rsidP="009E415F">
      <w:pPr>
        <w:numPr>
          <w:ilvl w:val="0"/>
          <w:numId w:val="366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New key storage halts if fewer than three regions are available</w:t>
      </w:r>
    </w:p>
    <w:p w14:paraId="2B71BB28" w14:textId="77777777" w:rsidR="009E415F" w:rsidRPr="009E415F" w:rsidRDefault="009E415F" w:rsidP="009E415F">
      <w:pPr>
        <w:numPr>
          <w:ilvl w:val="0"/>
          <w:numId w:val="366"/>
        </w:numPr>
        <w:rPr>
          <w:sz w:val="28"/>
          <w:szCs w:val="28"/>
        </w:rPr>
      </w:pPr>
      <w:r w:rsidRPr="009E415F">
        <w:rPr>
          <w:sz w:val="28"/>
          <w:szCs w:val="28"/>
        </w:rPr>
        <w:t>Error: "INSUFFICIENT_REGIONS"</w:t>
      </w:r>
    </w:p>
    <w:p w14:paraId="4525A74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3.7 Decentralized Verification for Retrieval</w:t>
      </w:r>
    </w:p>
    <w:p w14:paraId="5090108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3.7.1 Bundle-Level Triple Verification</w:t>
      </w:r>
    </w:p>
    <w:p w14:paraId="41D73043" w14:textId="77777777" w:rsidR="009E415F" w:rsidRPr="009E415F" w:rsidRDefault="009E415F" w:rsidP="009E415F">
      <w:pPr>
        <w:numPr>
          <w:ilvl w:val="0"/>
          <w:numId w:val="367"/>
        </w:numPr>
        <w:rPr>
          <w:sz w:val="28"/>
          <w:szCs w:val="28"/>
        </w:rPr>
      </w:pPr>
      <w:r w:rsidRPr="009E415F">
        <w:rPr>
          <w:sz w:val="28"/>
          <w:szCs w:val="28"/>
        </w:rPr>
        <w:t>Two coordinating nodes oversee three verification nodes</w:t>
      </w:r>
    </w:p>
    <w:p w14:paraId="776341AB" w14:textId="77777777" w:rsidR="009E415F" w:rsidRPr="009E415F" w:rsidRDefault="009E415F" w:rsidP="009E415F">
      <w:pPr>
        <w:numPr>
          <w:ilvl w:val="0"/>
          <w:numId w:val="367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Each verification node independently validates: </w:t>
      </w:r>
    </w:p>
    <w:p w14:paraId="35DB3A54" w14:textId="77777777" w:rsidR="009E415F" w:rsidRPr="009E415F" w:rsidRDefault="009E415F" w:rsidP="009E415F">
      <w:pPr>
        <w:numPr>
          <w:ilvl w:val="1"/>
          <w:numId w:val="367"/>
        </w:numPr>
        <w:rPr>
          <w:sz w:val="28"/>
          <w:szCs w:val="28"/>
        </w:rPr>
      </w:pPr>
      <w:r w:rsidRPr="009E415F">
        <w:rPr>
          <w:sz w:val="28"/>
          <w:szCs w:val="28"/>
        </w:rPr>
        <w:t>Zero-knowledge proof authenticity</w:t>
      </w:r>
    </w:p>
    <w:p w14:paraId="36597013" w14:textId="77777777" w:rsidR="009E415F" w:rsidRPr="009E415F" w:rsidRDefault="009E415F" w:rsidP="009E415F">
      <w:pPr>
        <w:numPr>
          <w:ilvl w:val="1"/>
          <w:numId w:val="367"/>
        </w:numPr>
        <w:rPr>
          <w:sz w:val="28"/>
          <w:szCs w:val="28"/>
        </w:rPr>
      </w:pPr>
      <w:r w:rsidRPr="009E415F">
        <w:rPr>
          <w:sz w:val="28"/>
          <w:szCs w:val="28"/>
        </w:rPr>
        <w:t>Payment transaction confirmation</w:t>
      </w:r>
    </w:p>
    <w:p w14:paraId="202D4E4A" w14:textId="77777777" w:rsidR="009E415F" w:rsidRPr="009E415F" w:rsidRDefault="009E415F" w:rsidP="009E415F">
      <w:pPr>
        <w:numPr>
          <w:ilvl w:val="1"/>
          <w:numId w:val="367"/>
        </w:numPr>
        <w:rPr>
          <w:sz w:val="28"/>
          <w:szCs w:val="28"/>
        </w:rPr>
      </w:pPr>
      <w:r w:rsidRPr="009E415F">
        <w:rPr>
          <w:sz w:val="28"/>
          <w:szCs w:val="28"/>
        </w:rPr>
        <w:t>Single-use token validity</w:t>
      </w:r>
    </w:p>
    <w:p w14:paraId="05212801" w14:textId="77777777" w:rsidR="009E415F" w:rsidRPr="009E415F" w:rsidRDefault="009E415F" w:rsidP="009E415F">
      <w:pPr>
        <w:numPr>
          <w:ilvl w:val="1"/>
          <w:numId w:val="367"/>
        </w:numPr>
        <w:rPr>
          <w:sz w:val="28"/>
          <w:szCs w:val="28"/>
        </w:rPr>
      </w:pPr>
      <w:r w:rsidRPr="009E415F">
        <w:rPr>
          <w:sz w:val="28"/>
          <w:szCs w:val="28"/>
        </w:rPr>
        <w:t>User tier authorization</w:t>
      </w:r>
    </w:p>
    <w:p w14:paraId="64086DE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3.7.2 Elite Tier Enhancement</w:t>
      </w:r>
    </w:p>
    <w:p w14:paraId="326D11F5" w14:textId="77777777" w:rsidR="009E415F" w:rsidRPr="009E415F" w:rsidRDefault="009E415F" w:rsidP="009E415F">
      <w:pPr>
        <w:numPr>
          <w:ilvl w:val="0"/>
          <w:numId w:val="368"/>
        </w:numPr>
        <w:rPr>
          <w:sz w:val="28"/>
          <w:szCs w:val="28"/>
        </w:rPr>
      </w:pPr>
      <w:r w:rsidRPr="009E415F">
        <w:rPr>
          <w:sz w:val="28"/>
          <w:szCs w:val="28"/>
        </w:rPr>
        <w:t>Shard-Level Dual Verification (Elite tier only)</w:t>
      </w:r>
    </w:p>
    <w:p w14:paraId="1D56B215" w14:textId="77777777" w:rsidR="009E415F" w:rsidRPr="009E415F" w:rsidRDefault="009E415F" w:rsidP="009E415F">
      <w:pPr>
        <w:numPr>
          <w:ilvl w:val="0"/>
          <w:numId w:val="368"/>
        </w:numPr>
        <w:rPr>
          <w:sz w:val="28"/>
          <w:szCs w:val="28"/>
        </w:rPr>
      </w:pPr>
      <w:r w:rsidRPr="009E415F">
        <w:rPr>
          <w:sz w:val="28"/>
          <w:szCs w:val="28"/>
        </w:rPr>
        <w:t>Each shard request triggers a deterministic verification node selection</w:t>
      </w:r>
    </w:p>
    <w:p w14:paraId="21FA8D72" w14:textId="77777777" w:rsidR="009E415F" w:rsidRPr="009E415F" w:rsidRDefault="009E415F" w:rsidP="009E415F">
      <w:pPr>
        <w:numPr>
          <w:ilvl w:val="0"/>
          <w:numId w:val="368"/>
        </w:numPr>
        <w:rPr>
          <w:sz w:val="28"/>
          <w:szCs w:val="28"/>
        </w:rPr>
      </w:pPr>
      <w:r w:rsidRPr="009E415F">
        <w:rPr>
          <w:sz w:val="28"/>
          <w:szCs w:val="28"/>
        </w:rPr>
        <w:t>Both the shard-holding node and its verification node must approve the request</w:t>
      </w:r>
    </w:p>
    <w:p w14:paraId="241122A3" w14:textId="77777777" w:rsidR="009E415F" w:rsidRPr="009E415F" w:rsidRDefault="009E415F" w:rsidP="009E415F">
      <w:pPr>
        <w:numPr>
          <w:ilvl w:val="0"/>
          <w:numId w:val="368"/>
        </w:numPr>
        <w:rPr>
          <w:sz w:val="28"/>
          <w:szCs w:val="28"/>
        </w:rPr>
      </w:pPr>
      <w:r w:rsidRPr="009E415F">
        <w:rPr>
          <w:sz w:val="28"/>
          <w:szCs w:val="28"/>
        </w:rPr>
        <w:t>Processed in parallel batches (10-20 shards at a time)</w:t>
      </w:r>
    </w:p>
    <w:p w14:paraId="406A80F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3.7.3 Decentralized Custody</w:t>
      </w:r>
    </w:p>
    <w:p w14:paraId="50E31F1C" w14:textId="77777777" w:rsidR="009E415F" w:rsidRPr="009E415F" w:rsidRDefault="009E415F" w:rsidP="009E415F">
      <w:pPr>
        <w:numPr>
          <w:ilvl w:val="0"/>
          <w:numId w:val="369"/>
        </w:numPr>
        <w:rPr>
          <w:sz w:val="28"/>
          <w:szCs w:val="28"/>
        </w:rPr>
      </w:pPr>
      <w:r w:rsidRPr="009E415F">
        <w:rPr>
          <w:sz w:val="28"/>
          <w:szCs w:val="28"/>
        </w:rPr>
        <w:t>Shards and metadata are never consolidated on any network node</w:t>
      </w:r>
    </w:p>
    <w:p w14:paraId="342D4DAA" w14:textId="77777777" w:rsidR="009E415F" w:rsidRPr="009E415F" w:rsidRDefault="009E415F" w:rsidP="009E415F">
      <w:pPr>
        <w:numPr>
          <w:ilvl w:val="0"/>
          <w:numId w:val="369"/>
        </w:numPr>
        <w:rPr>
          <w:sz w:val="28"/>
          <w:szCs w:val="28"/>
        </w:rPr>
      </w:pPr>
      <w:r w:rsidRPr="009E415F">
        <w:rPr>
          <w:sz w:val="28"/>
          <w:szCs w:val="28"/>
        </w:rPr>
        <w:t>Wallet connects directly to each shard-holding node</w:t>
      </w:r>
    </w:p>
    <w:p w14:paraId="49093A17" w14:textId="77777777" w:rsidR="009E415F" w:rsidRPr="009E415F" w:rsidRDefault="009E415F" w:rsidP="009E415F">
      <w:pPr>
        <w:numPr>
          <w:ilvl w:val="0"/>
          <w:numId w:val="369"/>
        </w:numPr>
        <w:rPr>
          <w:sz w:val="28"/>
          <w:szCs w:val="28"/>
        </w:rPr>
      </w:pPr>
      <w:r w:rsidRPr="009E415F">
        <w:rPr>
          <w:sz w:val="28"/>
          <w:szCs w:val="28"/>
        </w:rPr>
        <w:t>Reconstruction occurs only on the client device</w:t>
      </w:r>
    </w:p>
    <w:p w14:paraId="02065B34" w14:textId="77777777" w:rsidR="009E415F" w:rsidRDefault="009E415F" w:rsidP="009E415F">
      <w:pPr>
        <w:rPr>
          <w:b/>
          <w:bCs/>
          <w:sz w:val="28"/>
          <w:szCs w:val="28"/>
        </w:rPr>
      </w:pPr>
      <w:r w:rsidRPr="009E415F">
        <w:rPr>
          <w:b/>
          <w:bCs/>
          <w:sz w:val="28"/>
          <w:szCs w:val="28"/>
        </w:rPr>
        <w:t>3.8 Tiered Security Levels</w:t>
      </w:r>
    </w:p>
    <w:p w14:paraId="7B3E6341" w14:textId="77777777" w:rsidR="00641235" w:rsidRPr="00641235" w:rsidRDefault="00641235" w:rsidP="00641235">
      <w:pPr>
        <w:rPr>
          <w:b/>
          <w:bCs/>
          <w:sz w:val="28"/>
          <w:szCs w:val="28"/>
        </w:rPr>
      </w:pPr>
      <w:r w:rsidRPr="00641235">
        <w:rPr>
          <w:b/>
          <w:bCs/>
          <w:sz w:val="28"/>
          <w:szCs w:val="28"/>
        </w:rPr>
        <w:t>Basic Tier</w:t>
      </w:r>
    </w:p>
    <w:p w14:paraId="2372C18E" w14:textId="77777777" w:rsidR="00641235" w:rsidRPr="00641235" w:rsidRDefault="00641235" w:rsidP="00641235">
      <w:pPr>
        <w:rPr>
          <w:sz w:val="28"/>
          <w:szCs w:val="28"/>
        </w:rPr>
      </w:pPr>
      <w:r w:rsidRPr="00641235">
        <w:rPr>
          <w:sz w:val="28"/>
          <w:szCs w:val="28"/>
        </w:rPr>
        <w:t>The Basic tier provides fundamental security features suitable for users with modest storage needs and lower security requirements:</w:t>
      </w:r>
    </w:p>
    <w:p w14:paraId="047831B1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lastRenderedPageBreak/>
        <w:t>Decoy Characters</w:t>
      </w:r>
      <w:r w:rsidRPr="00641235">
        <w:rPr>
          <w:sz w:val="28"/>
          <w:szCs w:val="28"/>
        </w:rPr>
        <w:t>: 0.5x the number of real characters (half as many decoy characters as real characters)</w:t>
      </w:r>
    </w:p>
    <w:p w14:paraId="12170342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Decoy Metadata</w:t>
      </w:r>
      <w:r w:rsidRPr="00641235">
        <w:rPr>
          <w:sz w:val="28"/>
          <w:szCs w:val="28"/>
        </w:rPr>
        <w:t>: No decoy metadata fragments included</w:t>
      </w:r>
    </w:p>
    <w:p w14:paraId="17E4B80C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Redundancy</w:t>
      </w:r>
      <w:r w:rsidRPr="00641235">
        <w:rPr>
          <w:sz w:val="28"/>
          <w:szCs w:val="28"/>
        </w:rPr>
        <w:t>: 3 copies of each shard distributed across the network</w:t>
      </w:r>
    </w:p>
    <w:p w14:paraId="3C755942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Encryption</w:t>
      </w:r>
      <w:r w:rsidRPr="00641235">
        <w:rPr>
          <w:sz w:val="28"/>
          <w:szCs w:val="28"/>
        </w:rPr>
        <w:t>: Single-layer AES-256-GCM encryption</w:t>
      </w:r>
    </w:p>
    <w:p w14:paraId="7CEE1BF4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ZKP Validation</w:t>
      </w:r>
      <w:r w:rsidRPr="00641235">
        <w:rPr>
          <w:sz w:val="28"/>
          <w:szCs w:val="28"/>
        </w:rPr>
        <w:t>: Lightweight zero-knowledge proof validation (~50ms processing time)</w:t>
      </w:r>
    </w:p>
    <w:p w14:paraId="55B35DD2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Retrieval Processing</w:t>
      </w:r>
      <w:r w:rsidRPr="00641235">
        <w:rPr>
          <w:sz w:val="28"/>
          <w:szCs w:val="28"/>
        </w:rPr>
        <w:t>: Sequential processing of shard requests</w:t>
      </w:r>
    </w:p>
    <w:p w14:paraId="5D2316A2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Network Security</w:t>
      </w:r>
      <w:r w:rsidRPr="00641235">
        <w:rPr>
          <w:sz w:val="28"/>
          <w:szCs w:val="28"/>
        </w:rPr>
        <w:t>: Basic TLS 1.3 encryption for all communications</w:t>
      </w:r>
    </w:p>
    <w:p w14:paraId="26281A6C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Audit</w:t>
      </w:r>
      <w:r w:rsidRPr="00641235">
        <w:rPr>
          <w:sz w:val="28"/>
          <w:szCs w:val="28"/>
        </w:rPr>
        <w:t>: Encrypted wallet logs stored locally</w:t>
      </w:r>
    </w:p>
    <w:p w14:paraId="6B8A6558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Emergency Response</w:t>
      </w:r>
      <w:r w:rsidRPr="00641235">
        <w:rPr>
          <w:sz w:val="28"/>
          <w:szCs w:val="28"/>
        </w:rPr>
        <w:t>: Key destruction capability only</w:t>
      </w:r>
    </w:p>
    <w:p w14:paraId="375EBF14" w14:textId="77777777" w:rsidR="00641235" w:rsidRPr="00641235" w:rsidRDefault="00641235" w:rsidP="00641235">
      <w:pPr>
        <w:numPr>
          <w:ilvl w:val="0"/>
          <w:numId w:val="491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HSM/Enclave</w:t>
      </w:r>
      <w:r w:rsidRPr="00641235">
        <w:rPr>
          <w:sz w:val="28"/>
          <w:szCs w:val="28"/>
        </w:rPr>
        <w:t>: No hardware security module integration</w:t>
      </w:r>
    </w:p>
    <w:p w14:paraId="48D54180" w14:textId="77777777" w:rsidR="00641235" w:rsidRPr="00641235" w:rsidRDefault="00641235" w:rsidP="00641235">
      <w:pPr>
        <w:rPr>
          <w:b/>
          <w:bCs/>
          <w:sz w:val="28"/>
          <w:szCs w:val="28"/>
        </w:rPr>
      </w:pPr>
      <w:r w:rsidRPr="00641235">
        <w:rPr>
          <w:b/>
          <w:bCs/>
          <w:sz w:val="28"/>
          <w:szCs w:val="28"/>
        </w:rPr>
        <w:t>Standard Tier</w:t>
      </w:r>
    </w:p>
    <w:p w14:paraId="383EA02B" w14:textId="77777777" w:rsidR="00641235" w:rsidRPr="00641235" w:rsidRDefault="00641235" w:rsidP="00641235">
      <w:pPr>
        <w:rPr>
          <w:sz w:val="28"/>
          <w:szCs w:val="28"/>
        </w:rPr>
      </w:pPr>
      <w:r w:rsidRPr="00641235">
        <w:rPr>
          <w:sz w:val="28"/>
          <w:szCs w:val="28"/>
        </w:rPr>
        <w:t>The Standard tier enhances security with improved redundancy and parallel processing capabilities:</w:t>
      </w:r>
    </w:p>
    <w:p w14:paraId="55937533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Decoy Characters</w:t>
      </w:r>
      <w:r w:rsidRPr="00641235">
        <w:rPr>
          <w:sz w:val="28"/>
          <w:szCs w:val="28"/>
        </w:rPr>
        <w:t>: 1x the number of real characters (equal number of decoy characters to real characters)</w:t>
      </w:r>
    </w:p>
    <w:p w14:paraId="15040EBB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Decoy Metadata</w:t>
      </w:r>
      <w:r w:rsidRPr="00641235">
        <w:rPr>
          <w:sz w:val="28"/>
          <w:szCs w:val="28"/>
        </w:rPr>
        <w:t>: No decoy metadata fragments included</w:t>
      </w:r>
    </w:p>
    <w:p w14:paraId="57B5D04F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Redundancy</w:t>
      </w:r>
      <w:r w:rsidRPr="00641235">
        <w:rPr>
          <w:sz w:val="28"/>
          <w:szCs w:val="28"/>
        </w:rPr>
        <w:t>: 5 copies of each shard distributed across the network</w:t>
      </w:r>
    </w:p>
    <w:p w14:paraId="75053F43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Encryption</w:t>
      </w:r>
      <w:r w:rsidRPr="00641235">
        <w:rPr>
          <w:sz w:val="28"/>
          <w:szCs w:val="28"/>
        </w:rPr>
        <w:t>: Single-layer AES-256-GCM encryption</w:t>
      </w:r>
    </w:p>
    <w:p w14:paraId="6558E200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ZKP Validation</w:t>
      </w:r>
      <w:r w:rsidRPr="00641235">
        <w:rPr>
          <w:sz w:val="28"/>
          <w:szCs w:val="28"/>
        </w:rPr>
        <w:t>: Standard zero-knowledge proof validation (~100ms processing time)</w:t>
      </w:r>
    </w:p>
    <w:p w14:paraId="1DE31329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Retrieval Processing</w:t>
      </w:r>
      <w:r w:rsidRPr="00641235">
        <w:rPr>
          <w:sz w:val="28"/>
          <w:szCs w:val="28"/>
        </w:rPr>
        <w:t>: Parallel processing of shard requests for improved performance</w:t>
      </w:r>
    </w:p>
    <w:p w14:paraId="2B62DAB8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Network Security</w:t>
      </w:r>
      <w:r w:rsidRPr="00641235">
        <w:rPr>
          <w:sz w:val="28"/>
          <w:szCs w:val="28"/>
        </w:rPr>
        <w:t>: TLS 1.3 encryption plus rate limiting protections</w:t>
      </w:r>
    </w:p>
    <w:p w14:paraId="0A6DA1FC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lastRenderedPageBreak/>
        <w:t>Audit</w:t>
      </w:r>
      <w:r w:rsidRPr="00641235">
        <w:rPr>
          <w:sz w:val="28"/>
          <w:szCs w:val="28"/>
        </w:rPr>
        <w:t>: Encrypted wallet logs stored locally</w:t>
      </w:r>
    </w:p>
    <w:p w14:paraId="2AEBEB8F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Emergency Response</w:t>
      </w:r>
      <w:r w:rsidRPr="00641235">
        <w:rPr>
          <w:sz w:val="28"/>
          <w:szCs w:val="28"/>
        </w:rPr>
        <w:t>: Key destruction plus automated notifications</w:t>
      </w:r>
    </w:p>
    <w:p w14:paraId="37B88A77" w14:textId="77777777" w:rsidR="00641235" w:rsidRPr="00641235" w:rsidRDefault="00641235" w:rsidP="00641235">
      <w:pPr>
        <w:numPr>
          <w:ilvl w:val="0"/>
          <w:numId w:val="492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HSM/Enclave</w:t>
      </w:r>
      <w:r w:rsidRPr="00641235">
        <w:rPr>
          <w:sz w:val="28"/>
          <w:szCs w:val="28"/>
        </w:rPr>
        <w:t>: No hardware security module integration</w:t>
      </w:r>
    </w:p>
    <w:p w14:paraId="3DA4D5F1" w14:textId="77777777" w:rsidR="00641235" w:rsidRPr="00641235" w:rsidRDefault="00641235" w:rsidP="00641235">
      <w:pPr>
        <w:rPr>
          <w:b/>
          <w:bCs/>
          <w:sz w:val="28"/>
          <w:szCs w:val="28"/>
        </w:rPr>
      </w:pPr>
      <w:r w:rsidRPr="00641235">
        <w:rPr>
          <w:b/>
          <w:bCs/>
          <w:sz w:val="28"/>
          <w:szCs w:val="28"/>
        </w:rPr>
        <w:t>Premium Tier</w:t>
      </w:r>
    </w:p>
    <w:p w14:paraId="77B048CD" w14:textId="77777777" w:rsidR="00641235" w:rsidRPr="00641235" w:rsidRDefault="00641235" w:rsidP="00641235">
      <w:pPr>
        <w:rPr>
          <w:sz w:val="28"/>
          <w:szCs w:val="28"/>
        </w:rPr>
      </w:pPr>
      <w:r w:rsidRPr="00641235">
        <w:rPr>
          <w:sz w:val="28"/>
          <w:szCs w:val="28"/>
        </w:rPr>
        <w:t>The Premium tier provides enhanced security suitable for high-value storage with advanced obfuscation and caching:</w:t>
      </w:r>
    </w:p>
    <w:p w14:paraId="40E5E0E6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Decoy Characters</w:t>
      </w:r>
      <w:r w:rsidRPr="00641235">
        <w:rPr>
          <w:sz w:val="28"/>
          <w:szCs w:val="28"/>
        </w:rPr>
        <w:t>: 1.5x the number of real characters (one and a half times as many decoy characters as real characters)</w:t>
      </w:r>
    </w:p>
    <w:p w14:paraId="4DF1BE48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Decoy Metadata</w:t>
      </w:r>
      <w:r w:rsidRPr="00641235">
        <w:rPr>
          <w:sz w:val="28"/>
          <w:szCs w:val="28"/>
        </w:rPr>
        <w:t>: 1:1 ratio (one decoy metadata fragment per real metadata fragment)</w:t>
      </w:r>
    </w:p>
    <w:p w14:paraId="4E1DAB1E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Redundancy</w:t>
      </w:r>
      <w:r w:rsidRPr="00641235">
        <w:rPr>
          <w:sz w:val="28"/>
          <w:szCs w:val="28"/>
        </w:rPr>
        <w:t>: 7 copies of each shard distributed across the network</w:t>
      </w:r>
    </w:p>
    <w:p w14:paraId="633A8B5E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Encryption</w:t>
      </w:r>
      <w:r w:rsidRPr="00641235">
        <w:rPr>
          <w:sz w:val="28"/>
          <w:szCs w:val="28"/>
        </w:rPr>
        <w:t>: Single-layer AES-256-GCM encryption</w:t>
      </w:r>
    </w:p>
    <w:p w14:paraId="58017D73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ZKP Validation</w:t>
      </w:r>
      <w:r w:rsidRPr="00641235">
        <w:rPr>
          <w:sz w:val="28"/>
          <w:szCs w:val="28"/>
        </w:rPr>
        <w:t>: Multi-signature enhanced zero-knowledge proof validation (~200ms processing time)</w:t>
      </w:r>
    </w:p>
    <w:p w14:paraId="4C36789F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Retrieval Processing</w:t>
      </w:r>
      <w:r w:rsidRPr="00641235">
        <w:rPr>
          <w:sz w:val="28"/>
          <w:szCs w:val="28"/>
        </w:rPr>
        <w:t>: Caching plus parallel processing for optimized performance</w:t>
      </w:r>
    </w:p>
    <w:p w14:paraId="60BE4F6A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Network Security</w:t>
      </w:r>
      <w:r w:rsidRPr="00641235">
        <w:rPr>
          <w:sz w:val="28"/>
          <w:szCs w:val="28"/>
        </w:rPr>
        <w:t>: Reputation scoring system for nodes and advanced rate limiting</w:t>
      </w:r>
    </w:p>
    <w:p w14:paraId="7FF985AC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Audit</w:t>
      </w:r>
      <w:r w:rsidRPr="00641235">
        <w:rPr>
          <w:sz w:val="28"/>
          <w:szCs w:val="28"/>
        </w:rPr>
        <w:t>: Blockchain-anchored logs for tamper-proof audit trails</w:t>
      </w:r>
    </w:p>
    <w:p w14:paraId="228A1478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Emergency Response</w:t>
      </w:r>
      <w:r w:rsidRPr="00641235">
        <w:rPr>
          <w:sz w:val="28"/>
          <w:szCs w:val="28"/>
        </w:rPr>
        <w:t>: Key destruction plus automatic system lockdown capabilities</w:t>
      </w:r>
    </w:p>
    <w:p w14:paraId="263FF22C" w14:textId="77777777" w:rsidR="00641235" w:rsidRPr="00641235" w:rsidRDefault="00641235" w:rsidP="00641235">
      <w:pPr>
        <w:numPr>
          <w:ilvl w:val="0"/>
          <w:numId w:val="493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HSM/Enclave</w:t>
      </w:r>
      <w:r w:rsidRPr="00641235">
        <w:rPr>
          <w:sz w:val="28"/>
          <w:szCs w:val="28"/>
        </w:rPr>
        <w:t>: No hardware security module integration</w:t>
      </w:r>
    </w:p>
    <w:p w14:paraId="7E3A4CC2" w14:textId="77777777" w:rsidR="00641235" w:rsidRPr="00641235" w:rsidRDefault="00641235" w:rsidP="00641235">
      <w:pPr>
        <w:rPr>
          <w:b/>
          <w:bCs/>
          <w:sz w:val="28"/>
          <w:szCs w:val="28"/>
        </w:rPr>
      </w:pPr>
      <w:r w:rsidRPr="00641235">
        <w:rPr>
          <w:b/>
          <w:bCs/>
          <w:sz w:val="28"/>
          <w:szCs w:val="28"/>
        </w:rPr>
        <w:t>Elite Tier</w:t>
      </w:r>
    </w:p>
    <w:p w14:paraId="1D9FB952" w14:textId="77777777" w:rsidR="00641235" w:rsidRPr="00641235" w:rsidRDefault="00641235" w:rsidP="00641235">
      <w:pPr>
        <w:rPr>
          <w:sz w:val="28"/>
          <w:szCs w:val="28"/>
        </w:rPr>
      </w:pPr>
      <w:r w:rsidRPr="00641235">
        <w:rPr>
          <w:sz w:val="28"/>
          <w:szCs w:val="28"/>
        </w:rPr>
        <w:t>The Elite tier delivers maximum security with enterprise-grade features and hardware integration:</w:t>
      </w:r>
    </w:p>
    <w:p w14:paraId="13954899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lastRenderedPageBreak/>
        <w:t>Decoy Characters</w:t>
      </w:r>
      <w:r w:rsidRPr="00641235">
        <w:rPr>
          <w:sz w:val="28"/>
          <w:szCs w:val="28"/>
        </w:rPr>
        <w:t>: 2x the number of real characters (twice as many decoy characters as real characters)</w:t>
      </w:r>
    </w:p>
    <w:p w14:paraId="610EC5D6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Decoy Metadata</w:t>
      </w:r>
      <w:r w:rsidRPr="00641235">
        <w:rPr>
          <w:sz w:val="28"/>
          <w:szCs w:val="28"/>
        </w:rPr>
        <w:t>: 2:1 ratio (two decoy metadata fragments per real metadata fragment)</w:t>
      </w:r>
    </w:p>
    <w:p w14:paraId="0EC87BAF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Redundancy</w:t>
      </w:r>
      <w:r w:rsidRPr="00641235">
        <w:rPr>
          <w:sz w:val="28"/>
          <w:szCs w:val="28"/>
        </w:rPr>
        <w:t>: 10+ copies of each shard distributed across the network with anchor nodes</w:t>
      </w:r>
    </w:p>
    <w:p w14:paraId="3C3DB35A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Encryption</w:t>
      </w:r>
      <w:r w:rsidRPr="00641235">
        <w:rPr>
          <w:sz w:val="28"/>
          <w:szCs w:val="28"/>
        </w:rPr>
        <w:t>: Dual-layer AES-256-GCM encryption for enhanced protection</w:t>
      </w:r>
    </w:p>
    <w:p w14:paraId="2616682D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ZKP Validation</w:t>
      </w:r>
      <w:r w:rsidRPr="00641235">
        <w:rPr>
          <w:sz w:val="28"/>
          <w:szCs w:val="28"/>
        </w:rPr>
        <w:t xml:space="preserve">: Enhanced multi-signature </w:t>
      </w:r>
      <w:proofErr w:type="spellStart"/>
      <w:r w:rsidRPr="00641235">
        <w:rPr>
          <w:sz w:val="28"/>
          <w:szCs w:val="28"/>
        </w:rPr>
        <w:t>zk</w:t>
      </w:r>
      <w:proofErr w:type="spellEnd"/>
      <w:r w:rsidRPr="00641235">
        <w:rPr>
          <w:sz w:val="28"/>
          <w:szCs w:val="28"/>
        </w:rPr>
        <w:t>-STARKs validation for maximum security</w:t>
      </w:r>
    </w:p>
    <w:p w14:paraId="44A75014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Retrieval Processing</w:t>
      </w:r>
      <w:r w:rsidRPr="00641235">
        <w:rPr>
          <w:sz w:val="28"/>
          <w:szCs w:val="28"/>
        </w:rPr>
        <w:t>: Full caching, parallel processing, and predictive node selection</w:t>
      </w:r>
    </w:p>
    <w:p w14:paraId="61B7DEEA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Network Security</w:t>
      </w:r>
      <w:r w:rsidRPr="00641235">
        <w:rPr>
          <w:sz w:val="28"/>
          <w:szCs w:val="28"/>
        </w:rPr>
        <w:t>: Traffic analysis prevention, reputation scoring, and blacklisting capabilities</w:t>
      </w:r>
    </w:p>
    <w:p w14:paraId="65EF9411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Audit</w:t>
      </w:r>
      <w:r w:rsidRPr="00641235">
        <w:rPr>
          <w:sz w:val="28"/>
          <w:szCs w:val="28"/>
        </w:rPr>
        <w:t>: Tamper-proof blockchain-anchored logs with comprehensive audit trails</w:t>
      </w:r>
    </w:p>
    <w:p w14:paraId="331040F2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Emergency Response</w:t>
      </w:r>
      <w:r w:rsidRPr="00641235">
        <w:rPr>
          <w:sz w:val="28"/>
          <w:szCs w:val="28"/>
        </w:rPr>
        <w:t>: Key destruction, system lockdown, and distributed anchor backup systems</w:t>
      </w:r>
    </w:p>
    <w:p w14:paraId="1198458E" w14:textId="77777777" w:rsidR="00641235" w:rsidRPr="00641235" w:rsidRDefault="00641235" w:rsidP="00641235">
      <w:pPr>
        <w:numPr>
          <w:ilvl w:val="0"/>
          <w:numId w:val="494"/>
        </w:numPr>
        <w:rPr>
          <w:sz w:val="28"/>
          <w:szCs w:val="28"/>
        </w:rPr>
      </w:pPr>
      <w:r w:rsidRPr="00641235">
        <w:rPr>
          <w:b/>
          <w:bCs/>
          <w:sz w:val="28"/>
          <w:szCs w:val="28"/>
        </w:rPr>
        <w:t>HSM/Enclave</w:t>
      </w:r>
      <w:r w:rsidRPr="00641235">
        <w:rPr>
          <w:sz w:val="28"/>
          <w:szCs w:val="28"/>
        </w:rPr>
        <w:t>: Hardware security module integration (TPM/CNG on Windows, Android Keystore on mobile platforms)</w:t>
      </w:r>
    </w:p>
    <w:p w14:paraId="04F6606D" w14:textId="77777777" w:rsidR="00641235" w:rsidRPr="00641235" w:rsidRDefault="00641235" w:rsidP="009E415F">
      <w:pPr>
        <w:rPr>
          <w:sz w:val="28"/>
          <w:szCs w:val="28"/>
        </w:rPr>
      </w:pPr>
    </w:p>
    <w:p w14:paraId="37D5B02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3.9 Cold Wallet Storage Security Model</w:t>
      </w:r>
    </w:p>
    <w:p w14:paraId="1BD4511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3.9.1 Session Security</w:t>
      </w:r>
    </w:p>
    <w:p w14:paraId="3B38AA2A" w14:textId="77777777" w:rsidR="009E415F" w:rsidRPr="009E415F" w:rsidRDefault="009E415F" w:rsidP="009E415F">
      <w:pPr>
        <w:numPr>
          <w:ilvl w:val="0"/>
          <w:numId w:val="370"/>
        </w:numPr>
        <w:rPr>
          <w:sz w:val="28"/>
          <w:szCs w:val="28"/>
        </w:rPr>
      </w:pPr>
      <w:r w:rsidRPr="009E415F">
        <w:rPr>
          <w:sz w:val="28"/>
          <w:szCs w:val="28"/>
        </w:rPr>
        <w:t>Session Initialization: Requires 24-word seed phrase and passphrase</w:t>
      </w:r>
    </w:p>
    <w:p w14:paraId="07E4E4ED" w14:textId="77777777" w:rsidR="009E415F" w:rsidRPr="009E415F" w:rsidRDefault="009E415F" w:rsidP="009E415F">
      <w:pPr>
        <w:numPr>
          <w:ilvl w:val="0"/>
          <w:numId w:val="370"/>
        </w:numPr>
        <w:rPr>
          <w:sz w:val="28"/>
          <w:szCs w:val="28"/>
        </w:rPr>
      </w:pPr>
      <w:r w:rsidRPr="009E415F">
        <w:rPr>
          <w:sz w:val="28"/>
          <w:szCs w:val="28"/>
        </w:rPr>
        <w:t>Key Management: Master key derived via Argon2id, seed phrase immediately cleared</w:t>
      </w:r>
    </w:p>
    <w:p w14:paraId="732F1F80" w14:textId="77777777" w:rsidR="009E415F" w:rsidRPr="009E415F" w:rsidRDefault="009E415F" w:rsidP="009E415F">
      <w:pPr>
        <w:numPr>
          <w:ilvl w:val="0"/>
          <w:numId w:val="370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Memory Protection: Master key in protected memory during active session only</w:t>
      </w:r>
    </w:p>
    <w:p w14:paraId="71D875AC" w14:textId="77777777" w:rsidR="009E415F" w:rsidRPr="009E415F" w:rsidRDefault="009E415F" w:rsidP="009E415F">
      <w:pPr>
        <w:numPr>
          <w:ilvl w:val="0"/>
          <w:numId w:val="370"/>
        </w:numPr>
        <w:rPr>
          <w:sz w:val="28"/>
          <w:szCs w:val="28"/>
        </w:rPr>
      </w:pPr>
      <w:r w:rsidRPr="009E415F">
        <w:rPr>
          <w:sz w:val="28"/>
          <w:szCs w:val="28"/>
        </w:rPr>
        <w:t>Session Termination: Cryptographic materials wiped on logout/timeout</w:t>
      </w:r>
    </w:p>
    <w:p w14:paraId="18273136" w14:textId="77777777" w:rsidR="009E415F" w:rsidRPr="009E415F" w:rsidRDefault="009E415F" w:rsidP="009E415F">
      <w:pPr>
        <w:numPr>
          <w:ilvl w:val="0"/>
          <w:numId w:val="370"/>
        </w:numPr>
        <w:rPr>
          <w:sz w:val="28"/>
          <w:szCs w:val="28"/>
        </w:rPr>
      </w:pPr>
      <w:r w:rsidRPr="009E415F">
        <w:rPr>
          <w:sz w:val="28"/>
          <w:szCs w:val="28"/>
        </w:rPr>
        <w:t>Zero-Knowledge State: Maintained between sessions to reduce attack surface</w:t>
      </w:r>
    </w:p>
    <w:p w14:paraId="3297A37C" w14:textId="77777777" w:rsidR="009E415F" w:rsidRPr="009E415F" w:rsidRDefault="009E415F" w:rsidP="009E415F">
      <w:pPr>
        <w:numPr>
          <w:ilvl w:val="0"/>
          <w:numId w:val="370"/>
        </w:numPr>
        <w:rPr>
          <w:sz w:val="28"/>
          <w:szCs w:val="28"/>
        </w:rPr>
      </w:pPr>
      <w:r w:rsidRPr="009E415F">
        <w:rPr>
          <w:sz w:val="28"/>
          <w:szCs w:val="28"/>
        </w:rPr>
        <w:t>Re-authentication: Complete seed phrase re-entry required for subsequent sessions</w:t>
      </w:r>
    </w:p>
    <w:p w14:paraId="7E678EB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3.9.2 Hardware Security Integration</w:t>
      </w:r>
    </w:p>
    <w:p w14:paraId="65DB8F19" w14:textId="77777777" w:rsidR="009E415F" w:rsidRPr="009E415F" w:rsidRDefault="009E415F" w:rsidP="009E415F">
      <w:pPr>
        <w:numPr>
          <w:ilvl w:val="0"/>
          <w:numId w:val="371"/>
        </w:numPr>
        <w:rPr>
          <w:sz w:val="28"/>
          <w:szCs w:val="28"/>
        </w:rPr>
      </w:pPr>
      <w:r w:rsidRPr="009E415F">
        <w:rPr>
          <w:sz w:val="28"/>
          <w:szCs w:val="28"/>
        </w:rPr>
        <w:t>Windows: TPM/CNG for Elite tier</w:t>
      </w:r>
    </w:p>
    <w:p w14:paraId="330D92F7" w14:textId="77777777" w:rsidR="009E415F" w:rsidRPr="009E415F" w:rsidRDefault="009E415F" w:rsidP="009E415F">
      <w:pPr>
        <w:numPr>
          <w:ilvl w:val="0"/>
          <w:numId w:val="371"/>
        </w:numPr>
        <w:rPr>
          <w:sz w:val="28"/>
          <w:szCs w:val="28"/>
        </w:rPr>
      </w:pPr>
      <w:r w:rsidRPr="009E415F">
        <w:rPr>
          <w:sz w:val="28"/>
          <w:szCs w:val="28"/>
        </w:rPr>
        <w:t>Android: Hardware-backed Keystore for Elite tier</w:t>
      </w:r>
    </w:p>
    <w:p w14:paraId="2ACBE240" w14:textId="77777777" w:rsidR="009E415F" w:rsidRPr="009E415F" w:rsidRDefault="009E415F" w:rsidP="009E415F">
      <w:pPr>
        <w:numPr>
          <w:ilvl w:val="0"/>
          <w:numId w:val="371"/>
        </w:numPr>
        <w:rPr>
          <w:sz w:val="28"/>
          <w:szCs w:val="28"/>
        </w:rPr>
      </w:pPr>
      <w:r w:rsidRPr="009E415F">
        <w:rPr>
          <w:sz w:val="28"/>
          <w:szCs w:val="28"/>
        </w:rPr>
        <w:t>Chrome: No hardware integration (Basic/Standard only)</w:t>
      </w:r>
    </w:p>
    <w:p w14:paraId="6AB386E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3.10 Software Trust Mechanisms</w:t>
      </w:r>
    </w:p>
    <w:p w14:paraId="044ACA4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3.10.1 Binary Verification</w:t>
      </w:r>
    </w:p>
    <w:p w14:paraId="443E930E" w14:textId="77777777" w:rsidR="009E415F" w:rsidRPr="009E415F" w:rsidRDefault="009E415F" w:rsidP="009E415F">
      <w:pPr>
        <w:numPr>
          <w:ilvl w:val="0"/>
          <w:numId w:val="372"/>
        </w:numPr>
        <w:rPr>
          <w:sz w:val="28"/>
          <w:szCs w:val="28"/>
        </w:rPr>
      </w:pPr>
      <w:r w:rsidRPr="009E415F">
        <w:rPr>
          <w:sz w:val="28"/>
          <w:szCs w:val="28"/>
        </w:rPr>
        <w:t>User-configurable software lock (users lock binary versions)</w:t>
      </w:r>
    </w:p>
    <w:p w14:paraId="2F9C5FB2" w14:textId="77777777" w:rsidR="009E415F" w:rsidRPr="009E415F" w:rsidRDefault="009E415F" w:rsidP="009E415F">
      <w:pPr>
        <w:numPr>
          <w:ilvl w:val="0"/>
          <w:numId w:val="372"/>
        </w:numPr>
        <w:rPr>
          <w:sz w:val="28"/>
          <w:szCs w:val="28"/>
        </w:rPr>
      </w:pPr>
      <w:r w:rsidRPr="009E415F">
        <w:rPr>
          <w:sz w:val="28"/>
          <w:szCs w:val="28"/>
        </w:rPr>
        <w:t>Independent signing by 3+ third parties (e.g., Trail of Bits)</w:t>
      </w:r>
    </w:p>
    <w:p w14:paraId="1D1000D0" w14:textId="77777777" w:rsidR="009E415F" w:rsidRPr="009E415F" w:rsidRDefault="009E415F" w:rsidP="009E415F">
      <w:pPr>
        <w:numPr>
          <w:ilvl w:val="0"/>
          <w:numId w:val="372"/>
        </w:numPr>
        <w:rPr>
          <w:sz w:val="28"/>
          <w:szCs w:val="28"/>
        </w:rPr>
      </w:pPr>
      <w:r w:rsidRPr="009E415F">
        <w:rPr>
          <w:sz w:val="28"/>
          <w:szCs w:val="28"/>
        </w:rPr>
        <w:t>All signatures verified at application launch</w:t>
      </w:r>
    </w:p>
    <w:p w14:paraId="09FBFA8A" w14:textId="77777777" w:rsidR="009E415F" w:rsidRPr="009E415F" w:rsidRDefault="009E415F" w:rsidP="009E415F">
      <w:pPr>
        <w:numPr>
          <w:ilvl w:val="0"/>
          <w:numId w:val="372"/>
        </w:numPr>
        <w:rPr>
          <w:sz w:val="28"/>
          <w:szCs w:val="28"/>
        </w:rPr>
      </w:pPr>
      <w:r w:rsidRPr="009E415F">
        <w:rPr>
          <w:sz w:val="28"/>
          <w:szCs w:val="28"/>
        </w:rPr>
        <w:t>This will not be a part of the development environment to make testing easier and implemented before we publicly launch.</w:t>
      </w:r>
    </w:p>
    <w:p w14:paraId="22C744D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 System Workflows</w:t>
      </w:r>
    </w:p>
    <w:p w14:paraId="51A8DB9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4.1 Private Key Storage Workflow</w:t>
      </w:r>
    </w:p>
    <w:p w14:paraId="55FD6136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Initiates:</w:t>
      </w:r>
      <w:r w:rsidRPr="009E415F">
        <w:rPr>
          <w:sz w:val="28"/>
          <w:szCs w:val="28"/>
        </w:rPr>
        <w:t xml:space="preserve"> </w:t>
      </w:r>
    </w:p>
    <w:p w14:paraId="74872C48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Enters private key</w:t>
      </w:r>
    </w:p>
    <w:p w14:paraId="00BAB3EE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Selects tier via wallet interface</w:t>
      </w:r>
    </w:p>
    <w:p w14:paraId="159568FC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Client-Side Encryption:</w:t>
      </w:r>
      <w:r w:rsidRPr="009E415F">
        <w:rPr>
          <w:sz w:val="28"/>
          <w:szCs w:val="28"/>
        </w:rPr>
        <w:t xml:space="preserve"> </w:t>
      </w:r>
    </w:p>
    <w:p w14:paraId="1FE955E1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Wallet derives master key from seed phrase using Argon2id</w:t>
      </w:r>
    </w:p>
    <w:p w14:paraId="55905EE8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Generates a 32-byte random salt for this bundle</w:t>
      </w:r>
    </w:p>
    <w:p w14:paraId="1E95DB63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Sharding and Decoy Generation:</w:t>
      </w:r>
      <w:r w:rsidRPr="009E415F">
        <w:rPr>
          <w:sz w:val="28"/>
          <w:szCs w:val="28"/>
        </w:rPr>
        <w:t xml:space="preserve"> </w:t>
      </w:r>
    </w:p>
    <w:p w14:paraId="760E32BD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Key split into individual characters</w:t>
      </w:r>
    </w:p>
    <w:p w14:paraId="19BD6B55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Each real character assigned unique HKDF key with numeric index</w:t>
      </w:r>
    </w:p>
    <w:p w14:paraId="12CB5A4C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Decoy characters generated based on tier ratio</w:t>
      </w:r>
    </w:p>
    <w:p w14:paraId="1E53D4DA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Each decoy assigned HKDF key with alphabetic index</w:t>
      </w:r>
    </w:p>
    <w:p w14:paraId="11196E5D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All shards encrypted with AES-256-GCM</w:t>
      </w:r>
    </w:p>
    <w:p w14:paraId="17AB9DFC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Transaction Bundle Creation:</w:t>
      </w:r>
      <w:r w:rsidRPr="009E415F">
        <w:rPr>
          <w:sz w:val="28"/>
          <w:szCs w:val="28"/>
        </w:rPr>
        <w:t xml:space="preserve"> </w:t>
      </w:r>
    </w:p>
    <w:p w14:paraId="2DD888DE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Main transaction with unique Bundle ID</w:t>
      </w:r>
    </w:p>
    <w:p w14:paraId="67076897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Separate encrypted transactions for each shard (real + decoy)</w:t>
      </w:r>
    </w:p>
    <w:p w14:paraId="22444EAF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Metadata split into 5+ fragments with tier-based decoy fragments</w:t>
      </w:r>
    </w:p>
    <w:p w14:paraId="318B63A5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All fragments encrypted with purpose-specific HKDF keys</w:t>
      </w:r>
    </w:p>
    <w:p w14:paraId="4B7A8323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Distribution:</w:t>
      </w:r>
      <w:r w:rsidRPr="009E415F">
        <w:rPr>
          <w:sz w:val="28"/>
          <w:szCs w:val="28"/>
        </w:rPr>
        <w:t xml:space="preserve"> </w:t>
      </w:r>
    </w:p>
    <w:p w14:paraId="3605B985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Bundle submitted to DAG</w:t>
      </w:r>
    </w:p>
    <w:p w14:paraId="14AAFB0F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Distributed across 3-10+ nodes in 3+ regions</w:t>
      </w:r>
    </w:p>
    <w:p w14:paraId="7E6E3CD2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Following geographic and shard limit rules</w:t>
      </w:r>
    </w:p>
    <w:p w14:paraId="66204457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Token Generation:</w:t>
      </w:r>
      <w:r w:rsidRPr="009E415F">
        <w:rPr>
          <w:sz w:val="28"/>
          <w:szCs w:val="28"/>
        </w:rPr>
        <w:t xml:space="preserve"> </w:t>
      </w:r>
    </w:p>
    <w:p w14:paraId="7EEAA7C6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64-byte single-use token returned to wallet</w:t>
      </w:r>
    </w:p>
    <w:p w14:paraId="0B3365E5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Stored encrypted in wallet local storage</w:t>
      </w:r>
    </w:p>
    <w:p w14:paraId="4DD8CB8C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Seed Phrase Generation:</w:t>
      </w:r>
      <w:r w:rsidRPr="009E415F">
        <w:rPr>
          <w:sz w:val="28"/>
          <w:szCs w:val="28"/>
        </w:rPr>
        <w:t xml:space="preserve"> </w:t>
      </w:r>
    </w:p>
    <w:p w14:paraId="11058D08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Direct Key Recovery Seed Phrase generated</w:t>
      </w:r>
    </w:p>
    <w:p w14:paraId="1D003736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Displayed to user for recording</w:t>
      </w:r>
    </w:p>
    <w:p w14:paraId="2C52DB26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Optionally stored encrypted in wallet</w:t>
      </w:r>
    </w:p>
    <w:p w14:paraId="01AE140E" w14:textId="77777777" w:rsidR="009E415F" w:rsidRPr="009E415F" w:rsidRDefault="009E415F" w:rsidP="009E415F">
      <w:pPr>
        <w:numPr>
          <w:ilvl w:val="0"/>
          <w:numId w:val="37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Network Confirmation:</w:t>
      </w:r>
      <w:r w:rsidRPr="009E415F">
        <w:rPr>
          <w:sz w:val="28"/>
          <w:szCs w:val="28"/>
        </w:rPr>
        <w:t xml:space="preserve"> </w:t>
      </w:r>
    </w:p>
    <w:p w14:paraId="0E4408FF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Bundle submitted using </w:t>
      </w:r>
      <w:proofErr w:type="spellStart"/>
      <w:r w:rsidRPr="009E415F">
        <w:rPr>
          <w:sz w:val="28"/>
          <w:szCs w:val="28"/>
        </w:rPr>
        <w:t>iota.go's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SubmitMessage</w:t>
      </w:r>
      <w:proofErr w:type="spellEnd"/>
      <w:r w:rsidRPr="009E415F">
        <w:rPr>
          <w:sz w:val="28"/>
          <w:szCs w:val="28"/>
        </w:rPr>
        <w:t xml:space="preserve"> function</w:t>
      </w:r>
    </w:p>
    <w:p w14:paraId="6319E30C" w14:textId="77777777" w:rsidR="009E415F" w:rsidRPr="009E415F" w:rsidRDefault="009E415F" w:rsidP="009E415F">
      <w:pPr>
        <w:numPr>
          <w:ilvl w:val="1"/>
          <w:numId w:val="373"/>
        </w:numPr>
        <w:rPr>
          <w:sz w:val="28"/>
          <w:szCs w:val="28"/>
        </w:rPr>
      </w:pPr>
      <w:r w:rsidRPr="009E415F">
        <w:rPr>
          <w:sz w:val="28"/>
          <w:szCs w:val="28"/>
        </w:rPr>
        <w:t>Required references and approvals verified</w:t>
      </w:r>
    </w:p>
    <w:p w14:paraId="73282DF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4.2 Private Key Retrieval Workflow</w:t>
      </w:r>
    </w:p>
    <w:p w14:paraId="6778E23A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Request:</w:t>
      </w:r>
      <w:r w:rsidRPr="009E415F">
        <w:rPr>
          <w:sz w:val="28"/>
          <w:szCs w:val="28"/>
        </w:rPr>
        <w:t xml:space="preserve"> </w:t>
      </w:r>
    </w:p>
    <w:p w14:paraId="238BC894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Selects key to retrieve in wallet</w:t>
      </w:r>
    </w:p>
    <w:p w14:paraId="449A92C2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Wallet submits request with: </w:t>
      </w:r>
    </w:p>
    <w:p w14:paraId="78FCF0C5" w14:textId="77777777" w:rsidR="009E415F" w:rsidRPr="009E415F" w:rsidRDefault="009E415F" w:rsidP="009E415F">
      <w:pPr>
        <w:numPr>
          <w:ilvl w:val="2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Single-use token</w:t>
      </w:r>
    </w:p>
    <w:p w14:paraId="1AAD9CAC" w14:textId="77777777" w:rsidR="009E415F" w:rsidRPr="009E415F" w:rsidRDefault="009E415F" w:rsidP="009E415F">
      <w:pPr>
        <w:numPr>
          <w:ilvl w:val="2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Zero-knowledge proof of ownership</w:t>
      </w:r>
    </w:p>
    <w:p w14:paraId="11602391" w14:textId="77777777" w:rsidR="009E415F" w:rsidRPr="009E415F" w:rsidRDefault="009E415F" w:rsidP="009E415F">
      <w:pPr>
        <w:numPr>
          <w:ilvl w:val="2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Payment transaction</w:t>
      </w:r>
    </w:p>
    <w:p w14:paraId="3041242E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Dual Coordination:</w:t>
      </w:r>
      <w:r w:rsidRPr="009E415F">
        <w:rPr>
          <w:sz w:val="28"/>
          <w:szCs w:val="28"/>
        </w:rPr>
        <w:t xml:space="preserve"> </w:t>
      </w:r>
    </w:p>
    <w:p w14:paraId="4E15BC85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Primary coordinating node randomly selected</w:t>
      </w:r>
    </w:p>
    <w:p w14:paraId="32EE22EB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Selects three geographically diverse verification nodes</w:t>
      </w:r>
    </w:p>
    <w:p w14:paraId="74BE5AB9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Secondary coordinating node also selected for oversight</w:t>
      </w:r>
    </w:p>
    <w:p w14:paraId="45AB64BE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Triple Verification:</w:t>
      </w:r>
      <w:r w:rsidRPr="009E415F">
        <w:rPr>
          <w:sz w:val="28"/>
          <w:szCs w:val="28"/>
        </w:rPr>
        <w:t xml:space="preserve"> </w:t>
      </w:r>
    </w:p>
    <w:p w14:paraId="5B44987A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Each verification node independently validates: </w:t>
      </w:r>
    </w:p>
    <w:p w14:paraId="719A56C9" w14:textId="77777777" w:rsidR="009E415F" w:rsidRPr="009E415F" w:rsidRDefault="009E415F" w:rsidP="009E415F">
      <w:pPr>
        <w:numPr>
          <w:ilvl w:val="2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ZKP authenticity</w:t>
      </w:r>
    </w:p>
    <w:p w14:paraId="49004E63" w14:textId="77777777" w:rsidR="009E415F" w:rsidRPr="009E415F" w:rsidRDefault="009E415F" w:rsidP="009E415F">
      <w:pPr>
        <w:numPr>
          <w:ilvl w:val="2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Payment transaction confirmation</w:t>
      </w:r>
    </w:p>
    <w:p w14:paraId="2BCBFF10" w14:textId="77777777" w:rsidR="009E415F" w:rsidRPr="009E415F" w:rsidRDefault="009E415F" w:rsidP="009E415F">
      <w:pPr>
        <w:numPr>
          <w:ilvl w:val="2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Token validity and nonce</w:t>
      </w:r>
    </w:p>
    <w:p w14:paraId="4C04CD26" w14:textId="77777777" w:rsidR="009E415F" w:rsidRPr="009E415F" w:rsidRDefault="009E415F" w:rsidP="009E415F">
      <w:pPr>
        <w:numPr>
          <w:ilvl w:val="2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User tier authorization</w:t>
      </w:r>
    </w:p>
    <w:p w14:paraId="6F3EF774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Returns Ed25519 signatures to primary node</w:t>
      </w:r>
    </w:p>
    <w:p w14:paraId="5DA81660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Coordination Validation:</w:t>
      </w:r>
      <w:r w:rsidRPr="009E415F">
        <w:rPr>
          <w:sz w:val="28"/>
          <w:szCs w:val="28"/>
        </w:rPr>
        <w:t xml:space="preserve"> </w:t>
      </w:r>
    </w:p>
    <w:p w14:paraId="146F36D2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Primary node aggregates verification signatures</w:t>
      </w:r>
    </w:p>
    <w:p w14:paraId="0996D6E2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Secondary node validates primary's work</w:t>
      </w:r>
    </w:p>
    <w:p w14:paraId="7ABE3F3D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Both must reach consensus</w:t>
      </w:r>
    </w:p>
    <w:p w14:paraId="6F8D0EA1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Wallet Approval:</w:t>
      </w:r>
      <w:r w:rsidRPr="009E415F">
        <w:rPr>
          <w:sz w:val="28"/>
          <w:szCs w:val="28"/>
        </w:rPr>
        <w:t xml:space="preserve"> </w:t>
      </w:r>
    </w:p>
    <w:p w14:paraId="11771FEA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Primary node sends encrypted data and all signatures to wallet</w:t>
      </w:r>
    </w:p>
    <w:p w14:paraId="22101D5D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Wallet verifies signatures before proceeding</w:t>
      </w:r>
    </w:p>
    <w:p w14:paraId="5F434BF4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Metadata Retrieval:</w:t>
      </w:r>
      <w:r w:rsidRPr="009E415F">
        <w:rPr>
          <w:sz w:val="28"/>
          <w:szCs w:val="28"/>
        </w:rPr>
        <w:t xml:space="preserve"> </w:t>
      </w:r>
    </w:p>
    <w:p w14:paraId="33C5C14F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Wallet retrieves metadata fragments directly from their respective nodes</w:t>
      </w:r>
    </w:p>
    <w:p w14:paraId="4495BC3B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Decrypts fragments using master key and numeric HKDF indices</w:t>
      </w:r>
    </w:p>
    <w:p w14:paraId="3F62F6AE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Identifies real fragments (ignores decoys)</w:t>
      </w:r>
    </w:p>
    <w:p w14:paraId="529E437B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Shard Retrieval:</w:t>
      </w:r>
      <w:r w:rsidRPr="009E415F">
        <w:rPr>
          <w:sz w:val="28"/>
          <w:szCs w:val="28"/>
        </w:rPr>
        <w:t xml:space="preserve"> </w:t>
      </w:r>
    </w:p>
    <w:p w14:paraId="1C8FB075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Wallet retrieves shards directly from their holding nodes</w:t>
      </w:r>
    </w:p>
    <w:p w14:paraId="4F714C20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Elite tier: Each shard undergoes additional dual verification</w:t>
      </w:r>
    </w:p>
    <w:p w14:paraId="48823660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Key Reconstruction:</w:t>
      </w:r>
      <w:r w:rsidRPr="009E415F">
        <w:rPr>
          <w:sz w:val="28"/>
          <w:szCs w:val="28"/>
        </w:rPr>
        <w:t xml:space="preserve"> </w:t>
      </w:r>
    </w:p>
    <w:p w14:paraId="466CD70B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Wallet attempts decryption of each shard with numerically-indexed keys</w:t>
      </w:r>
    </w:p>
    <w:p w14:paraId="5882967D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Successfully decrypted shards identified as real</w:t>
      </w:r>
    </w:p>
    <w:p w14:paraId="24D41CEB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Characters ordered by the index of successful decryption key</w:t>
      </w:r>
    </w:p>
    <w:p w14:paraId="78661F3C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Full key assembled in wallet memory only</w:t>
      </w:r>
    </w:p>
    <w:p w14:paraId="00C94606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Token Update:</w:t>
      </w:r>
      <w:r w:rsidRPr="009E415F">
        <w:rPr>
          <w:sz w:val="28"/>
          <w:szCs w:val="28"/>
        </w:rPr>
        <w:t xml:space="preserve"> </w:t>
      </w:r>
    </w:p>
    <w:p w14:paraId="44900628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New single-use token generated and returned to wallet</w:t>
      </w:r>
    </w:p>
    <w:p w14:paraId="64490C4A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Old token invalidated</w:t>
      </w:r>
    </w:p>
    <w:p w14:paraId="61695D6E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New token stored encrypted for future retrievals</w:t>
      </w:r>
    </w:p>
    <w:p w14:paraId="22322A0B" w14:textId="77777777" w:rsidR="009E415F" w:rsidRPr="009E415F" w:rsidRDefault="009E415F" w:rsidP="009E415F">
      <w:pPr>
        <w:numPr>
          <w:ilvl w:val="0"/>
          <w:numId w:val="37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Memory Clearing:</w:t>
      </w:r>
      <w:r w:rsidRPr="009E415F">
        <w:rPr>
          <w:sz w:val="28"/>
          <w:szCs w:val="28"/>
        </w:rPr>
        <w:t xml:space="preserve"> </w:t>
      </w:r>
    </w:p>
    <w:p w14:paraId="79839CBE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Private key cleared from memory within 1 second after use</w:t>
      </w:r>
    </w:p>
    <w:p w14:paraId="4921206E" w14:textId="77777777" w:rsidR="009E415F" w:rsidRPr="009E415F" w:rsidRDefault="009E415F" w:rsidP="009E415F">
      <w:pPr>
        <w:numPr>
          <w:ilvl w:val="1"/>
          <w:numId w:val="374"/>
        </w:numPr>
        <w:rPr>
          <w:sz w:val="28"/>
          <w:szCs w:val="28"/>
        </w:rPr>
      </w:pPr>
      <w:r w:rsidRPr="009E415F">
        <w:rPr>
          <w:sz w:val="28"/>
          <w:szCs w:val="28"/>
        </w:rPr>
        <w:t>All intermediate buffers explicitly zeroed</w:t>
      </w:r>
    </w:p>
    <w:p w14:paraId="16E5FC1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4.3 Key Rotation and Reassignment Workflow</w:t>
      </w:r>
    </w:p>
    <w:p w14:paraId="10050049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Trigger:</w:t>
      </w:r>
      <w:r w:rsidRPr="009E415F">
        <w:rPr>
          <w:sz w:val="28"/>
          <w:szCs w:val="28"/>
        </w:rPr>
        <w:t xml:space="preserve"> </w:t>
      </w:r>
    </w:p>
    <w:p w14:paraId="2AE8A2A6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Mandatory: System-initiated every 6 months (±7 days random variation)</w:t>
      </w:r>
    </w:p>
    <w:p w14:paraId="39B481A3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Voluntary: User-prompted monthly (30 days ±3 days random variation)</w:t>
      </w:r>
    </w:p>
    <w:p w14:paraId="5CDE210E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Initiation:</w:t>
      </w:r>
      <w:r w:rsidRPr="009E415F">
        <w:rPr>
          <w:sz w:val="28"/>
          <w:szCs w:val="28"/>
        </w:rPr>
        <w:t xml:space="preserve"> </w:t>
      </w:r>
    </w:p>
    <w:p w14:paraId="50A703EE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User approves prompted rotation or</w:t>
      </w:r>
    </w:p>
    <w:p w14:paraId="324EA63E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System initiates automatically for mandatory rotation</w:t>
      </w:r>
    </w:p>
    <w:p w14:paraId="0E4C57C4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Verification:</w:t>
      </w:r>
      <w:r w:rsidRPr="009E415F">
        <w:rPr>
          <w:sz w:val="28"/>
          <w:szCs w:val="28"/>
        </w:rPr>
        <w:t xml:space="preserve"> </w:t>
      </w:r>
    </w:p>
    <w:p w14:paraId="21CFB95F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Wallet generates ZKP to prove ownership</w:t>
      </w:r>
    </w:p>
    <w:p w14:paraId="390729B5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Node validates proof</w:t>
      </w:r>
    </w:p>
    <w:p w14:paraId="62D7E76F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Retrieval:</w:t>
      </w:r>
      <w:r w:rsidRPr="009E415F">
        <w:rPr>
          <w:sz w:val="28"/>
          <w:szCs w:val="28"/>
        </w:rPr>
        <w:t xml:space="preserve"> </w:t>
      </w:r>
    </w:p>
    <w:p w14:paraId="0FD66FA2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System retrieves existing shards using current token</w:t>
      </w:r>
    </w:p>
    <w:p w14:paraId="30855951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Verifies integrity of retrieved data</w:t>
      </w:r>
    </w:p>
    <w:p w14:paraId="06C04C80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Re-Encryption:</w:t>
      </w:r>
      <w:r w:rsidRPr="009E415F">
        <w:rPr>
          <w:sz w:val="28"/>
          <w:szCs w:val="28"/>
        </w:rPr>
        <w:t xml:space="preserve"> </w:t>
      </w:r>
    </w:p>
    <w:p w14:paraId="1A437656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All shards (real and decoy) re-encrypted with fresh HKDF keys</w:t>
      </w:r>
    </w:p>
    <w:p w14:paraId="291F7EAF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New salt generated for the bundle</w:t>
      </w:r>
    </w:p>
    <w:p w14:paraId="384BD751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Redistribution:</w:t>
      </w:r>
      <w:r w:rsidRPr="009E415F">
        <w:rPr>
          <w:sz w:val="28"/>
          <w:szCs w:val="28"/>
        </w:rPr>
        <w:t xml:space="preserve"> </w:t>
      </w:r>
    </w:p>
    <w:p w14:paraId="50900CCD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Shards reassigned to new nodes</w:t>
      </w:r>
    </w:p>
    <w:p w14:paraId="4147EE29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Following geographic distribution rules</w:t>
      </w:r>
    </w:p>
    <w:p w14:paraId="7F8884FD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Maintaining tier-specific redundancy</w:t>
      </w:r>
    </w:p>
    <w:p w14:paraId="3362E5E8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Metadata Update:</w:t>
      </w:r>
      <w:r w:rsidRPr="009E415F">
        <w:rPr>
          <w:sz w:val="28"/>
          <w:szCs w:val="28"/>
        </w:rPr>
        <w:t xml:space="preserve"> </w:t>
      </w:r>
    </w:p>
    <w:p w14:paraId="741AC2D4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New main transaction created with updated references</w:t>
      </w:r>
    </w:p>
    <w:p w14:paraId="41B13F25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Version identifier incremented (e.g., 'v1' to 'v2')</w:t>
      </w:r>
    </w:p>
    <w:p w14:paraId="47D0394B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Token Issuance:</w:t>
      </w:r>
      <w:r w:rsidRPr="009E415F">
        <w:rPr>
          <w:sz w:val="28"/>
          <w:szCs w:val="28"/>
        </w:rPr>
        <w:t xml:space="preserve"> </w:t>
      </w:r>
    </w:p>
    <w:p w14:paraId="1A32DDB2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New single-use token generated and returned</w:t>
      </w:r>
    </w:p>
    <w:p w14:paraId="2C6FBB46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Old token invalidated</w:t>
      </w:r>
    </w:p>
    <w:p w14:paraId="55703C74" w14:textId="77777777" w:rsidR="009E415F" w:rsidRPr="009E415F" w:rsidRDefault="009E415F" w:rsidP="009E415F">
      <w:pPr>
        <w:numPr>
          <w:ilvl w:val="0"/>
          <w:numId w:val="37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Garbage Collection:</w:t>
      </w:r>
      <w:r w:rsidRPr="009E415F">
        <w:rPr>
          <w:sz w:val="28"/>
          <w:szCs w:val="28"/>
        </w:rPr>
        <w:t xml:space="preserve"> </w:t>
      </w:r>
    </w:p>
    <w:p w14:paraId="4DCC07AE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Old shards marked for deletion with 24-hour delay</w:t>
      </w:r>
    </w:p>
    <w:p w14:paraId="274F7A60" w14:textId="77777777" w:rsidR="009E415F" w:rsidRPr="009E415F" w:rsidRDefault="009E415F" w:rsidP="009E415F">
      <w:pPr>
        <w:numPr>
          <w:ilvl w:val="1"/>
          <w:numId w:val="375"/>
        </w:numPr>
        <w:rPr>
          <w:sz w:val="28"/>
          <w:szCs w:val="28"/>
        </w:rPr>
      </w:pPr>
      <w:r w:rsidRPr="009E415F">
        <w:rPr>
          <w:sz w:val="28"/>
          <w:szCs w:val="28"/>
        </w:rPr>
        <w:t>Securely removed after delay period</w:t>
      </w:r>
    </w:p>
    <w:p w14:paraId="2F16786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4.4 Cross-Chain Bridging Workflow</w:t>
      </w:r>
    </w:p>
    <w:p w14:paraId="0C153AB2" w14:textId="77777777" w:rsidR="009E415F" w:rsidRPr="009E415F" w:rsidRDefault="009E415F" w:rsidP="009E415F">
      <w:pPr>
        <w:numPr>
          <w:ilvl w:val="0"/>
          <w:numId w:val="37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Deposit:</w:t>
      </w:r>
      <w:r w:rsidRPr="009E415F">
        <w:rPr>
          <w:sz w:val="28"/>
          <w:szCs w:val="28"/>
        </w:rPr>
        <w:t xml:space="preserve"> </w:t>
      </w:r>
    </w:p>
    <w:p w14:paraId="25797224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User sends cryptocurrency to bridge smart contract on source chain</w:t>
      </w:r>
    </w:p>
    <w:p w14:paraId="3F1CA0C0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Contract locks tokens and emits Deposit event</w:t>
      </w:r>
    </w:p>
    <w:p w14:paraId="484FBF24" w14:textId="77777777" w:rsidR="009E415F" w:rsidRPr="009E415F" w:rsidRDefault="009E415F" w:rsidP="009E415F">
      <w:pPr>
        <w:numPr>
          <w:ilvl w:val="0"/>
          <w:numId w:val="37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Event Detection:</w:t>
      </w:r>
      <w:r w:rsidRPr="009E415F">
        <w:rPr>
          <w:sz w:val="28"/>
          <w:szCs w:val="28"/>
        </w:rPr>
        <w:t xml:space="preserve"> </w:t>
      </w:r>
    </w:p>
    <w:p w14:paraId="3664964E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servers detect and validate the deposit event</w:t>
      </w:r>
    </w:p>
    <w:p w14:paraId="4BE6FA17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Record bridge request in internal ledger</w:t>
      </w:r>
    </w:p>
    <w:p w14:paraId="77151054" w14:textId="77777777" w:rsidR="009E415F" w:rsidRPr="009E415F" w:rsidRDefault="009E415F" w:rsidP="009E415F">
      <w:pPr>
        <w:numPr>
          <w:ilvl w:val="0"/>
          <w:numId w:val="37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Proof Generation:</w:t>
      </w:r>
      <w:r w:rsidRPr="009E415F">
        <w:rPr>
          <w:sz w:val="28"/>
          <w:szCs w:val="28"/>
        </w:rPr>
        <w:t xml:space="preserve"> </w:t>
      </w:r>
    </w:p>
    <w:p w14:paraId="7E206DC2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Server generates cryptographic proof of the deposit</w:t>
      </w:r>
    </w:p>
    <w:p w14:paraId="3D1FA66F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Makes proof available through API</w:t>
      </w:r>
    </w:p>
    <w:p w14:paraId="0240CD04" w14:textId="77777777" w:rsidR="009E415F" w:rsidRPr="009E415F" w:rsidRDefault="009E415F" w:rsidP="009E415F">
      <w:pPr>
        <w:numPr>
          <w:ilvl w:val="0"/>
          <w:numId w:val="37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Claim Process:</w:t>
      </w:r>
      <w:r w:rsidRPr="009E415F">
        <w:rPr>
          <w:sz w:val="28"/>
          <w:szCs w:val="28"/>
        </w:rPr>
        <w:t xml:space="preserve"> </w:t>
      </w:r>
    </w:p>
    <w:p w14:paraId="0B05BA05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User connects wallet to destination chain</w:t>
      </w:r>
    </w:p>
    <w:p w14:paraId="75BE01B2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Requests to claim bridged assets</w:t>
      </w:r>
    </w:p>
    <w:p w14:paraId="1553FD1F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Provides the cryptographic proof</w:t>
      </w:r>
    </w:p>
    <w:p w14:paraId="5222555E" w14:textId="77777777" w:rsidR="009E415F" w:rsidRPr="009E415F" w:rsidRDefault="009E415F" w:rsidP="009E415F">
      <w:pPr>
        <w:numPr>
          <w:ilvl w:val="0"/>
          <w:numId w:val="37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Contract Verification:</w:t>
      </w:r>
      <w:r w:rsidRPr="009E415F">
        <w:rPr>
          <w:sz w:val="28"/>
          <w:szCs w:val="28"/>
        </w:rPr>
        <w:t xml:space="preserve"> </w:t>
      </w:r>
    </w:p>
    <w:p w14:paraId="0A31DF74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Bridge contract on destination chain verifies the proof</w:t>
      </w:r>
    </w:p>
    <w:p w14:paraId="3656129F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If valid, releases equivalent tokens to user</w:t>
      </w:r>
    </w:p>
    <w:p w14:paraId="1F15416B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Marks proof as used to prevent double-claiming</w:t>
      </w:r>
    </w:p>
    <w:p w14:paraId="0D7B6FAE" w14:textId="77777777" w:rsidR="009E415F" w:rsidRPr="009E415F" w:rsidRDefault="009E415F" w:rsidP="009E415F">
      <w:pPr>
        <w:numPr>
          <w:ilvl w:val="0"/>
          <w:numId w:val="37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Key Retrieval:</w:t>
      </w:r>
      <w:r w:rsidRPr="009E415F">
        <w:rPr>
          <w:sz w:val="28"/>
          <w:szCs w:val="28"/>
        </w:rPr>
        <w:t xml:space="preserve"> </w:t>
      </w:r>
    </w:p>
    <w:p w14:paraId="53781677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Wallet retrieves private keys for signing transactions</w:t>
      </w:r>
    </w:p>
    <w:p w14:paraId="4102AC2C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Following standard key retrieval workflow</w:t>
      </w:r>
    </w:p>
    <w:p w14:paraId="1E93DEC4" w14:textId="77777777" w:rsidR="009E415F" w:rsidRPr="009E415F" w:rsidRDefault="009E415F" w:rsidP="009E415F">
      <w:pPr>
        <w:numPr>
          <w:ilvl w:val="1"/>
          <w:numId w:val="376"/>
        </w:numPr>
        <w:rPr>
          <w:sz w:val="28"/>
          <w:szCs w:val="28"/>
        </w:rPr>
      </w:pPr>
      <w:r w:rsidRPr="009E415F">
        <w:rPr>
          <w:sz w:val="28"/>
          <w:szCs w:val="28"/>
        </w:rPr>
        <w:t>Keys used to sign transactions on both chains</w:t>
      </w:r>
    </w:p>
    <w:p w14:paraId="29D5C35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4.5 Username Registration Workflow</w:t>
      </w:r>
    </w:p>
    <w:p w14:paraId="08B2EA86" w14:textId="77777777" w:rsidR="009E415F" w:rsidRPr="009E415F" w:rsidRDefault="009E415F" w:rsidP="009E415F">
      <w:pPr>
        <w:numPr>
          <w:ilvl w:val="0"/>
          <w:numId w:val="37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Request:</w:t>
      </w:r>
      <w:r w:rsidRPr="009E415F">
        <w:rPr>
          <w:sz w:val="28"/>
          <w:szCs w:val="28"/>
        </w:rPr>
        <w:t xml:space="preserve"> </w:t>
      </w:r>
    </w:p>
    <w:p w14:paraId="52DBBFF7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Submits username for registration</w:t>
      </w:r>
    </w:p>
    <w:p w14:paraId="536043CA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Provides public key and privacy setting</w:t>
      </w:r>
    </w:p>
    <w:p w14:paraId="2F158D27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Includes ZKP proving ownership of public key</w:t>
      </w:r>
    </w:p>
    <w:p w14:paraId="68D4D2CE" w14:textId="77777777" w:rsidR="009E415F" w:rsidRPr="009E415F" w:rsidRDefault="009E415F" w:rsidP="009E415F">
      <w:pPr>
        <w:numPr>
          <w:ilvl w:val="0"/>
          <w:numId w:val="37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Uniqueness Check:</w:t>
      </w:r>
      <w:r w:rsidRPr="009E415F">
        <w:rPr>
          <w:sz w:val="28"/>
          <w:szCs w:val="28"/>
        </w:rPr>
        <w:t xml:space="preserve"> </w:t>
      </w:r>
    </w:p>
    <w:p w14:paraId="47A8072C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Node checks for existing registrations</w:t>
      </w:r>
    </w:p>
    <w:p w14:paraId="1427F0C3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Returns USERNAME_TAKEN error if already registered</w:t>
      </w:r>
    </w:p>
    <w:p w14:paraId="5B4C3125" w14:textId="77777777" w:rsidR="009E415F" w:rsidRPr="009E415F" w:rsidRDefault="009E415F" w:rsidP="009E415F">
      <w:pPr>
        <w:numPr>
          <w:ilvl w:val="0"/>
          <w:numId w:val="37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Transaction Submission:</w:t>
      </w:r>
      <w:r w:rsidRPr="009E415F">
        <w:rPr>
          <w:sz w:val="28"/>
          <w:szCs w:val="28"/>
        </w:rPr>
        <w:t xml:space="preserve"> </w:t>
      </w:r>
    </w:p>
    <w:p w14:paraId="15063D26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Username registration submitted as </w:t>
      </w:r>
      <w:proofErr w:type="spellStart"/>
      <w:r w:rsidRPr="009E415F">
        <w:rPr>
          <w:sz w:val="28"/>
          <w:szCs w:val="28"/>
        </w:rPr>
        <w:t>LedgerTx</w:t>
      </w:r>
      <w:proofErr w:type="spellEnd"/>
    </w:p>
    <w:p w14:paraId="2B649314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Includes: </w:t>
      </w:r>
    </w:p>
    <w:p w14:paraId="4C6B298D" w14:textId="77777777" w:rsidR="009E415F" w:rsidRPr="009E415F" w:rsidRDefault="009E415F" w:rsidP="009E415F">
      <w:pPr>
        <w:numPr>
          <w:ilvl w:val="2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Username (with "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@" prefix)</w:t>
      </w:r>
    </w:p>
    <w:p w14:paraId="4625E468" w14:textId="77777777" w:rsidR="009E415F" w:rsidRPr="009E415F" w:rsidRDefault="009E415F" w:rsidP="009E415F">
      <w:pPr>
        <w:numPr>
          <w:ilvl w:val="2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Owner's public key</w:t>
      </w:r>
    </w:p>
    <w:p w14:paraId="36B84FFC" w14:textId="77777777" w:rsidR="009E415F" w:rsidRPr="009E415F" w:rsidRDefault="009E415F" w:rsidP="009E415F">
      <w:pPr>
        <w:numPr>
          <w:ilvl w:val="2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Privacy setting ("Public" or "Private")</w:t>
      </w:r>
    </w:p>
    <w:p w14:paraId="57E14718" w14:textId="77777777" w:rsidR="009E415F" w:rsidRPr="009E415F" w:rsidRDefault="009E415F" w:rsidP="009E415F">
      <w:pPr>
        <w:numPr>
          <w:ilvl w:val="2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Timestamp</w:t>
      </w:r>
    </w:p>
    <w:p w14:paraId="787147AC" w14:textId="77777777" w:rsidR="009E415F" w:rsidRPr="009E415F" w:rsidRDefault="009E415F" w:rsidP="009E415F">
      <w:pPr>
        <w:numPr>
          <w:ilvl w:val="0"/>
          <w:numId w:val="37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Confirmation:</w:t>
      </w:r>
      <w:r w:rsidRPr="009E415F">
        <w:rPr>
          <w:sz w:val="28"/>
          <w:szCs w:val="28"/>
        </w:rPr>
        <w:t xml:space="preserve"> </w:t>
      </w:r>
    </w:p>
    <w:p w14:paraId="2CD7772A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Transaction requires multiple approvals via DAG</w:t>
      </w:r>
    </w:p>
    <w:p w14:paraId="61034C77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Confirmed based on timestamp priority in case of conflicts</w:t>
      </w:r>
    </w:p>
    <w:p w14:paraId="569952A3" w14:textId="77777777" w:rsidR="009E415F" w:rsidRPr="009E415F" w:rsidRDefault="009E415F" w:rsidP="009E415F">
      <w:pPr>
        <w:numPr>
          <w:ilvl w:val="0"/>
          <w:numId w:val="37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Storage:</w:t>
      </w:r>
      <w:r w:rsidRPr="009E415F">
        <w:rPr>
          <w:sz w:val="28"/>
          <w:szCs w:val="28"/>
        </w:rPr>
        <w:t xml:space="preserve"> </w:t>
      </w:r>
    </w:p>
    <w:p w14:paraId="53041626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Public usernames stored openly in the DAG</w:t>
      </w:r>
    </w:p>
    <w:p w14:paraId="5ED28EF6" w14:textId="77777777" w:rsidR="009E415F" w:rsidRPr="009E415F" w:rsidRDefault="009E415F" w:rsidP="009E415F">
      <w:pPr>
        <w:numPr>
          <w:ilvl w:val="1"/>
          <w:numId w:val="377"/>
        </w:numPr>
        <w:rPr>
          <w:sz w:val="28"/>
          <w:szCs w:val="28"/>
        </w:rPr>
      </w:pPr>
      <w:r w:rsidRPr="009E415F">
        <w:rPr>
          <w:sz w:val="28"/>
          <w:szCs w:val="28"/>
        </w:rPr>
        <w:t>Private usernames encrypted with key derived from owner's master key</w:t>
      </w:r>
    </w:p>
    <w:p w14:paraId="4EC3676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4.6 Username Resolution Workflow</w:t>
      </w:r>
    </w:p>
    <w:p w14:paraId="3963CEAA" w14:textId="77777777" w:rsidR="009E415F" w:rsidRPr="009E415F" w:rsidRDefault="009E415F" w:rsidP="009E415F">
      <w:pPr>
        <w:numPr>
          <w:ilvl w:val="0"/>
          <w:numId w:val="37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Request:</w:t>
      </w:r>
      <w:r w:rsidRPr="009E415F">
        <w:rPr>
          <w:sz w:val="28"/>
          <w:szCs w:val="28"/>
        </w:rPr>
        <w:t xml:space="preserve"> </w:t>
      </w:r>
    </w:p>
    <w:p w14:paraId="44FC1238" w14:textId="77777777" w:rsidR="009E415F" w:rsidRPr="009E415F" w:rsidRDefault="009E415F" w:rsidP="009E415F">
      <w:pPr>
        <w:numPr>
          <w:ilvl w:val="1"/>
          <w:numId w:val="378"/>
        </w:numPr>
        <w:rPr>
          <w:sz w:val="28"/>
          <w:szCs w:val="28"/>
        </w:rPr>
      </w:pPr>
      <w:r w:rsidRPr="009E415F">
        <w:rPr>
          <w:sz w:val="28"/>
          <w:szCs w:val="28"/>
        </w:rPr>
        <w:t>Wallet submits resolution request with username</w:t>
      </w:r>
    </w:p>
    <w:p w14:paraId="1553CC9B" w14:textId="77777777" w:rsidR="009E415F" w:rsidRPr="009E415F" w:rsidRDefault="009E415F" w:rsidP="009E415F">
      <w:pPr>
        <w:numPr>
          <w:ilvl w:val="1"/>
          <w:numId w:val="378"/>
        </w:numPr>
        <w:rPr>
          <w:sz w:val="28"/>
          <w:szCs w:val="28"/>
        </w:rPr>
      </w:pPr>
      <w:r w:rsidRPr="009E415F">
        <w:rPr>
          <w:sz w:val="28"/>
          <w:szCs w:val="28"/>
        </w:rPr>
        <w:t>Includes optional ZKP for private username resolution</w:t>
      </w:r>
    </w:p>
    <w:p w14:paraId="4ADD1D1E" w14:textId="77777777" w:rsidR="009E415F" w:rsidRPr="009E415F" w:rsidRDefault="009E415F" w:rsidP="009E415F">
      <w:pPr>
        <w:numPr>
          <w:ilvl w:val="0"/>
          <w:numId w:val="37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Data Retrieval:</w:t>
      </w:r>
      <w:r w:rsidRPr="009E415F">
        <w:rPr>
          <w:sz w:val="28"/>
          <w:szCs w:val="28"/>
        </w:rPr>
        <w:t xml:space="preserve"> </w:t>
      </w:r>
    </w:p>
    <w:p w14:paraId="1FB2D454" w14:textId="77777777" w:rsidR="009E415F" w:rsidRPr="009E415F" w:rsidRDefault="009E415F" w:rsidP="009E415F">
      <w:pPr>
        <w:numPr>
          <w:ilvl w:val="1"/>
          <w:numId w:val="378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Node fetches corresponding </w:t>
      </w:r>
      <w:proofErr w:type="spellStart"/>
      <w:r w:rsidRPr="009E415F">
        <w:rPr>
          <w:sz w:val="28"/>
          <w:szCs w:val="28"/>
        </w:rPr>
        <w:t>LedgerTx</w:t>
      </w:r>
      <w:proofErr w:type="spellEnd"/>
      <w:r w:rsidRPr="009E415F">
        <w:rPr>
          <w:sz w:val="28"/>
          <w:szCs w:val="28"/>
        </w:rPr>
        <w:t xml:space="preserve"> from DAG</w:t>
      </w:r>
    </w:p>
    <w:p w14:paraId="2A88587C" w14:textId="77777777" w:rsidR="009E415F" w:rsidRPr="009E415F" w:rsidRDefault="009E415F" w:rsidP="009E415F">
      <w:pPr>
        <w:numPr>
          <w:ilvl w:val="1"/>
          <w:numId w:val="378"/>
        </w:numPr>
        <w:rPr>
          <w:sz w:val="28"/>
          <w:szCs w:val="28"/>
        </w:rPr>
      </w:pPr>
      <w:r w:rsidRPr="009E415F">
        <w:rPr>
          <w:sz w:val="28"/>
          <w:szCs w:val="28"/>
        </w:rPr>
        <w:t>If private, validates ZKP before decrypting</w:t>
      </w:r>
    </w:p>
    <w:p w14:paraId="4BB748D7" w14:textId="77777777" w:rsidR="009E415F" w:rsidRPr="009E415F" w:rsidRDefault="009E415F" w:rsidP="009E415F">
      <w:pPr>
        <w:numPr>
          <w:ilvl w:val="0"/>
          <w:numId w:val="37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Response:</w:t>
      </w:r>
      <w:r w:rsidRPr="009E415F">
        <w:rPr>
          <w:sz w:val="28"/>
          <w:szCs w:val="28"/>
        </w:rPr>
        <w:t xml:space="preserve"> </w:t>
      </w:r>
    </w:p>
    <w:p w14:paraId="517237FF" w14:textId="77777777" w:rsidR="009E415F" w:rsidRPr="009E415F" w:rsidRDefault="009E415F" w:rsidP="009E415F">
      <w:pPr>
        <w:numPr>
          <w:ilvl w:val="1"/>
          <w:numId w:val="378"/>
        </w:numPr>
        <w:rPr>
          <w:sz w:val="28"/>
          <w:szCs w:val="28"/>
        </w:rPr>
      </w:pPr>
      <w:r w:rsidRPr="009E415F">
        <w:rPr>
          <w:sz w:val="28"/>
          <w:szCs w:val="28"/>
        </w:rPr>
        <w:t>Returns username with "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@" prefix</w:t>
      </w:r>
    </w:p>
    <w:p w14:paraId="25DB0DF3" w14:textId="77777777" w:rsidR="009E415F" w:rsidRPr="009E415F" w:rsidRDefault="009E415F" w:rsidP="009E415F">
      <w:pPr>
        <w:numPr>
          <w:ilvl w:val="1"/>
          <w:numId w:val="378"/>
        </w:numPr>
        <w:rPr>
          <w:sz w:val="28"/>
          <w:szCs w:val="28"/>
        </w:rPr>
      </w:pPr>
      <w:r w:rsidRPr="009E415F">
        <w:rPr>
          <w:sz w:val="28"/>
          <w:szCs w:val="28"/>
        </w:rPr>
        <w:t>Includes owner public key</w:t>
      </w:r>
    </w:p>
    <w:p w14:paraId="5FB2F4B9" w14:textId="77777777" w:rsidR="009E415F" w:rsidRPr="009E415F" w:rsidRDefault="009E415F" w:rsidP="009E415F">
      <w:pPr>
        <w:numPr>
          <w:ilvl w:val="1"/>
          <w:numId w:val="378"/>
        </w:numPr>
        <w:rPr>
          <w:sz w:val="28"/>
          <w:szCs w:val="28"/>
        </w:rPr>
      </w:pPr>
      <w:r w:rsidRPr="009E415F">
        <w:rPr>
          <w:sz w:val="28"/>
          <w:szCs w:val="28"/>
        </w:rPr>
        <w:t>Provides derived address for the user</w:t>
      </w:r>
    </w:p>
    <w:p w14:paraId="6F63480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4.7 Node Failure and Self-Healing Workflow</w:t>
      </w:r>
    </w:p>
    <w:p w14:paraId="4ED01BAC" w14:textId="77777777" w:rsidR="009E415F" w:rsidRPr="009E415F" w:rsidRDefault="009E415F" w:rsidP="009E415F">
      <w:pPr>
        <w:numPr>
          <w:ilvl w:val="0"/>
          <w:numId w:val="37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Failure Detection:</w:t>
      </w:r>
      <w:r w:rsidRPr="009E415F">
        <w:rPr>
          <w:sz w:val="28"/>
          <w:szCs w:val="28"/>
        </w:rPr>
        <w:t xml:space="preserve"> </w:t>
      </w:r>
    </w:p>
    <w:p w14:paraId="20C2868E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Network flags node as failed after three consecutive ping failures</w:t>
      </w:r>
    </w:p>
    <w:p w14:paraId="61B0ACBB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Health monitoring system (</w:t>
      </w:r>
      <w:proofErr w:type="spellStart"/>
      <w:r w:rsidRPr="009E415F">
        <w:rPr>
          <w:sz w:val="28"/>
          <w:szCs w:val="28"/>
        </w:rPr>
        <w:t>health.go</w:t>
      </w:r>
      <w:proofErr w:type="spellEnd"/>
      <w:r w:rsidRPr="009E415F">
        <w:rPr>
          <w:sz w:val="28"/>
          <w:szCs w:val="28"/>
        </w:rPr>
        <w:t>) detects issues</w:t>
      </w:r>
    </w:p>
    <w:p w14:paraId="51DF7626" w14:textId="77777777" w:rsidR="009E415F" w:rsidRPr="009E415F" w:rsidRDefault="009E415F" w:rsidP="009E415F">
      <w:pPr>
        <w:numPr>
          <w:ilvl w:val="0"/>
          <w:numId w:val="37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Shard Identification:</w:t>
      </w:r>
      <w:r w:rsidRPr="009E415F">
        <w:rPr>
          <w:sz w:val="28"/>
          <w:szCs w:val="28"/>
        </w:rPr>
        <w:t xml:space="preserve"> </w:t>
      </w:r>
    </w:p>
    <w:p w14:paraId="04C45F15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System identifies all shards stored on the failed node</w:t>
      </w:r>
    </w:p>
    <w:p w14:paraId="7C8062D8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Prioritizes based on tier (Elite first, then Premium, etc.)</w:t>
      </w:r>
    </w:p>
    <w:p w14:paraId="645CFDD7" w14:textId="77777777" w:rsidR="009E415F" w:rsidRPr="009E415F" w:rsidRDefault="009E415F" w:rsidP="009E415F">
      <w:pPr>
        <w:numPr>
          <w:ilvl w:val="0"/>
          <w:numId w:val="37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Redistribution:</w:t>
      </w:r>
      <w:r w:rsidRPr="009E415F">
        <w:rPr>
          <w:sz w:val="28"/>
          <w:szCs w:val="28"/>
        </w:rPr>
        <w:t xml:space="preserve"> </w:t>
      </w:r>
    </w:p>
    <w:p w14:paraId="5E83073B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Shards replicated to healthy nodes</w:t>
      </w:r>
    </w:p>
    <w:p w14:paraId="63B95260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Following geographic distribution rules</w:t>
      </w:r>
    </w:p>
    <w:p w14:paraId="579A14F3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Maintaining tier-specific redundancy</w:t>
      </w:r>
    </w:p>
    <w:p w14:paraId="4D229394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Respecting shard limits per node</w:t>
      </w:r>
    </w:p>
    <w:p w14:paraId="428484C9" w14:textId="77777777" w:rsidR="009E415F" w:rsidRPr="009E415F" w:rsidRDefault="009E415F" w:rsidP="009E415F">
      <w:pPr>
        <w:numPr>
          <w:ilvl w:val="0"/>
          <w:numId w:val="37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Map Update:</w:t>
      </w:r>
      <w:r w:rsidRPr="009E415F">
        <w:rPr>
          <w:sz w:val="28"/>
          <w:szCs w:val="28"/>
        </w:rPr>
        <w:t xml:space="preserve"> </w:t>
      </w:r>
    </w:p>
    <w:p w14:paraId="70E6DBB3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Shard location map updated in the DAG</w:t>
      </w:r>
    </w:p>
    <w:p w14:paraId="63874335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New references created for redirecting requests</w:t>
      </w:r>
    </w:p>
    <w:p w14:paraId="572A38B8" w14:textId="77777777" w:rsidR="009E415F" w:rsidRPr="009E415F" w:rsidRDefault="009E415F" w:rsidP="009E415F">
      <w:pPr>
        <w:numPr>
          <w:ilvl w:val="0"/>
          <w:numId w:val="37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Notification:</w:t>
      </w:r>
      <w:r w:rsidRPr="009E415F">
        <w:rPr>
          <w:sz w:val="28"/>
          <w:szCs w:val="28"/>
        </w:rPr>
        <w:t xml:space="preserve"> </w:t>
      </w:r>
    </w:p>
    <w:p w14:paraId="09CEDD56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Wallet notified to retry if retrieval pending</w:t>
      </w:r>
    </w:p>
    <w:p w14:paraId="600DF4B2" w14:textId="77777777" w:rsidR="009E415F" w:rsidRPr="009E415F" w:rsidRDefault="009E415F" w:rsidP="009E415F">
      <w:pPr>
        <w:numPr>
          <w:ilvl w:val="1"/>
          <w:numId w:val="379"/>
        </w:numPr>
        <w:rPr>
          <w:sz w:val="28"/>
          <w:szCs w:val="28"/>
        </w:rPr>
      </w:pPr>
      <w:r w:rsidRPr="009E415F">
        <w:rPr>
          <w:sz w:val="28"/>
          <w:szCs w:val="28"/>
        </w:rPr>
        <w:t>Log entry created in wallet software</w:t>
      </w:r>
    </w:p>
    <w:p w14:paraId="1271434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4.8 Network Bootstrap Process</w:t>
      </w:r>
    </w:p>
    <w:p w14:paraId="1E2FDDBB" w14:textId="77777777" w:rsidR="009E415F" w:rsidRPr="009E415F" w:rsidRDefault="009E415F" w:rsidP="009E415F">
      <w:pPr>
        <w:numPr>
          <w:ilvl w:val="0"/>
          <w:numId w:val="38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Genesis Node Setup:</w:t>
      </w:r>
      <w:r w:rsidRPr="009E415F">
        <w:rPr>
          <w:sz w:val="28"/>
          <w:szCs w:val="28"/>
        </w:rPr>
        <w:t xml:space="preserve"> </w:t>
      </w:r>
    </w:p>
    <w:p w14:paraId="2D5A12F8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Minimum three genesis nodes deployed across diverse regions</w:t>
      </w:r>
    </w:p>
    <w:p w14:paraId="73968B3C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Each configured with known peer identities</w:t>
      </w:r>
    </w:p>
    <w:p w14:paraId="71686026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Establish initial TLS connections and verify certificates</w:t>
      </w:r>
    </w:p>
    <w:p w14:paraId="4C3D8C9D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Genesis transaction created and signed by admin key</w:t>
      </w:r>
    </w:p>
    <w:p w14:paraId="704831C8" w14:textId="77777777" w:rsidR="009E415F" w:rsidRPr="009E415F" w:rsidRDefault="009E415F" w:rsidP="009E415F">
      <w:pPr>
        <w:numPr>
          <w:ilvl w:val="0"/>
          <w:numId w:val="38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Initial DAG Formation:</w:t>
      </w:r>
      <w:r w:rsidRPr="009E415F">
        <w:rPr>
          <w:sz w:val="28"/>
          <w:szCs w:val="28"/>
        </w:rPr>
        <w:t xml:space="preserve"> </w:t>
      </w:r>
    </w:p>
    <w:p w14:paraId="1CAAC231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Genesis nodes establish transaction structure with cross-references</w:t>
      </w:r>
    </w:p>
    <w:p w14:paraId="5DE88114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Each submits initial transactions referencing others</w:t>
      </w:r>
    </w:p>
    <w:p w14:paraId="3BACCDB5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Required approvals (2 prior) established within genesis group</w:t>
      </w:r>
    </w:p>
    <w:p w14:paraId="6F5C72BD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Network parameters set in these transactions</w:t>
      </w:r>
    </w:p>
    <w:p w14:paraId="48AAC2A2" w14:textId="77777777" w:rsidR="009E415F" w:rsidRPr="009E415F" w:rsidRDefault="009E415F" w:rsidP="009E415F">
      <w:pPr>
        <w:numPr>
          <w:ilvl w:val="0"/>
          <w:numId w:val="38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Node Expansion:</w:t>
      </w:r>
      <w:r w:rsidRPr="009E415F">
        <w:rPr>
          <w:sz w:val="28"/>
          <w:szCs w:val="28"/>
        </w:rPr>
        <w:t xml:space="preserve"> </w:t>
      </w:r>
    </w:p>
    <w:p w14:paraId="59F991FF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New nodes join by connecting to at least 3 existing nodes</w:t>
      </w:r>
    </w:p>
    <w:p w14:paraId="5662D8F9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Download current DAG state from peers</w:t>
      </w:r>
    </w:p>
    <w:p w14:paraId="292AB388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Authenticate via TLS with certificate validation</w:t>
      </w:r>
    </w:p>
    <w:p w14:paraId="66363189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Verify entire DAG from genesis to current tip</w:t>
      </w:r>
    </w:p>
    <w:p w14:paraId="48173966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Binary hash will be used when deploying to production. Nodes only talk to other nodes and to wallets retrieving keys when the hash is correct.</w:t>
      </w:r>
    </w:p>
    <w:p w14:paraId="3E01D5B9" w14:textId="77777777" w:rsidR="009E415F" w:rsidRPr="009E415F" w:rsidRDefault="009E415F" w:rsidP="009E415F">
      <w:pPr>
        <w:numPr>
          <w:ilvl w:val="0"/>
          <w:numId w:val="38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Trust Establishment:</w:t>
      </w:r>
      <w:r w:rsidRPr="009E415F">
        <w:rPr>
          <w:sz w:val="28"/>
          <w:szCs w:val="28"/>
        </w:rPr>
        <w:t xml:space="preserve"> </w:t>
      </w:r>
    </w:p>
    <w:p w14:paraId="6770E19D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New nodes enter probation period (100 transactions or 1 hour)</w:t>
      </w:r>
    </w:p>
    <w:p w14:paraId="708C21D8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Extra verification for transactions from probationary nodes</w:t>
      </w:r>
    </w:p>
    <w:p w14:paraId="4AFB4531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Full participation rights granted after probation</w:t>
      </w:r>
    </w:p>
    <w:p w14:paraId="249A4E08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Continuous peer behavior monitoring</w:t>
      </w:r>
    </w:p>
    <w:p w14:paraId="4EB04B98" w14:textId="77777777" w:rsidR="009E415F" w:rsidRPr="009E415F" w:rsidRDefault="009E415F" w:rsidP="009E415F">
      <w:pPr>
        <w:numPr>
          <w:ilvl w:val="0"/>
          <w:numId w:val="38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Scaling Process:</w:t>
      </w:r>
      <w:r w:rsidRPr="009E415F">
        <w:rPr>
          <w:sz w:val="28"/>
          <w:szCs w:val="28"/>
        </w:rPr>
        <w:t xml:space="preserve"> </w:t>
      </w:r>
    </w:p>
    <w:p w14:paraId="5C50D305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Network starts with minimum 5 nodes for Basic tier</w:t>
      </w:r>
    </w:p>
    <w:p w14:paraId="23BC47A0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Expansion to 10 nodes enables Standard tier</w:t>
      </w:r>
    </w:p>
    <w:p w14:paraId="091492AE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Premium tier requires at least 15 nodes</w:t>
      </w:r>
    </w:p>
    <w:p w14:paraId="754BD09C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Elite tier requires 20+ nodes</w:t>
      </w:r>
    </w:p>
    <w:p w14:paraId="788EE1BC" w14:textId="77777777" w:rsidR="009E415F" w:rsidRPr="009E415F" w:rsidRDefault="009E415F" w:rsidP="009E415F">
      <w:pPr>
        <w:numPr>
          <w:ilvl w:val="1"/>
          <w:numId w:val="380"/>
        </w:numPr>
        <w:rPr>
          <w:sz w:val="28"/>
          <w:szCs w:val="28"/>
        </w:rPr>
      </w:pPr>
      <w:r w:rsidRPr="009E415F">
        <w:rPr>
          <w:sz w:val="28"/>
          <w:szCs w:val="28"/>
        </w:rPr>
        <w:t>Shard distribution adjusts automatically as nodes join</w:t>
      </w:r>
    </w:p>
    <w:p w14:paraId="1C76ED4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4.9 Three-Phase Token Distribution Strategy</w:t>
      </w:r>
    </w:p>
    <w:p w14:paraId="19785EC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system shall implement a structured three-phase approach for token distribution, regulatory compliance, and sustainable growth funding.</w:t>
      </w:r>
    </w:p>
    <w:p w14:paraId="39D8F0C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Phase 1: Fair Launch to $50M USD (Months 1-18)</w:t>
      </w:r>
    </w:p>
    <w:p w14:paraId="5299DF2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Objectives:</w:t>
      </w:r>
    </w:p>
    <w:p w14:paraId="7411D0D9" w14:textId="77777777" w:rsidR="009E415F" w:rsidRPr="009E415F" w:rsidRDefault="009E415F" w:rsidP="009E415F">
      <w:pPr>
        <w:numPr>
          <w:ilvl w:val="0"/>
          <w:numId w:val="381"/>
        </w:numPr>
        <w:rPr>
          <w:sz w:val="28"/>
          <w:szCs w:val="28"/>
        </w:rPr>
      </w:pPr>
      <w:r w:rsidRPr="009E415F">
        <w:rPr>
          <w:sz w:val="28"/>
          <w:szCs w:val="28"/>
        </w:rPr>
        <w:t>Achieve $50M USD in treasury funding through fair market token sales</w:t>
      </w:r>
    </w:p>
    <w:p w14:paraId="6A860932" w14:textId="77777777" w:rsidR="009E415F" w:rsidRPr="009E415F" w:rsidRDefault="009E415F" w:rsidP="009E415F">
      <w:pPr>
        <w:numPr>
          <w:ilvl w:val="0"/>
          <w:numId w:val="381"/>
        </w:numPr>
        <w:rPr>
          <w:sz w:val="28"/>
          <w:szCs w:val="28"/>
        </w:rPr>
      </w:pPr>
      <w:r w:rsidRPr="009E415F">
        <w:rPr>
          <w:sz w:val="28"/>
          <w:szCs w:val="28"/>
        </w:rPr>
        <w:t>Establish initial market price discovery and liquidity base</w:t>
      </w:r>
    </w:p>
    <w:p w14:paraId="331BA073" w14:textId="77777777" w:rsidR="009E415F" w:rsidRPr="009E415F" w:rsidRDefault="009E415F" w:rsidP="009E415F">
      <w:pPr>
        <w:numPr>
          <w:ilvl w:val="0"/>
          <w:numId w:val="381"/>
        </w:numPr>
        <w:rPr>
          <w:sz w:val="28"/>
          <w:szCs w:val="28"/>
        </w:rPr>
      </w:pPr>
      <w:r w:rsidRPr="009E415F">
        <w:rPr>
          <w:sz w:val="28"/>
          <w:szCs w:val="28"/>
        </w:rPr>
        <w:t>Fund core development, marketing, and operational requirements</w:t>
      </w:r>
    </w:p>
    <w:p w14:paraId="45E73B16" w14:textId="77777777" w:rsidR="009E415F" w:rsidRPr="009E415F" w:rsidRDefault="009E415F" w:rsidP="009E415F">
      <w:pPr>
        <w:numPr>
          <w:ilvl w:val="0"/>
          <w:numId w:val="381"/>
        </w:numPr>
        <w:rPr>
          <w:sz w:val="28"/>
          <w:szCs w:val="28"/>
        </w:rPr>
      </w:pPr>
      <w:r w:rsidRPr="009E415F">
        <w:rPr>
          <w:sz w:val="28"/>
          <w:szCs w:val="28"/>
        </w:rPr>
        <w:t>Build initial user and B2B partner community</w:t>
      </w:r>
    </w:p>
    <w:p w14:paraId="52D296A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Implementation:</w:t>
      </w:r>
    </w:p>
    <w:p w14:paraId="73E97DF2" w14:textId="77777777" w:rsidR="009E415F" w:rsidRPr="009E415F" w:rsidRDefault="009E415F" w:rsidP="009E415F">
      <w:pPr>
        <w:numPr>
          <w:ilvl w:val="0"/>
          <w:numId w:val="38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Treasury Target</w:t>
      </w:r>
      <w:r w:rsidRPr="009E415F">
        <w:rPr>
          <w:sz w:val="28"/>
          <w:szCs w:val="28"/>
        </w:rPr>
        <w:t>: $50M USD collected in Treasury Wallet through token sales</w:t>
      </w:r>
    </w:p>
    <w:p w14:paraId="5F91967D" w14:textId="77777777" w:rsidR="009E415F" w:rsidRPr="009E415F" w:rsidRDefault="009E415F" w:rsidP="009E415F">
      <w:pPr>
        <w:numPr>
          <w:ilvl w:val="0"/>
          <w:numId w:val="38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Sales Method</w:t>
      </w:r>
      <w:r w:rsidRPr="009E415F">
        <w:rPr>
          <w:sz w:val="28"/>
          <w:szCs w:val="28"/>
        </w:rPr>
        <w:t>: Exclusively through liquidity pool purchases using supported native blockchain tokens</w:t>
      </w:r>
    </w:p>
    <w:p w14:paraId="6F4710B3" w14:textId="77777777" w:rsidR="009E415F" w:rsidRPr="009E415F" w:rsidRDefault="009E415F" w:rsidP="009E415F">
      <w:pPr>
        <w:numPr>
          <w:ilvl w:val="0"/>
          <w:numId w:val="38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Pricing Mechanism</w:t>
      </w:r>
      <w:r w:rsidRPr="009E415F">
        <w:rPr>
          <w:sz w:val="28"/>
          <w:szCs w:val="28"/>
        </w:rPr>
        <w:t>: Automated market maker pricing with no preferential rates or bulk discounts</w:t>
      </w:r>
    </w:p>
    <w:p w14:paraId="14589452" w14:textId="77777777" w:rsidR="009E415F" w:rsidRPr="009E415F" w:rsidRDefault="009E415F" w:rsidP="009E415F">
      <w:pPr>
        <w:numPr>
          <w:ilvl w:val="0"/>
          <w:numId w:val="38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Market Protection</w:t>
      </w:r>
      <w:r w:rsidRPr="009E415F">
        <w:rPr>
          <w:sz w:val="28"/>
          <w:szCs w:val="28"/>
        </w:rPr>
        <w:t>: Enhanced transaction limits (default $10K max for first 30 days, then $50K max) and cooling periods</w:t>
      </w:r>
    </w:p>
    <w:p w14:paraId="253ED9D8" w14:textId="77777777" w:rsidR="009E415F" w:rsidRPr="009E415F" w:rsidRDefault="009E415F" w:rsidP="009E415F">
      <w:pPr>
        <w:numPr>
          <w:ilvl w:val="0"/>
          <w:numId w:val="38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Revenue Recognition</w:t>
      </w:r>
      <w:r w:rsidRPr="009E415F">
        <w:rPr>
          <w:sz w:val="28"/>
          <w:szCs w:val="28"/>
        </w:rPr>
        <w:t xml:space="preserve">: All token sales constitute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revenue collected in Treasury Wallet</w:t>
      </w:r>
    </w:p>
    <w:p w14:paraId="7737F4F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Success Metrics:</w:t>
      </w:r>
    </w:p>
    <w:p w14:paraId="38BD2B67" w14:textId="77777777" w:rsidR="009E415F" w:rsidRPr="009E415F" w:rsidRDefault="009E415F" w:rsidP="009E415F">
      <w:pPr>
        <w:numPr>
          <w:ilvl w:val="0"/>
          <w:numId w:val="3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Revenue Milestone</w:t>
      </w:r>
      <w:r w:rsidRPr="009E415F">
        <w:rPr>
          <w:sz w:val="28"/>
          <w:szCs w:val="28"/>
        </w:rPr>
        <w:t>: $50M USD collected and verified in Treasury Wallet</w:t>
      </w:r>
    </w:p>
    <w:p w14:paraId="4C36E483" w14:textId="77777777" w:rsidR="009E415F" w:rsidRPr="009E415F" w:rsidRDefault="009E415F" w:rsidP="009E415F">
      <w:pPr>
        <w:numPr>
          <w:ilvl w:val="0"/>
          <w:numId w:val="3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Distribution Health</w:t>
      </w:r>
      <w:r w:rsidRPr="009E415F">
        <w:rPr>
          <w:sz w:val="28"/>
          <w:szCs w:val="28"/>
        </w:rPr>
        <w:t>: No single wallet holding more than 2% of circulating supply</w:t>
      </w:r>
    </w:p>
    <w:p w14:paraId="70E9441D" w14:textId="77777777" w:rsidR="009E415F" w:rsidRPr="009E415F" w:rsidRDefault="009E415F" w:rsidP="009E415F">
      <w:pPr>
        <w:numPr>
          <w:ilvl w:val="0"/>
          <w:numId w:val="3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Platform Adoption</w:t>
      </w:r>
      <w:r w:rsidRPr="009E415F">
        <w:rPr>
          <w:sz w:val="28"/>
          <w:szCs w:val="28"/>
        </w:rPr>
        <w:t>: Minimum 10,000 active wallets and 100 B2B integrations</w:t>
      </w:r>
    </w:p>
    <w:p w14:paraId="3FE6F429" w14:textId="77777777" w:rsidR="009E415F" w:rsidRPr="009E415F" w:rsidRDefault="009E415F" w:rsidP="009E415F">
      <w:pPr>
        <w:numPr>
          <w:ilvl w:val="0"/>
          <w:numId w:val="3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Price Stability</w:t>
      </w:r>
      <w:r w:rsidRPr="009E415F">
        <w:rPr>
          <w:sz w:val="28"/>
          <w:szCs w:val="28"/>
        </w:rPr>
        <w:t>: Average daily volatility less than 15% over 30-day periods</w:t>
      </w:r>
    </w:p>
    <w:p w14:paraId="1A31AAD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Phase 2: Stabilization Period (Months 19-30)</w:t>
      </w:r>
    </w:p>
    <w:p w14:paraId="7E7349F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Objectives:</w:t>
      </w:r>
    </w:p>
    <w:p w14:paraId="27EACAAD" w14:textId="77777777" w:rsidR="009E415F" w:rsidRPr="009E415F" w:rsidRDefault="009E415F" w:rsidP="009E415F">
      <w:pPr>
        <w:numPr>
          <w:ilvl w:val="0"/>
          <w:numId w:val="384"/>
        </w:numPr>
        <w:rPr>
          <w:sz w:val="28"/>
          <w:szCs w:val="28"/>
        </w:rPr>
      </w:pPr>
      <w:r w:rsidRPr="009E415F">
        <w:rPr>
          <w:sz w:val="28"/>
          <w:szCs w:val="28"/>
        </w:rPr>
        <w:t>Allow market maturation and price stabilization</w:t>
      </w:r>
    </w:p>
    <w:p w14:paraId="756E1F3E" w14:textId="77777777" w:rsidR="009E415F" w:rsidRPr="009E415F" w:rsidRDefault="009E415F" w:rsidP="009E415F">
      <w:pPr>
        <w:numPr>
          <w:ilvl w:val="0"/>
          <w:numId w:val="384"/>
        </w:numPr>
        <w:rPr>
          <w:sz w:val="28"/>
          <w:szCs w:val="28"/>
        </w:rPr>
      </w:pPr>
      <w:r w:rsidRPr="009E415F">
        <w:rPr>
          <w:sz w:val="28"/>
          <w:szCs w:val="28"/>
        </w:rPr>
        <w:t>Await regulatory clarity on Clarity Act passage and implementation</w:t>
      </w:r>
    </w:p>
    <w:p w14:paraId="1CB189E8" w14:textId="77777777" w:rsidR="009E415F" w:rsidRPr="009E415F" w:rsidRDefault="009E415F" w:rsidP="009E415F">
      <w:pPr>
        <w:numPr>
          <w:ilvl w:val="0"/>
          <w:numId w:val="384"/>
        </w:numPr>
        <w:rPr>
          <w:sz w:val="28"/>
          <w:szCs w:val="28"/>
        </w:rPr>
      </w:pPr>
      <w:r w:rsidRPr="009E415F">
        <w:rPr>
          <w:sz w:val="28"/>
          <w:szCs w:val="28"/>
        </w:rPr>
        <w:t>Optimize platform performance and user experience</w:t>
      </w:r>
    </w:p>
    <w:p w14:paraId="620450D6" w14:textId="77777777" w:rsidR="009E415F" w:rsidRPr="009E415F" w:rsidRDefault="009E415F" w:rsidP="009E415F">
      <w:pPr>
        <w:numPr>
          <w:ilvl w:val="0"/>
          <w:numId w:val="384"/>
        </w:numPr>
        <w:rPr>
          <w:sz w:val="28"/>
          <w:szCs w:val="28"/>
        </w:rPr>
      </w:pPr>
      <w:r w:rsidRPr="009E415F">
        <w:rPr>
          <w:sz w:val="28"/>
          <w:szCs w:val="28"/>
        </w:rPr>
        <w:t>Prepare systematic distribution infrastructure for Phase 3</w:t>
      </w:r>
    </w:p>
    <w:p w14:paraId="5A9E0D7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Implementation:</w:t>
      </w:r>
    </w:p>
    <w:p w14:paraId="7C7855E3" w14:textId="77777777" w:rsidR="009E415F" w:rsidRPr="009E415F" w:rsidRDefault="009E415F" w:rsidP="009E415F">
      <w:pPr>
        <w:numPr>
          <w:ilvl w:val="0"/>
          <w:numId w:val="38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Market Monitoring</w:t>
      </w:r>
      <w:r w:rsidRPr="009E415F">
        <w:rPr>
          <w:sz w:val="28"/>
          <w:szCs w:val="28"/>
        </w:rPr>
        <w:t>: Continuous analysis of trading patterns, whale accumulation, and price stability</w:t>
      </w:r>
    </w:p>
    <w:p w14:paraId="2F83F1BB" w14:textId="77777777" w:rsidR="009E415F" w:rsidRPr="009E415F" w:rsidRDefault="009E415F" w:rsidP="009E415F">
      <w:pPr>
        <w:numPr>
          <w:ilvl w:val="0"/>
          <w:numId w:val="38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Platform Development</w:t>
      </w:r>
      <w:r w:rsidRPr="009E415F">
        <w:rPr>
          <w:sz w:val="28"/>
          <w:szCs w:val="28"/>
        </w:rPr>
        <w:t>: Focus on feature enhancement, security audits, and scalability improvements</w:t>
      </w:r>
    </w:p>
    <w:p w14:paraId="73DD6DF8" w14:textId="77777777" w:rsidR="009E415F" w:rsidRPr="009E415F" w:rsidRDefault="009E415F" w:rsidP="009E415F">
      <w:pPr>
        <w:numPr>
          <w:ilvl w:val="0"/>
          <w:numId w:val="38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Regulatory Preparation</w:t>
      </w:r>
      <w:r w:rsidRPr="009E415F">
        <w:rPr>
          <w:sz w:val="28"/>
          <w:szCs w:val="28"/>
        </w:rPr>
        <w:t>: Legal compliance review and preparation for "mature blockchain system" certification</w:t>
      </w:r>
    </w:p>
    <w:p w14:paraId="10D0B789" w14:textId="77777777" w:rsidR="009E415F" w:rsidRPr="009E415F" w:rsidRDefault="009E415F" w:rsidP="009E415F">
      <w:pPr>
        <w:numPr>
          <w:ilvl w:val="0"/>
          <w:numId w:val="38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Community Building</w:t>
      </w:r>
      <w:r w:rsidRPr="009E415F">
        <w:rPr>
          <w:sz w:val="28"/>
          <w:szCs w:val="28"/>
        </w:rPr>
        <w:t>: Enhanced B2B partner onboarding and user adoption programs</w:t>
      </w:r>
    </w:p>
    <w:p w14:paraId="321DC0B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Transition Criteria:</w:t>
      </w:r>
    </w:p>
    <w:p w14:paraId="3A77CE74" w14:textId="77777777" w:rsidR="009E415F" w:rsidRPr="009E415F" w:rsidRDefault="009E415F" w:rsidP="009E415F">
      <w:pPr>
        <w:numPr>
          <w:ilvl w:val="0"/>
          <w:numId w:val="38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Time Requirement</w:t>
      </w:r>
      <w:r w:rsidRPr="009E415F">
        <w:rPr>
          <w:sz w:val="28"/>
          <w:szCs w:val="28"/>
        </w:rPr>
        <w:t>: Minimum 6 months, maximum 12 months duration</w:t>
      </w:r>
    </w:p>
    <w:p w14:paraId="21381009" w14:textId="77777777" w:rsidR="009E415F" w:rsidRPr="009E415F" w:rsidRDefault="009E415F" w:rsidP="009E415F">
      <w:pPr>
        <w:numPr>
          <w:ilvl w:val="0"/>
          <w:numId w:val="38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Market Stability</w:t>
      </w:r>
      <w:r w:rsidRPr="009E415F">
        <w:rPr>
          <w:sz w:val="28"/>
          <w:szCs w:val="28"/>
        </w:rPr>
        <w:t>: 90-day average daily volatility less than 10%</w:t>
      </w:r>
    </w:p>
    <w:p w14:paraId="7ECBDF37" w14:textId="77777777" w:rsidR="009E415F" w:rsidRPr="009E415F" w:rsidRDefault="009E415F" w:rsidP="009E415F">
      <w:pPr>
        <w:numPr>
          <w:ilvl w:val="0"/>
          <w:numId w:val="38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Regulatory Clarity</w:t>
      </w:r>
      <w:r w:rsidRPr="009E415F">
        <w:rPr>
          <w:sz w:val="28"/>
          <w:szCs w:val="28"/>
        </w:rPr>
        <w:t>: Clarity Act passage and implementation guidance available</w:t>
      </w:r>
    </w:p>
    <w:p w14:paraId="6E3F38CA" w14:textId="77777777" w:rsidR="009E415F" w:rsidRPr="009E415F" w:rsidRDefault="009E415F" w:rsidP="009E415F">
      <w:pPr>
        <w:numPr>
          <w:ilvl w:val="0"/>
          <w:numId w:val="38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Technical Readiness</w:t>
      </w:r>
      <w:r w:rsidRPr="009E415F">
        <w:rPr>
          <w:sz w:val="28"/>
          <w:szCs w:val="28"/>
        </w:rPr>
        <w:t>: Platform security audits completed and systematic distribution system tested</w:t>
      </w:r>
    </w:p>
    <w:p w14:paraId="0A72884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Phase 3: Compliance Distribution (Months 31-54)</w:t>
      </w:r>
    </w:p>
    <w:p w14:paraId="66E3F9F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Objectives:</w:t>
      </w:r>
    </w:p>
    <w:p w14:paraId="52F96C92" w14:textId="77777777" w:rsidR="009E415F" w:rsidRPr="009E415F" w:rsidRDefault="009E415F" w:rsidP="009E415F">
      <w:pPr>
        <w:numPr>
          <w:ilvl w:val="0"/>
          <w:numId w:val="387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Reduce admin token ownership from 95% to 19.99% to achieve Clarity Act "mature blockchain system" status</w:t>
      </w:r>
    </w:p>
    <w:p w14:paraId="45C6EFD6" w14:textId="77777777" w:rsidR="009E415F" w:rsidRPr="009E415F" w:rsidRDefault="009E415F" w:rsidP="009E415F">
      <w:pPr>
        <w:numPr>
          <w:ilvl w:val="0"/>
          <w:numId w:val="387"/>
        </w:numPr>
        <w:rPr>
          <w:sz w:val="28"/>
          <w:szCs w:val="28"/>
        </w:rPr>
      </w:pPr>
      <w:r w:rsidRPr="009E415F">
        <w:rPr>
          <w:sz w:val="28"/>
          <w:szCs w:val="28"/>
        </w:rPr>
        <w:t>Distribute 750.1M tokens through systematic, transparent process</w:t>
      </w:r>
    </w:p>
    <w:p w14:paraId="7BEBB390" w14:textId="77777777" w:rsidR="009E415F" w:rsidRPr="009E415F" w:rsidRDefault="009E415F" w:rsidP="009E415F">
      <w:pPr>
        <w:numPr>
          <w:ilvl w:val="0"/>
          <w:numId w:val="387"/>
        </w:numPr>
        <w:rPr>
          <w:sz w:val="28"/>
          <w:szCs w:val="28"/>
        </w:rPr>
      </w:pPr>
      <w:r w:rsidRPr="009E415F">
        <w:rPr>
          <w:sz w:val="28"/>
          <w:szCs w:val="28"/>
        </w:rPr>
        <w:t>Maintain market stability during large-scale distribution</w:t>
      </w:r>
    </w:p>
    <w:p w14:paraId="1C549ED0" w14:textId="77777777" w:rsidR="009E415F" w:rsidRPr="009E415F" w:rsidRDefault="009E415F" w:rsidP="009E415F">
      <w:pPr>
        <w:numPr>
          <w:ilvl w:val="0"/>
          <w:numId w:val="387"/>
        </w:numPr>
        <w:rPr>
          <w:sz w:val="28"/>
          <w:szCs w:val="28"/>
        </w:rPr>
      </w:pPr>
      <w:r w:rsidRPr="009E415F">
        <w:rPr>
          <w:sz w:val="28"/>
          <w:szCs w:val="28"/>
        </w:rPr>
        <w:t>Achieve commodity classification under CFTC jurisdiction</w:t>
      </w:r>
    </w:p>
    <w:p w14:paraId="755D630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Implementation:</w:t>
      </w:r>
    </w:p>
    <w:p w14:paraId="1AAC2E94" w14:textId="77777777" w:rsidR="009E415F" w:rsidRPr="009E415F" w:rsidRDefault="009E415F" w:rsidP="009E415F">
      <w:pPr>
        <w:numPr>
          <w:ilvl w:val="0"/>
          <w:numId w:val="38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Distribution Schedule</w:t>
      </w:r>
      <w:r w:rsidRPr="009E415F">
        <w:rPr>
          <w:sz w:val="28"/>
          <w:szCs w:val="28"/>
        </w:rPr>
        <w:t>: Quarterly releases of approximately 31.25M tokens over 24 months</w:t>
      </w:r>
    </w:p>
    <w:p w14:paraId="5A839824" w14:textId="77777777" w:rsidR="009E415F" w:rsidRPr="009E415F" w:rsidRDefault="009E415F" w:rsidP="009E415F">
      <w:pPr>
        <w:numPr>
          <w:ilvl w:val="0"/>
          <w:numId w:val="38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Distribution Methods</w:t>
      </w:r>
      <w:r w:rsidRPr="009E415F">
        <w:rPr>
          <w:sz w:val="28"/>
          <w:szCs w:val="28"/>
        </w:rPr>
        <w:t xml:space="preserve">: </w:t>
      </w:r>
    </w:p>
    <w:p w14:paraId="057075A6" w14:textId="77777777" w:rsidR="009E415F" w:rsidRPr="009E415F" w:rsidRDefault="009E415F" w:rsidP="009E415F">
      <w:pPr>
        <w:numPr>
          <w:ilvl w:val="1"/>
          <w:numId w:val="388"/>
        </w:numPr>
        <w:rPr>
          <w:sz w:val="28"/>
          <w:szCs w:val="28"/>
        </w:rPr>
      </w:pPr>
      <w:r w:rsidRPr="009E415F">
        <w:rPr>
          <w:sz w:val="28"/>
          <w:szCs w:val="28"/>
        </w:rPr>
        <w:t>40% through liquidity pool market sales</w:t>
      </w:r>
    </w:p>
    <w:p w14:paraId="465E093E" w14:textId="77777777" w:rsidR="009E415F" w:rsidRPr="009E415F" w:rsidRDefault="009E415F" w:rsidP="009E415F">
      <w:pPr>
        <w:numPr>
          <w:ilvl w:val="1"/>
          <w:numId w:val="388"/>
        </w:numPr>
        <w:rPr>
          <w:sz w:val="28"/>
          <w:szCs w:val="28"/>
        </w:rPr>
      </w:pPr>
      <w:r w:rsidRPr="009E415F">
        <w:rPr>
          <w:sz w:val="28"/>
          <w:szCs w:val="28"/>
        </w:rPr>
        <w:t>30% through ecosystem development grants</w:t>
      </w:r>
    </w:p>
    <w:p w14:paraId="2095623F" w14:textId="77777777" w:rsidR="009E415F" w:rsidRPr="009E415F" w:rsidRDefault="009E415F" w:rsidP="009E415F">
      <w:pPr>
        <w:numPr>
          <w:ilvl w:val="1"/>
          <w:numId w:val="388"/>
        </w:numPr>
        <w:rPr>
          <w:sz w:val="28"/>
          <w:szCs w:val="28"/>
        </w:rPr>
      </w:pPr>
      <w:r w:rsidRPr="009E415F">
        <w:rPr>
          <w:sz w:val="28"/>
          <w:szCs w:val="28"/>
        </w:rPr>
        <w:t>20% through B2B partnership incentives</w:t>
      </w:r>
    </w:p>
    <w:p w14:paraId="1DE6D2BF" w14:textId="77777777" w:rsidR="009E415F" w:rsidRPr="009E415F" w:rsidRDefault="009E415F" w:rsidP="009E415F">
      <w:pPr>
        <w:numPr>
          <w:ilvl w:val="1"/>
          <w:numId w:val="388"/>
        </w:numPr>
        <w:rPr>
          <w:sz w:val="28"/>
          <w:szCs w:val="28"/>
        </w:rPr>
      </w:pPr>
      <w:r w:rsidRPr="009E415F">
        <w:rPr>
          <w:sz w:val="28"/>
          <w:szCs w:val="28"/>
        </w:rPr>
        <w:t>10% through community rewards and governance programs</w:t>
      </w:r>
    </w:p>
    <w:p w14:paraId="3B2FA448" w14:textId="77777777" w:rsidR="009E415F" w:rsidRPr="009E415F" w:rsidRDefault="009E415F" w:rsidP="009E415F">
      <w:pPr>
        <w:numPr>
          <w:ilvl w:val="0"/>
          <w:numId w:val="38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Market Protection</w:t>
      </w:r>
      <w:r w:rsidRPr="009E415F">
        <w:rPr>
          <w:sz w:val="28"/>
          <w:szCs w:val="28"/>
        </w:rPr>
        <w:t>: Maintain transaction limits and implement progressive release schedules to prevent price manipulation</w:t>
      </w:r>
    </w:p>
    <w:p w14:paraId="2DBE2F28" w14:textId="77777777" w:rsidR="009E415F" w:rsidRPr="009E415F" w:rsidRDefault="009E415F" w:rsidP="009E415F">
      <w:pPr>
        <w:numPr>
          <w:ilvl w:val="0"/>
          <w:numId w:val="38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Transparency Requirements</w:t>
      </w:r>
      <w:r w:rsidRPr="009E415F">
        <w:rPr>
          <w:sz w:val="28"/>
          <w:szCs w:val="28"/>
        </w:rPr>
        <w:t>: Pre-announce distribution schedules and provide real-time progress reporting</w:t>
      </w:r>
    </w:p>
    <w:p w14:paraId="7423D29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Compliance Verification:</w:t>
      </w:r>
    </w:p>
    <w:p w14:paraId="1D51F7FE" w14:textId="77777777" w:rsidR="009E415F" w:rsidRPr="009E415F" w:rsidRDefault="009E415F" w:rsidP="009E415F">
      <w:pPr>
        <w:numPr>
          <w:ilvl w:val="0"/>
          <w:numId w:val="38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Ownership Tracking</w:t>
      </w:r>
      <w:r w:rsidRPr="009E415F">
        <w:rPr>
          <w:sz w:val="28"/>
          <w:szCs w:val="28"/>
        </w:rPr>
        <w:t>: Real-time monitoring of admin wallet ownership percentage</w:t>
      </w:r>
    </w:p>
    <w:p w14:paraId="6CA393BA" w14:textId="77777777" w:rsidR="009E415F" w:rsidRPr="009E415F" w:rsidRDefault="009E415F" w:rsidP="009E415F">
      <w:pPr>
        <w:numPr>
          <w:ilvl w:val="0"/>
          <w:numId w:val="38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Legal Certification</w:t>
      </w:r>
      <w:r w:rsidRPr="009E415F">
        <w:rPr>
          <w:sz w:val="28"/>
          <w:szCs w:val="28"/>
        </w:rPr>
        <w:t>: Submit "mature blockchain system" certification to relevant authorities upon reaching 19.99% threshold</w:t>
      </w:r>
    </w:p>
    <w:p w14:paraId="5A673936" w14:textId="77777777" w:rsidR="009E415F" w:rsidRPr="009E415F" w:rsidRDefault="009E415F" w:rsidP="009E415F">
      <w:pPr>
        <w:numPr>
          <w:ilvl w:val="0"/>
          <w:numId w:val="38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Audit Trail</w:t>
      </w:r>
      <w:r w:rsidRPr="009E415F">
        <w:rPr>
          <w:sz w:val="28"/>
          <w:szCs w:val="28"/>
        </w:rPr>
        <w:t>: Complete documentation of distribution process for regulatory review</w:t>
      </w:r>
    </w:p>
    <w:p w14:paraId="450AA329" w14:textId="77777777" w:rsidR="009E415F" w:rsidRPr="009E415F" w:rsidRDefault="009E415F" w:rsidP="009E415F">
      <w:pPr>
        <w:numPr>
          <w:ilvl w:val="0"/>
          <w:numId w:val="38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Community Governance</w:t>
      </w:r>
      <w:r w:rsidRPr="009E415F">
        <w:rPr>
          <w:sz w:val="28"/>
          <w:szCs w:val="28"/>
        </w:rPr>
        <w:t>: Transition appropriate system governance functions to community voting mechanisms</w:t>
      </w:r>
    </w:p>
    <w:p w14:paraId="44222DD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Success Criteria:</w:t>
      </w:r>
    </w:p>
    <w:p w14:paraId="6E466C8C" w14:textId="77777777" w:rsidR="009E415F" w:rsidRPr="009E415F" w:rsidRDefault="009E415F" w:rsidP="009E415F">
      <w:pPr>
        <w:numPr>
          <w:ilvl w:val="0"/>
          <w:numId w:val="39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Regulatory Compliance</w:t>
      </w:r>
      <w:r w:rsidRPr="009E415F">
        <w:rPr>
          <w:sz w:val="28"/>
          <w:szCs w:val="28"/>
        </w:rPr>
        <w:t>: Admin ownership reduced to exactly 19.99% of total supply</w:t>
      </w:r>
    </w:p>
    <w:p w14:paraId="1EBF1AF7" w14:textId="77777777" w:rsidR="009E415F" w:rsidRPr="009E415F" w:rsidRDefault="009E415F" w:rsidP="009E415F">
      <w:pPr>
        <w:numPr>
          <w:ilvl w:val="0"/>
          <w:numId w:val="39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Market Stability</w:t>
      </w:r>
      <w:r w:rsidRPr="009E415F">
        <w:rPr>
          <w:sz w:val="28"/>
          <w:szCs w:val="28"/>
        </w:rPr>
        <w:t>: Distribution completed without greater than 30% price volatility in any 30-day period</w:t>
      </w:r>
    </w:p>
    <w:p w14:paraId="247A42FC" w14:textId="77777777" w:rsidR="009E415F" w:rsidRPr="009E415F" w:rsidRDefault="009E415F" w:rsidP="009E415F">
      <w:pPr>
        <w:numPr>
          <w:ilvl w:val="0"/>
          <w:numId w:val="39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Ecosystem Growth</w:t>
      </w:r>
      <w:r w:rsidRPr="009E415F">
        <w:rPr>
          <w:sz w:val="28"/>
          <w:szCs w:val="28"/>
        </w:rPr>
        <w:t>: Active user base growth maintained or increased throughout distribution period</w:t>
      </w:r>
    </w:p>
    <w:p w14:paraId="01687B71" w14:textId="77777777" w:rsidR="009E415F" w:rsidRPr="009E415F" w:rsidRDefault="009E415F" w:rsidP="009E415F">
      <w:pPr>
        <w:numPr>
          <w:ilvl w:val="0"/>
          <w:numId w:val="39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Legal Recognition</w:t>
      </w:r>
      <w:r w:rsidRPr="009E415F">
        <w:rPr>
          <w:sz w:val="28"/>
          <w:szCs w:val="28"/>
        </w:rPr>
        <w:t>: "Mature blockchain system" status achieved and commodity classification confirmed</w:t>
      </w:r>
    </w:p>
    <w:p w14:paraId="205452E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 Technical Implementation</w:t>
      </w:r>
    </w:p>
    <w:p w14:paraId="5DFC376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 xml:space="preserve">5.1 Project 1: </w:t>
      </w:r>
      <w:proofErr w:type="spellStart"/>
      <w:r w:rsidRPr="009E415F">
        <w:rPr>
          <w:b/>
          <w:bCs/>
          <w:sz w:val="28"/>
          <w:szCs w:val="28"/>
        </w:rPr>
        <w:t>SecureHornet</w:t>
      </w:r>
      <w:proofErr w:type="spellEnd"/>
      <w:r w:rsidRPr="009E415F">
        <w:rPr>
          <w:b/>
          <w:bCs/>
          <w:sz w:val="28"/>
          <w:szCs w:val="28"/>
        </w:rPr>
        <w:t xml:space="preserve"> Network</w:t>
      </w:r>
    </w:p>
    <w:p w14:paraId="2FE5B86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5.1.1 Base Code Modifications (from IOTA Hornet v2.0.2)</w:t>
      </w:r>
    </w:p>
    <w:p w14:paraId="1AE02B13" w14:textId="77777777" w:rsidR="009E415F" w:rsidRPr="009E415F" w:rsidRDefault="009E415F" w:rsidP="009E415F">
      <w:pPr>
        <w:numPr>
          <w:ilvl w:val="0"/>
          <w:numId w:val="391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tangle.go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ZKP validation plugin, two-prior-approval enforcement</w:t>
      </w:r>
    </w:p>
    <w:p w14:paraId="24E141B5" w14:textId="77777777" w:rsidR="009E415F" w:rsidRPr="009E415F" w:rsidRDefault="009E415F" w:rsidP="009E415F">
      <w:pPr>
        <w:numPr>
          <w:ilvl w:val="0"/>
          <w:numId w:val="391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database.go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Metadata sharding and distribution</w:t>
      </w:r>
    </w:p>
    <w:p w14:paraId="70A2935E" w14:textId="77777777" w:rsidR="009E415F" w:rsidRPr="009E415F" w:rsidRDefault="009E415F" w:rsidP="009E415F">
      <w:pPr>
        <w:numPr>
          <w:ilvl w:val="0"/>
          <w:numId w:val="391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ledger.go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LedgerTx</w:t>
      </w:r>
      <w:proofErr w:type="spellEnd"/>
      <w:r w:rsidRPr="009E415F">
        <w:rPr>
          <w:sz w:val="28"/>
          <w:szCs w:val="28"/>
        </w:rPr>
        <w:t xml:space="preserve"> for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 transactions</w:t>
      </w:r>
    </w:p>
    <w:p w14:paraId="27FC7C74" w14:textId="77777777" w:rsidR="009E415F" w:rsidRPr="009E415F" w:rsidRDefault="009E415F" w:rsidP="009E415F">
      <w:pPr>
        <w:numPr>
          <w:ilvl w:val="0"/>
          <w:numId w:val="391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node.go</w:t>
      </w:r>
      <w:proofErr w:type="spellEnd"/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peering.go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Node authentication, geographic verification</w:t>
      </w:r>
    </w:p>
    <w:p w14:paraId="1C3F38FF" w14:textId="77777777" w:rsidR="009E415F" w:rsidRPr="009E415F" w:rsidRDefault="009E415F" w:rsidP="009E415F">
      <w:pPr>
        <w:numPr>
          <w:ilvl w:val="0"/>
          <w:numId w:val="391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health.go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Self-healing triggers, monitoring</w:t>
      </w:r>
    </w:p>
    <w:p w14:paraId="407A53B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5.1.2 New Files (in lockbox/ directory)</w:t>
      </w:r>
    </w:p>
    <w:p w14:paraId="2FEAA5D1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main.go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Main entry point integrating with Hornet core</w:t>
      </w:r>
    </w:p>
    <w:p w14:paraId="57E812F3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api</w:t>
      </w:r>
      <w:proofErr w:type="spellEnd"/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grpc.go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B2B integration API endpoints</w:t>
      </w:r>
    </w:p>
    <w:p w14:paraId="7D2BCDD0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core/</w:t>
      </w:r>
      <w:proofErr w:type="spellStart"/>
      <w:r w:rsidRPr="009E415F">
        <w:rPr>
          <w:b/>
          <w:bCs/>
          <w:sz w:val="28"/>
          <w:szCs w:val="28"/>
        </w:rPr>
        <w:t>lockscript.go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LockScript</w:t>
      </w:r>
      <w:proofErr w:type="spellEnd"/>
      <w:r w:rsidRPr="009E415F">
        <w:rPr>
          <w:sz w:val="28"/>
          <w:szCs w:val="28"/>
        </w:rPr>
        <w:t xml:space="preserve"> DSL implementation</w:t>
      </w:r>
    </w:p>
    <w:p w14:paraId="1483A717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core/</w:t>
      </w:r>
      <w:proofErr w:type="spellStart"/>
      <w:r w:rsidRPr="009E415F">
        <w:rPr>
          <w:b/>
          <w:bCs/>
          <w:sz w:val="28"/>
          <w:szCs w:val="28"/>
        </w:rPr>
        <w:t>compiler.go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Compiler for </w:t>
      </w:r>
      <w:proofErr w:type="spellStart"/>
      <w:r w:rsidRPr="009E415F">
        <w:rPr>
          <w:sz w:val="28"/>
          <w:szCs w:val="28"/>
        </w:rPr>
        <w:t>LockScript</w:t>
      </w:r>
      <w:proofErr w:type="spellEnd"/>
      <w:r w:rsidRPr="009E415F">
        <w:rPr>
          <w:sz w:val="28"/>
          <w:szCs w:val="28"/>
        </w:rPr>
        <w:t xml:space="preserve"> to Go/WASM</w:t>
      </w:r>
    </w:p>
    <w:p w14:paraId="19ADE105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crypto/</w:t>
      </w:r>
      <w:proofErr w:type="spellStart"/>
      <w:r w:rsidRPr="009E415F">
        <w:rPr>
          <w:b/>
          <w:bCs/>
          <w:sz w:val="28"/>
          <w:szCs w:val="28"/>
        </w:rPr>
        <w:t>zkp.go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ZKP implementation using </w:t>
      </w:r>
      <w:proofErr w:type="spellStart"/>
      <w:r w:rsidRPr="009E415F">
        <w:rPr>
          <w:sz w:val="28"/>
          <w:szCs w:val="28"/>
        </w:rPr>
        <w:t>gnark</w:t>
      </w:r>
      <w:proofErr w:type="spellEnd"/>
    </w:p>
    <w:p w14:paraId="3E9E311E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crypto/</w:t>
      </w:r>
      <w:proofErr w:type="spellStart"/>
      <w:r w:rsidRPr="009E415F">
        <w:rPr>
          <w:b/>
          <w:bCs/>
          <w:sz w:val="28"/>
          <w:szCs w:val="28"/>
        </w:rPr>
        <w:t>encrypt.go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Encryption with HKDF keys</w:t>
      </w:r>
    </w:p>
    <w:p w14:paraId="55CF1D7F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dag</w:t>
      </w:r>
      <w:proofErr w:type="spellEnd"/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submit.go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Transaction bundle submission</w:t>
      </w:r>
    </w:p>
    <w:p w14:paraId="05AB6390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models/</w:t>
      </w:r>
      <w:proofErr w:type="spellStart"/>
      <w:r w:rsidRPr="009E415F">
        <w:rPr>
          <w:b/>
          <w:bCs/>
          <w:sz w:val="28"/>
          <w:szCs w:val="28"/>
        </w:rPr>
        <w:t>shard.go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Character shard data structures</w:t>
      </w:r>
    </w:p>
    <w:p w14:paraId="1B17374C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storage/</w:t>
      </w:r>
      <w:proofErr w:type="spellStart"/>
      <w:r w:rsidRPr="009E415F">
        <w:rPr>
          <w:b/>
          <w:bCs/>
          <w:sz w:val="28"/>
          <w:szCs w:val="28"/>
        </w:rPr>
        <w:t>shard.go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Geographic distribution logic</w:t>
      </w:r>
    </w:p>
    <w:p w14:paraId="64B129FC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storage/</w:t>
      </w:r>
      <w:proofErr w:type="spellStart"/>
      <w:r w:rsidRPr="009E415F">
        <w:rPr>
          <w:b/>
          <w:bCs/>
          <w:sz w:val="28"/>
          <w:szCs w:val="28"/>
        </w:rPr>
        <w:t>ledger.go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Cryptocurrency implementation</w:t>
      </w:r>
    </w:p>
    <w:p w14:paraId="7BA49E68" w14:textId="77777777" w:rsidR="009E415F" w:rsidRPr="009E415F" w:rsidRDefault="009E415F" w:rsidP="009E415F">
      <w:pPr>
        <w:numPr>
          <w:ilvl w:val="0"/>
          <w:numId w:val="392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admin_alert.go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Administrative alerting system</w:t>
      </w:r>
    </w:p>
    <w:p w14:paraId="755DF14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5.2 Project 1.5: Chrome Extension</w:t>
      </w:r>
    </w:p>
    <w:p w14:paraId="2FFDB6B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5.2.1 Chrome Manifest</w:t>
      </w:r>
    </w:p>
    <w:p w14:paraId="33574B72" w14:textId="77777777" w:rsidR="009E415F" w:rsidRPr="009E415F" w:rsidRDefault="009E415F" w:rsidP="009E415F">
      <w:pPr>
        <w:numPr>
          <w:ilvl w:val="0"/>
          <w:numId w:val="393"/>
        </w:numPr>
        <w:rPr>
          <w:sz w:val="28"/>
          <w:szCs w:val="28"/>
        </w:rPr>
      </w:pPr>
      <w:r w:rsidRPr="009E415F">
        <w:rPr>
          <w:sz w:val="28"/>
          <w:szCs w:val="28"/>
        </w:rPr>
        <w:t>Version: Manifest V3</w:t>
      </w:r>
    </w:p>
    <w:p w14:paraId="36F61A66" w14:textId="77777777" w:rsidR="009E415F" w:rsidRPr="009E415F" w:rsidRDefault="009E415F" w:rsidP="009E415F">
      <w:pPr>
        <w:numPr>
          <w:ilvl w:val="0"/>
          <w:numId w:val="393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Permissions: storage, alarms, notifications, </w:t>
      </w:r>
      <w:hyperlink r:id="rId7" w:history="1">
        <w:r w:rsidRPr="009E415F">
          <w:rPr>
            <w:rStyle w:val="Hyperlink"/>
            <w:sz w:val="28"/>
            <w:szCs w:val="28"/>
          </w:rPr>
          <w:t>https://securehornet.lockbox.network/</w:t>
        </w:r>
      </w:hyperlink>
      <w:r w:rsidRPr="009E415F">
        <w:rPr>
          <w:sz w:val="28"/>
          <w:szCs w:val="28"/>
        </w:rPr>
        <w:t>*</w:t>
      </w:r>
    </w:p>
    <w:p w14:paraId="1A5F878F" w14:textId="77777777" w:rsidR="009E415F" w:rsidRPr="009E415F" w:rsidRDefault="009E415F" w:rsidP="009E415F">
      <w:pPr>
        <w:numPr>
          <w:ilvl w:val="0"/>
          <w:numId w:val="393"/>
        </w:numPr>
        <w:rPr>
          <w:sz w:val="28"/>
          <w:szCs w:val="28"/>
        </w:rPr>
      </w:pPr>
      <w:r w:rsidRPr="009E415F">
        <w:rPr>
          <w:sz w:val="28"/>
          <w:szCs w:val="28"/>
        </w:rPr>
        <w:t>Content Security Policy: Restricts scripts, allows WASM execution</w:t>
      </w:r>
    </w:p>
    <w:p w14:paraId="5DE03DE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5.2.2 File Structure</w:t>
      </w:r>
    </w:p>
    <w:p w14:paraId="7EB2E522" w14:textId="77777777" w:rsidR="009E415F" w:rsidRPr="009E415F" w:rsidRDefault="009E415F" w:rsidP="009E415F">
      <w:pPr>
        <w:numPr>
          <w:ilvl w:val="0"/>
          <w:numId w:val="394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manifest.json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Configuration</w:t>
      </w:r>
    </w:p>
    <w:p w14:paraId="300D47FB" w14:textId="77777777" w:rsidR="009E415F" w:rsidRPr="009E415F" w:rsidRDefault="009E415F" w:rsidP="009E415F">
      <w:pPr>
        <w:numPr>
          <w:ilvl w:val="0"/>
          <w:numId w:val="39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popup.html:</w:t>
      </w:r>
      <w:r w:rsidRPr="009E415F">
        <w:rPr>
          <w:sz w:val="28"/>
          <w:szCs w:val="28"/>
        </w:rPr>
        <w:t xml:space="preserve"> UI entry point</w:t>
      </w:r>
    </w:p>
    <w:p w14:paraId="088F4121" w14:textId="77777777" w:rsidR="009E415F" w:rsidRPr="009E415F" w:rsidRDefault="009E415F" w:rsidP="009E415F">
      <w:pPr>
        <w:numPr>
          <w:ilvl w:val="0"/>
          <w:numId w:val="39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popup.js:</w:t>
      </w:r>
      <w:r w:rsidRPr="009E415F">
        <w:rPr>
          <w:sz w:val="28"/>
          <w:szCs w:val="28"/>
        </w:rPr>
        <w:t xml:space="preserve"> UI logic and WASM bridge</w:t>
      </w:r>
    </w:p>
    <w:p w14:paraId="7AC23366" w14:textId="77777777" w:rsidR="009E415F" w:rsidRPr="009E415F" w:rsidRDefault="009E415F" w:rsidP="009E415F">
      <w:pPr>
        <w:numPr>
          <w:ilvl w:val="0"/>
          <w:numId w:val="39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background.js:</w:t>
      </w:r>
      <w:r w:rsidRPr="009E415F">
        <w:rPr>
          <w:sz w:val="28"/>
          <w:szCs w:val="28"/>
        </w:rPr>
        <w:t xml:space="preserve"> Network calls, scheduling</w:t>
      </w:r>
    </w:p>
    <w:p w14:paraId="073ADAE7" w14:textId="77777777" w:rsidR="009E415F" w:rsidRPr="009E415F" w:rsidRDefault="009E415F" w:rsidP="009E415F">
      <w:pPr>
        <w:numPr>
          <w:ilvl w:val="0"/>
          <w:numId w:val="394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lockbox.wasm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WASM-compiled </w:t>
      </w:r>
      <w:proofErr w:type="spellStart"/>
      <w:r w:rsidRPr="009E415F">
        <w:rPr>
          <w:sz w:val="28"/>
          <w:szCs w:val="28"/>
        </w:rPr>
        <w:t>LockScript</w:t>
      </w:r>
      <w:proofErr w:type="spellEnd"/>
      <w:r w:rsidRPr="009E415F">
        <w:rPr>
          <w:sz w:val="28"/>
          <w:szCs w:val="28"/>
        </w:rPr>
        <w:t xml:space="preserve"> (&lt;6MB)</w:t>
      </w:r>
    </w:p>
    <w:p w14:paraId="77EC735B" w14:textId="77777777" w:rsidR="009E415F" w:rsidRPr="009E415F" w:rsidRDefault="009E415F" w:rsidP="009E415F">
      <w:pPr>
        <w:numPr>
          <w:ilvl w:val="0"/>
          <w:numId w:val="39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wasm_exec.js:</w:t>
      </w:r>
      <w:r w:rsidRPr="009E415F">
        <w:rPr>
          <w:sz w:val="28"/>
          <w:szCs w:val="28"/>
        </w:rPr>
        <w:t xml:space="preserve"> WASM runtime loader</w:t>
      </w:r>
    </w:p>
    <w:p w14:paraId="4512670A" w14:textId="77777777" w:rsidR="009E415F" w:rsidRPr="009E415F" w:rsidRDefault="009E415F" w:rsidP="009E415F">
      <w:pPr>
        <w:numPr>
          <w:ilvl w:val="0"/>
          <w:numId w:val="39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assets/style.css:</w:t>
      </w:r>
      <w:r w:rsidRPr="009E415F">
        <w:rPr>
          <w:sz w:val="28"/>
          <w:szCs w:val="28"/>
        </w:rPr>
        <w:t xml:space="preserve"> Styling</w:t>
      </w:r>
    </w:p>
    <w:p w14:paraId="6E07C39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5.2.3 B2B Integration</w:t>
      </w:r>
    </w:p>
    <w:p w14:paraId="3AE6A92E" w14:textId="77777777" w:rsidR="009E415F" w:rsidRPr="009E415F" w:rsidRDefault="009E415F" w:rsidP="009E415F">
      <w:pPr>
        <w:numPr>
          <w:ilvl w:val="0"/>
          <w:numId w:val="395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LockScript</w:t>
      </w:r>
      <w:proofErr w:type="spellEnd"/>
      <w:r w:rsidRPr="009E415F">
        <w:rPr>
          <w:sz w:val="28"/>
          <w:szCs w:val="28"/>
        </w:rPr>
        <w:t xml:space="preserve"> SDK for B2B extensions</w:t>
      </w:r>
    </w:p>
    <w:p w14:paraId="3DF52E57" w14:textId="77777777" w:rsidR="009E415F" w:rsidRPr="009E415F" w:rsidRDefault="009E415F" w:rsidP="009E415F">
      <w:pPr>
        <w:numPr>
          <w:ilvl w:val="0"/>
          <w:numId w:val="395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Precompiled WASM binary and runtime</w:t>
      </w:r>
    </w:p>
    <w:p w14:paraId="01FF9747" w14:textId="77777777" w:rsidR="009E415F" w:rsidRPr="009E415F" w:rsidRDefault="009E415F" w:rsidP="009E415F">
      <w:pPr>
        <w:numPr>
          <w:ilvl w:val="0"/>
          <w:numId w:val="395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Documentation for </w:t>
      </w:r>
      <w:proofErr w:type="spellStart"/>
      <w:r w:rsidRPr="009E415F">
        <w:rPr>
          <w:sz w:val="28"/>
          <w:szCs w:val="28"/>
        </w:rPr>
        <w:t>gRPC</w:t>
      </w:r>
      <w:proofErr w:type="spellEnd"/>
      <w:r w:rsidRPr="009E415F">
        <w:rPr>
          <w:sz w:val="28"/>
          <w:szCs w:val="28"/>
        </w:rPr>
        <w:t xml:space="preserve"> API endpoints</w:t>
      </w:r>
    </w:p>
    <w:p w14:paraId="455B1FD6" w14:textId="77777777" w:rsidR="009E415F" w:rsidRPr="009E415F" w:rsidRDefault="009E415F" w:rsidP="009E415F">
      <w:pPr>
        <w:numPr>
          <w:ilvl w:val="0"/>
          <w:numId w:val="395"/>
        </w:numPr>
        <w:rPr>
          <w:sz w:val="28"/>
          <w:szCs w:val="28"/>
        </w:rPr>
      </w:pPr>
      <w:r w:rsidRPr="009E415F">
        <w:rPr>
          <w:sz w:val="28"/>
          <w:szCs w:val="28"/>
        </w:rPr>
        <w:t>Semantic versioning (e.g., 1.0.0 initial release)</w:t>
      </w:r>
    </w:p>
    <w:p w14:paraId="53E1328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5.3 Project 2: Windows Desktop Application (Future)</w:t>
      </w:r>
    </w:p>
    <w:p w14:paraId="015D4BF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5.3.1 Base</w:t>
      </w:r>
    </w:p>
    <w:p w14:paraId="7337855D" w14:textId="77777777" w:rsidR="009E415F" w:rsidRPr="009E415F" w:rsidRDefault="009E415F" w:rsidP="009E415F">
      <w:pPr>
        <w:numPr>
          <w:ilvl w:val="0"/>
          <w:numId w:val="396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Fork of Firefly v2.0.12, renamed to </w:t>
      </w:r>
      <w:proofErr w:type="spellStart"/>
      <w:r w:rsidRPr="009E415F">
        <w:rPr>
          <w:sz w:val="28"/>
          <w:szCs w:val="28"/>
        </w:rPr>
        <w:t>LockBox</w:t>
      </w:r>
      <w:proofErr w:type="spellEnd"/>
    </w:p>
    <w:p w14:paraId="340423B1" w14:textId="77777777" w:rsidR="009E415F" w:rsidRPr="009E415F" w:rsidRDefault="009E415F" w:rsidP="009E415F">
      <w:pPr>
        <w:numPr>
          <w:ilvl w:val="0"/>
          <w:numId w:val="396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Files to modify: </w:t>
      </w:r>
      <w:proofErr w:type="spellStart"/>
      <w:r w:rsidRPr="009E415F">
        <w:rPr>
          <w:sz w:val="28"/>
          <w:szCs w:val="28"/>
        </w:rPr>
        <w:t>main.ts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preload.ts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wallet.ts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network.ts</w:t>
      </w:r>
      <w:proofErr w:type="spellEnd"/>
    </w:p>
    <w:p w14:paraId="1DDA19B1" w14:textId="77777777" w:rsidR="009E415F" w:rsidRPr="009E415F" w:rsidRDefault="009E415F" w:rsidP="009E415F">
      <w:pPr>
        <w:numPr>
          <w:ilvl w:val="0"/>
          <w:numId w:val="396"/>
        </w:numPr>
        <w:rPr>
          <w:sz w:val="28"/>
          <w:szCs w:val="28"/>
        </w:rPr>
      </w:pPr>
      <w:r w:rsidRPr="009E415F">
        <w:rPr>
          <w:sz w:val="28"/>
          <w:szCs w:val="28"/>
        </w:rPr>
        <w:t>New files in lockbox/ directory</w:t>
      </w:r>
    </w:p>
    <w:p w14:paraId="53184D5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5.3.2 Implementation</w:t>
      </w:r>
    </w:p>
    <w:p w14:paraId="665C5C6C" w14:textId="77777777" w:rsidR="009E415F" w:rsidRPr="009E415F" w:rsidRDefault="009E415F" w:rsidP="009E415F">
      <w:pPr>
        <w:numPr>
          <w:ilvl w:val="0"/>
          <w:numId w:val="397"/>
        </w:numPr>
        <w:rPr>
          <w:sz w:val="28"/>
          <w:szCs w:val="28"/>
        </w:rPr>
      </w:pPr>
      <w:r w:rsidRPr="009E415F">
        <w:rPr>
          <w:sz w:val="28"/>
          <w:szCs w:val="28"/>
        </w:rPr>
        <w:t>CLI initially, possible Qt GUI later</w:t>
      </w:r>
    </w:p>
    <w:p w14:paraId="00527634" w14:textId="77777777" w:rsidR="009E415F" w:rsidRPr="009E415F" w:rsidRDefault="009E415F" w:rsidP="009E415F">
      <w:pPr>
        <w:numPr>
          <w:ilvl w:val="0"/>
          <w:numId w:val="397"/>
        </w:numPr>
        <w:rPr>
          <w:sz w:val="28"/>
          <w:szCs w:val="28"/>
        </w:rPr>
      </w:pPr>
      <w:r w:rsidRPr="009E415F">
        <w:rPr>
          <w:sz w:val="28"/>
          <w:szCs w:val="28"/>
        </w:rPr>
        <w:t>Hardware security module integration (TPM/CNG)</w:t>
      </w:r>
    </w:p>
    <w:p w14:paraId="768D49A2" w14:textId="77777777" w:rsidR="009E415F" w:rsidRPr="009E415F" w:rsidRDefault="009E415F" w:rsidP="009E415F">
      <w:pPr>
        <w:numPr>
          <w:ilvl w:val="0"/>
          <w:numId w:val="397"/>
        </w:numPr>
        <w:rPr>
          <w:sz w:val="28"/>
          <w:szCs w:val="28"/>
        </w:rPr>
      </w:pPr>
      <w:r w:rsidRPr="009E415F">
        <w:rPr>
          <w:sz w:val="28"/>
          <w:szCs w:val="28"/>
        </w:rPr>
        <w:t>Offline recovery functionality</w:t>
      </w:r>
    </w:p>
    <w:p w14:paraId="254EB42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5.4 Project 3: Android Mobile Application (Future)</w:t>
      </w:r>
    </w:p>
    <w:p w14:paraId="57621E6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5.4.1 Implementation</w:t>
      </w:r>
    </w:p>
    <w:p w14:paraId="6A350DE9" w14:textId="77777777" w:rsidR="009E415F" w:rsidRPr="009E415F" w:rsidRDefault="009E415F" w:rsidP="009E415F">
      <w:pPr>
        <w:numPr>
          <w:ilvl w:val="0"/>
          <w:numId w:val="398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Native app with Kotlin UI, Go backend via </w:t>
      </w:r>
      <w:proofErr w:type="spellStart"/>
      <w:r w:rsidRPr="009E415F">
        <w:rPr>
          <w:sz w:val="28"/>
          <w:szCs w:val="28"/>
        </w:rPr>
        <w:t>gomobile</w:t>
      </w:r>
      <w:proofErr w:type="spellEnd"/>
    </w:p>
    <w:p w14:paraId="1063A234" w14:textId="77777777" w:rsidR="009E415F" w:rsidRPr="009E415F" w:rsidRDefault="009E415F" w:rsidP="009E415F">
      <w:pPr>
        <w:numPr>
          <w:ilvl w:val="0"/>
          <w:numId w:val="398"/>
        </w:numPr>
        <w:rPr>
          <w:sz w:val="28"/>
          <w:szCs w:val="28"/>
        </w:rPr>
      </w:pPr>
      <w:r w:rsidRPr="009E415F">
        <w:rPr>
          <w:sz w:val="28"/>
          <w:szCs w:val="28"/>
        </w:rPr>
        <w:t>Package: lockbox-</w:t>
      </w:r>
      <w:proofErr w:type="spellStart"/>
      <w:r w:rsidRPr="009E415F">
        <w:rPr>
          <w:sz w:val="28"/>
          <w:szCs w:val="28"/>
        </w:rPr>
        <w:t>mobile.aar</w:t>
      </w:r>
      <w:proofErr w:type="spellEnd"/>
      <w:r w:rsidRPr="009E415F">
        <w:rPr>
          <w:sz w:val="28"/>
          <w:szCs w:val="28"/>
        </w:rPr>
        <w:t xml:space="preserve"> (compiled with </w:t>
      </w:r>
      <w:proofErr w:type="spellStart"/>
      <w:r w:rsidRPr="009E415F">
        <w:rPr>
          <w:sz w:val="28"/>
          <w:szCs w:val="28"/>
        </w:rPr>
        <w:t>gomobile</w:t>
      </w:r>
      <w:proofErr w:type="spellEnd"/>
      <w:r w:rsidRPr="009E415F">
        <w:rPr>
          <w:sz w:val="28"/>
          <w:szCs w:val="28"/>
        </w:rPr>
        <w:t xml:space="preserve"> bind)</w:t>
      </w:r>
    </w:p>
    <w:p w14:paraId="59525059" w14:textId="77777777" w:rsidR="009E415F" w:rsidRPr="009E415F" w:rsidRDefault="009E415F" w:rsidP="009E415F">
      <w:pPr>
        <w:numPr>
          <w:ilvl w:val="0"/>
          <w:numId w:val="398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Functions: </w:t>
      </w:r>
      <w:proofErr w:type="spellStart"/>
      <w:r w:rsidRPr="009E415F">
        <w:rPr>
          <w:sz w:val="28"/>
          <w:szCs w:val="28"/>
        </w:rPr>
        <w:t>storeKey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retrieveKey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rotateKey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destroyKey</w:t>
      </w:r>
      <w:proofErr w:type="spellEnd"/>
    </w:p>
    <w:p w14:paraId="45E14DA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5.4.2 Features</w:t>
      </w:r>
    </w:p>
    <w:p w14:paraId="6F6D1260" w14:textId="77777777" w:rsidR="009E415F" w:rsidRPr="009E415F" w:rsidRDefault="009E415F" w:rsidP="009E415F">
      <w:pPr>
        <w:numPr>
          <w:ilvl w:val="0"/>
          <w:numId w:val="399"/>
        </w:numPr>
        <w:rPr>
          <w:sz w:val="28"/>
          <w:szCs w:val="28"/>
        </w:rPr>
      </w:pPr>
      <w:r w:rsidRPr="009E415F">
        <w:rPr>
          <w:sz w:val="28"/>
          <w:szCs w:val="28"/>
        </w:rPr>
        <w:t>Biometric authentication</w:t>
      </w:r>
    </w:p>
    <w:p w14:paraId="4666DFBD" w14:textId="77777777" w:rsidR="009E415F" w:rsidRPr="009E415F" w:rsidRDefault="009E415F" w:rsidP="009E415F">
      <w:pPr>
        <w:numPr>
          <w:ilvl w:val="0"/>
          <w:numId w:val="399"/>
        </w:numPr>
        <w:rPr>
          <w:sz w:val="28"/>
          <w:szCs w:val="28"/>
        </w:rPr>
      </w:pPr>
      <w:r w:rsidRPr="009E415F">
        <w:rPr>
          <w:sz w:val="28"/>
          <w:szCs w:val="28"/>
        </w:rPr>
        <w:t>Android Keystore integration</w:t>
      </w:r>
    </w:p>
    <w:p w14:paraId="73A24108" w14:textId="77777777" w:rsidR="009E415F" w:rsidRPr="009E415F" w:rsidRDefault="009E415F" w:rsidP="009E415F">
      <w:pPr>
        <w:numPr>
          <w:ilvl w:val="0"/>
          <w:numId w:val="399"/>
        </w:numPr>
        <w:rPr>
          <w:sz w:val="28"/>
          <w:szCs w:val="28"/>
        </w:rPr>
      </w:pPr>
      <w:r w:rsidRPr="009E415F">
        <w:rPr>
          <w:sz w:val="28"/>
          <w:szCs w:val="28"/>
        </w:rPr>
        <w:t>Embedded OpenVPN/Tor networking</w:t>
      </w:r>
    </w:p>
    <w:p w14:paraId="32A5B4E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5.5 Network Communication</w:t>
      </w:r>
    </w:p>
    <w:p w14:paraId="1A1A22C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5.5.1 VPN/Tor Integration</w:t>
      </w:r>
    </w:p>
    <w:p w14:paraId="77B5788B" w14:textId="77777777" w:rsidR="009E415F" w:rsidRPr="009E415F" w:rsidRDefault="009E415F" w:rsidP="009E415F">
      <w:pPr>
        <w:numPr>
          <w:ilvl w:val="0"/>
          <w:numId w:val="400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OpenVPN as default network layer (Implement in later version, not version 1.)</w:t>
      </w:r>
    </w:p>
    <w:p w14:paraId="07DE728C" w14:textId="77777777" w:rsidR="009E415F" w:rsidRPr="009E415F" w:rsidRDefault="009E415F" w:rsidP="009E415F">
      <w:pPr>
        <w:numPr>
          <w:ilvl w:val="0"/>
          <w:numId w:val="400"/>
        </w:numPr>
        <w:rPr>
          <w:sz w:val="28"/>
          <w:szCs w:val="28"/>
        </w:rPr>
      </w:pPr>
      <w:r w:rsidRPr="009E415F">
        <w:rPr>
          <w:sz w:val="28"/>
          <w:szCs w:val="28"/>
        </w:rPr>
        <w:t>Tor as optional feature (Implement in later version, not version 1.)</w:t>
      </w:r>
    </w:p>
    <w:p w14:paraId="7BDD16AF" w14:textId="77777777" w:rsidR="009E415F" w:rsidRPr="009E415F" w:rsidRDefault="009E415F" w:rsidP="009E415F">
      <w:pPr>
        <w:numPr>
          <w:ilvl w:val="0"/>
          <w:numId w:val="400"/>
        </w:numPr>
        <w:rPr>
          <w:sz w:val="28"/>
          <w:szCs w:val="28"/>
        </w:rPr>
      </w:pPr>
      <w:r w:rsidRPr="009E415F">
        <w:rPr>
          <w:sz w:val="28"/>
          <w:szCs w:val="28"/>
        </w:rPr>
        <w:t>TLS 1.3 enforcement regardless of transport</w:t>
      </w:r>
    </w:p>
    <w:p w14:paraId="6BBC2FC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5.5.2 Failure Handling</w:t>
      </w:r>
    </w:p>
    <w:p w14:paraId="2D810CCE" w14:textId="77777777" w:rsidR="009E415F" w:rsidRPr="009E415F" w:rsidRDefault="009E415F" w:rsidP="009E415F">
      <w:pPr>
        <w:numPr>
          <w:ilvl w:val="0"/>
          <w:numId w:val="401"/>
        </w:numPr>
        <w:rPr>
          <w:sz w:val="28"/>
          <w:szCs w:val="28"/>
        </w:rPr>
      </w:pPr>
      <w:r w:rsidRPr="009E415F">
        <w:rPr>
          <w:sz w:val="28"/>
          <w:szCs w:val="28"/>
        </w:rPr>
        <w:t>Three retries with exponential backoff</w:t>
      </w:r>
    </w:p>
    <w:p w14:paraId="4AD500E5" w14:textId="77777777" w:rsidR="009E415F" w:rsidRPr="009E415F" w:rsidRDefault="009E415F" w:rsidP="009E415F">
      <w:pPr>
        <w:numPr>
          <w:ilvl w:val="0"/>
          <w:numId w:val="401"/>
        </w:numPr>
        <w:rPr>
          <w:sz w:val="28"/>
          <w:szCs w:val="28"/>
        </w:rPr>
      </w:pPr>
      <w:r w:rsidRPr="009E415F">
        <w:rPr>
          <w:sz w:val="28"/>
          <w:szCs w:val="28"/>
        </w:rPr>
        <w:t>Automatic fallback between VPN and Tor</w:t>
      </w:r>
    </w:p>
    <w:p w14:paraId="689024A9" w14:textId="77777777" w:rsidR="009E415F" w:rsidRPr="009E415F" w:rsidRDefault="009E415F" w:rsidP="009E415F">
      <w:pPr>
        <w:numPr>
          <w:ilvl w:val="0"/>
          <w:numId w:val="401"/>
        </w:numPr>
        <w:rPr>
          <w:sz w:val="28"/>
          <w:szCs w:val="28"/>
        </w:rPr>
      </w:pPr>
      <w:r w:rsidRPr="009E415F">
        <w:rPr>
          <w:sz w:val="28"/>
          <w:szCs w:val="28"/>
        </w:rPr>
        <w:t>Operation queueing during extended outages</w:t>
      </w:r>
    </w:p>
    <w:p w14:paraId="7CDB4E91" w14:textId="77777777" w:rsidR="009E415F" w:rsidRPr="009E415F" w:rsidRDefault="009E415F" w:rsidP="009E415F">
      <w:pPr>
        <w:numPr>
          <w:ilvl w:val="0"/>
          <w:numId w:val="401"/>
        </w:numPr>
        <w:rPr>
          <w:sz w:val="28"/>
          <w:szCs w:val="28"/>
        </w:rPr>
      </w:pPr>
      <w:r w:rsidRPr="009E415F">
        <w:rPr>
          <w:sz w:val="28"/>
          <w:szCs w:val="28"/>
        </w:rPr>
        <w:t>Reconnection detection and automatic resume</w:t>
      </w:r>
    </w:p>
    <w:p w14:paraId="0462157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5.6 Cross-Chain Bridging</w:t>
      </w:r>
    </w:p>
    <w:p w14:paraId="41DDB18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5.6.1 Bridge Contracts</w:t>
      </w:r>
    </w:p>
    <w:p w14:paraId="70F025DD" w14:textId="77777777" w:rsidR="009E415F" w:rsidRPr="009E415F" w:rsidRDefault="009E415F" w:rsidP="009E415F">
      <w:pPr>
        <w:numPr>
          <w:ilvl w:val="0"/>
          <w:numId w:val="402"/>
        </w:numPr>
        <w:rPr>
          <w:sz w:val="28"/>
          <w:szCs w:val="28"/>
        </w:rPr>
      </w:pPr>
      <w:r w:rsidRPr="009E415F">
        <w:rPr>
          <w:sz w:val="28"/>
          <w:szCs w:val="28"/>
        </w:rPr>
        <w:t>Smart contracts on external chains (Ethereum, BSC)</w:t>
      </w:r>
    </w:p>
    <w:p w14:paraId="47E9745D" w14:textId="77777777" w:rsidR="009E415F" w:rsidRPr="009E415F" w:rsidRDefault="009E415F" w:rsidP="009E415F">
      <w:pPr>
        <w:numPr>
          <w:ilvl w:val="0"/>
          <w:numId w:val="402"/>
        </w:numPr>
        <w:rPr>
          <w:sz w:val="28"/>
          <w:szCs w:val="28"/>
        </w:rPr>
      </w:pPr>
      <w:r w:rsidRPr="009E415F">
        <w:rPr>
          <w:sz w:val="28"/>
          <w:szCs w:val="28"/>
        </w:rPr>
        <w:t>User-driven claim model with cryptographic proofs</w:t>
      </w:r>
    </w:p>
    <w:p w14:paraId="6221EEF9" w14:textId="77777777" w:rsidR="009E415F" w:rsidRPr="009E415F" w:rsidRDefault="009E415F" w:rsidP="009E415F">
      <w:pPr>
        <w:numPr>
          <w:ilvl w:val="0"/>
          <w:numId w:val="402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5-minute </w:t>
      </w:r>
      <w:proofErr w:type="spellStart"/>
      <w:r w:rsidRPr="009E415F">
        <w:rPr>
          <w:sz w:val="28"/>
          <w:szCs w:val="28"/>
        </w:rPr>
        <w:t>timelock</w:t>
      </w:r>
      <w:proofErr w:type="spellEnd"/>
      <w:r w:rsidRPr="009E415F">
        <w:rPr>
          <w:sz w:val="28"/>
          <w:szCs w:val="28"/>
        </w:rPr>
        <w:t xml:space="preserve"> with challenge window</w:t>
      </w:r>
    </w:p>
    <w:p w14:paraId="4AD9A278" w14:textId="77777777" w:rsidR="009E415F" w:rsidRPr="009E415F" w:rsidRDefault="009E415F" w:rsidP="009E415F">
      <w:pPr>
        <w:numPr>
          <w:ilvl w:val="0"/>
          <w:numId w:val="402"/>
        </w:numPr>
        <w:rPr>
          <w:sz w:val="28"/>
          <w:szCs w:val="28"/>
        </w:rPr>
      </w:pPr>
      <w:r w:rsidRPr="009E415F">
        <w:rPr>
          <w:sz w:val="28"/>
          <w:szCs w:val="28"/>
        </w:rPr>
        <w:t>Maximum transfer: $50K (Admin configurable)</w:t>
      </w:r>
    </w:p>
    <w:p w14:paraId="1A3AB189" w14:textId="77777777" w:rsidR="009E415F" w:rsidRPr="009E415F" w:rsidRDefault="009E415F" w:rsidP="009E415F">
      <w:pPr>
        <w:numPr>
          <w:ilvl w:val="0"/>
          <w:numId w:val="402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Maximum buy or sell of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$50k (Admin configurable)</w:t>
      </w:r>
    </w:p>
    <w:p w14:paraId="58B9836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5.6.2 Liquidity Management</w:t>
      </w:r>
    </w:p>
    <w:p w14:paraId="5FF1D2F7" w14:textId="77777777" w:rsidR="009E415F" w:rsidRPr="009E415F" w:rsidRDefault="009E415F" w:rsidP="009E415F">
      <w:pPr>
        <w:numPr>
          <w:ilvl w:val="0"/>
          <w:numId w:val="403"/>
        </w:numPr>
        <w:rPr>
          <w:sz w:val="28"/>
          <w:szCs w:val="28"/>
        </w:rPr>
      </w:pPr>
      <w:r w:rsidRPr="009E415F">
        <w:rPr>
          <w:sz w:val="28"/>
          <w:szCs w:val="28"/>
        </w:rPr>
        <w:t>Single DAG-based pool serving all supported blockchains</w:t>
      </w:r>
    </w:p>
    <w:p w14:paraId="5B372672" w14:textId="77777777" w:rsidR="009E415F" w:rsidRPr="009E415F" w:rsidRDefault="009E415F" w:rsidP="009E415F">
      <w:pPr>
        <w:numPr>
          <w:ilvl w:val="0"/>
          <w:numId w:val="403"/>
        </w:numPr>
        <w:rPr>
          <w:sz w:val="28"/>
          <w:szCs w:val="28"/>
        </w:rPr>
      </w:pPr>
      <w:r w:rsidRPr="009E415F">
        <w:rPr>
          <w:sz w:val="28"/>
          <w:szCs w:val="28"/>
        </w:rPr>
        <w:t>Volume-adjusted weighted pricing (VWAP) for supported native blockchain token prices</w:t>
      </w:r>
    </w:p>
    <w:p w14:paraId="6DCABFA6" w14:textId="77777777" w:rsidR="009E415F" w:rsidRPr="009E415F" w:rsidRDefault="009E415F" w:rsidP="009E415F">
      <w:pPr>
        <w:numPr>
          <w:ilvl w:val="0"/>
          <w:numId w:val="403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10-minute TWAP for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</w:t>
      </w:r>
    </w:p>
    <w:p w14:paraId="16273426" w14:textId="77777777" w:rsidR="009E415F" w:rsidRPr="009E415F" w:rsidRDefault="009E415F" w:rsidP="009E415F">
      <w:pPr>
        <w:numPr>
          <w:ilvl w:val="0"/>
          <w:numId w:val="403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Minimum 1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 permanent reserve</w:t>
      </w:r>
    </w:p>
    <w:p w14:paraId="79085E8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5.7 Error Handling and Logging</w:t>
      </w:r>
    </w:p>
    <w:p w14:paraId="51207C1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5.7.1 No Network Logging</w:t>
      </w:r>
    </w:p>
    <w:p w14:paraId="6645B780" w14:textId="77777777" w:rsidR="009E415F" w:rsidRPr="009E415F" w:rsidRDefault="009E415F" w:rsidP="009E415F">
      <w:pPr>
        <w:numPr>
          <w:ilvl w:val="0"/>
          <w:numId w:val="404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All logging occurs in wallet software only</w:t>
      </w:r>
    </w:p>
    <w:p w14:paraId="1B9DA356" w14:textId="77777777" w:rsidR="009E415F" w:rsidRPr="009E415F" w:rsidRDefault="009E415F" w:rsidP="009E415F">
      <w:pPr>
        <w:numPr>
          <w:ilvl w:val="0"/>
          <w:numId w:val="404"/>
        </w:numPr>
        <w:rPr>
          <w:sz w:val="28"/>
          <w:szCs w:val="28"/>
        </w:rPr>
      </w:pPr>
      <w:r w:rsidRPr="009E415F">
        <w:rPr>
          <w:sz w:val="28"/>
          <w:szCs w:val="28"/>
        </w:rPr>
        <w:t>Structured error types returned to wallet</w:t>
      </w:r>
    </w:p>
    <w:p w14:paraId="098FDB0F" w14:textId="77777777" w:rsidR="009E415F" w:rsidRPr="009E415F" w:rsidRDefault="009E415F" w:rsidP="009E415F">
      <w:pPr>
        <w:numPr>
          <w:ilvl w:val="0"/>
          <w:numId w:val="404"/>
        </w:numPr>
        <w:rPr>
          <w:sz w:val="28"/>
          <w:szCs w:val="28"/>
        </w:rPr>
      </w:pPr>
      <w:r w:rsidRPr="009E415F">
        <w:rPr>
          <w:sz w:val="28"/>
          <w:szCs w:val="28"/>
        </w:rPr>
        <w:t>No server-side error storage</w:t>
      </w:r>
    </w:p>
    <w:p w14:paraId="6ED3867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5.7.2 Error Structure</w:t>
      </w:r>
    </w:p>
    <w:p w14:paraId="43DB8AE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type </w:t>
      </w:r>
      <w:proofErr w:type="spellStart"/>
      <w:r w:rsidRPr="009E415F">
        <w:rPr>
          <w:sz w:val="28"/>
          <w:szCs w:val="28"/>
        </w:rPr>
        <w:t>LockBoxError</w:t>
      </w:r>
      <w:proofErr w:type="spellEnd"/>
      <w:r w:rsidRPr="009E415F">
        <w:rPr>
          <w:sz w:val="28"/>
          <w:szCs w:val="28"/>
        </w:rPr>
        <w:t xml:space="preserve"> struct {</w:t>
      </w:r>
    </w:p>
    <w:p w14:paraId="586BC45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Code string         // Machine-readable error code</w:t>
      </w:r>
    </w:p>
    <w:p w14:paraId="3958E97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Message string      // Human-readable description</w:t>
      </w:r>
    </w:p>
    <w:p w14:paraId="2301779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Details string      // Optional context (non-sensitive)</w:t>
      </w:r>
    </w:p>
    <w:p w14:paraId="0A558AE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Severity string     // "CRITICAL", "WARNING", or "INFO"</w:t>
      </w:r>
    </w:p>
    <w:p w14:paraId="0EBEE92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Recoverable bool    // Whether automatic recovery is possible</w:t>
      </w:r>
    </w:p>
    <w:p w14:paraId="4D04701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RetryAfter</w:t>
      </w:r>
      <w:proofErr w:type="spellEnd"/>
      <w:r w:rsidRPr="009E415F">
        <w:rPr>
          <w:sz w:val="28"/>
          <w:szCs w:val="28"/>
        </w:rPr>
        <w:t xml:space="preserve"> int      // Suggested retry delay in seconds</w:t>
      </w:r>
    </w:p>
    <w:p w14:paraId="3E4BF44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Component string    // Which component generated the error</w:t>
      </w:r>
    </w:p>
    <w:p w14:paraId="02E7E35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Timestamp </w:t>
      </w:r>
      <w:proofErr w:type="spellStart"/>
      <w:r w:rsidRPr="009E415F">
        <w:rPr>
          <w:sz w:val="28"/>
          <w:szCs w:val="28"/>
        </w:rPr>
        <w:t>time.Time</w:t>
      </w:r>
      <w:proofErr w:type="spellEnd"/>
      <w:r w:rsidRPr="009E415F">
        <w:rPr>
          <w:sz w:val="28"/>
          <w:szCs w:val="28"/>
        </w:rPr>
        <w:t xml:space="preserve"> // When the error occurred</w:t>
      </w:r>
    </w:p>
    <w:p w14:paraId="1508A73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}</w:t>
      </w:r>
    </w:p>
    <w:p w14:paraId="0803CE7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5.7.3 Retry Mechanisms and Backoff</w:t>
      </w:r>
    </w:p>
    <w:p w14:paraId="151366EC" w14:textId="77777777" w:rsidR="009E415F" w:rsidRPr="009E415F" w:rsidRDefault="009E415F" w:rsidP="009E415F">
      <w:pPr>
        <w:numPr>
          <w:ilvl w:val="0"/>
          <w:numId w:val="40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Shard Retrieval:</w:t>
      </w:r>
      <w:r w:rsidRPr="009E415F">
        <w:rPr>
          <w:sz w:val="28"/>
          <w:szCs w:val="28"/>
        </w:rPr>
        <w:t xml:space="preserve"> 3 retries, exponential backoff (100ms, 200ms, 400ms), 5s timeout per attempt</w:t>
      </w:r>
    </w:p>
    <w:p w14:paraId="2460231C" w14:textId="77777777" w:rsidR="009E415F" w:rsidRPr="009E415F" w:rsidRDefault="009E415F" w:rsidP="009E415F">
      <w:pPr>
        <w:numPr>
          <w:ilvl w:val="0"/>
          <w:numId w:val="40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DAG Submission:</w:t>
      </w:r>
      <w:r w:rsidRPr="009E415F">
        <w:rPr>
          <w:sz w:val="28"/>
          <w:szCs w:val="28"/>
        </w:rPr>
        <w:t xml:space="preserve"> 3 retries, exponential backoff (1s, 2s, 4s), 10s timeout per attempt</w:t>
      </w:r>
    </w:p>
    <w:p w14:paraId="172FA591" w14:textId="77777777" w:rsidR="009E415F" w:rsidRPr="009E415F" w:rsidRDefault="009E415F" w:rsidP="009E415F">
      <w:pPr>
        <w:numPr>
          <w:ilvl w:val="0"/>
          <w:numId w:val="40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Network Authentication:</w:t>
      </w:r>
      <w:r w:rsidRPr="009E415F">
        <w:rPr>
          <w:sz w:val="28"/>
          <w:szCs w:val="28"/>
        </w:rPr>
        <w:t xml:space="preserve"> 5 retries, linear backoff (1s), 3s timeout</w:t>
      </w:r>
    </w:p>
    <w:p w14:paraId="19EF6E97" w14:textId="77777777" w:rsidR="009E415F" w:rsidRPr="009E415F" w:rsidRDefault="009E415F" w:rsidP="009E415F">
      <w:pPr>
        <w:numPr>
          <w:ilvl w:val="0"/>
          <w:numId w:val="40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ZKP Verification:</w:t>
      </w:r>
      <w:r w:rsidRPr="009E415F">
        <w:rPr>
          <w:sz w:val="28"/>
          <w:szCs w:val="28"/>
        </w:rPr>
        <w:t xml:space="preserve"> 3 retries, exponential backoff (2s, 4s, 8s), 15s timeout</w:t>
      </w:r>
    </w:p>
    <w:p w14:paraId="11725234" w14:textId="77777777" w:rsidR="009E415F" w:rsidRPr="009E415F" w:rsidRDefault="009E415F" w:rsidP="009E415F">
      <w:pPr>
        <w:numPr>
          <w:ilvl w:val="0"/>
          <w:numId w:val="40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Bridge Operations:</w:t>
      </w:r>
      <w:r w:rsidRPr="009E415F">
        <w:rPr>
          <w:sz w:val="28"/>
          <w:szCs w:val="28"/>
        </w:rPr>
        <w:t xml:space="preserve"> 4 retries, exponential backoff (5s, 10s, 20s, 40s), 30s timeout</w:t>
      </w:r>
    </w:p>
    <w:p w14:paraId="69C842F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5.8 Bridge Flash Loan Protection</w:t>
      </w:r>
    </w:p>
    <w:p w14:paraId="42BE192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cross-chain bridge system shall implement robust security measures to prevent flash loan attacks and ensure transaction finality before processing bridge operations.</w:t>
      </w:r>
    </w:p>
    <w:p w14:paraId="11D6FC8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Block Confirmation Requirements:</w:t>
      </w:r>
    </w:p>
    <w:p w14:paraId="7FA386D5" w14:textId="77777777" w:rsidR="009E415F" w:rsidRPr="009E415F" w:rsidRDefault="009E415F" w:rsidP="009E415F">
      <w:pPr>
        <w:numPr>
          <w:ilvl w:val="0"/>
          <w:numId w:val="40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Universal Confirmation Rule</w:t>
      </w:r>
      <w:r w:rsidRPr="009E415F">
        <w:rPr>
          <w:sz w:val="28"/>
          <w:szCs w:val="28"/>
        </w:rPr>
        <w:t>: 15 blocks must pass on ALL supported blockchains before bridge proof generation</w:t>
      </w:r>
    </w:p>
    <w:p w14:paraId="3F78A2DF" w14:textId="77777777" w:rsidR="009E415F" w:rsidRPr="009E415F" w:rsidRDefault="009E415F" w:rsidP="009E415F">
      <w:pPr>
        <w:numPr>
          <w:ilvl w:val="0"/>
          <w:numId w:val="40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Uniform Implementation</w:t>
      </w:r>
      <w:r w:rsidRPr="009E415F">
        <w:rPr>
          <w:sz w:val="28"/>
          <w:szCs w:val="28"/>
        </w:rPr>
        <w:t>: Same 15-block requirement applies to Ethereum, Binance Smart Chain, and all future supported chains</w:t>
      </w:r>
    </w:p>
    <w:p w14:paraId="120D2AD8" w14:textId="77777777" w:rsidR="009E415F" w:rsidRPr="009E415F" w:rsidRDefault="009E415F" w:rsidP="009E415F">
      <w:pPr>
        <w:numPr>
          <w:ilvl w:val="0"/>
          <w:numId w:val="40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Flash Loan Prevention</w:t>
      </w:r>
      <w:r w:rsidRPr="009E415F">
        <w:rPr>
          <w:sz w:val="28"/>
          <w:szCs w:val="28"/>
        </w:rPr>
        <w:t>: 15-block delay makes flash loan attacks impossible as flash loans cannot span multiple blocks</w:t>
      </w:r>
    </w:p>
    <w:p w14:paraId="1E314E2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Bridge Security Implementation:</w:t>
      </w:r>
    </w:p>
    <w:p w14:paraId="6490E68B" w14:textId="77777777" w:rsidR="009E415F" w:rsidRPr="009E415F" w:rsidRDefault="009E415F" w:rsidP="009E415F">
      <w:pPr>
        <w:numPr>
          <w:ilvl w:val="0"/>
          <w:numId w:val="40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Deposit Detection</w:t>
      </w:r>
      <w:r w:rsidRPr="009E415F">
        <w:rPr>
          <w:sz w:val="28"/>
          <w:szCs w:val="28"/>
        </w:rPr>
        <w:t xml:space="preserve">: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servers detect bridge contract deposit events but do not generate cryptographic proofs immediately</w:t>
      </w:r>
    </w:p>
    <w:p w14:paraId="25E9464D" w14:textId="77777777" w:rsidR="009E415F" w:rsidRPr="009E415F" w:rsidRDefault="009E415F" w:rsidP="009E415F">
      <w:pPr>
        <w:numPr>
          <w:ilvl w:val="0"/>
          <w:numId w:val="40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Confirmation Monitoring</w:t>
      </w:r>
      <w:r w:rsidRPr="009E415F">
        <w:rPr>
          <w:sz w:val="28"/>
          <w:szCs w:val="28"/>
        </w:rPr>
        <w:t>: System monitors for 15 block confirmations before proof generation begins</w:t>
      </w:r>
    </w:p>
    <w:p w14:paraId="013ACFB8" w14:textId="77777777" w:rsidR="009E415F" w:rsidRPr="009E415F" w:rsidRDefault="009E415F" w:rsidP="009E415F">
      <w:pPr>
        <w:numPr>
          <w:ilvl w:val="0"/>
          <w:numId w:val="40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Proof Generation</w:t>
      </w:r>
      <w:r w:rsidRPr="009E415F">
        <w:rPr>
          <w:sz w:val="28"/>
          <w:szCs w:val="28"/>
        </w:rPr>
        <w:t>: Cryptographic proofs only created after 15-block confirmation threshold is met</w:t>
      </w:r>
    </w:p>
    <w:p w14:paraId="483F6DDB" w14:textId="77777777" w:rsidR="009E415F" w:rsidRPr="009E415F" w:rsidRDefault="009E415F" w:rsidP="009E415F">
      <w:pPr>
        <w:numPr>
          <w:ilvl w:val="0"/>
          <w:numId w:val="40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Claim Authorization</w:t>
      </w:r>
      <w:r w:rsidRPr="009E415F">
        <w:rPr>
          <w:sz w:val="28"/>
          <w:szCs w:val="28"/>
        </w:rPr>
        <w:t>: Users can only claim bridged tokens after valid proof is generated post-confirmation</w:t>
      </w:r>
    </w:p>
    <w:p w14:paraId="4466444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Transaction Flow Security:</w:t>
      </w:r>
    </w:p>
    <w:p w14:paraId="22551A74" w14:textId="77777777" w:rsidR="009E415F" w:rsidRPr="009E415F" w:rsidRDefault="009E415F" w:rsidP="009E415F">
      <w:pPr>
        <w:numPr>
          <w:ilvl w:val="0"/>
          <w:numId w:val="408"/>
        </w:numPr>
        <w:rPr>
          <w:sz w:val="28"/>
          <w:szCs w:val="28"/>
        </w:rPr>
      </w:pPr>
      <w:r w:rsidRPr="009E415F">
        <w:rPr>
          <w:sz w:val="28"/>
          <w:szCs w:val="28"/>
        </w:rPr>
        <w:t>User deposits crypto to bridge contract on source chain</w:t>
      </w:r>
    </w:p>
    <w:p w14:paraId="35E48764" w14:textId="77777777" w:rsidR="009E415F" w:rsidRPr="009E415F" w:rsidRDefault="009E415F" w:rsidP="009E415F">
      <w:pPr>
        <w:numPr>
          <w:ilvl w:val="0"/>
          <w:numId w:val="408"/>
        </w:numPr>
        <w:rPr>
          <w:sz w:val="28"/>
          <w:szCs w:val="28"/>
        </w:rPr>
      </w:pPr>
      <w:r w:rsidRPr="009E415F">
        <w:rPr>
          <w:sz w:val="28"/>
          <w:szCs w:val="28"/>
        </w:rPr>
        <w:t>Contract locks tokens and emits Deposit event</w:t>
      </w:r>
    </w:p>
    <w:p w14:paraId="1B2AEA76" w14:textId="77777777" w:rsidR="009E415F" w:rsidRPr="009E415F" w:rsidRDefault="009E415F" w:rsidP="009E415F">
      <w:pPr>
        <w:numPr>
          <w:ilvl w:val="0"/>
          <w:numId w:val="408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servers detect event but wait for 15 block confirmations</w:t>
      </w:r>
    </w:p>
    <w:p w14:paraId="58717041" w14:textId="77777777" w:rsidR="009E415F" w:rsidRPr="009E415F" w:rsidRDefault="009E415F" w:rsidP="009E415F">
      <w:pPr>
        <w:numPr>
          <w:ilvl w:val="0"/>
          <w:numId w:val="408"/>
        </w:numPr>
        <w:rPr>
          <w:sz w:val="28"/>
          <w:szCs w:val="28"/>
        </w:rPr>
      </w:pPr>
      <w:r w:rsidRPr="009E415F">
        <w:rPr>
          <w:sz w:val="28"/>
          <w:szCs w:val="28"/>
        </w:rPr>
        <w:t>After 15 blocks, servers generate cryptographic proof of valid deposit</w:t>
      </w:r>
    </w:p>
    <w:p w14:paraId="12EC6115" w14:textId="77777777" w:rsidR="009E415F" w:rsidRPr="009E415F" w:rsidRDefault="009E415F" w:rsidP="009E415F">
      <w:pPr>
        <w:numPr>
          <w:ilvl w:val="0"/>
          <w:numId w:val="408"/>
        </w:numPr>
        <w:rPr>
          <w:sz w:val="28"/>
          <w:szCs w:val="28"/>
        </w:rPr>
      </w:pPr>
      <w:r w:rsidRPr="009E415F">
        <w:rPr>
          <w:sz w:val="28"/>
          <w:szCs w:val="28"/>
        </w:rPr>
        <w:t>User claims equivalent tokens on destination chain using proof</w:t>
      </w:r>
    </w:p>
    <w:p w14:paraId="11551296" w14:textId="77777777" w:rsidR="009E415F" w:rsidRPr="009E415F" w:rsidRDefault="009E415F" w:rsidP="009E415F">
      <w:pPr>
        <w:numPr>
          <w:ilvl w:val="0"/>
          <w:numId w:val="408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Destination contract verifies proof and releases tokens</w:t>
      </w:r>
    </w:p>
    <w:p w14:paraId="07B6C19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Bridge Fee Structure:</w:t>
      </w:r>
    </w:p>
    <w:p w14:paraId="092C6637" w14:textId="77777777" w:rsidR="009E415F" w:rsidRPr="009E415F" w:rsidRDefault="009E415F" w:rsidP="009E415F">
      <w:pPr>
        <w:numPr>
          <w:ilvl w:val="0"/>
          <w:numId w:val="40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 xml:space="preserve">No </w:t>
      </w:r>
      <w:proofErr w:type="spellStart"/>
      <w:r w:rsidRPr="009E415F">
        <w:rPr>
          <w:b/>
          <w:bCs/>
          <w:sz w:val="28"/>
          <w:szCs w:val="28"/>
        </w:rPr>
        <w:t>LockBox</w:t>
      </w:r>
      <w:proofErr w:type="spellEnd"/>
      <w:r w:rsidRPr="009E415F">
        <w:rPr>
          <w:b/>
          <w:bCs/>
          <w:sz w:val="28"/>
          <w:szCs w:val="28"/>
        </w:rPr>
        <w:t xml:space="preserve"> Bridge Fees</w:t>
      </w:r>
      <w:r w:rsidRPr="009E415F">
        <w:rPr>
          <w:sz w:val="28"/>
          <w:szCs w:val="28"/>
        </w:rPr>
        <w:t xml:space="preserve">: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charges no fees for cross-chain bridging operations</w:t>
      </w:r>
    </w:p>
    <w:p w14:paraId="075A089A" w14:textId="77777777" w:rsidR="009E415F" w:rsidRPr="009E415F" w:rsidRDefault="009E415F" w:rsidP="009E415F">
      <w:pPr>
        <w:numPr>
          <w:ilvl w:val="0"/>
          <w:numId w:val="40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Responsibility</w:t>
      </w:r>
      <w:r w:rsidRPr="009E415F">
        <w:rPr>
          <w:sz w:val="28"/>
          <w:szCs w:val="28"/>
        </w:rPr>
        <w:t>: Users pay only standard blockchain gas fees on source and destination chains</w:t>
      </w:r>
    </w:p>
    <w:p w14:paraId="2408AD66" w14:textId="77777777" w:rsidR="009E415F" w:rsidRPr="009E415F" w:rsidRDefault="009E415F" w:rsidP="009E415F">
      <w:pPr>
        <w:numPr>
          <w:ilvl w:val="0"/>
          <w:numId w:val="40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Revenue Model</w:t>
      </w:r>
      <w:r w:rsidRPr="009E415F">
        <w:rPr>
          <w:sz w:val="28"/>
          <w:szCs w:val="28"/>
        </w:rPr>
        <w:t xml:space="preserve">: Bridge operations generate no direct revenue for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; revenue comes from key retrieval and other services</w:t>
      </w:r>
    </w:p>
    <w:p w14:paraId="7BF0F76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Security Monitoring:</w:t>
      </w:r>
    </w:p>
    <w:p w14:paraId="664FD99F" w14:textId="77777777" w:rsidR="009E415F" w:rsidRPr="009E415F" w:rsidRDefault="009E415F" w:rsidP="009E415F">
      <w:pPr>
        <w:numPr>
          <w:ilvl w:val="0"/>
          <w:numId w:val="41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Reorg Detection</w:t>
      </w:r>
      <w:r w:rsidRPr="009E415F">
        <w:rPr>
          <w:sz w:val="28"/>
          <w:szCs w:val="28"/>
        </w:rPr>
        <w:t>: Monitor for blockchain reorganizations that might affect confirmed transactions</w:t>
      </w:r>
    </w:p>
    <w:p w14:paraId="205C9363" w14:textId="77777777" w:rsidR="009E415F" w:rsidRPr="009E415F" w:rsidRDefault="009E415F" w:rsidP="009E415F">
      <w:pPr>
        <w:numPr>
          <w:ilvl w:val="0"/>
          <w:numId w:val="41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Proof Expiration</w:t>
      </w:r>
      <w:r w:rsidRPr="009E415F">
        <w:rPr>
          <w:sz w:val="28"/>
          <w:szCs w:val="28"/>
        </w:rPr>
        <w:t>: Generated proofs expire after 24 hours if unused to prevent stale claims</w:t>
      </w:r>
    </w:p>
    <w:p w14:paraId="1A8F02A7" w14:textId="77777777" w:rsidR="009E415F" w:rsidRPr="009E415F" w:rsidRDefault="009E415F" w:rsidP="009E415F">
      <w:pPr>
        <w:numPr>
          <w:ilvl w:val="0"/>
          <w:numId w:val="41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Transaction Finality</w:t>
      </w:r>
      <w:r w:rsidRPr="009E415F">
        <w:rPr>
          <w:sz w:val="28"/>
          <w:szCs w:val="28"/>
        </w:rPr>
        <w:t>: Verify transactions remain in finalized blocks throughout confirmation period</w:t>
      </w:r>
    </w:p>
    <w:p w14:paraId="7B65714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 Token Economics and B2B Integration</w:t>
      </w:r>
    </w:p>
    <w:p w14:paraId="7DB8460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6.1 Token Economics</w:t>
      </w:r>
    </w:p>
    <w:p w14:paraId="2163571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6.1.1 Supply and Distribution</w:t>
      </w:r>
    </w:p>
    <w:p w14:paraId="7B1080B0" w14:textId="77777777" w:rsidR="009E415F" w:rsidRPr="009E415F" w:rsidRDefault="009E415F" w:rsidP="009E415F">
      <w:pPr>
        <w:numPr>
          <w:ilvl w:val="0"/>
          <w:numId w:val="411"/>
        </w:numPr>
        <w:rPr>
          <w:sz w:val="28"/>
          <w:szCs w:val="28"/>
        </w:rPr>
      </w:pPr>
      <w:r w:rsidRPr="009E415F">
        <w:rPr>
          <w:sz w:val="28"/>
          <w:szCs w:val="28"/>
        </w:rPr>
        <w:t>Fixed 1 billion tokens (no additional issuance)</w:t>
      </w:r>
    </w:p>
    <w:p w14:paraId="4325EBC1" w14:textId="77777777" w:rsidR="009E415F" w:rsidRPr="009E415F" w:rsidRDefault="009E415F" w:rsidP="009E415F">
      <w:pPr>
        <w:numPr>
          <w:ilvl w:val="0"/>
          <w:numId w:val="411"/>
        </w:numPr>
        <w:rPr>
          <w:sz w:val="28"/>
          <w:szCs w:val="28"/>
        </w:rPr>
      </w:pPr>
      <w:r w:rsidRPr="009E415F">
        <w:rPr>
          <w:sz w:val="28"/>
          <w:szCs w:val="28"/>
        </w:rPr>
        <w:t>100M tokens in liquidity pool at launch</w:t>
      </w:r>
    </w:p>
    <w:p w14:paraId="20D222DB" w14:textId="77777777" w:rsidR="009E415F" w:rsidRPr="009E415F" w:rsidRDefault="009E415F" w:rsidP="009E415F">
      <w:pPr>
        <w:numPr>
          <w:ilvl w:val="0"/>
          <w:numId w:val="411"/>
        </w:numPr>
        <w:rPr>
          <w:sz w:val="28"/>
          <w:szCs w:val="28"/>
        </w:rPr>
      </w:pPr>
      <w:r w:rsidRPr="009E415F">
        <w:rPr>
          <w:sz w:val="28"/>
          <w:szCs w:val="28"/>
        </w:rPr>
        <w:t>900M tokens in admin reserve</w:t>
      </w:r>
    </w:p>
    <w:p w14:paraId="388FF9EF" w14:textId="77777777" w:rsidR="009E415F" w:rsidRPr="009E415F" w:rsidRDefault="009E415F" w:rsidP="009E415F">
      <w:pPr>
        <w:numPr>
          <w:ilvl w:val="0"/>
          <w:numId w:val="411"/>
        </w:numPr>
        <w:rPr>
          <w:sz w:val="28"/>
          <w:szCs w:val="28"/>
        </w:rPr>
      </w:pPr>
      <w:r w:rsidRPr="009E415F">
        <w:rPr>
          <w:sz w:val="28"/>
          <w:szCs w:val="28"/>
        </w:rPr>
        <w:t>1 token minimum permanently in liquidity pool</w:t>
      </w:r>
    </w:p>
    <w:p w14:paraId="06741F8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6.1.2 Fees and Incentives</w:t>
      </w:r>
    </w:p>
    <w:p w14:paraId="2FE9CEB1" w14:textId="77777777" w:rsidR="009E415F" w:rsidRPr="009E415F" w:rsidRDefault="009E415F" w:rsidP="009E415F">
      <w:pPr>
        <w:numPr>
          <w:ilvl w:val="0"/>
          <w:numId w:val="41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Private Key Retrieval Fees:</w:t>
      </w:r>
      <w:r w:rsidRPr="009E415F">
        <w:rPr>
          <w:sz w:val="28"/>
          <w:szCs w:val="28"/>
        </w:rPr>
        <w:t xml:space="preserve"> </w:t>
      </w:r>
    </w:p>
    <w:p w14:paraId="37AB1792" w14:textId="77777777" w:rsidR="009E415F" w:rsidRPr="009E415F" w:rsidRDefault="009E415F" w:rsidP="009E415F">
      <w:pPr>
        <w:numPr>
          <w:ilvl w:val="1"/>
          <w:numId w:val="412"/>
        </w:numPr>
        <w:rPr>
          <w:sz w:val="28"/>
          <w:szCs w:val="28"/>
        </w:rPr>
      </w:pPr>
      <w:r w:rsidRPr="009E415F">
        <w:rPr>
          <w:sz w:val="28"/>
          <w:szCs w:val="28"/>
        </w:rPr>
        <w:t>Basic: $0.01 flat</w:t>
      </w:r>
    </w:p>
    <w:p w14:paraId="39B40984" w14:textId="77777777" w:rsidR="009E415F" w:rsidRPr="009E415F" w:rsidRDefault="009E415F" w:rsidP="009E415F">
      <w:pPr>
        <w:numPr>
          <w:ilvl w:val="1"/>
          <w:numId w:val="412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Standard: $0.015 flat</w:t>
      </w:r>
    </w:p>
    <w:p w14:paraId="4ADDDFC0" w14:textId="77777777" w:rsidR="009E415F" w:rsidRPr="009E415F" w:rsidRDefault="009E415F" w:rsidP="009E415F">
      <w:pPr>
        <w:numPr>
          <w:ilvl w:val="1"/>
          <w:numId w:val="412"/>
        </w:numPr>
        <w:rPr>
          <w:sz w:val="28"/>
          <w:szCs w:val="28"/>
        </w:rPr>
      </w:pPr>
      <w:r w:rsidRPr="009E415F">
        <w:rPr>
          <w:sz w:val="28"/>
          <w:szCs w:val="28"/>
        </w:rPr>
        <w:t>Premium: $0.03 + $0.002 per $100K stored</w:t>
      </w:r>
    </w:p>
    <w:p w14:paraId="3CDD9793" w14:textId="77777777" w:rsidR="009E415F" w:rsidRPr="009E415F" w:rsidRDefault="009E415F" w:rsidP="009E415F">
      <w:pPr>
        <w:numPr>
          <w:ilvl w:val="1"/>
          <w:numId w:val="412"/>
        </w:numPr>
        <w:rPr>
          <w:sz w:val="28"/>
          <w:szCs w:val="28"/>
        </w:rPr>
      </w:pPr>
      <w:r w:rsidRPr="009E415F">
        <w:rPr>
          <w:sz w:val="28"/>
          <w:szCs w:val="28"/>
        </w:rPr>
        <w:t>Elite: $0.10 + $0.015 per $1M stored</w:t>
      </w:r>
    </w:p>
    <w:p w14:paraId="1C0CBF8A" w14:textId="77777777" w:rsidR="009E415F" w:rsidRPr="009E415F" w:rsidRDefault="009E415F" w:rsidP="009E415F">
      <w:pPr>
        <w:numPr>
          <w:ilvl w:val="0"/>
          <w:numId w:val="41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Setup/Rotation Fees:</w:t>
      </w:r>
      <w:r w:rsidRPr="009E415F">
        <w:rPr>
          <w:sz w:val="28"/>
          <w:szCs w:val="28"/>
        </w:rPr>
        <w:t xml:space="preserve"> </w:t>
      </w:r>
    </w:p>
    <w:p w14:paraId="301CE282" w14:textId="77777777" w:rsidR="009E415F" w:rsidRPr="009E415F" w:rsidRDefault="009E415F" w:rsidP="009E415F">
      <w:pPr>
        <w:numPr>
          <w:ilvl w:val="1"/>
          <w:numId w:val="412"/>
        </w:numPr>
        <w:rPr>
          <w:sz w:val="28"/>
          <w:szCs w:val="28"/>
        </w:rPr>
      </w:pPr>
      <w:r w:rsidRPr="009E415F">
        <w:rPr>
          <w:sz w:val="28"/>
          <w:szCs w:val="28"/>
        </w:rPr>
        <w:t>Setup: $0 (Basic), $50 (Standard), $500 (Premium), $2,500 (Elite)</w:t>
      </w:r>
    </w:p>
    <w:p w14:paraId="5F2A52BE" w14:textId="77777777" w:rsidR="009E415F" w:rsidRPr="009E415F" w:rsidRDefault="009E415F" w:rsidP="009E415F">
      <w:pPr>
        <w:numPr>
          <w:ilvl w:val="1"/>
          <w:numId w:val="412"/>
        </w:numPr>
        <w:rPr>
          <w:sz w:val="28"/>
          <w:szCs w:val="28"/>
        </w:rPr>
      </w:pPr>
      <w:r w:rsidRPr="009E415F">
        <w:rPr>
          <w:sz w:val="28"/>
          <w:szCs w:val="28"/>
        </w:rPr>
        <w:t>Rotation: $5 (Basic/Standard), $10 (Premium), $25 (Elite)</w:t>
      </w:r>
    </w:p>
    <w:p w14:paraId="75B521BB" w14:textId="77777777" w:rsidR="009E415F" w:rsidRPr="009E415F" w:rsidRDefault="009E415F" w:rsidP="009E415F">
      <w:pPr>
        <w:numPr>
          <w:ilvl w:val="0"/>
          <w:numId w:val="41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Discount:</w:t>
      </w:r>
      <w:r w:rsidRPr="009E415F">
        <w:rPr>
          <w:sz w:val="28"/>
          <w:szCs w:val="28"/>
        </w:rPr>
        <w:t xml:space="preserve"> 10% for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 payments (admin adjustable 0-100%)</w:t>
      </w:r>
    </w:p>
    <w:p w14:paraId="40DBF38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6.1.3 Launch Promotion</w:t>
      </w:r>
    </w:p>
    <w:p w14:paraId="511B425C" w14:textId="77777777" w:rsidR="009E415F" w:rsidRPr="009E415F" w:rsidRDefault="009E415F" w:rsidP="009E415F">
      <w:pPr>
        <w:numPr>
          <w:ilvl w:val="0"/>
          <w:numId w:val="413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First 10,000 wallets receive 100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each</w:t>
      </w:r>
    </w:p>
    <w:p w14:paraId="1DCDB0F8" w14:textId="77777777" w:rsidR="009E415F" w:rsidRPr="009E415F" w:rsidRDefault="009E415F" w:rsidP="009E415F">
      <w:pPr>
        <w:numPr>
          <w:ilvl w:val="0"/>
          <w:numId w:val="413"/>
        </w:numPr>
        <w:rPr>
          <w:sz w:val="28"/>
          <w:szCs w:val="28"/>
        </w:rPr>
      </w:pPr>
      <w:r w:rsidRPr="009E415F">
        <w:rPr>
          <w:sz w:val="28"/>
          <w:szCs w:val="28"/>
        </w:rPr>
        <w:t>First three retrievals free for new wallets forever</w:t>
      </w:r>
    </w:p>
    <w:p w14:paraId="770AE2FF" w14:textId="77777777" w:rsidR="009E415F" w:rsidRPr="009E415F" w:rsidRDefault="009E415F" w:rsidP="009E415F">
      <w:pPr>
        <w:numPr>
          <w:ilvl w:val="0"/>
          <w:numId w:val="413"/>
        </w:numPr>
        <w:rPr>
          <w:sz w:val="28"/>
          <w:szCs w:val="28"/>
        </w:rPr>
      </w:pPr>
      <w:r w:rsidRPr="009E415F">
        <w:rPr>
          <w:sz w:val="28"/>
          <w:szCs w:val="28"/>
        </w:rPr>
        <w:t>Promotional wallet funded with 1M tokens from admin reserve</w:t>
      </w:r>
    </w:p>
    <w:p w14:paraId="77B346B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6.1.4 Admin Control</w:t>
      </w:r>
    </w:p>
    <w:p w14:paraId="33AD0B3D" w14:textId="77777777" w:rsidR="009E415F" w:rsidRPr="009E415F" w:rsidRDefault="009E415F" w:rsidP="009E415F">
      <w:pPr>
        <w:numPr>
          <w:ilvl w:val="0"/>
          <w:numId w:val="414"/>
        </w:numPr>
        <w:rPr>
          <w:sz w:val="28"/>
          <w:szCs w:val="28"/>
        </w:rPr>
      </w:pPr>
      <w:r w:rsidRPr="009E415F">
        <w:rPr>
          <w:sz w:val="28"/>
          <w:szCs w:val="28"/>
        </w:rPr>
        <w:t>Single Ed25519 keypair stored offline</w:t>
      </w:r>
    </w:p>
    <w:p w14:paraId="1094E985" w14:textId="77777777" w:rsidR="009E415F" w:rsidRPr="009E415F" w:rsidRDefault="009E415F" w:rsidP="009E415F">
      <w:pPr>
        <w:numPr>
          <w:ilvl w:val="0"/>
          <w:numId w:val="414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Optional </w:t>
      </w:r>
      <w:proofErr w:type="spellStart"/>
      <w:r w:rsidRPr="009E415F">
        <w:rPr>
          <w:sz w:val="28"/>
          <w:szCs w:val="28"/>
        </w:rPr>
        <w:t>multisig</w:t>
      </w:r>
      <w:proofErr w:type="spellEnd"/>
      <w:r w:rsidRPr="009E415F">
        <w:rPr>
          <w:sz w:val="28"/>
          <w:szCs w:val="28"/>
        </w:rPr>
        <w:t xml:space="preserve"> support configurable via </w:t>
      </w:r>
      <w:proofErr w:type="spellStart"/>
      <w:r w:rsidRPr="009E415F">
        <w:rPr>
          <w:sz w:val="28"/>
          <w:szCs w:val="28"/>
        </w:rPr>
        <w:t>ledger.go</w:t>
      </w:r>
      <w:proofErr w:type="spellEnd"/>
    </w:p>
    <w:p w14:paraId="3BCF5C4C" w14:textId="77777777" w:rsidR="009E415F" w:rsidRPr="009E415F" w:rsidRDefault="009E415F" w:rsidP="009E415F">
      <w:pPr>
        <w:numPr>
          <w:ilvl w:val="0"/>
          <w:numId w:val="414"/>
        </w:numPr>
        <w:rPr>
          <w:sz w:val="28"/>
          <w:szCs w:val="28"/>
        </w:rPr>
      </w:pPr>
      <w:r w:rsidRPr="009E415F">
        <w:rPr>
          <w:sz w:val="28"/>
          <w:szCs w:val="28"/>
        </w:rPr>
        <w:t>Can transfer additional tokens to pool as needed</w:t>
      </w:r>
    </w:p>
    <w:p w14:paraId="1D14A64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6.1.5 Multi-Wallet Architecture</w:t>
      </w:r>
    </w:p>
    <w:p w14:paraId="3C3CB7E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system shall implement a segregated wallet architecture to ensure security, auditability, and operational clarity:</w:t>
      </w:r>
    </w:p>
    <w:p w14:paraId="00671FC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Primary Wallet Types:</w:t>
      </w:r>
    </w:p>
    <w:p w14:paraId="0F3A3A55" w14:textId="77777777" w:rsidR="009E415F" w:rsidRPr="009E415F" w:rsidRDefault="009E415F" w:rsidP="009E415F">
      <w:pPr>
        <w:numPr>
          <w:ilvl w:val="0"/>
          <w:numId w:val="41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Admin Control Wallet</w:t>
      </w:r>
      <w:r w:rsidRPr="009E415F">
        <w:rPr>
          <w:sz w:val="28"/>
          <w:szCs w:val="28"/>
        </w:rPr>
        <w:t>: Single Ed25519 keypair for system governance, emergency functions, and protocol upgrades. Stores no tokens for operational purposes.</w:t>
      </w:r>
    </w:p>
    <w:p w14:paraId="47DC9517" w14:textId="77777777" w:rsidR="009E415F" w:rsidRPr="009E415F" w:rsidRDefault="009E415F" w:rsidP="009E415F">
      <w:pPr>
        <w:numPr>
          <w:ilvl w:val="0"/>
          <w:numId w:val="41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Liquidity Management Wallet</w:t>
      </w:r>
      <w:r w:rsidRPr="009E415F">
        <w:rPr>
          <w:sz w:val="28"/>
          <w:szCs w:val="28"/>
        </w:rPr>
        <w:t>: Dedicated wallet holding tokens designated for systematic distribution phases, pool management, and compliance operations. Initially holds 900M tokens post-launch.</w:t>
      </w:r>
    </w:p>
    <w:p w14:paraId="74505CC3" w14:textId="77777777" w:rsidR="009E415F" w:rsidRPr="009E415F" w:rsidRDefault="009E415F" w:rsidP="009E415F">
      <w:pPr>
        <w:numPr>
          <w:ilvl w:val="0"/>
          <w:numId w:val="41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Promotional Wallet</w:t>
      </w:r>
      <w:r w:rsidRPr="009E415F">
        <w:rPr>
          <w:sz w:val="28"/>
          <w:szCs w:val="28"/>
        </w:rPr>
        <w:t xml:space="preserve">: Separate wallet pre-funded with 1M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for launch promotion rewards to first 10,000 users.</w:t>
      </w:r>
    </w:p>
    <w:p w14:paraId="4A03AD36" w14:textId="77777777" w:rsidR="009E415F" w:rsidRPr="009E415F" w:rsidRDefault="009E415F" w:rsidP="009E415F">
      <w:pPr>
        <w:numPr>
          <w:ilvl w:val="0"/>
          <w:numId w:val="41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Treasury Wallet</w:t>
      </w:r>
      <w:r w:rsidRPr="009E415F">
        <w:rPr>
          <w:sz w:val="28"/>
          <w:szCs w:val="28"/>
        </w:rPr>
        <w:t>: Collects revenue from token sales during fundraising phases and ongoing operational revenue including key retrieval fees, setup fees, and rotation fees. Targets $50M USD collection during Phase 1.</w:t>
      </w:r>
    </w:p>
    <w:p w14:paraId="0A18BA9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Wallet Separation Requirements:</w:t>
      </w:r>
    </w:p>
    <w:p w14:paraId="71BA5797" w14:textId="77777777" w:rsidR="009E415F" w:rsidRPr="009E415F" w:rsidRDefault="009E415F" w:rsidP="009E415F">
      <w:pPr>
        <w:numPr>
          <w:ilvl w:val="0"/>
          <w:numId w:val="416"/>
        </w:numPr>
        <w:rPr>
          <w:sz w:val="28"/>
          <w:szCs w:val="28"/>
        </w:rPr>
      </w:pPr>
      <w:r w:rsidRPr="009E415F">
        <w:rPr>
          <w:sz w:val="28"/>
          <w:szCs w:val="28"/>
        </w:rPr>
        <w:t>Each wallet type shall use distinct Ed25519 keypairs with separate private key management</w:t>
      </w:r>
    </w:p>
    <w:p w14:paraId="14BF32EB" w14:textId="77777777" w:rsidR="009E415F" w:rsidRPr="009E415F" w:rsidRDefault="009E415F" w:rsidP="009E415F">
      <w:pPr>
        <w:numPr>
          <w:ilvl w:val="0"/>
          <w:numId w:val="416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All inter-wallet transfers shall be recorded as distinct </w:t>
      </w:r>
      <w:proofErr w:type="spellStart"/>
      <w:r w:rsidRPr="009E415F">
        <w:rPr>
          <w:sz w:val="28"/>
          <w:szCs w:val="28"/>
        </w:rPr>
        <w:t>LedgerTx</w:t>
      </w:r>
      <w:proofErr w:type="spellEnd"/>
      <w:r w:rsidRPr="009E415F">
        <w:rPr>
          <w:sz w:val="28"/>
          <w:szCs w:val="28"/>
        </w:rPr>
        <w:t xml:space="preserve"> transactions on the </w:t>
      </w:r>
      <w:proofErr w:type="spellStart"/>
      <w:r w:rsidRPr="009E415F">
        <w:rPr>
          <w:sz w:val="28"/>
          <w:szCs w:val="28"/>
        </w:rPr>
        <w:t>SecureHornet</w:t>
      </w:r>
      <w:proofErr w:type="spellEnd"/>
      <w:r w:rsidRPr="009E415F">
        <w:rPr>
          <w:sz w:val="28"/>
          <w:szCs w:val="28"/>
        </w:rPr>
        <w:t xml:space="preserve"> DAG</w:t>
      </w:r>
    </w:p>
    <w:p w14:paraId="06112CFA" w14:textId="77777777" w:rsidR="009E415F" w:rsidRPr="009E415F" w:rsidRDefault="009E415F" w:rsidP="009E415F">
      <w:pPr>
        <w:numPr>
          <w:ilvl w:val="0"/>
          <w:numId w:val="416"/>
        </w:numPr>
        <w:rPr>
          <w:sz w:val="28"/>
          <w:szCs w:val="28"/>
        </w:rPr>
      </w:pPr>
      <w:r w:rsidRPr="009E415F">
        <w:rPr>
          <w:sz w:val="28"/>
          <w:szCs w:val="28"/>
        </w:rPr>
        <w:t>Wallet roles cannot overlap; no single wallet shall perform multiple operational functions</w:t>
      </w:r>
    </w:p>
    <w:p w14:paraId="5BF730DC" w14:textId="77777777" w:rsidR="009E415F" w:rsidRPr="009E415F" w:rsidRDefault="009E415F" w:rsidP="009E415F">
      <w:pPr>
        <w:numPr>
          <w:ilvl w:val="0"/>
          <w:numId w:val="416"/>
        </w:numPr>
        <w:rPr>
          <w:sz w:val="28"/>
          <w:szCs w:val="28"/>
        </w:rPr>
      </w:pPr>
      <w:r w:rsidRPr="009E415F">
        <w:rPr>
          <w:sz w:val="28"/>
          <w:szCs w:val="28"/>
        </w:rPr>
        <w:t>All wallet addresses shall be publicly verifiable on the DAG for transparency</w:t>
      </w:r>
    </w:p>
    <w:p w14:paraId="351A510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Security and Access Controls:</w:t>
      </w:r>
    </w:p>
    <w:p w14:paraId="4DA40D21" w14:textId="77777777" w:rsidR="009E415F" w:rsidRPr="009E415F" w:rsidRDefault="009E415F" w:rsidP="009E415F">
      <w:pPr>
        <w:numPr>
          <w:ilvl w:val="0"/>
          <w:numId w:val="417"/>
        </w:numPr>
        <w:rPr>
          <w:sz w:val="28"/>
          <w:szCs w:val="28"/>
        </w:rPr>
      </w:pPr>
      <w:r w:rsidRPr="009E415F">
        <w:rPr>
          <w:sz w:val="28"/>
          <w:szCs w:val="28"/>
        </w:rPr>
        <w:t>Admin Control Wallet: Offline cold storage, air-gapped environment for signing</w:t>
      </w:r>
    </w:p>
    <w:p w14:paraId="299887AD" w14:textId="77777777" w:rsidR="009E415F" w:rsidRPr="009E415F" w:rsidRDefault="009E415F" w:rsidP="009E415F">
      <w:pPr>
        <w:numPr>
          <w:ilvl w:val="0"/>
          <w:numId w:val="417"/>
        </w:numPr>
        <w:rPr>
          <w:sz w:val="28"/>
          <w:szCs w:val="28"/>
        </w:rPr>
      </w:pPr>
      <w:r w:rsidRPr="009E415F">
        <w:rPr>
          <w:sz w:val="28"/>
          <w:szCs w:val="28"/>
        </w:rPr>
        <w:t>Liquidity Management Wallet: Multi-signature capability for compliance distribution phases</w:t>
      </w:r>
    </w:p>
    <w:p w14:paraId="5B99C5C6" w14:textId="77777777" w:rsidR="009E415F" w:rsidRPr="009E415F" w:rsidRDefault="009E415F" w:rsidP="009E415F">
      <w:pPr>
        <w:numPr>
          <w:ilvl w:val="0"/>
          <w:numId w:val="417"/>
        </w:numPr>
        <w:rPr>
          <w:sz w:val="28"/>
          <w:szCs w:val="28"/>
        </w:rPr>
      </w:pPr>
      <w:r w:rsidRPr="009E415F">
        <w:rPr>
          <w:sz w:val="28"/>
          <w:szCs w:val="28"/>
        </w:rPr>
        <w:t>Promotional Wallet: Automated distribution system with predefined limits</w:t>
      </w:r>
    </w:p>
    <w:p w14:paraId="3545132C" w14:textId="77777777" w:rsidR="009E415F" w:rsidRPr="009E415F" w:rsidRDefault="009E415F" w:rsidP="009E415F">
      <w:pPr>
        <w:numPr>
          <w:ilvl w:val="0"/>
          <w:numId w:val="417"/>
        </w:numPr>
        <w:rPr>
          <w:sz w:val="28"/>
          <w:szCs w:val="28"/>
        </w:rPr>
      </w:pPr>
      <w:r w:rsidRPr="009E415F">
        <w:rPr>
          <w:sz w:val="28"/>
          <w:szCs w:val="28"/>
        </w:rPr>
        <w:t>Treasury Wallet: Real-time balance tracking for fundraising milestone verification and revenue collection</w:t>
      </w:r>
    </w:p>
    <w:p w14:paraId="35FD5B7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 xml:space="preserve">6.1.6 </w:t>
      </w:r>
      <w:proofErr w:type="spellStart"/>
      <w:r w:rsidRPr="009E415F">
        <w:rPr>
          <w:b/>
          <w:bCs/>
          <w:sz w:val="28"/>
          <w:szCs w:val="28"/>
        </w:rPr>
        <w:t>LockBox</w:t>
      </w:r>
      <w:proofErr w:type="spellEnd"/>
      <w:r w:rsidRPr="009E415F">
        <w:rPr>
          <w:b/>
          <w:bCs/>
          <w:sz w:val="28"/>
          <w:szCs w:val="28"/>
        </w:rPr>
        <w:t xml:space="preserve"> Token Trading Limits</w:t>
      </w:r>
    </w:p>
    <w:p w14:paraId="53AA03C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system shall implement comprehensive transaction limits to ensure fair distribution, prevent market manipulation, and protect against whale accumulation during all operational phases.</w:t>
      </w:r>
    </w:p>
    <w:p w14:paraId="3C608BB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Per-Transaction Limits:</w:t>
      </w:r>
    </w:p>
    <w:p w14:paraId="5EDCC6D1" w14:textId="77777777" w:rsidR="009E415F" w:rsidRPr="009E415F" w:rsidRDefault="009E415F" w:rsidP="009E415F">
      <w:pPr>
        <w:numPr>
          <w:ilvl w:val="0"/>
          <w:numId w:val="41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Buy Limit</w:t>
      </w:r>
      <w:r w:rsidRPr="009E415F">
        <w:rPr>
          <w:sz w:val="28"/>
          <w:szCs w:val="28"/>
        </w:rPr>
        <w:t>: Default maximum $50,000 USD equivalent per transaction (admin configurable)</w:t>
      </w:r>
    </w:p>
    <w:p w14:paraId="56C429E0" w14:textId="77777777" w:rsidR="009E415F" w:rsidRPr="009E415F" w:rsidRDefault="009E415F" w:rsidP="009E415F">
      <w:pPr>
        <w:numPr>
          <w:ilvl w:val="0"/>
          <w:numId w:val="41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Sell Limit</w:t>
      </w:r>
      <w:r w:rsidRPr="009E415F">
        <w:rPr>
          <w:sz w:val="28"/>
          <w:szCs w:val="28"/>
        </w:rPr>
        <w:t>: Default maximum $50,000 USD equivalent per transaction (admin configurable)</w:t>
      </w:r>
    </w:p>
    <w:p w14:paraId="3E874A12" w14:textId="77777777" w:rsidR="009E415F" w:rsidRPr="009E415F" w:rsidRDefault="009E415F" w:rsidP="009E415F">
      <w:pPr>
        <w:numPr>
          <w:ilvl w:val="0"/>
          <w:numId w:val="41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Launch Period Override</w:t>
      </w:r>
      <w:r w:rsidRPr="009E415F">
        <w:rPr>
          <w:sz w:val="28"/>
          <w:szCs w:val="28"/>
        </w:rPr>
        <w:t>: Default reduced to $10,000 USD equivalent maximum for first 30 days post-launch (admin configurable)</w:t>
      </w:r>
    </w:p>
    <w:p w14:paraId="67316A41" w14:textId="77777777" w:rsidR="009E415F" w:rsidRPr="009E415F" w:rsidRDefault="009E415F" w:rsidP="009E415F">
      <w:pPr>
        <w:numPr>
          <w:ilvl w:val="0"/>
          <w:numId w:val="41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Elite Tier Exception</w:t>
      </w:r>
      <w:r w:rsidRPr="009E415F">
        <w:rPr>
          <w:sz w:val="28"/>
          <w:szCs w:val="28"/>
        </w:rPr>
        <w:t>: Verified institutional users may request increased limits up to default $100,000 USD equivalent (admin configurable)</w:t>
      </w:r>
    </w:p>
    <w:p w14:paraId="6DC6380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Timing and Cooling Periods:</w:t>
      </w:r>
    </w:p>
    <w:p w14:paraId="6860140C" w14:textId="77777777" w:rsidR="009E415F" w:rsidRPr="009E415F" w:rsidRDefault="009E415F" w:rsidP="009E415F">
      <w:pPr>
        <w:numPr>
          <w:ilvl w:val="0"/>
          <w:numId w:val="41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Maximum Transaction Cooling Period</w:t>
      </w:r>
      <w:r w:rsidRPr="009E415F">
        <w:rPr>
          <w:sz w:val="28"/>
          <w:szCs w:val="28"/>
        </w:rPr>
        <w:t>: Default 1 hour minimum between consecutive maximum-limit transactions per wallet address (admin configurable)</w:t>
      </w:r>
    </w:p>
    <w:p w14:paraId="48EDF07E" w14:textId="77777777" w:rsidR="009E415F" w:rsidRPr="009E415F" w:rsidRDefault="009E415F" w:rsidP="009E415F">
      <w:pPr>
        <w:numPr>
          <w:ilvl w:val="0"/>
          <w:numId w:val="41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Daily Aggregate Limit</w:t>
      </w:r>
      <w:r w:rsidRPr="009E415F">
        <w:rPr>
          <w:sz w:val="28"/>
          <w:szCs w:val="28"/>
        </w:rPr>
        <w:t>: Default no single wallet may exceed $200,000 USD equivalent in combined buy/sell volume per 24-hour period (admin configurable)</w:t>
      </w:r>
    </w:p>
    <w:p w14:paraId="6B2FED55" w14:textId="77777777" w:rsidR="009E415F" w:rsidRPr="009E415F" w:rsidRDefault="009E415F" w:rsidP="009E415F">
      <w:pPr>
        <w:numPr>
          <w:ilvl w:val="0"/>
          <w:numId w:val="41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Rolling Window</w:t>
      </w:r>
      <w:r w:rsidRPr="009E415F">
        <w:rPr>
          <w:sz w:val="28"/>
          <w:szCs w:val="28"/>
        </w:rPr>
        <w:t>: Limits calculated on rolling 24-hour basis, not calendar days (admin configurable)</w:t>
      </w:r>
    </w:p>
    <w:p w14:paraId="28B0D4B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Implementation Requirements:</w:t>
      </w:r>
    </w:p>
    <w:p w14:paraId="22DDF7B5" w14:textId="77777777" w:rsidR="009E415F" w:rsidRPr="009E415F" w:rsidRDefault="009E415F" w:rsidP="009E415F">
      <w:pPr>
        <w:numPr>
          <w:ilvl w:val="0"/>
          <w:numId w:val="42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Real-Time USD Conversion</w:t>
      </w:r>
      <w:r w:rsidRPr="009E415F">
        <w:rPr>
          <w:sz w:val="28"/>
          <w:szCs w:val="28"/>
        </w:rPr>
        <w:t>: Transaction limits enforced using real-time oracle pricing (</w:t>
      </w:r>
      <w:proofErr w:type="spellStart"/>
      <w:r w:rsidRPr="009E415F">
        <w:rPr>
          <w:sz w:val="28"/>
          <w:szCs w:val="28"/>
        </w:rPr>
        <w:t>Chainlink</w:t>
      </w:r>
      <w:proofErr w:type="spellEnd"/>
      <w:r w:rsidRPr="009E415F">
        <w:rPr>
          <w:sz w:val="28"/>
          <w:szCs w:val="28"/>
        </w:rPr>
        <w:t xml:space="preserve">) converted to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 amounts</w:t>
      </w:r>
    </w:p>
    <w:p w14:paraId="38749234" w14:textId="77777777" w:rsidR="009E415F" w:rsidRPr="009E415F" w:rsidRDefault="009E415F" w:rsidP="009E415F">
      <w:pPr>
        <w:numPr>
          <w:ilvl w:val="0"/>
          <w:numId w:val="42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Wallet-Based Tracking</w:t>
      </w:r>
      <w:r w:rsidRPr="009E415F">
        <w:rPr>
          <w:sz w:val="28"/>
          <w:szCs w:val="28"/>
        </w:rPr>
        <w:t>: Limits applied per unique wallet address, not IP address or device</w:t>
      </w:r>
    </w:p>
    <w:p w14:paraId="6B199840" w14:textId="77777777" w:rsidR="009E415F" w:rsidRPr="009E415F" w:rsidRDefault="009E415F" w:rsidP="009E415F">
      <w:pPr>
        <w:numPr>
          <w:ilvl w:val="0"/>
          <w:numId w:val="42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Bridge Contract Enforcement</w:t>
      </w:r>
      <w:r w:rsidRPr="009E415F">
        <w:rPr>
          <w:sz w:val="28"/>
          <w:szCs w:val="28"/>
        </w:rPr>
        <w:t>: Limits enforced at smart contract level on all supported blockchains</w:t>
      </w:r>
    </w:p>
    <w:p w14:paraId="4FF2B467" w14:textId="77777777" w:rsidR="009E415F" w:rsidRPr="009E415F" w:rsidRDefault="009E415F" w:rsidP="009E415F">
      <w:pPr>
        <w:numPr>
          <w:ilvl w:val="0"/>
          <w:numId w:val="42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Cross-Chain Coordination</w:t>
      </w:r>
      <w:r w:rsidRPr="009E415F">
        <w:rPr>
          <w:sz w:val="28"/>
          <w:szCs w:val="28"/>
        </w:rPr>
        <w:t>: Limits apply across all supported blockchains collectively per wallet</w:t>
      </w:r>
    </w:p>
    <w:p w14:paraId="2CFFB5A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Pool Protection Mechanisms:</w:t>
      </w:r>
    </w:p>
    <w:p w14:paraId="68E88029" w14:textId="77777777" w:rsidR="009E415F" w:rsidRPr="009E415F" w:rsidRDefault="009E415F" w:rsidP="009E415F">
      <w:pPr>
        <w:numPr>
          <w:ilvl w:val="0"/>
          <w:numId w:val="42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Maximum Pool Impact</w:t>
      </w:r>
      <w:r w:rsidRPr="009E415F">
        <w:rPr>
          <w:sz w:val="28"/>
          <w:szCs w:val="28"/>
        </w:rPr>
        <w:t>: Default no single transaction may exceed 5% of current liquidity pool depth (admin configurable)</w:t>
      </w:r>
    </w:p>
    <w:p w14:paraId="3A89A37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Administrative Controls:</w:t>
      </w:r>
    </w:p>
    <w:p w14:paraId="4D504499" w14:textId="77777777" w:rsidR="009E415F" w:rsidRPr="009E415F" w:rsidRDefault="009E415F" w:rsidP="009E415F">
      <w:pPr>
        <w:numPr>
          <w:ilvl w:val="0"/>
          <w:numId w:val="42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Real-Time Adjustment</w:t>
      </w:r>
      <w:r w:rsidRPr="009E415F">
        <w:rPr>
          <w:sz w:val="28"/>
          <w:szCs w:val="28"/>
        </w:rPr>
        <w:t>: Admin Control Wallet can modify all limits and time intervals without system restart</w:t>
      </w:r>
    </w:p>
    <w:p w14:paraId="1B6488E9" w14:textId="77777777" w:rsidR="009E415F" w:rsidRPr="009E415F" w:rsidRDefault="009E415F" w:rsidP="009E415F">
      <w:pPr>
        <w:numPr>
          <w:ilvl w:val="0"/>
          <w:numId w:val="42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Complete Disable Option</w:t>
      </w:r>
      <w:r w:rsidRPr="009E415F">
        <w:rPr>
          <w:sz w:val="28"/>
          <w:szCs w:val="28"/>
        </w:rPr>
        <w:t>: Admin can permanently disable all transaction limits for mature system operation when natural market forces provide adequate protection</w:t>
      </w:r>
    </w:p>
    <w:p w14:paraId="7AE518A0" w14:textId="77777777" w:rsidR="009E415F" w:rsidRPr="009E415F" w:rsidRDefault="009E415F" w:rsidP="009E415F">
      <w:pPr>
        <w:numPr>
          <w:ilvl w:val="0"/>
          <w:numId w:val="42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Emergency Override</w:t>
      </w:r>
      <w:r w:rsidRPr="009E415F">
        <w:rPr>
          <w:sz w:val="28"/>
          <w:szCs w:val="28"/>
        </w:rPr>
        <w:t>: Admin can temporarily disable limits during critical maintenance or emergency situations</w:t>
      </w:r>
    </w:p>
    <w:p w14:paraId="41EEA4FE" w14:textId="77777777" w:rsidR="009E415F" w:rsidRPr="009E415F" w:rsidRDefault="009E415F" w:rsidP="009E415F">
      <w:pPr>
        <w:numPr>
          <w:ilvl w:val="0"/>
          <w:numId w:val="42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Compliance Logging</w:t>
      </w:r>
      <w:r w:rsidRPr="009E415F">
        <w:rPr>
          <w:sz w:val="28"/>
          <w:szCs w:val="28"/>
        </w:rPr>
        <w:t xml:space="preserve">: All limit modifications logged as </w:t>
      </w:r>
      <w:proofErr w:type="spellStart"/>
      <w:r w:rsidRPr="009E415F">
        <w:rPr>
          <w:sz w:val="28"/>
          <w:szCs w:val="28"/>
        </w:rPr>
        <w:t>LedgerTx</w:t>
      </w:r>
      <w:proofErr w:type="spellEnd"/>
      <w:r w:rsidRPr="009E415F">
        <w:rPr>
          <w:sz w:val="28"/>
          <w:szCs w:val="28"/>
        </w:rPr>
        <w:t xml:space="preserve"> with timestamp and justification</w:t>
      </w:r>
    </w:p>
    <w:p w14:paraId="7B3C6947" w14:textId="77777777" w:rsidR="009E415F" w:rsidRPr="009E415F" w:rsidRDefault="009E415F" w:rsidP="009E415F">
      <w:pPr>
        <w:numPr>
          <w:ilvl w:val="0"/>
          <w:numId w:val="42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Gradual Limit Increases</w:t>
      </w:r>
      <w:r w:rsidRPr="009E415F">
        <w:rPr>
          <w:sz w:val="28"/>
          <w:szCs w:val="28"/>
        </w:rPr>
        <w:t>: Systematic increase of limits allowed as market matures and liquidity grows</w:t>
      </w:r>
    </w:p>
    <w:p w14:paraId="579FD42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6.1.7 Fair Launch Protocol</w:t>
      </w:r>
    </w:p>
    <w:p w14:paraId="299AFD0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 shall implement a fair launch mechanism ensuring equal access and preventing preferential allocation to any participants.</w:t>
      </w:r>
    </w:p>
    <w:p w14:paraId="39EA41C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Fair Launch Principles:</w:t>
      </w:r>
    </w:p>
    <w:p w14:paraId="6AEB0ECA" w14:textId="77777777" w:rsidR="009E415F" w:rsidRPr="009E415F" w:rsidRDefault="009E415F" w:rsidP="009E415F">
      <w:pPr>
        <w:numPr>
          <w:ilvl w:val="0"/>
          <w:numId w:val="42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Private Sales</w:t>
      </w:r>
      <w:r w:rsidRPr="009E415F">
        <w:rPr>
          <w:sz w:val="28"/>
          <w:szCs w:val="28"/>
        </w:rPr>
        <w:t>: Zero tokens allocated to private investors, institutions, or pre-sale participants prior to public launch</w:t>
      </w:r>
    </w:p>
    <w:p w14:paraId="56A359DC" w14:textId="77777777" w:rsidR="009E415F" w:rsidRPr="009E415F" w:rsidRDefault="009E415F" w:rsidP="009E415F">
      <w:pPr>
        <w:numPr>
          <w:ilvl w:val="0"/>
          <w:numId w:val="42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No Pre-Mining</w:t>
      </w:r>
      <w:r w:rsidRPr="009E415F">
        <w:rPr>
          <w:sz w:val="28"/>
          <w:szCs w:val="28"/>
        </w:rPr>
        <w:t>: All tokens exist in predefined allocations; no additional tokens generated through pre-launch mining</w:t>
      </w:r>
    </w:p>
    <w:p w14:paraId="53BB3E23" w14:textId="77777777" w:rsidR="009E415F" w:rsidRPr="009E415F" w:rsidRDefault="009E415F" w:rsidP="009E415F">
      <w:pPr>
        <w:numPr>
          <w:ilvl w:val="0"/>
          <w:numId w:val="42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Equal Access</w:t>
      </w:r>
      <w:r w:rsidRPr="009E415F">
        <w:rPr>
          <w:sz w:val="28"/>
          <w:szCs w:val="28"/>
        </w:rPr>
        <w:t>: All participants access tokens through identical mechanism (liquidity pool purchases)</w:t>
      </w:r>
    </w:p>
    <w:p w14:paraId="514BB029" w14:textId="77777777" w:rsidR="009E415F" w:rsidRPr="009E415F" w:rsidRDefault="009E415F" w:rsidP="009E415F">
      <w:pPr>
        <w:numPr>
          <w:ilvl w:val="0"/>
          <w:numId w:val="42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Transparent Pricing</w:t>
      </w:r>
      <w:r w:rsidRPr="009E415F">
        <w:rPr>
          <w:sz w:val="28"/>
          <w:szCs w:val="28"/>
        </w:rPr>
        <w:t>: All purchases subject to identical automated market maker pricing without preferential rates</w:t>
      </w:r>
    </w:p>
    <w:p w14:paraId="5FB200D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Purchase Mechanism:</w:t>
      </w:r>
    </w:p>
    <w:p w14:paraId="4AD814AC" w14:textId="77777777" w:rsidR="009E415F" w:rsidRPr="009E415F" w:rsidRDefault="009E415F" w:rsidP="009E415F">
      <w:pPr>
        <w:numPr>
          <w:ilvl w:val="0"/>
          <w:numId w:val="42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Exclusive Liquidity Pool Access</w:t>
      </w:r>
      <w:r w:rsidRPr="009E415F">
        <w:rPr>
          <w:sz w:val="28"/>
          <w:szCs w:val="28"/>
        </w:rPr>
        <w:t xml:space="preserve">: All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 acquisitions must occur through the central liquidity pool</w:t>
      </w:r>
    </w:p>
    <w:p w14:paraId="5E9DE406" w14:textId="77777777" w:rsidR="009E415F" w:rsidRPr="009E415F" w:rsidRDefault="009E415F" w:rsidP="009E415F">
      <w:pPr>
        <w:numPr>
          <w:ilvl w:val="0"/>
          <w:numId w:val="42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Supported Payment Methods</w:t>
      </w:r>
      <w:r w:rsidRPr="009E415F">
        <w:rPr>
          <w:sz w:val="28"/>
          <w:szCs w:val="28"/>
        </w:rPr>
        <w:t>: Purchases payable only in supported native blockchain tokens (ETH, BNB, etc.)</w:t>
      </w:r>
    </w:p>
    <w:p w14:paraId="6A419657" w14:textId="77777777" w:rsidR="009E415F" w:rsidRPr="009E415F" w:rsidRDefault="009E415F" w:rsidP="009E415F">
      <w:pPr>
        <w:numPr>
          <w:ilvl w:val="0"/>
          <w:numId w:val="42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Direct Admin Sales Outside Market</w:t>
      </w:r>
      <w:r w:rsidRPr="009E415F">
        <w:rPr>
          <w:sz w:val="28"/>
          <w:szCs w:val="28"/>
        </w:rPr>
        <w:t xml:space="preserve">: All admin token sales occur through liquidity pool or systematic distribution, with proceeds constituting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revenue</w:t>
      </w:r>
    </w:p>
    <w:p w14:paraId="7131717A" w14:textId="77777777" w:rsidR="009E415F" w:rsidRPr="009E415F" w:rsidRDefault="009E415F" w:rsidP="009E415F">
      <w:pPr>
        <w:numPr>
          <w:ilvl w:val="0"/>
          <w:numId w:val="42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Public Price Discovery</w:t>
      </w:r>
      <w:r w:rsidRPr="009E415F">
        <w:rPr>
          <w:sz w:val="28"/>
          <w:szCs w:val="28"/>
        </w:rPr>
        <w:t>: Token price determined solely by automated market maker algorithms based on supply/demand</w:t>
      </w:r>
    </w:p>
    <w:p w14:paraId="10DB486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Launch Configuration:</w:t>
      </w:r>
    </w:p>
    <w:p w14:paraId="4775BDFC" w14:textId="77777777" w:rsidR="009E415F" w:rsidRPr="009E415F" w:rsidRDefault="009E415F" w:rsidP="009E415F">
      <w:pPr>
        <w:numPr>
          <w:ilvl w:val="0"/>
          <w:numId w:val="42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Initial Liquidity Pool</w:t>
      </w:r>
      <w:r w:rsidRPr="009E415F">
        <w:rPr>
          <w:sz w:val="28"/>
          <w:szCs w:val="28"/>
        </w:rPr>
        <w:t xml:space="preserve">: 50M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allocated to liquidity pool at launch</w:t>
      </w:r>
    </w:p>
    <w:p w14:paraId="0B063E39" w14:textId="77777777" w:rsidR="009E415F" w:rsidRPr="009E415F" w:rsidRDefault="009E415F" w:rsidP="009E415F">
      <w:pPr>
        <w:numPr>
          <w:ilvl w:val="0"/>
          <w:numId w:val="42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Circulating Supply</w:t>
      </w:r>
      <w:r w:rsidRPr="009E415F">
        <w:rPr>
          <w:sz w:val="28"/>
          <w:szCs w:val="28"/>
        </w:rPr>
        <w:t>: Only tokens in liquidity pool considered circulating supply until systematic distribution begins</w:t>
      </w:r>
    </w:p>
    <w:p w14:paraId="098DC3BD" w14:textId="77777777" w:rsidR="009E415F" w:rsidRPr="009E415F" w:rsidRDefault="009E415F" w:rsidP="009E415F">
      <w:pPr>
        <w:numPr>
          <w:ilvl w:val="0"/>
          <w:numId w:val="42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Administrative Reserve</w:t>
      </w:r>
      <w:r w:rsidRPr="009E415F">
        <w:rPr>
          <w:sz w:val="28"/>
          <w:szCs w:val="28"/>
        </w:rPr>
        <w:t>: 950M tokens held in Liquidity Management Wallet, not considered circulating until distributed</w:t>
      </w:r>
    </w:p>
    <w:p w14:paraId="1E9AD186" w14:textId="77777777" w:rsidR="009E415F" w:rsidRPr="009E415F" w:rsidRDefault="009E415F" w:rsidP="009E415F">
      <w:pPr>
        <w:numPr>
          <w:ilvl w:val="0"/>
          <w:numId w:val="42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Market Cap Calculation</w:t>
      </w:r>
      <w:r w:rsidRPr="009E415F">
        <w:rPr>
          <w:sz w:val="28"/>
          <w:szCs w:val="28"/>
        </w:rPr>
        <w:t>: Based exclusively on circulating supply, not total supply</w:t>
      </w:r>
    </w:p>
    <w:p w14:paraId="3464CD6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Anti-Manipulation Safeguards:</w:t>
      </w:r>
    </w:p>
    <w:p w14:paraId="1A29E74E" w14:textId="77777777" w:rsidR="009E415F" w:rsidRPr="009E415F" w:rsidRDefault="009E415F" w:rsidP="009E415F">
      <w:pPr>
        <w:numPr>
          <w:ilvl w:val="0"/>
          <w:numId w:val="42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Transaction Limits</w:t>
      </w:r>
      <w:r w:rsidRPr="009E415F">
        <w:rPr>
          <w:sz w:val="28"/>
          <w:szCs w:val="28"/>
        </w:rPr>
        <w:t>: Per-transaction and cooling period limits prevent large accumulations</w:t>
      </w:r>
    </w:p>
    <w:p w14:paraId="549B55DB" w14:textId="77777777" w:rsidR="009E415F" w:rsidRPr="009E415F" w:rsidRDefault="009E415F" w:rsidP="009E415F">
      <w:pPr>
        <w:numPr>
          <w:ilvl w:val="0"/>
          <w:numId w:val="42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Bulk Allocations</w:t>
      </w:r>
      <w:r w:rsidRPr="009E415F">
        <w:rPr>
          <w:sz w:val="28"/>
          <w:szCs w:val="28"/>
        </w:rPr>
        <w:t>: No mechanism exists for bulk token transfers outside of systematic compliance distribution</w:t>
      </w:r>
    </w:p>
    <w:p w14:paraId="66398713" w14:textId="77777777" w:rsidR="009E415F" w:rsidRPr="009E415F" w:rsidRDefault="009E415F" w:rsidP="009E415F">
      <w:pPr>
        <w:numPr>
          <w:ilvl w:val="0"/>
          <w:numId w:val="42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Public Audit Trail</w:t>
      </w:r>
      <w:r w:rsidRPr="009E415F">
        <w:rPr>
          <w:sz w:val="28"/>
          <w:szCs w:val="28"/>
        </w:rPr>
        <w:t xml:space="preserve">: All token movements recorded on </w:t>
      </w:r>
      <w:proofErr w:type="spellStart"/>
      <w:r w:rsidRPr="009E415F">
        <w:rPr>
          <w:sz w:val="28"/>
          <w:szCs w:val="28"/>
        </w:rPr>
        <w:t>SecureHornet</w:t>
      </w:r>
      <w:proofErr w:type="spellEnd"/>
      <w:r w:rsidRPr="009E415F">
        <w:rPr>
          <w:sz w:val="28"/>
          <w:szCs w:val="28"/>
        </w:rPr>
        <w:t xml:space="preserve"> DAG for public verification</w:t>
      </w:r>
    </w:p>
    <w:p w14:paraId="47FFDFE9" w14:textId="77777777" w:rsidR="009E415F" w:rsidRPr="009E415F" w:rsidRDefault="009E415F" w:rsidP="009E415F">
      <w:pPr>
        <w:numPr>
          <w:ilvl w:val="0"/>
          <w:numId w:val="42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Real-Time Transparency</w:t>
      </w:r>
      <w:r w:rsidRPr="009E415F">
        <w:rPr>
          <w:sz w:val="28"/>
          <w:szCs w:val="28"/>
        </w:rPr>
        <w:t>: Current token distribution visible through public DAG explorer</w:t>
      </w:r>
    </w:p>
    <w:p w14:paraId="3E3DB8B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 xml:space="preserve">6.2 B2B </w:t>
      </w:r>
      <w:proofErr w:type="spellStart"/>
      <w:r w:rsidRPr="009E415F">
        <w:rPr>
          <w:b/>
          <w:bCs/>
          <w:sz w:val="28"/>
          <w:szCs w:val="28"/>
        </w:rPr>
        <w:t>gRPC</w:t>
      </w:r>
      <w:proofErr w:type="spellEnd"/>
      <w:r w:rsidRPr="009E415F">
        <w:rPr>
          <w:b/>
          <w:bCs/>
          <w:sz w:val="28"/>
          <w:szCs w:val="28"/>
        </w:rPr>
        <w:t xml:space="preserve"> API</w:t>
      </w:r>
    </w:p>
    <w:p w14:paraId="60E46B3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6.2.1 Methods</w:t>
      </w:r>
    </w:p>
    <w:p w14:paraId="35F13CC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service </w:t>
      </w:r>
      <w:proofErr w:type="spellStart"/>
      <w:r w:rsidRPr="009E415F">
        <w:rPr>
          <w:sz w:val="28"/>
          <w:szCs w:val="28"/>
        </w:rPr>
        <w:t>LockboxService</w:t>
      </w:r>
      <w:proofErr w:type="spellEnd"/>
      <w:r w:rsidRPr="009E415F">
        <w:rPr>
          <w:sz w:val="28"/>
          <w:szCs w:val="28"/>
        </w:rPr>
        <w:t xml:space="preserve"> {</w:t>
      </w:r>
    </w:p>
    <w:p w14:paraId="02B5491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// </w:t>
      </w:r>
      <w:proofErr w:type="spellStart"/>
      <w:r w:rsidRPr="009E415F">
        <w:rPr>
          <w:sz w:val="28"/>
          <w:szCs w:val="28"/>
        </w:rPr>
        <w:t>StoreKey</w:t>
      </w:r>
      <w:proofErr w:type="spellEnd"/>
      <w:r w:rsidRPr="009E415F">
        <w:rPr>
          <w:sz w:val="28"/>
          <w:szCs w:val="28"/>
        </w:rPr>
        <w:t xml:space="preserve">: Stores a private key in the </w:t>
      </w:r>
      <w:proofErr w:type="spellStart"/>
      <w:r w:rsidRPr="009E415F">
        <w:rPr>
          <w:sz w:val="28"/>
          <w:szCs w:val="28"/>
        </w:rPr>
        <w:t>SecureHornet</w:t>
      </w:r>
      <w:proofErr w:type="spellEnd"/>
      <w:r w:rsidRPr="009E415F">
        <w:rPr>
          <w:sz w:val="28"/>
          <w:szCs w:val="28"/>
        </w:rPr>
        <w:t xml:space="preserve"> DAG.</w:t>
      </w:r>
    </w:p>
    <w:p w14:paraId="7FC1533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rpc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StoreKey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StoreKeyRequest</w:t>
      </w:r>
      <w:proofErr w:type="spellEnd"/>
      <w:r w:rsidRPr="009E415F">
        <w:rPr>
          <w:sz w:val="28"/>
          <w:szCs w:val="28"/>
        </w:rPr>
        <w:t>) returns (</w:t>
      </w:r>
      <w:proofErr w:type="spellStart"/>
      <w:r w:rsidRPr="009E415F">
        <w:rPr>
          <w:sz w:val="28"/>
          <w:szCs w:val="28"/>
        </w:rPr>
        <w:t>StoreKeyResponse</w:t>
      </w:r>
      <w:proofErr w:type="spellEnd"/>
      <w:r w:rsidRPr="009E415F">
        <w:rPr>
          <w:sz w:val="28"/>
          <w:szCs w:val="28"/>
        </w:rPr>
        <w:t>);</w:t>
      </w:r>
    </w:p>
    <w:p w14:paraId="36A3363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</w:p>
    <w:p w14:paraId="2E647BE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// </w:t>
      </w:r>
      <w:proofErr w:type="spellStart"/>
      <w:r w:rsidRPr="009E415F">
        <w:rPr>
          <w:sz w:val="28"/>
          <w:szCs w:val="28"/>
        </w:rPr>
        <w:t>GetKey</w:t>
      </w:r>
      <w:proofErr w:type="spellEnd"/>
      <w:r w:rsidRPr="009E415F">
        <w:rPr>
          <w:sz w:val="28"/>
          <w:szCs w:val="28"/>
        </w:rPr>
        <w:t>: Retrieves a private key using a single-use token.</w:t>
      </w:r>
    </w:p>
    <w:p w14:paraId="5FF3350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rpc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RetrieveKey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RetrieveKeyRequest</w:t>
      </w:r>
      <w:proofErr w:type="spellEnd"/>
      <w:r w:rsidRPr="009E415F">
        <w:rPr>
          <w:sz w:val="28"/>
          <w:szCs w:val="28"/>
        </w:rPr>
        <w:t>) returns (</w:t>
      </w:r>
      <w:proofErr w:type="spellStart"/>
      <w:r w:rsidRPr="009E415F">
        <w:rPr>
          <w:sz w:val="28"/>
          <w:szCs w:val="28"/>
        </w:rPr>
        <w:t>RetrieveKeyResponse</w:t>
      </w:r>
      <w:proofErr w:type="spellEnd"/>
      <w:r w:rsidRPr="009E415F">
        <w:rPr>
          <w:sz w:val="28"/>
          <w:szCs w:val="28"/>
        </w:rPr>
        <w:t>);</w:t>
      </w:r>
    </w:p>
    <w:p w14:paraId="1045FFA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</w:p>
    <w:p w14:paraId="686E30D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// Rotate: Rotates encryption and reassigns shards.</w:t>
      </w:r>
    </w:p>
    <w:p w14:paraId="665398C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rpc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RotateAndReassign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RotateAndReassignRequest</w:t>
      </w:r>
      <w:proofErr w:type="spellEnd"/>
      <w:r w:rsidRPr="009E415F">
        <w:rPr>
          <w:sz w:val="28"/>
          <w:szCs w:val="28"/>
        </w:rPr>
        <w:t>) returns (</w:t>
      </w:r>
      <w:proofErr w:type="spellStart"/>
      <w:r w:rsidRPr="009E415F">
        <w:rPr>
          <w:sz w:val="28"/>
          <w:szCs w:val="28"/>
        </w:rPr>
        <w:t>RotateAndReassignResponse</w:t>
      </w:r>
      <w:proofErr w:type="spellEnd"/>
      <w:r w:rsidRPr="009E415F">
        <w:rPr>
          <w:sz w:val="28"/>
          <w:szCs w:val="28"/>
        </w:rPr>
        <w:t>);</w:t>
      </w:r>
    </w:p>
    <w:p w14:paraId="3018850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</w:p>
    <w:p w14:paraId="37B5022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// </w:t>
      </w:r>
      <w:proofErr w:type="spellStart"/>
      <w:r w:rsidRPr="009E415F">
        <w:rPr>
          <w:sz w:val="28"/>
          <w:szCs w:val="28"/>
        </w:rPr>
        <w:t>GetRevenueShare</w:t>
      </w:r>
      <w:proofErr w:type="spellEnd"/>
      <w:r w:rsidRPr="009E415F">
        <w:rPr>
          <w:sz w:val="28"/>
          <w:szCs w:val="28"/>
        </w:rPr>
        <w:t>: Fetches revenue share data for a provider.</w:t>
      </w:r>
    </w:p>
    <w:p w14:paraId="361FDE5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rpc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GetRevenueShare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GetRevenueShareRequest</w:t>
      </w:r>
      <w:proofErr w:type="spellEnd"/>
      <w:r w:rsidRPr="009E415F">
        <w:rPr>
          <w:sz w:val="28"/>
          <w:szCs w:val="28"/>
        </w:rPr>
        <w:t>) returns (</w:t>
      </w:r>
      <w:proofErr w:type="spellStart"/>
      <w:r w:rsidRPr="009E415F">
        <w:rPr>
          <w:sz w:val="28"/>
          <w:szCs w:val="28"/>
        </w:rPr>
        <w:t>GetRevenueShareResponse</w:t>
      </w:r>
      <w:proofErr w:type="spellEnd"/>
      <w:r w:rsidRPr="009E415F">
        <w:rPr>
          <w:sz w:val="28"/>
          <w:szCs w:val="28"/>
        </w:rPr>
        <w:t>);</w:t>
      </w:r>
    </w:p>
    <w:p w14:paraId="7FA0AEF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</w:p>
    <w:p w14:paraId="5264A53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 xml:space="preserve">    // </w:t>
      </w:r>
      <w:proofErr w:type="spellStart"/>
      <w:r w:rsidRPr="009E415F">
        <w:rPr>
          <w:sz w:val="28"/>
          <w:szCs w:val="28"/>
        </w:rPr>
        <w:t>FetchVpnConfig</w:t>
      </w:r>
      <w:proofErr w:type="spellEnd"/>
      <w:r w:rsidRPr="009E415F">
        <w:rPr>
          <w:sz w:val="28"/>
          <w:szCs w:val="28"/>
        </w:rPr>
        <w:t>: Updates VPN configuration for wallet connectivity.</w:t>
      </w:r>
    </w:p>
    <w:p w14:paraId="7A22785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rpc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FetchVpnConfig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FetchVpnConfigRequest</w:t>
      </w:r>
      <w:proofErr w:type="spellEnd"/>
      <w:r w:rsidRPr="009E415F">
        <w:rPr>
          <w:sz w:val="28"/>
          <w:szCs w:val="28"/>
        </w:rPr>
        <w:t>) returns (</w:t>
      </w:r>
      <w:proofErr w:type="spellStart"/>
      <w:r w:rsidRPr="009E415F">
        <w:rPr>
          <w:sz w:val="28"/>
          <w:szCs w:val="28"/>
        </w:rPr>
        <w:t>FetchVpnConfigResponse</w:t>
      </w:r>
      <w:proofErr w:type="spellEnd"/>
      <w:r w:rsidRPr="009E415F">
        <w:rPr>
          <w:sz w:val="28"/>
          <w:szCs w:val="28"/>
        </w:rPr>
        <w:t>);</w:t>
      </w:r>
    </w:p>
    <w:p w14:paraId="17702B4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</w:p>
    <w:p w14:paraId="453A06B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// </w:t>
      </w:r>
      <w:proofErr w:type="spellStart"/>
      <w:r w:rsidRPr="009E415F">
        <w:rPr>
          <w:sz w:val="28"/>
          <w:szCs w:val="28"/>
        </w:rPr>
        <w:t>RegisterUsername</w:t>
      </w:r>
      <w:proofErr w:type="spellEnd"/>
      <w:r w:rsidRPr="009E415F">
        <w:rPr>
          <w:sz w:val="28"/>
          <w:szCs w:val="28"/>
        </w:rPr>
        <w:t xml:space="preserve">: Registers a </w:t>
      </w:r>
      <w:proofErr w:type="spellStart"/>
      <w:r w:rsidRPr="009E415F">
        <w:rPr>
          <w:sz w:val="28"/>
          <w:szCs w:val="28"/>
        </w:rPr>
        <w:t>LockBox@username</w:t>
      </w:r>
      <w:proofErr w:type="spellEnd"/>
      <w:r w:rsidRPr="009E415F">
        <w:rPr>
          <w:sz w:val="28"/>
          <w:szCs w:val="28"/>
        </w:rPr>
        <w:t>.</w:t>
      </w:r>
    </w:p>
    <w:p w14:paraId="5E20308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rpc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RegisterUsername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RegisterUsernameRequest</w:t>
      </w:r>
      <w:proofErr w:type="spellEnd"/>
      <w:r w:rsidRPr="009E415F">
        <w:rPr>
          <w:sz w:val="28"/>
          <w:szCs w:val="28"/>
        </w:rPr>
        <w:t>) returns (</w:t>
      </w:r>
      <w:proofErr w:type="spellStart"/>
      <w:r w:rsidRPr="009E415F">
        <w:rPr>
          <w:sz w:val="28"/>
          <w:szCs w:val="28"/>
        </w:rPr>
        <w:t>RegisterUsernameResponse</w:t>
      </w:r>
      <w:proofErr w:type="spellEnd"/>
      <w:r w:rsidRPr="009E415F">
        <w:rPr>
          <w:sz w:val="28"/>
          <w:szCs w:val="28"/>
        </w:rPr>
        <w:t>);</w:t>
      </w:r>
    </w:p>
    <w:p w14:paraId="13F1D48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</w:p>
    <w:p w14:paraId="3F72143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// </w:t>
      </w:r>
      <w:proofErr w:type="spellStart"/>
      <w:r w:rsidRPr="009E415F">
        <w:rPr>
          <w:sz w:val="28"/>
          <w:szCs w:val="28"/>
        </w:rPr>
        <w:t>ResolveUsername</w:t>
      </w:r>
      <w:proofErr w:type="spellEnd"/>
      <w:r w:rsidRPr="009E415F">
        <w:rPr>
          <w:sz w:val="28"/>
          <w:szCs w:val="28"/>
        </w:rPr>
        <w:t xml:space="preserve">: Resolves a </w:t>
      </w:r>
      <w:proofErr w:type="spellStart"/>
      <w:r w:rsidRPr="009E415F">
        <w:rPr>
          <w:sz w:val="28"/>
          <w:szCs w:val="28"/>
        </w:rPr>
        <w:t>LockBox@username</w:t>
      </w:r>
      <w:proofErr w:type="spellEnd"/>
      <w:r w:rsidRPr="009E415F">
        <w:rPr>
          <w:sz w:val="28"/>
          <w:szCs w:val="28"/>
        </w:rPr>
        <w:t xml:space="preserve"> to an address.</w:t>
      </w:r>
    </w:p>
    <w:p w14:paraId="167E09B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rpc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ResolveUsername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ResolveUsernameRequest</w:t>
      </w:r>
      <w:proofErr w:type="spellEnd"/>
      <w:r w:rsidRPr="009E415F">
        <w:rPr>
          <w:sz w:val="28"/>
          <w:szCs w:val="28"/>
        </w:rPr>
        <w:t>) returns (</w:t>
      </w:r>
      <w:proofErr w:type="spellStart"/>
      <w:r w:rsidRPr="009E415F">
        <w:rPr>
          <w:sz w:val="28"/>
          <w:szCs w:val="28"/>
        </w:rPr>
        <w:t>ResolveUsernameResponse</w:t>
      </w:r>
      <w:proofErr w:type="spellEnd"/>
      <w:r w:rsidRPr="009E415F">
        <w:rPr>
          <w:sz w:val="28"/>
          <w:szCs w:val="28"/>
        </w:rPr>
        <w:t>);</w:t>
      </w:r>
    </w:p>
    <w:p w14:paraId="7C46E6B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}</w:t>
      </w:r>
    </w:p>
    <w:p w14:paraId="470D569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6.2.2 Revenue Sharing</w:t>
      </w:r>
    </w:p>
    <w:p w14:paraId="65BFB88B" w14:textId="77777777" w:rsidR="009E415F" w:rsidRPr="009E415F" w:rsidRDefault="009E415F" w:rsidP="009E415F">
      <w:pPr>
        <w:numPr>
          <w:ilvl w:val="0"/>
          <w:numId w:val="427"/>
        </w:numPr>
        <w:rPr>
          <w:sz w:val="28"/>
          <w:szCs w:val="28"/>
        </w:rPr>
      </w:pPr>
      <w:r w:rsidRPr="009E415F">
        <w:rPr>
          <w:sz w:val="28"/>
          <w:szCs w:val="28"/>
        </w:rPr>
        <w:t>50% of retrieval fees shared with B2B providers (modified by referral program)</w:t>
      </w:r>
    </w:p>
    <w:p w14:paraId="07179699" w14:textId="77777777" w:rsidR="009E415F" w:rsidRPr="009E415F" w:rsidRDefault="009E415F" w:rsidP="009E415F">
      <w:pPr>
        <w:numPr>
          <w:ilvl w:val="0"/>
          <w:numId w:val="427"/>
        </w:numPr>
        <w:rPr>
          <w:sz w:val="28"/>
          <w:szCs w:val="28"/>
        </w:rPr>
      </w:pPr>
      <w:r w:rsidRPr="009E415F">
        <w:rPr>
          <w:sz w:val="28"/>
          <w:szCs w:val="28"/>
        </w:rPr>
        <w:t>Tracked via unique provider ID in ledger</w:t>
      </w:r>
    </w:p>
    <w:p w14:paraId="2EF926DA" w14:textId="77777777" w:rsidR="009E415F" w:rsidRPr="009E415F" w:rsidRDefault="009E415F" w:rsidP="009E415F">
      <w:pPr>
        <w:numPr>
          <w:ilvl w:val="0"/>
          <w:numId w:val="427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Daily batch payments in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</w:t>
      </w:r>
    </w:p>
    <w:p w14:paraId="275446AC" w14:textId="77777777" w:rsidR="009E415F" w:rsidRPr="009E415F" w:rsidRDefault="009E415F" w:rsidP="009E415F">
      <w:pPr>
        <w:numPr>
          <w:ilvl w:val="0"/>
          <w:numId w:val="427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Verifiable via </w:t>
      </w:r>
      <w:proofErr w:type="spellStart"/>
      <w:r w:rsidRPr="009E415F">
        <w:rPr>
          <w:sz w:val="28"/>
          <w:szCs w:val="28"/>
        </w:rPr>
        <w:t>GetRevenueShare</w:t>
      </w:r>
      <w:proofErr w:type="spellEnd"/>
      <w:r w:rsidRPr="009E415F">
        <w:rPr>
          <w:sz w:val="28"/>
          <w:szCs w:val="28"/>
        </w:rPr>
        <w:t xml:space="preserve"> API</w:t>
      </w:r>
    </w:p>
    <w:p w14:paraId="6728074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6.2.3 SDK Access</w:t>
      </w:r>
    </w:p>
    <w:p w14:paraId="05AC23FC" w14:textId="77777777" w:rsidR="009E415F" w:rsidRPr="009E415F" w:rsidRDefault="009E415F" w:rsidP="009E415F">
      <w:pPr>
        <w:numPr>
          <w:ilvl w:val="0"/>
          <w:numId w:val="428"/>
        </w:numPr>
        <w:rPr>
          <w:sz w:val="28"/>
          <w:szCs w:val="28"/>
        </w:rPr>
      </w:pPr>
      <w:r w:rsidRPr="009E415F">
        <w:rPr>
          <w:sz w:val="28"/>
          <w:szCs w:val="28"/>
        </w:rPr>
        <w:t>Providers receive SDK access via private repository</w:t>
      </w:r>
    </w:p>
    <w:p w14:paraId="37ED3152" w14:textId="77777777" w:rsidR="009E415F" w:rsidRPr="009E415F" w:rsidRDefault="009E415F" w:rsidP="009E415F">
      <w:pPr>
        <w:numPr>
          <w:ilvl w:val="0"/>
          <w:numId w:val="428"/>
        </w:numPr>
        <w:rPr>
          <w:sz w:val="28"/>
          <w:szCs w:val="28"/>
        </w:rPr>
      </w:pPr>
      <w:r w:rsidRPr="009E415F">
        <w:rPr>
          <w:sz w:val="28"/>
          <w:szCs w:val="28"/>
        </w:rPr>
        <w:t>WASM binary for browser extensions</w:t>
      </w:r>
    </w:p>
    <w:p w14:paraId="2189E82A" w14:textId="77777777" w:rsidR="009E415F" w:rsidRPr="009E415F" w:rsidRDefault="009E415F" w:rsidP="009E415F">
      <w:pPr>
        <w:numPr>
          <w:ilvl w:val="0"/>
          <w:numId w:val="428"/>
        </w:numPr>
        <w:rPr>
          <w:sz w:val="28"/>
          <w:szCs w:val="28"/>
        </w:rPr>
      </w:pPr>
      <w:r w:rsidRPr="009E415F">
        <w:rPr>
          <w:sz w:val="28"/>
          <w:szCs w:val="28"/>
        </w:rPr>
        <w:t>Documentation for API endpoints</w:t>
      </w:r>
    </w:p>
    <w:p w14:paraId="429C50C6" w14:textId="77777777" w:rsidR="009E415F" w:rsidRPr="009E415F" w:rsidRDefault="009E415F" w:rsidP="009E415F">
      <w:pPr>
        <w:numPr>
          <w:ilvl w:val="0"/>
          <w:numId w:val="428"/>
        </w:numPr>
        <w:rPr>
          <w:sz w:val="28"/>
          <w:szCs w:val="28"/>
        </w:rPr>
      </w:pPr>
      <w:r w:rsidRPr="009E415F">
        <w:rPr>
          <w:sz w:val="28"/>
          <w:szCs w:val="28"/>
        </w:rPr>
        <w:t>Quarterly updates or critical fixes</w:t>
      </w:r>
    </w:p>
    <w:p w14:paraId="01D39AA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6.2.4 Daily Payment Distribution</w:t>
      </w:r>
    </w:p>
    <w:p w14:paraId="2DE04FD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system implements a daily automatic payment distribution for B2B partner revenue sharing.</w:t>
      </w:r>
    </w:p>
    <w:p w14:paraId="1163787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Schedule and Processing</w:t>
      </w:r>
    </w:p>
    <w:p w14:paraId="301084A2" w14:textId="77777777" w:rsidR="009E415F" w:rsidRPr="009E415F" w:rsidRDefault="009E415F" w:rsidP="009E415F">
      <w:pPr>
        <w:numPr>
          <w:ilvl w:val="0"/>
          <w:numId w:val="42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Daily Processing Cycle</w:t>
      </w:r>
      <w:r w:rsidRPr="009E415F">
        <w:rPr>
          <w:sz w:val="28"/>
          <w:szCs w:val="28"/>
        </w:rPr>
        <w:t>: All B2B partner payments are processed automatically at 00:01 UTC each day</w:t>
      </w:r>
    </w:p>
    <w:p w14:paraId="04BCFED1" w14:textId="77777777" w:rsidR="009E415F" w:rsidRPr="009E415F" w:rsidRDefault="009E415F" w:rsidP="009E415F">
      <w:pPr>
        <w:numPr>
          <w:ilvl w:val="0"/>
          <w:numId w:val="42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Earnings Calculation</w:t>
      </w:r>
      <w:r w:rsidRPr="009E415F">
        <w:rPr>
          <w:sz w:val="28"/>
          <w:szCs w:val="28"/>
        </w:rPr>
        <w:t>: The system aggregates each partner's revenue share from the previous 24-hour period (00:00 UTC to 23:59 UTC)</w:t>
      </w:r>
    </w:p>
    <w:p w14:paraId="618841BC" w14:textId="77777777" w:rsidR="009E415F" w:rsidRPr="009E415F" w:rsidRDefault="009E415F" w:rsidP="009E415F">
      <w:pPr>
        <w:numPr>
          <w:ilvl w:val="0"/>
          <w:numId w:val="42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Eligibility</w:t>
      </w:r>
      <w:r w:rsidRPr="009E415F">
        <w:rPr>
          <w:sz w:val="28"/>
          <w:szCs w:val="28"/>
        </w:rPr>
        <w:t xml:space="preserve">: Partners receive payments if their accumulated earnings for the day are greater than zero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tokens. No minimum threshold applies.</w:t>
      </w:r>
    </w:p>
    <w:p w14:paraId="434EB0C6" w14:textId="77777777" w:rsidR="009E415F" w:rsidRPr="009E415F" w:rsidRDefault="009E415F" w:rsidP="009E415F">
      <w:pPr>
        <w:numPr>
          <w:ilvl w:val="0"/>
          <w:numId w:val="42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Payment Scenarios</w:t>
      </w:r>
      <w:r w:rsidRPr="009E415F">
        <w:rPr>
          <w:sz w:val="28"/>
          <w:szCs w:val="28"/>
        </w:rPr>
        <w:t>: Partners receive no payment only when their daily earnings equal zero (no user retrievals occurred through their integration)</w:t>
      </w:r>
    </w:p>
    <w:p w14:paraId="3CE06FD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Technical Implementation</w:t>
      </w:r>
    </w:p>
    <w:p w14:paraId="092FC275" w14:textId="77777777" w:rsidR="009E415F" w:rsidRPr="009E415F" w:rsidRDefault="009E415F" w:rsidP="009E415F">
      <w:pPr>
        <w:numPr>
          <w:ilvl w:val="0"/>
          <w:numId w:val="43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Aggregation Process</w:t>
      </w:r>
      <w:r w:rsidRPr="009E415F">
        <w:rPr>
          <w:sz w:val="28"/>
          <w:szCs w:val="28"/>
        </w:rPr>
        <w:t xml:space="preserve">: At 23:59 UTC, the system queries the </w:t>
      </w:r>
      <w:proofErr w:type="spellStart"/>
      <w:r w:rsidRPr="009E415F">
        <w:rPr>
          <w:sz w:val="28"/>
          <w:szCs w:val="28"/>
        </w:rPr>
        <w:t>SecureHornet</w:t>
      </w:r>
      <w:proofErr w:type="spellEnd"/>
      <w:r w:rsidRPr="009E415F">
        <w:rPr>
          <w:sz w:val="28"/>
          <w:szCs w:val="28"/>
        </w:rPr>
        <w:t xml:space="preserve"> ledger for all retrieval fee transactions associated with each B2B partner ID from the previous 24-hour period</w:t>
      </w:r>
    </w:p>
    <w:p w14:paraId="0843C831" w14:textId="77777777" w:rsidR="009E415F" w:rsidRPr="009E415F" w:rsidRDefault="009E415F" w:rsidP="009E415F">
      <w:pPr>
        <w:numPr>
          <w:ilvl w:val="0"/>
          <w:numId w:val="43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Calculation</w:t>
      </w:r>
      <w:r w:rsidRPr="009E415F">
        <w:rPr>
          <w:sz w:val="28"/>
          <w:szCs w:val="28"/>
        </w:rPr>
        <w:t>: For each qualifying partner, calculate their share of total retrieval fees collected through their integration during the previous day (modified by referral program structure)</w:t>
      </w:r>
    </w:p>
    <w:p w14:paraId="2B63B06E" w14:textId="77777777" w:rsidR="009E415F" w:rsidRPr="009E415F" w:rsidRDefault="009E415F" w:rsidP="009E415F">
      <w:pPr>
        <w:numPr>
          <w:ilvl w:val="0"/>
          <w:numId w:val="43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Batch Transaction Execution</w:t>
      </w:r>
      <w:r w:rsidRPr="009E415F">
        <w:rPr>
          <w:sz w:val="28"/>
          <w:szCs w:val="28"/>
        </w:rPr>
        <w:t xml:space="preserve">: At 00:01 UTC, execute a single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 transaction distributing payments to all partners with earnings &gt; 0</w:t>
      </w:r>
    </w:p>
    <w:p w14:paraId="2A744161" w14:textId="77777777" w:rsidR="009E415F" w:rsidRPr="009E415F" w:rsidRDefault="009E415F" w:rsidP="009E415F">
      <w:pPr>
        <w:numPr>
          <w:ilvl w:val="0"/>
          <w:numId w:val="43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Confirmation and Logging</w:t>
      </w:r>
      <w:r w:rsidRPr="009E415F">
        <w:rPr>
          <w:sz w:val="28"/>
          <w:szCs w:val="28"/>
        </w:rPr>
        <w:t>: Update partner dashboards with payment confirmations by 00:05 UTC</w:t>
      </w:r>
    </w:p>
    <w:p w14:paraId="48FD02C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Distribution Examples</w:t>
      </w:r>
    </w:p>
    <w:p w14:paraId="2D604C48" w14:textId="77777777" w:rsidR="009E415F" w:rsidRPr="009E415F" w:rsidRDefault="009E415F" w:rsidP="009E415F">
      <w:pPr>
        <w:numPr>
          <w:ilvl w:val="0"/>
          <w:numId w:val="431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 xml:space="preserve">Partner with 40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earned: Receives 40 tokens</w:t>
      </w:r>
    </w:p>
    <w:p w14:paraId="625B44A4" w14:textId="77777777" w:rsidR="009E415F" w:rsidRPr="009E415F" w:rsidRDefault="009E415F" w:rsidP="009E415F">
      <w:pPr>
        <w:numPr>
          <w:ilvl w:val="0"/>
          <w:numId w:val="431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Partner with 0.5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earned: Receives 0.5 tokens</w:t>
      </w:r>
    </w:p>
    <w:p w14:paraId="6265234A" w14:textId="77777777" w:rsidR="009E415F" w:rsidRPr="009E415F" w:rsidRDefault="009E415F" w:rsidP="009E415F">
      <w:pPr>
        <w:numPr>
          <w:ilvl w:val="0"/>
          <w:numId w:val="431"/>
        </w:numPr>
        <w:rPr>
          <w:sz w:val="28"/>
          <w:szCs w:val="28"/>
        </w:rPr>
      </w:pPr>
      <w:r w:rsidRPr="009E415F">
        <w:rPr>
          <w:sz w:val="28"/>
          <w:szCs w:val="28"/>
        </w:rPr>
        <w:t>Partner with zero earnings: No payment transaction (no retrieval activity)</w:t>
      </w:r>
    </w:p>
    <w:p w14:paraId="5D07B44F" w14:textId="77777777" w:rsidR="009E415F" w:rsidRPr="009E415F" w:rsidRDefault="009E415F" w:rsidP="009E415F">
      <w:pPr>
        <w:numPr>
          <w:ilvl w:val="0"/>
          <w:numId w:val="431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Partner with 1,000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earned: Receives 1,000 tokens</w:t>
      </w:r>
    </w:p>
    <w:p w14:paraId="0B9D202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Error Handling and Retry Logic</w:t>
      </w:r>
    </w:p>
    <w:p w14:paraId="25E74FC3" w14:textId="77777777" w:rsidR="009E415F" w:rsidRPr="009E415F" w:rsidRDefault="009E415F" w:rsidP="009E415F">
      <w:pPr>
        <w:numPr>
          <w:ilvl w:val="0"/>
          <w:numId w:val="43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Failed Payments</w:t>
      </w:r>
      <w:r w:rsidRPr="009E415F">
        <w:rPr>
          <w:sz w:val="28"/>
          <w:szCs w:val="28"/>
        </w:rPr>
        <w:t>: If the daily batch payment transaction fails, the system retries once at 01:00 UTC</w:t>
      </w:r>
    </w:p>
    <w:p w14:paraId="35EBAC47" w14:textId="77777777" w:rsidR="009E415F" w:rsidRPr="009E415F" w:rsidRDefault="009E415F" w:rsidP="009E415F">
      <w:pPr>
        <w:numPr>
          <w:ilvl w:val="0"/>
          <w:numId w:val="43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Persistent Failures</w:t>
      </w:r>
      <w:r w:rsidRPr="009E415F">
        <w:rPr>
          <w:sz w:val="28"/>
          <w:szCs w:val="28"/>
        </w:rPr>
        <w:t>: After two failed attempts, the system queues failed payments for manual administrative review</w:t>
      </w:r>
    </w:p>
    <w:p w14:paraId="2D3D01BA" w14:textId="77777777" w:rsidR="009E415F" w:rsidRPr="009E415F" w:rsidRDefault="009E415F" w:rsidP="009E415F">
      <w:pPr>
        <w:numPr>
          <w:ilvl w:val="0"/>
          <w:numId w:val="43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Partner Notification</w:t>
      </w:r>
      <w:r w:rsidRPr="009E415F">
        <w:rPr>
          <w:sz w:val="28"/>
          <w:szCs w:val="28"/>
        </w:rPr>
        <w:t>: Partners can view payment status and any pending payments through their dashboard</w:t>
      </w:r>
    </w:p>
    <w:p w14:paraId="1877FF8F" w14:textId="77777777" w:rsidR="009E415F" w:rsidRPr="009E415F" w:rsidRDefault="009E415F" w:rsidP="009E415F">
      <w:pPr>
        <w:numPr>
          <w:ilvl w:val="0"/>
          <w:numId w:val="43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Recovery Process</w:t>
      </w:r>
      <w:r w:rsidRPr="009E415F">
        <w:rPr>
          <w:sz w:val="28"/>
          <w:szCs w:val="28"/>
        </w:rPr>
        <w:t>: Failed payments are included in the next successful daily payment cycle</w:t>
      </w:r>
    </w:p>
    <w:p w14:paraId="4E93D34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Partner Dashboard Integration</w:t>
      </w:r>
    </w:p>
    <w:p w14:paraId="181C81AA" w14:textId="77777777" w:rsidR="009E415F" w:rsidRPr="009E415F" w:rsidRDefault="009E415F" w:rsidP="009E415F">
      <w:pPr>
        <w:numPr>
          <w:ilvl w:val="0"/>
          <w:numId w:val="43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Real-Time Tracking</w:t>
      </w:r>
      <w:r w:rsidRPr="009E415F">
        <w:rPr>
          <w:sz w:val="28"/>
          <w:szCs w:val="28"/>
        </w:rPr>
        <w:t>: Partners view earnings accumulation throughout the current day</w:t>
      </w:r>
    </w:p>
    <w:p w14:paraId="18A725CF" w14:textId="77777777" w:rsidR="009E415F" w:rsidRPr="009E415F" w:rsidRDefault="009E415F" w:rsidP="009E415F">
      <w:pPr>
        <w:numPr>
          <w:ilvl w:val="0"/>
          <w:numId w:val="43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Daily Notifications</w:t>
      </w:r>
      <w:r w:rsidRPr="009E415F">
        <w:rPr>
          <w:sz w:val="28"/>
          <w:szCs w:val="28"/>
        </w:rPr>
        <w:t>: Automatic notifications when daily payments are processed</w:t>
      </w:r>
    </w:p>
    <w:p w14:paraId="5F6241E0" w14:textId="77777777" w:rsidR="009E415F" w:rsidRPr="009E415F" w:rsidRDefault="009E415F" w:rsidP="009E415F">
      <w:pPr>
        <w:numPr>
          <w:ilvl w:val="0"/>
          <w:numId w:val="43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History</w:t>
      </w:r>
      <w:r w:rsidRPr="009E415F">
        <w:rPr>
          <w:sz w:val="28"/>
          <w:szCs w:val="28"/>
        </w:rPr>
        <w:t>: Complete transaction history showing all daily payments received</w:t>
      </w:r>
    </w:p>
    <w:p w14:paraId="578619BF" w14:textId="77777777" w:rsidR="009E415F" w:rsidRPr="009E415F" w:rsidRDefault="009E415F" w:rsidP="009E415F">
      <w:pPr>
        <w:numPr>
          <w:ilvl w:val="0"/>
          <w:numId w:val="43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Status Visibility</w:t>
      </w:r>
      <w:r w:rsidRPr="009E415F">
        <w:rPr>
          <w:sz w:val="28"/>
          <w:szCs w:val="28"/>
        </w:rPr>
        <w:t>: Clear indication of payment processing status and any pending amounts</w:t>
      </w:r>
    </w:p>
    <w:p w14:paraId="4E96996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API Integration</w:t>
      </w:r>
    </w:p>
    <w:p w14:paraId="0287657A" w14:textId="77777777" w:rsidR="009E415F" w:rsidRPr="009E415F" w:rsidRDefault="009E415F" w:rsidP="009E415F">
      <w:pPr>
        <w:numPr>
          <w:ilvl w:val="0"/>
          <w:numId w:val="434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GetRevenueShare</w:t>
      </w:r>
      <w:proofErr w:type="spellEnd"/>
      <w:r w:rsidRPr="009E415F">
        <w:rPr>
          <w:b/>
          <w:bCs/>
          <w:sz w:val="28"/>
          <w:szCs w:val="28"/>
        </w:rPr>
        <w:t xml:space="preserve"> Enhancement</w:t>
      </w:r>
      <w:r w:rsidRPr="009E415F">
        <w:rPr>
          <w:sz w:val="28"/>
          <w:szCs w:val="28"/>
        </w:rPr>
        <w:t>: The existing API method is updated to support daily payment queries with date range parameters</w:t>
      </w:r>
    </w:p>
    <w:p w14:paraId="1F4CAC20" w14:textId="77777777" w:rsidR="009E415F" w:rsidRPr="009E415F" w:rsidRDefault="009E415F" w:rsidP="009E415F">
      <w:pPr>
        <w:numPr>
          <w:ilvl w:val="0"/>
          <w:numId w:val="43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Daily Payment Endpoint</w:t>
      </w:r>
      <w:r w:rsidRPr="009E415F">
        <w:rPr>
          <w:sz w:val="28"/>
          <w:szCs w:val="28"/>
        </w:rPr>
        <w:t xml:space="preserve">: New endpoint </w:t>
      </w:r>
      <w:proofErr w:type="spellStart"/>
      <w:r w:rsidRPr="009E415F">
        <w:rPr>
          <w:sz w:val="28"/>
          <w:szCs w:val="28"/>
        </w:rPr>
        <w:t>GetDailyPaymentStatus</w:t>
      </w:r>
      <w:proofErr w:type="spellEnd"/>
      <w:r w:rsidRPr="009E415F">
        <w:rPr>
          <w:sz w:val="28"/>
          <w:szCs w:val="28"/>
        </w:rPr>
        <w:t xml:space="preserve"> provides real-time status of current day's payment processing</w:t>
      </w:r>
    </w:p>
    <w:p w14:paraId="5B7400F2" w14:textId="77777777" w:rsidR="009E415F" w:rsidRPr="009E415F" w:rsidRDefault="009E415F" w:rsidP="009E415F">
      <w:pPr>
        <w:numPr>
          <w:ilvl w:val="0"/>
          <w:numId w:val="43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Webhook Support</w:t>
      </w:r>
      <w:r w:rsidRPr="009E415F">
        <w:rPr>
          <w:sz w:val="28"/>
          <w:szCs w:val="28"/>
        </w:rPr>
        <w:t>: Optional webhook notifications when daily payments are processed successfully</w:t>
      </w:r>
    </w:p>
    <w:p w14:paraId="0C55330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System Benefits</w:t>
      </w:r>
    </w:p>
    <w:p w14:paraId="3B93A20F" w14:textId="77777777" w:rsidR="009E415F" w:rsidRPr="009E415F" w:rsidRDefault="009E415F" w:rsidP="009E415F">
      <w:pPr>
        <w:numPr>
          <w:ilvl w:val="0"/>
          <w:numId w:val="43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Improved Cash Flow</w:t>
      </w:r>
      <w:r w:rsidRPr="009E415F">
        <w:rPr>
          <w:sz w:val="28"/>
          <w:szCs w:val="28"/>
        </w:rPr>
        <w:t>: Partners receive predictable daily income instead of waiting for monthly payments</w:t>
      </w:r>
    </w:p>
    <w:p w14:paraId="29BCDF5C" w14:textId="77777777" w:rsidR="009E415F" w:rsidRPr="009E415F" w:rsidRDefault="009E415F" w:rsidP="009E415F">
      <w:pPr>
        <w:numPr>
          <w:ilvl w:val="0"/>
          <w:numId w:val="43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Enhanced Transparency</w:t>
      </w:r>
      <w:r w:rsidRPr="009E415F">
        <w:rPr>
          <w:sz w:val="28"/>
          <w:szCs w:val="28"/>
        </w:rPr>
        <w:t>: Complete visibility into daily earnings and payment processing</w:t>
      </w:r>
    </w:p>
    <w:p w14:paraId="4DD191F4" w14:textId="77777777" w:rsidR="009E415F" w:rsidRPr="009E415F" w:rsidRDefault="009E415F" w:rsidP="009E415F">
      <w:pPr>
        <w:numPr>
          <w:ilvl w:val="0"/>
          <w:numId w:val="43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Operational Simplicity</w:t>
      </w:r>
      <w:r w:rsidRPr="009E415F">
        <w:rPr>
          <w:sz w:val="28"/>
          <w:szCs w:val="28"/>
        </w:rPr>
        <w:t>: Eliminates complex monthly aggregation and reduces administrative overhead</w:t>
      </w:r>
    </w:p>
    <w:p w14:paraId="7BD92D0E" w14:textId="77777777" w:rsidR="009E415F" w:rsidRPr="009E415F" w:rsidRDefault="009E415F" w:rsidP="009E415F">
      <w:pPr>
        <w:numPr>
          <w:ilvl w:val="0"/>
          <w:numId w:val="43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Network Efficiency</w:t>
      </w:r>
      <w:r w:rsidRPr="009E415F">
        <w:rPr>
          <w:sz w:val="28"/>
          <w:szCs w:val="28"/>
        </w:rPr>
        <w:t>: Single daily batch transaction per payment cycle minimizes network congestion</w:t>
      </w:r>
    </w:p>
    <w:p w14:paraId="55A2761C" w14:textId="77777777" w:rsidR="009E415F" w:rsidRPr="009E415F" w:rsidRDefault="009E415F" w:rsidP="009E415F">
      <w:pPr>
        <w:numPr>
          <w:ilvl w:val="0"/>
          <w:numId w:val="43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Partner Satisfaction</w:t>
      </w:r>
      <w:r w:rsidRPr="009E415F">
        <w:rPr>
          <w:sz w:val="28"/>
          <w:szCs w:val="28"/>
        </w:rPr>
        <w:t>: Immediate gratification through daily payment delivery without arbitrary minimum thresholds</w:t>
      </w:r>
    </w:p>
    <w:p w14:paraId="5499EC1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6.2.5 Dual Referral Program Implementation</w:t>
      </w:r>
    </w:p>
    <w:p w14:paraId="3003C32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system implements two distinct referral programs to incentivize user acquisition and B2B partner onboarding. Both programs utilize 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username system for simple referral link generation and tracking.</w:t>
      </w:r>
    </w:p>
    <w:p w14:paraId="1B62152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Reserved Username System</w:t>
      </w:r>
    </w:p>
    <w:p w14:paraId="1CD2EB57" w14:textId="77777777" w:rsidR="009E415F" w:rsidRPr="009E415F" w:rsidRDefault="009E415F" w:rsidP="009E415F">
      <w:pPr>
        <w:numPr>
          <w:ilvl w:val="0"/>
          <w:numId w:val="43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Corporate Username</w:t>
      </w:r>
      <w:r w:rsidRPr="009E415F">
        <w:rPr>
          <w:sz w:val="28"/>
          <w:szCs w:val="28"/>
        </w:rPr>
        <w:t>: @LockBox is permanently reserved and hardcoded in the system</w:t>
      </w:r>
    </w:p>
    <w:p w14:paraId="629B1E7A" w14:textId="77777777" w:rsidR="009E415F" w:rsidRPr="009E415F" w:rsidRDefault="009E415F" w:rsidP="009E415F">
      <w:pPr>
        <w:numPr>
          <w:ilvl w:val="0"/>
          <w:numId w:val="43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Implementation</w:t>
      </w:r>
      <w:r w:rsidRPr="009E415F">
        <w:rPr>
          <w:sz w:val="28"/>
          <w:szCs w:val="28"/>
        </w:rPr>
        <w:t>: Username "@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" is embedded in server code and cannot be registered by users</w:t>
      </w:r>
    </w:p>
    <w:p w14:paraId="73ED1F29" w14:textId="77777777" w:rsidR="009E415F" w:rsidRPr="009E415F" w:rsidRDefault="009E415F" w:rsidP="009E415F">
      <w:pPr>
        <w:numPr>
          <w:ilvl w:val="0"/>
          <w:numId w:val="43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Purpose</w:t>
      </w:r>
      <w:r w:rsidRPr="009E415F">
        <w:rPr>
          <w:sz w:val="28"/>
          <w:szCs w:val="28"/>
        </w:rPr>
        <w:t>: Ensures corporate identity protection and prevents unauthorized use</w:t>
      </w:r>
    </w:p>
    <w:p w14:paraId="6AD156D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Referral Link Structure</w:t>
      </w:r>
    </w:p>
    <w:p w14:paraId="7BFE3692" w14:textId="77777777" w:rsidR="009E415F" w:rsidRPr="009E415F" w:rsidRDefault="009E415F" w:rsidP="009E415F">
      <w:pPr>
        <w:numPr>
          <w:ilvl w:val="0"/>
          <w:numId w:val="43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Universal Format</w:t>
      </w:r>
      <w:r w:rsidRPr="009E415F">
        <w:rPr>
          <w:sz w:val="28"/>
          <w:szCs w:val="28"/>
        </w:rPr>
        <w:t xml:space="preserve">: All referral links follow the pattern </w:t>
      </w:r>
      <w:hyperlink r:id="rId8" w:history="1">
        <w:r w:rsidRPr="009E415F">
          <w:rPr>
            <w:rStyle w:val="Hyperlink"/>
            <w:sz w:val="28"/>
            <w:szCs w:val="28"/>
          </w:rPr>
          <w:t>www.LockBox.io/@username</w:t>
        </w:r>
      </w:hyperlink>
    </w:p>
    <w:p w14:paraId="62807A98" w14:textId="77777777" w:rsidR="009E415F" w:rsidRPr="009E415F" w:rsidRDefault="009E415F" w:rsidP="009E415F">
      <w:pPr>
        <w:numPr>
          <w:ilvl w:val="0"/>
          <w:numId w:val="43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Example</w:t>
      </w:r>
      <w:r w:rsidRPr="009E415F">
        <w:rPr>
          <w:sz w:val="28"/>
          <w:szCs w:val="28"/>
        </w:rPr>
        <w:t xml:space="preserve">: A user with username "lance" has referral link </w:t>
      </w:r>
      <w:hyperlink r:id="rId9" w:history="1">
        <w:r w:rsidRPr="009E415F">
          <w:rPr>
            <w:rStyle w:val="Hyperlink"/>
            <w:sz w:val="28"/>
            <w:szCs w:val="28"/>
          </w:rPr>
          <w:t>www.LockBox.io/@lance</w:t>
        </w:r>
      </w:hyperlink>
    </w:p>
    <w:p w14:paraId="75EC0749" w14:textId="77777777" w:rsidR="009E415F" w:rsidRPr="009E415F" w:rsidRDefault="009E415F" w:rsidP="009E415F">
      <w:pPr>
        <w:numPr>
          <w:ilvl w:val="0"/>
          <w:numId w:val="43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Requirement</w:t>
      </w:r>
      <w:r w:rsidRPr="009E415F">
        <w:rPr>
          <w:sz w:val="28"/>
          <w:szCs w:val="28"/>
        </w:rPr>
        <w:t xml:space="preserve">: Referrers must have a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account with a registered username to participate</w:t>
      </w:r>
    </w:p>
    <w:p w14:paraId="7AE07533" w14:textId="77777777" w:rsidR="009E415F" w:rsidRPr="009E415F" w:rsidRDefault="009E415F" w:rsidP="009E415F">
      <w:pPr>
        <w:numPr>
          <w:ilvl w:val="0"/>
          <w:numId w:val="43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Tracking</w:t>
      </w:r>
      <w:r w:rsidRPr="009E415F">
        <w:rPr>
          <w:sz w:val="28"/>
          <w:szCs w:val="28"/>
        </w:rPr>
        <w:t>: The username in the URL automatically associates referrals with the referring user's wallet</w:t>
      </w:r>
    </w:p>
    <w:p w14:paraId="0FFD252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Permanent Referral Association</w:t>
      </w:r>
    </w:p>
    <w:p w14:paraId="7D8649B6" w14:textId="77777777" w:rsidR="009E415F" w:rsidRPr="009E415F" w:rsidRDefault="009E415F" w:rsidP="009E415F">
      <w:pPr>
        <w:numPr>
          <w:ilvl w:val="0"/>
          <w:numId w:val="4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Immutable Relationship</w:t>
      </w:r>
      <w:r w:rsidRPr="009E415F">
        <w:rPr>
          <w:sz w:val="28"/>
          <w:szCs w:val="28"/>
        </w:rPr>
        <w:t xml:space="preserve">: When a user or B2B partner clicks a referral link, they are permanently associated with that referrer in 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system</w:t>
      </w:r>
    </w:p>
    <w:p w14:paraId="23C6CC72" w14:textId="77777777" w:rsidR="009E415F" w:rsidRPr="009E415F" w:rsidRDefault="009E415F" w:rsidP="009E415F">
      <w:pPr>
        <w:numPr>
          <w:ilvl w:val="0"/>
          <w:numId w:val="4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Ledger Storage</w:t>
      </w:r>
      <w:r w:rsidRPr="009E415F">
        <w:rPr>
          <w:sz w:val="28"/>
          <w:szCs w:val="28"/>
        </w:rPr>
        <w:t xml:space="preserve">: All referral relationships are stored permanently on the </w:t>
      </w:r>
      <w:proofErr w:type="spellStart"/>
      <w:r w:rsidRPr="009E415F">
        <w:rPr>
          <w:sz w:val="28"/>
          <w:szCs w:val="28"/>
        </w:rPr>
        <w:t>SecureHornet</w:t>
      </w:r>
      <w:proofErr w:type="spellEnd"/>
      <w:r w:rsidRPr="009E415F">
        <w:rPr>
          <w:sz w:val="28"/>
          <w:szCs w:val="28"/>
        </w:rPr>
        <w:t xml:space="preserve"> ledger</w:t>
      </w:r>
    </w:p>
    <w:p w14:paraId="1C9DF8AC" w14:textId="77777777" w:rsidR="009E415F" w:rsidRPr="009E415F" w:rsidRDefault="009E415F" w:rsidP="009E415F">
      <w:pPr>
        <w:numPr>
          <w:ilvl w:val="0"/>
          <w:numId w:val="4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Expiration</w:t>
      </w:r>
      <w:r w:rsidRPr="009E415F">
        <w:rPr>
          <w:sz w:val="28"/>
          <w:szCs w:val="28"/>
        </w:rPr>
        <w:t>: Referral associations never expire and cannot be changed or transferred</w:t>
      </w:r>
    </w:p>
    <w:p w14:paraId="7359AE5B" w14:textId="77777777" w:rsidR="009E415F" w:rsidRPr="009E415F" w:rsidRDefault="009E415F" w:rsidP="009E415F">
      <w:pPr>
        <w:numPr>
          <w:ilvl w:val="0"/>
          <w:numId w:val="43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First-Click Priority</w:t>
      </w:r>
      <w:r w:rsidRPr="009E415F">
        <w:rPr>
          <w:sz w:val="28"/>
          <w:szCs w:val="28"/>
        </w:rPr>
        <w:t>: If multiple referral links are used, only the first valid referral association is recorded</w:t>
      </w:r>
    </w:p>
    <w:p w14:paraId="5282CB0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1: Token Purchase Referral Program</w:t>
      </w:r>
    </w:p>
    <w:p w14:paraId="7EB389A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Structure</w:t>
      </w:r>
    </w:p>
    <w:p w14:paraId="48B4E220" w14:textId="77777777" w:rsidR="009E415F" w:rsidRPr="009E415F" w:rsidRDefault="009E415F" w:rsidP="009E415F">
      <w:pPr>
        <w:numPr>
          <w:ilvl w:val="0"/>
          <w:numId w:val="43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Commission Rate</w:t>
      </w:r>
      <w:r w:rsidRPr="009E415F">
        <w:rPr>
          <w:sz w:val="28"/>
          <w:szCs w:val="28"/>
        </w:rPr>
        <w:t>: 10% of token purchase value paid to referrer</w:t>
      </w:r>
    </w:p>
    <w:p w14:paraId="5E53B546" w14:textId="77777777" w:rsidR="009E415F" w:rsidRPr="009E415F" w:rsidRDefault="009E415F" w:rsidP="009E415F">
      <w:pPr>
        <w:numPr>
          <w:ilvl w:val="0"/>
          <w:numId w:val="43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Source</w:t>
      </w:r>
      <w:r w:rsidRPr="009E415F">
        <w:rPr>
          <w:sz w:val="28"/>
          <w:szCs w:val="28"/>
        </w:rPr>
        <w:t xml:space="preserve">: Commissions paid from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treasury address, not from liquidity pool</w:t>
      </w:r>
    </w:p>
    <w:p w14:paraId="4C5E1B7D" w14:textId="77777777" w:rsidR="009E415F" w:rsidRPr="009E415F" w:rsidRDefault="009E415F" w:rsidP="009E415F">
      <w:pPr>
        <w:numPr>
          <w:ilvl w:val="0"/>
          <w:numId w:val="43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Method</w:t>
      </w:r>
      <w:r w:rsidRPr="009E415F">
        <w:rPr>
          <w:sz w:val="28"/>
          <w:szCs w:val="28"/>
        </w:rPr>
        <w:t xml:space="preserve">: Immediate payment in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at time of purchase</w:t>
      </w:r>
    </w:p>
    <w:p w14:paraId="51517B2D" w14:textId="77777777" w:rsidR="009E415F" w:rsidRPr="009E415F" w:rsidRDefault="009E415F" w:rsidP="009E415F">
      <w:pPr>
        <w:numPr>
          <w:ilvl w:val="0"/>
          <w:numId w:val="43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Cap</w:t>
      </w:r>
      <w:r w:rsidRPr="009E415F">
        <w:rPr>
          <w:sz w:val="28"/>
          <w:szCs w:val="28"/>
        </w:rPr>
        <w:t xml:space="preserve">: Active until $50M USD worth of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are purchased (admin configurable)</w:t>
      </w:r>
    </w:p>
    <w:p w14:paraId="3DEF5559" w14:textId="77777777" w:rsidR="009E415F" w:rsidRPr="009E415F" w:rsidRDefault="009E415F" w:rsidP="009E415F">
      <w:pPr>
        <w:numPr>
          <w:ilvl w:val="0"/>
          <w:numId w:val="43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Default Status</w:t>
      </w:r>
      <w:r w:rsidRPr="009E415F">
        <w:rPr>
          <w:sz w:val="28"/>
          <w:szCs w:val="28"/>
        </w:rPr>
        <w:t>: Enabled by default (admin can disable)</w:t>
      </w:r>
    </w:p>
    <w:p w14:paraId="21AA15A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Cap Implementation</w:t>
      </w:r>
    </w:p>
    <w:p w14:paraId="150E0EE6" w14:textId="77777777" w:rsidR="009E415F" w:rsidRPr="009E415F" w:rsidRDefault="009E415F" w:rsidP="009E415F">
      <w:pPr>
        <w:numPr>
          <w:ilvl w:val="0"/>
          <w:numId w:val="44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Threshold Monitoring</w:t>
      </w:r>
      <w:r w:rsidRPr="009E415F">
        <w:rPr>
          <w:sz w:val="28"/>
          <w:szCs w:val="28"/>
        </w:rPr>
        <w:t>: System tracks cumulative token purchases against $50M cap</w:t>
      </w:r>
    </w:p>
    <w:p w14:paraId="575E55DC" w14:textId="77777777" w:rsidR="009E415F" w:rsidRPr="009E415F" w:rsidRDefault="009E415F" w:rsidP="009E415F">
      <w:pPr>
        <w:numPr>
          <w:ilvl w:val="0"/>
          <w:numId w:val="44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Final Purchase Handling</w:t>
      </w:r>
      <w:r w:rsidRPr="009E415F">
        <w:rPr>
          <w:sz w:val="28"/>
          <w:szCs w:val="28"/>
        </w:rPr>
        <w:t>: If a purchase exceeds the $50M threshold, the referrer still receives full commission on the complete purchase amount</w:t>
      </w:r>
    </w:p>
    <w:p w14:paraId="5910BDA0" w14:textId="77777777" w:rsidR="009E415F" w:rsidRPr="009E415F" w:rsidRDefault="009E415F" w:rsidP="009E415F">
      <w:pPr>
        <w:numPr>
          <w:ilvl w:val="0"/>
          <w:numId w:val="44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Example</w:t>
      </w:r>
      <w:r w:rsidRPr="009E415F">
        <w:rPr>
          <w:sz w:val="28"/>
          <w:szCs w:val="28"/>
        </w:rPr>
        <w:t>: If $49.9M has been reached and someone purchases $200K worth of tokens, the referrer receives commission on the full $200K</w:t>
      </w:r>
    </w:p>
    <w:p w14:paraId="724781C2" w14:textId="77777777" w:rsidR="009E415F" w:rsidRPr="009E415F" w:rsidRDefault="009E415F" w:rsidP="009E415F">
      <w:pPr>
        <w:numPr>
          <w:ilvl w:val="0"/>
          <w:numId w:val="44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Post-Cap Behavior</w:t>
      </w:r>
      <w:r w:rsidRPr="009E415F">
        <w:rPr>
          <w:sz w:val="28"/>
          <w:szCs w:val="28"/>
        </w:rPr>
        <w:t>: After cap is exceeded, no new referrals generate commissions, but existing purchases complete normally</w:t>
      </w:r>
    </w:p>
    <w:p w14:paraId="3C49D92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Admin Controls - Program 1</w:t>
      </w:r>
    </w:p>
    <w:p w14:paraId="781B7EF5" w14:textId="77777777" w:rsidR="009E415F" w:rsidRPr="009E415F" w:rsidRDefault="009E415F" w:rsidP="009E415F">
      <w:pPr>
        <w:numPr>
          <w:ilvl w:val="0"/>
          <w:numId w:val="44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Commission Percentage</w:t>
      </w:r>
      <w:r w:rsidRPr="009E415F">
        <w:rPr>
          <w:sz w:val="28"/>
          <w:szCs w:val="28"/>
        </w:rPr>
        <w:t>: Adjustable (default: 10%)</w:t>
      </w:r>
    </w:p>
    <w:p w14:paraId="51E27124" w14:textId="77777777" w:rsidR="009E415F" w:rsidRPr="009E415F" w:rsidRDefault="009E415F" w:rsidP="009E415F">
      <w:pPr>
        <w:numPr>
          <w:ilvl w:val="0"/>
          <w:numId w:val="44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Cap</w:t>
      </w:r>
      <w:r w:rsidRPr="009E415F">
        <w:rPr>
          <w:sz w:val="28"/>
          <w:szCs w:val="28"/>
        </w:rPr>
        <w:t>: Configurable USD amount (default: $50M)</w:t>
      </w:r>
    </w:p>
    <w:p w14:paraId="771B60E5" w14:textId="77777777" w:rsidR="009E415F" w:rsidRPr="009E415F" w:rsidRDefault="009E415F" w:rsidP="009E415F">
      <w:pPr>
        <w:numPr>
          <w:ilvl w:val="0"/>
          <w:numId w:val="44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Toggle</w:t>
      </w:r>
      <w:r w:rsidRPr="009E415F">
        <w:rPr>
          <w:sz w:val="28"/>
          <w:szCs w:val="28"/>
        </w:rPr>
        <w:t>: Enable/disable setting (default: enabled)</w:t>
      </w:r>
    </w:p>
    <w:p w14:paraId="706123D4" w14:textId="77777777" w:rsidR="009E415F" w:rsidRPr="009E415F" w:rsidRDefault="009E415F" w:rsidP="009E415F">
      <w:pPr>
        <w:numPr>
          <w:ilvl w:val="0"/>
          <w:numId w:val="44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Grandfathering</w:t>
      </w:r>
      <w:r w:rsidRPr="009E415F">
        <w:rPr>
          <w:sz w:val="28"/>
          <w:szCs w:val="28"/>
        </w:rPr>
        <w:t>: Changes apply immediately to all future transactions</w:t>
      </w:r>
    </w:p>
    <w:p w14:paraId="59A878E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2: B2B Partner Referral Program</w:t>
      </w:r>
    </w:p>
    <w:p w14:paraId="2F33C7C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Structure</w:t>
      </w:r>
    </w:p>
    <w:p w14:paraId="70841985" w14:textId="77777777" w:rsidR="009E415F" w:rsidRPr="009E415F" w:rsidRDefault="009E415F" w:rsidP="009E415F">
      <w:pPr>
        <w:numPr>
          <w:ilvl w:val="0"/>
          <w:numId w:val="44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Revenue Distribution</w:t>
      </w:r>
      <w:r w:rsidRPr="009E415F">
        <w:rPr>
          <w:sz w:val="28"/>
          <w:szCs w:val="28"/>
        </w:rPr>
        <w:t xml:space="preserve">: Modified revenue sharing structure when referrer exists: </w:t>
      </w:r>
    </w:p>
    <w:p w14:paraId="16D409AA" w14:textId="77777777" w:rsidR="009E415F" w:rsidRPr="009E415F" w:rsidRDefault="009E415F" w:rsidP="009E415F">
      <w:pPr>
        <w:numPr>
          <w:ilvl w:val="1"/>
          <w:numId w:val="442"/>
        </w:numPr>
        <w:rPr>
          <w:sz w:val="28"/>
          <w:szCs w:val="28"/>
        </w:rPr>
      </w:pPr>
      <w:r w:rsidRPr="009E415F">
        <w:rPr>
          <w:sz w:val="28"/>
          <w:szCs w:val="28"/>
        </w:rPr>
        <w:t>50% to B2B partner</w:t>
      </w:r>
    </w:p>
    <w:p w14:paraId="5F838C75" w14:textId="77777777" w:rsidR="009E415F" w:rsidRPr="009E415F" w:rsidRDefault="009E415F" w:rsidP="009E415F">
      <w:pPr>
        <w:numPr>
          <w:ilvl w:val="1"/>
          <w:numId w:val="442"/>
        </w:numPr>
        <w:rPr>
          <w:sz w:val="28"/>
          <w:szCs w:val="28"/>
        </w:rPr>
      </w:pPr>
      <w:r w:rsidRPr="009E415F">
        <w:rPr>
          <w:sz w:val="28"/>
          <w:szCs w:val="28"/>
        </w:rPr>
        <w:t>10% to referrer</w:t>
      </w:r>
    </w:p>
    <w:p w14:paraId="54B04C34" w14:textId="77777777" w:rsidR="009E415F" w:rsidRPr="009E415F" w:rsidRDefault="009E415F" w:rsidP="009E415F">
      <w:pPr>
        <w:numPr>
          <w:ilvl w:val="1"/>
          <w:numId w:val="442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40% to </w:t>
      </w:r>
      <w:proofErr w:type="spellStart"/>
      <w:r w:rsidRPr="009E415F">
        <w:rPr>
          <w:sz w:val="28"/>
          <w:szCs w:val="28"/>
        </w:rPr>
        <w:t>LockBox</w:t>
      </w:r>
      <w:proofErr w:type="spellEnd"/>
    </w:p>
    <w:p w14:paraId="0A684FB8" w14:textId="77777777" w:rsidR="009E415F" w:rsidRPr="009E415F" w:rsidRDefault="009E415F" w:rsidP="009E415F">
      <w:pPr>
        <w:numPr>
          <w:ilvl w:val="0"/>
          <w:numId w:val="44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Payment Duration</w:t>
      </w:r>
      <w:r w:rsidRPr="009E415F">
        <w:rPr>
          <w:sz w:val="28"/>
          <w:szCs w:val="28"/>
        </w:rPr>
        <w:t>: Forever (no time limits)</w:t>
      </w:r>
    </w:p>
    <w:p w14:paraId="5EC6FDBD" w14:textId="77777777" w:rsidR="009E415F" w:rsidRPr="009E415F" w:rsidRDefault="009E415F" w:rsidP="009E415F">
      <w:pPr>
        <w:numPr>
          <w:ilvl w:val="0"/>
          <w:numId w:val="44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Payment Schedule</w:t>
      </w:r>
      <w:r w:rsidRPr="009E415F">
        <w:rPr>
          <w:sz w:val="28"/>
          <w:szCs w:val="28"/>
        </w:rPr>
        <w:t>: Daily payments integrated with existing B2B Revenue Sharing system</w:t>
      </w:r>
    </w:p>
    <w:p w14:paraId="130128D5" w14:textId="77777777" w:rsidR="009E415F" w:rsidRPr="009E415F" w:rsidRDefault="009E415F" w:rsidP="009E415F">
      <w:pPr>
        <w:numPr>
          <w:ilvl w:val="0"/>
          <w:numId w:val="44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Default Status</w:t>
      </w:r>
      <w:r w:rsidRPr="009E415F">
        <w:rPr>
          <w:sz w:val="28"/>
          <w:szCs w:val="28"/>
        </w:rPr>
        <w:t>: Enabled by default (admin can disable)</w:t>
      </w:r>
    </w:p>
    <w:p w14:paraId="2E883FC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Revenue Calculation Examples</w:t>
      </w:r>
    </w:p>
    <w:p w14:paraId="3C04A62A" w14:textId="77777777" w:rsidR="009E415F" w:rsidRPr="009E415F" w:rsidRDefault="009E415F" w:rsidP="009E415F">
      <w:pPr>
        <w:numPr>
          <w:ilvl w:val="0"/>
          <w:numId w:val="44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Without Referrer</w:t>
      </w:r>
      <w:r w:rsidRPr="009E415F">
        <w:rPr>
          <w:sz w:val="28"/>
          <w:szCs w:val="28"/>
        </w:rPr>
        <w:t xml:space="preserve">: $100 retrieval fees </w:t>
      </w:r>
      <w:r w:rsidRPr="009E415F">
        <w:rPr>
          <w:rFonts w:ascii="Arial" w:hAnsi="Arial" w:cs="Arial"/>
          <w:sz w:val="28"/>
          <w:szCs w:val="28"/>
        </w:rPr>
        <w:t>→</w:t>
      </w:r>
      <w:r w:rsidRPr="009E415F">
        <w:rPr>
          <w:sz w:val="28"/>
          <w:szCs w:val="28"/>
        </w:rPr>
        <w:t xml:space="preserve"> $50 to partner, $50 to </w:t>
      </w:r>
      <w:proofErr w:type="spellStart"/>
      <w:r w:rsidRPr="009E415F">
        <w:rPr>
          <w:sz w:val="28"/>
          <w:szCs w:val="28"/>
        </w:rPr>
        <w:t>LockBox</w:t>
      </w:r>
      <w:proofErr w:type="spellEnd"/>
    </w:p>
    <w:p w14:paraId="19677B6B" w14:textId="77777777" w:rsidR="009E415F" w:rsidRPr="009E415F" w:rsidRDefault="009E415F" w:rsidP="009E415F">
      <w:pPr>
        <w:numPr>
          <w:ilvl w:val="0"/>
          <w:numId w:val="44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With Referrer</w:t>
      </w:r>
      <w:r w:rsidRPr="009E415F">
        <w:rPr>
          <w:sz w:val="28"/>
          <w:szCs w:val="28"/>
        </w:rPr>
        <w:t xml:space="preserve">: $100 retrieval fees </w:t>
      </w:r>
      <w:r w:rsidRPr="009E415F">
        <w:rPr>
          <w:rFonts w:ascii="Arial" w:hAnsi="Arial" w:cs="Arial"/>
          <w:sz w:val="28"/>
          <w:szCs w:val="28"/>
        </w:rPr>
        <w:t>→</w:t>
      </w:r>
      <w:r w:rsidRPr="009E415F">
        <w:rPr>
          <w:sz w:val="28"/>
          <w:szCs w:val="28"/>
        </w:rPr>
        <w:t xml:space="preserve"> $50 to partner, $10 to referrer, $40 to </w:t>
      </w:r>
      <w:proofErr w:type="spellStart"/>
      <w:r w:rsidRPr="009E415F">
        <w:rPr>
          <w:sz w:val="28"/>
          <w:szCs w:val="28"/>
        </w:rPr>
        <w:t>LockBox</w:t>
      </w:r>
      <w:proofErr w:type="spellEnd"/>
    </w:p>
    <w:p w14:paraId="31F6696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Admin Controls - Program 2</w:t>
      </w:r>
    </w:p>
    <w:p w14:paraId="55364A5E" w14:textId="77777777" w:rsidR="009E415F" w:rsidRPr="009E415F" w:rsidRDefault="009E415F" w:rsidP="009E415F">
      <w:pPr>
        <w:numPr>
          <w:ilvl w:val="0"/>
          <w:numId w:val="44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Commission Percentage</w:t>
      </w:r>
      <w:r w:rsidRPr="009E415F">
        <w:rPr>
          <w:sz w:val="28"/>
          <w:szCs w:val="28"/>
        </w:rPr>
        <w:t>: Adjustable (default: 10%)</w:t>
      </w:r>
    </w:p>
    <w:p w14:paraId="1ECFC999" w14:textId="77777777" w:rsidR="009E415F" w:rsidRPr="009E415F" w:rsidRDefault="009E415F" w:rsidP="009E415F">
      <w:pPr>
        <w:numPr>
          <w:ilvl w:val="0"/>
          <w:numId w:val="44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Program Toggle</w:t>
      </w:r>
      <w:r w:rsidRPr="009E415F">
        <w:rPr>
          <w:sz w:val="28"/>
          <w:szCs w:val="28"/>
        </w:rPr>
        <w:t>: Enable/disable setting (default: enabled)</w:t>
      </w:r>
    </w:p>
    <w:p w14:paraId="2475B712" w14:textId="77777777" w:rsidR="009E415F" w:rsidRPr="009E415F" w:rsidRDefault="009E415F" w:rsidP="009E415F">
      <w:pPr>
        <w:numPr>
          <w:ilvl w:val="0"/>
          <w:numId w:val="44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Grandfathering</w:t>
      </w:r>
      <w:r w:rsidRPr="009E415F">
        <w:rPr>
          <w:sz w:val="28"/>
          <w:szCs w:val="28"/>
        </w:rPr>
        <w:t>: Changes apply immediately to all future daily payments</w:t>
      </w:r>
    </w:p>
    <w:p w14:paraId="52FCE1C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Technical Implementation Requirements</w:t>
      </w:r>
    </w:p>
    <w:p w14:paraId="4A6DE6D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Database Schema Updates</w:t>
      </w:r>
    </w:p>
    <w:p w14:paraId="753D4FEB" w14:textId="77777777" w:rsidR="009E415F" w:rsidRPr="009E415F" w:rsidRDefault="009E415F" w:rsidP="009E415F">
      <w:p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Referral_Relationships</w:t>
      </w:r>
      <w:proofErr w:type="spellEnd"/>
      <w:r w:rsidRPr="009E415F">
        <w:rPr>
          <w:sz w:val="28"/>
          <w:szCs w:val="28"/>
        </w:rPr>
        <w:t xml:space="preserve"> {</w:t>
      </w:r>
    </w:p>
    <w:p w14:paraId="4C2FE2B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referrer_username</w:t>
      </w:r>
      <w:proofErr w:type="spellEnd"/>
      <w:r w:rsidRPr="009E415F">
        <w:rPr>
          <w:sz w:val="28"/>
          <w:szCs w:val="28"/>
        </w:rPr>
        <w:t>: String (indexed)</w:t>
      </w:r>
    </w:p>
    <w:p w14:paraId="641908C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referrer_wallet_address</w:t>
      </w:r>
      <w:proofErr w:type="spellEnd"/>
      <w:r w:rsidRPr="009E415F">
        <w:rPr>
          <w:sz w:val="28"/>
          <w:szCs w:val="28"/>
        </w:rPr>
        <w:t>: String</w:t>
      </w:r>
    </w:p>
    <w:p w14:paraId="2F73928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referred_entity_id</w:t>
      </w:r>
      <w:proofErr w:type="spellEnd"/>
      <w:r w:rsidRPr="009E415F">
        <w:rPr>
          <w:sz w:val="28"/>
          <w:szCs w:val="28"/>
        </w:rPr>
        <w:t>: String (user ID or B2B partner ID)</w:t>
      </w:r>
    </w:p>
    <w:p w14:paraId="7FC896F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referred_entity_type</w:t>
      </w:r>
      <w:proofErr w:type="spellEnd"/>
      <w:r w:rsidRPr="009E415F">
        <w:rPr>
          <w:sz w:val="28"/>
          <w:szCs w:val="28"/>
        </w:rPr>
        <w:t>: Enum["TOKEN_BUYER", "B2B_PARTNER"]</w:t>
      </w:r>
    </w:p>
    <w:p w14:paraId="4D54405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first_click_timestamp</w:t>
      </w:r>
      <w:proofErr w:type="spellEnd"/>
      <w:r w:rsidRPr="009E415F">
        <w:rPr>
          <w:sz w:val="28"/>
          <w:szCs w:val="28"/>
        </w:rPr>
        <w:t xml:space="preserve">: </w:t>
      </w:r>
      <w:proofErr w:type="spellStart"/>
      <w:r w:rsidRPr="009E415F">
        <w:rPr>
          <w:sz w:val="28"/>
          <w:szCs w:val="28"/>
        </w:rPr>
        <w:t>UnixNano</w:t>
      </w:r>
      <w:proofErr w:type="spellEnd"/>
    </w:p>
    <w:p w14:paraId="343650A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referral_url</w:t>
      </w:r>
      <w:proofErr w:type="spellEnd"/>
      <w:r w:rsidRPr="009E415F">
        <w:rPr>
          <w:sz w:val="28"/>
          <w:szCs w:val="28"/>
        </w:rPr>
        <w:t>: String</w:t>
      </w:r>
    </w:p>
    <w:p w14:paraId="22C1163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ledger_tx_hash</w:t>
      </w:r>
      <w:proofErr w:type="spellEnd"/>
      <w:r w:rsidRPr="009E415F">
        <w:rPr>
          <w:sz w:val="28"/>
          <w:szCs w:val="28"/>
        </w:rPr>
        <w:t>: String (permanent storage reference)</w:t>
      </w:r>
    </w:p>
    <w:p w14:paraId="647D5BD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 xml:space="preserve">    status: "ACTIVE" (no expiration states)</w:t>
      </w:r>
    </w:p>
    <w:p w14:paraId="38396BF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}</w:t>
      </w:r>
    </w:p>
    <w:p w14:paraId="0DEF1422" w14:textId="77777777" w:rsidR="009E415F" w:rsidRPr="009E415F" w:rsidRDefault="009E415F" w:rsidP="009E415F">
      <w:pPr>
        <w:rPr>
          <w:sz w:val="28"/>
          <w:szCs w:val="28"/>
        </w:rPr>
      </w:pPr>
    </w:p>
    <w:p w14:paraId="27E42170" w14:textId="77777777" w:rsidR="009E415F" w:rsidRPr="009E415F" w:rsidRDefault="009E415F" w:rsidP="009E415F">
      <w:p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Program_Settings</w:t>
      </w:r>
      <w:proofErr w:type="spellEnd"/>
      <w:r w:rsidRPr="009E415F">
        <w:rPr>
          <w:sz w:val="28"/>
          <w:szCs w:val="28"/>
        </w:rPr>
        <w:t xml:space="preserve"> {</w:t>
      </w:r>
    </w:p>
    <w:p w14:paraId="75E38B4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program_1_enabled: Bool (default: true)</w:t>
      </w:r>
    </w:p>
    <w:p w14:paraId="3563B2A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program_1_commission_rate: Float (default: 0.10)</w:t>
      </w:r>
    </w:p>
    <w:p w14:paraId="4CC8CA6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program_1_cap_usd: </w:t>
      </w:r>
      <w:proofErr w:type="spellStart"/>
      <w:r w:rsidRPr="009E415F">
        <w:rPr>
          <w:sz w:val="28"/>
          <w:szCs w:val="28"/>
        </w:rPr>
        <w:t>BigInt</w:t>
      </w:r>
      <w:proofErr w:type="spellEnd"/>
      <w:r w:rsidRPr="009E415F">
        <w:rPr>
          <w:sz w:val="28"/>
          <w:szCs w:val="28"/>
        </w:rPr>
        <w:t xml:space="preserve"> (default: 50000000)</w:t>
      </w:r>
    </w:p>
    <w:p w14:paraId="4E093A7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program_1_total_paid_usd: </w:t>
      </w:r>
      <w:proofErr w:type="spellStart"/>
      <w:r w:rsidRPr="009E415F">
        <w:rPr>
          <w:sz w:val="28"/>
          <w:szCs w:val="28"/>
        </w:rPr>
        <w:t>BigInt</w:t>
      </w:r>
      <w:proofErr w:type="spellEnd"/>
      <w:r w:rsidRPr="009E415F">
        <w:rPr>
          <w:sz w:val="28"/>
          <w:szCs w:val="28"/>
        </w:rPr>
        <w:t xml:space="preserve"> (running total)</w:t>
      </w:r>
    </w:p>
    <w:p w14:paraId="5315B74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program_2_enabled: Bool (default: true)</w:t>
      </w:r>
    </w:p>
    <w:p w14:paraId="0325384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program_2_commission_rate: Float (default: 0.10)</w:t>
      </w:r>
    </w:p>
    <w:p w14:paraId="45EBA2B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}</w:t>
      </w:r>
    </w:p>
    <w:p w14:paraId="7BCE8B3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Token Purchase Referral Implementation</w:t>
      </w:r>
    </w:p>
    <w:p w14:paraId="3DC0B9EB" w14:textId="77777777" w:rsidR="009E415F" w:rsidRPr="009E415F" w:rsidRDefault="009E415F" w:rsidP="009E415F">
      <w:pPr>
        <w:numPr>
          <w:ilvl w:val="0"/>
          <w:numId w:val="44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Treasury Integration</w:t>
      </w:r>
      <w:r w:rsidRPr="009E415F">
        <w:rPr>
          <w:sz w:val="28"/>
          <w:szCs w:val="28"/>
        </w:rPr>
        <w:t xml:space="preserve">: Commission payments sourced from designated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treasury wallet address</w:t>
      </w:r>
    </w:p>
    <w:p w14:paraId="25A93188" w14:textId="77777777" w:rsidR="009E415F" w:rsidRPr="009E415F" w:rsidRDefault="009E415F" w:rsidP="009E415F">
      <w:pPr>
        <w:numPr>
          <w:ilvl w:val="0"/>
          <w:numId w:val="44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Immediate Processing</w:t>
      </w:r>
      <w:r w:rsidRPr="009E415F">
        <w:rPr>
          <w:sz w:val="28"/>
          <w:szCs w:val="28"/>
        </w:rPr>
        <w:t>: Commission calculated and paid within same transaction as token purchase</w:t>
      </w:r>
    </w:p>
    <w:p w14:paraId="66DDFAFB" w14:textId="77777777" w:rsidR="009E415F" w:rsidRPr="009E415F" w:rsidRDefault="009E415F" w:rsidP="009E415F">
      <w:pPr>
        <w:numPr>
          <w:ilvl w:val="0"/>
          <w:numId w:val="44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Cap Verification</w:t>
      </w:r>
      <w:r w:rsidRPr="009E415F">
        <w:rPr>
          <w:sz w:val="28"/>
          <w:szCs w:val="28"/>
        </w:rPr>
        <w:t>: Check running total before payment, allow final purchase to exceed cap</w:t>
      </w:r>
    </w:p>
    <w:p w14:paraId="6CF26172" w14:textId="77777777" w:rsidR="009E415F" w:rsidRPr="009E415F" w:rsidRDefault="009E415F" w:rsidP="009E415F">
      <w:pPr>
        <w:numPr>
          <w:ilvl w:val="0"/>
          <w:numId w:val="445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Treasury Balance</w:t>
      </w:r>
      <w:r w:rsidRPr="009E415F">
        <w:rPr>
          <w:sz w:val="28"/>
          <w:szCs w:val="28"/>
        </w:rPr>
        <w:t xml:space="preserve">: Ensure sufficient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tokens in treasury for commission payments</w:t>
      </w:r>
    </w:p>
    <w:p w14:paraId="299152B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B2B Referral Integration</w:t>
      </w:r>
    </w:p>
    <w:p w14:paraId="471E28F1" w14:textId="77777777" w:rsidR="009E415F" w:rsidRPr="009E415F" w:rsidRDefault="009E415F" w:rsidP="009E415F">
      <w:pPr>
        <w:numPr>
          <w:ilvl w:val="0"/>
          <w:numId w:val="44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Daily Payment Modification</w:t>
      </w:r>
      <w:r w:rsidRPr="009E415F">
        <w:rPr>
          <w:sz w:val="28"/>
          <w:szCs w:val="28"/>
        </w:rPr>
        <w:t>: Update existing daily payment system to include three-way split when referrer exists</w:t>
      </w:r>
    </w:p>
    <w:p w14:paraId="6B157AD1" w14:textId="77777777" w:rsidR="009E415F" w:rsidRPr="009E415F" w:rsidRDefault="009E415F" w:rsidP="009E415F">
      <w:pPr>
        <w:numPr>
          <w:ilvl w:val="0"/>
          <w:numId w:val="44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Commission Calculation</w:t>
      </w:r>
      <w:r w:rsidRPr="009E415F">
        <w:rPr>
          <w:sz w:val="28"/>
          <w:szCs w:val="28"/>
        </w:rPr>
        <w:t>: 10% of total retrieval fees (not 10% of partner's 50% share)</w:t>
      </w:r>
    </w:p>
    <w:p w14:paraId="321598E4" w14:textId="77777777" w:rsidR="009E415F" w:rsidRPr="009E415F" w:rsidRDefault="009E415F" w:rsidP="009E415F">
      <w:pPr>
        <w:numPr>
          <w:ilvl w:val="0"/>
          <w:numId w:val="446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Payment Processing</w:t>
      </w:r>
      <w:r w:rsidRPr="009E415F">
        <w:rPr>
          <w:sz w:val="28"/>
          <w:szCs w:val="28"/>
        </w:rPr>
        <w:t>: Include referrer payments in 00:01 UTC daily batch transaction</w:t>
      </w:r>
    </w:p>
    <w:p w14:paraId="01972B2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Admin Configuration System</w:t>
      </w:r>
    </w:p>
    <w:p w14:paraId="1F5E9C0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Settings Management</w:t>
      </w:r>
    </w:p>
    <w:p w14:paraId="0B95A3BA" w14:textId="77777777" w:rsidR="009E415F" w:rsidRPr="009E415F" w:rsidRDefault="009E415F" w:rsidP="009E415F">
      <w:pPr>
        <w:numPr>
          <w:ilvl w:val="0"/>
          <w:numId w:val="44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Real-Time Updates</w:t>
      </w:r>
      <w:r w:rsidRPr="009E415F">
        <w:rPr>
          <w:sz w:val="28"/>
          <w:szCs w:val="28"/>
        </w:rPr>
        <w:t>: Admin setting changes take effect immediately for new transactions</w:t>
      </w:r>
    </w:p>
    <w:p w14:paraId="06B6BEFF" w14:textId="77777777" w:rsidR="009E415F" w:rsidRPr="009E415F" w:rsidRDefault="009E415F" w:rsidP="009E415F">
      <w:pPr>
        <w:numPr>
          <w:ilvl w:val="0"/>
          <w:numId w:val="44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 Retroactive Changes</w:t>
      </w:r>
      <w:r w:rsidRPr="009E415F">
        <w:rPr>
          <w:sz w:val="28"/>
          <w:szCs w:val="28"/>
        </w:rPr>
        <w:t>: Existing pending payments process under previous settings</w:t>
      </w:r>
    </w:p>
    <w:p w14:paraId="2BCA031C" w14:textId="77777777" w:rsidR="009E415F" w:rsidRPr="009E415F" w:rsidRDefault="009E415F" w:rsidP="009E415F">
      <w:pPr>
        <w:numPr>
          <w:ilvl w:val="0"/>
          <w:numId w:val="44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Validation Rules</w:t>
      </w:r>
      <w:r w:rsidRPr="009E415F">
        <w:rPr>
          <w:sz w:val="28"/>
          <w:szCs w:val="28"/>
        </w:rPr>
        <w:t>: Commission rates cannot exceed 50%, caps must be positive values</w:t>
      </w:r>
    </w:p>
    <w:p w14:paraId="7FE6096B" w14:textId="77777777" w:rsidR="009E415F" w:rsidRPr="009E415F" w:rsidRDefault="009E415F" w:rsidP="009E415F">
      <w:pPr>
        <w:numPr>
          <w:ilvl w:val="0"/>
          <w:numId w:val="44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Audit Trail</w:t>
      </w:r>
      <w:r w:rsidRPr="009E415F">
        <w:rPr>
          <w:sz w:val="28"/>
          <w:szCs w:val="28"/>
        </w:rPr>
        <w:t>: All admin setting changes logged with timestamp and admin identifier</w:t>
      </w:r>
    </w:p>
    <w:p w14:paraId="370457E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Cap Management - Program 1</w:t>
      </w:r>
    </w:p>
    <w:p w14:paraId="3CADFFAE" w14:textId="77777777" w:rsidR="009E415F" w:rsidRPr="009E415F" w:rsidRDefault="009E415F" w:rsidP="009E415F">
      <w:pPr>
        <w:numPr>
          <w:ilvl w:val="0"/>
          <w:numId w:val="44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Running Total Tracking</w:t>
      </w:r>
      <w:r w:rsidRPr="009E415F">
        <w:rPr>
          <w:sz w:val="28"/>
          <w:szCs w:val="28"/>
        </w:rPr>
        <w:t>: Maintain accurate cumulative purchase amount in USD</w:t>
      </w:r>
    </w:p>
    <w:p w14:paraId="7A369537" w14:textId="77777777" w:rsidR="009E415F" w:rsidRPr="009E415F" w:rsidRDefault="009E415F" w:rsidP="009E415F">
      <w:pPr>
        <w:numPr>
          <w:ilvl w:val="0"/>
          <w:numId w:val="448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Threshold Logic</w:t>
      </w:r>
      <w:r w:rsidRPr="009E415F">
        <w:rPr>
          <w:sz w:val="28"/>
          <w:szCs w:val="28"/>
        </w:rPr>
        <w:t xml:space="preserve">: </w:t>
      </w:r>
    </w:p>
    <w:p w14:paraId="1B076B79" w14:textId="77777777" w:rsidR="009E415F" w:rsidRPr="009E415F" w:rsidRDefault="009E415F" w:rsidP="009E415F">
      <w:pPr>
        <w:numPr>
          <w:ilvl w:val="0"/>
          <w:numId w:val="448"/>
        </w:numPr>
        <w:tabs>
          <w:tab w:val="clear" w:pos="720"/>
        </w:tabs>
        <w:rPr>
          <w:sz w:val="28"/>
          <w:szCs w:val="28"/>
        </w:rPr>
      </w:pPr>
      <w:r w:rsidRPr="009E415F">
        <w:rPr>
          <w:sz w:val="28"/>
          <w:szCs w:val="28"/>
        </w:rPr>
        <w:t>if (</w:t>
      </w:r>
      <w:proofErr w:type="spellStart"/>
      <w:r w:rsidRPr="009E415F">
        <w:rPr>
          <w:sz w:val="28"/>
          <w:szCs w:val="28"/>
        </w:rPr>
        <w:t>current_total</w:t>
      </w:r>
      <w:proofErr w:type="spellEnd"/>
      <w:r w:rsidRPr="009E415F">
        <w:rPr>
          <w:sz w:val="28"/>
          <w:szCs w:val="28"/>
        </w:rPr>
        <w:t xml:space="preserve"> + </w:t>
      </w:r>
      <w:proofErr w:type="spellStart"/>
      <w:r w:rsidRPr="009E415F">
        <w:rPr>
          <w:sz w:val="28"/>
          <w:szCs w:val="28"/>
        </w:rPr>
        <w:t>new_purchase</w:t>
      </w:r>
      <w:proofErr w:type="spellEnd"/>
      <w:r w:rsidRPr="009E415F">
        <w:rPr>
          <w:sz w:val="28"/>
          <w:szCs w:val="28"/>
        </w:rPr>
        <w:t xml:space="preserve"> &lt;= cap) {</w:t>
      </w:r>
    </w:p>
    <w:p w14:paraId="06B2CA9E" w14:textId="77777777" w:rsidR="009E415F" w:rsidRPr="009E415F" w:rsidRDefault="009E415F" w:rsidP="009E415F">
      <w:pPr>
        <w:numPr>
          <w:ilvl w:val="0"/>
          <w:numId w:val="448"/>
        </w:numPr>
        <w:tabs>
          <w:tab w:val="clear" w:pos="720"/>
        </w:tabs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process_referral_commission</w:t>
      </w:r>
      <w:proofErr w:type="spellEnd"/>
      <w:r w:rsidRPr="009E415F">
        <w:rPr>
          <w:sz w:val="28"/>
          <w:szCs w:val="28"/>
        </w:rPr>
        <w:t>();</w:t>
      </w:r>
    </w:p>
    <w:p w14:paraId="1413B1B8" w14:textId="77777777" w:rsidR="009E415F" w:rsidRPr="009E415F" w:rsidRDefault="009E415F" w:rsidP="009E415F">
      <w:pPr>
        <w:numPr>
          <w:ilvl w:val="0"/>
          <w:numId w:val="448"/>
        </w:numPr>
        <w:tabs>
          <w:tab w:val="clear" w:pos="720"/>
        </w:tabs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update_running_total</w:t>
      </w:r>
      <w:proofErr w:type="spellEnd"/>
      <w:r w:rsidRPr="009E415F">
        <w:rPr>
          <w:sz w:val="28"/>
          <w:szCs w:val="28"/>
        </w:rPr>
        <w:t>();</w:t>
      </w:r>
    </w:p>
    <w:p w14:paraId="52959AA9" w14:textId="77777777" w:rsidR="009E415F" w:rsidRPr="009E415F" w:rsidRDefault="009E415F" w:rsidP="009E415F">
      <w:pPr>
        <w:numPr>
          <w:ilvl w:val="0"/>
          <w:numId w:val="448"/>
        </w:numPr>
        <w:tabs>
          <w:tab w:val="clear" w:pos="720"/>
        </w:tabs>
        <w:rPr>
          <w:sz w:val="28"/>
          <w:szCs w:val="28"/>
        </w:rPr>
      </w:pPr>
      <w:r w:rsidRPr="009E415F">
        <w:rPr>
          <w:sz w:val="28"/>
          <w:szCs w:val="28"/>
        </w:rPr>
        <w:t>} else if (</w:t>
      </w:r>
      <w:proofErr w:type="spellStart"/>
      <w:r w:rsidRPr="009E415F">
        <w:rPr>
          <w:sz w:val="28"/>
          <w:szCs w:val="28"/>
        </w:rPr>
        <w:t>current_total</w:t>
      </w:r>
      <w:proofErr w:type="spellEnd"/>
      <w:r w:rsidRPr="009E415F">
        <w:rPr>
          <w:sz w:val="28"/>
          <w:szCs w:val="28"/>
        </w:rPr>
        <w:t xml:space="preserve"> &lt; cap) {</w:t>
      </w:r>
    </w:p>
    <w:p w14:paraId="505B35C9" w14:textId="77777777" w:rsidR="009E415F" w:rsidRPr="009E415F" w:rsidRDefault="009E415F" w:rsidP="009E415F">
      <w:pPr>
        <w:numPr>
          <w:ilvl w:val="0"/>
          <w:numId w:val="448"/>
        </w:numPr>
        <w:tabs>
          <w:tab w:val="clear" w:pos="720"/>
        </w:tabs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process_referral_commission</w:t>
      </w:r>
      <w:proofErr w:type="spellEnd"/>
      <w:r w:rsidRPr="009E415F">
        <w:rPr>
          <w:sz w:val="28"/>
          <w:szCs w:val="28"/>
        </w:rPr>
        <w:t>(); // Final purchase gets full commission</w:t>
      </w:r>
    </w:p>
    <w:p w14:paraId="562B4B8A" w14:textId="77777777" w:rsidR="009E415F" w:rsidRPr="009E415F" w:rsidRDefault="009E415F" w:rsidP="009E415F">
      <w:pPr>
        <w:numPr>
          <w:ilvl w:val="0"/>
          <w:numId w:val="448"/>
        </w:numPr>
        <w:tabs>
          <w:tab w:val="clear" w:pos="720"/>
        </w:tabs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disable_future_referrals</w:t>
      </w:r>
      <w:proofErr w:type="spellEnd"/>
      <w:r w:rsidRPr="009E415F">
        <w:rPr>
          <w:sz w:val="28"/>
          <w:szCs w:val="28"/>
        </w:rPr>
        <w:t>();</w:t>
      </w:r>
    </w:p>
    <w:p w14:paraId="55FDE01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}</w:t>
      </w:r>
    </w:p>
    <w:p w14:paraId="078A04C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Error Handling Requirements</w:t>
      </w:r>
    </w:p>
    <w:p w14:paraId="54E72CC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Treasury Insufficient Funds</w:t>
      </w:r>
    </w:p>
    <w:p w14:paraId="43AC9A64" w14:textId="77777777" w:rsidR="009E415F" w:rsidRPr="009E415F" w:rsidRDefault="009E415F" w:rsidP="009E415F">
      <w:pPr>
        <w:numPr>
          <w:ilvl w:val="0"/>
          <w:numId w:val="44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Detection</w:t>
      </w:r>
      <w:r w:rsidRPr="009E415F">
        <w:rPr>
          <w:sz w:val="28"/>
          <w:szCs w:val="28"/>
        </w:rPr>
        <w:t>: Verify treasury balance before processing referral payments</w:t>
      </w:r>
    </w:p>
    <w:p w14:paraId="4FABC399" w14:textId="77777777" w:rsidR="009E415F" w:rsidRPr="009E415F" w:rsidRDefault="009E415F" w:rsidP="009E415F">
      <w:pPr>
        <w:numPr>
          <w:ilvl w:val="0"/>
          <w:numId w:val="44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Fallback</w:t>
      </w:r>
      <w:r w:rsidRPr="009E415F">
        <w:rPr>
          <w:sz w:val="28"/>
          <w:szCs w:val="28"/>
        </w:rPr>
        <w:t>: If insufficient funds, queue commission payment for admin funding</w:t>
      </w:r>
    </w:p>
    <w:p w14:paraId="0B7B932F" w14:textId="77777777" w:rsidR="009E415F" w:rsidRPr="009E415F" w:rsidRDefault="009E415F" w:rsidP="009E415F">
      <w:pPr>
        <w:numPr>
          <w:ilvl w:val="0"/>
          <w:numId w:val="44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Notification</w:t>
      </w:r>
      <w:r w:rsidRPr="009E415F">
        <w:rPr>
          <w:sz w:val="28"/>
          <w:szCs w:val="28"/>
        </w:rPr>
        <w:t>: Alert admin when treasury requires refilling</w:t>
      </w:r>
    </w:p>
    <w:p w14:paraId="1ECA3A4F" w14:textId="77777777" w:rsidR="009E415F" w:rsidRPr="009E415F" w:rsidRDefault="009E415F" w:rsidP="009E415F">
      <w:pPr>
        <w:numPr>
          <w:ilvl w:val="0"/>
          <w:numId w:val="449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 Experience</w:t>
      </w:r>
      <w:r w:rsidRPr="009E415F">
        <w:rPr>
          <w:sz w:val="28"/>
          <w:szCs w:val="28"/>
        </w:rPr>
        <w:t>: Token purchase completes successfully, referral payment queued</w:t>
      </w:r>
    </w:p>
    <w:p w14:paraId="4F2BA01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Referral System Failures</w:t>
      </w:r>
    </w:p>
    <w:p w14:paraId="57A8B54B" w14:textId="77777777" w:rsidR="009E415F" w:rsidRPr="009E415F" w:rsidRDefault="009E415F" w:rsidP="009E415F">
      <w:pPr>
        <w:numPr>
          <w:ilvl w:val="0"/>
          <w:numId w:val="45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Invalid Username</w:t>
      </w:r>
      <w:r w:rsidRPr="009E415F">
        <w:rPr>
          <w:sz w:val="28"/>
          <w:szCs w:val="28"/>
        </w:rPr>
        <w:t>: Ignore referral if username doesn't exist, process purchase normally</w:t>
      </w:r>
    </w:p>
    <w:p w14:paraId="7E3FE784" w14:textId="77777777" w:rsidR="009E415F" w:rsidRPr="009E415F" w:rsidRDefault="009E415F" w:rsidP="009E415F">
      <w:pPr>
        <w:numPr>
          <w:ilvl w:val="0"/>
          <w:numId w:val="45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Self-Referral</w:t>
      </w:r>
      <w:r w:rsidRPr="009E415F">
        <w:rPr>
          <w:sz w:val="28"/>
          <w:szCs w:val="28"/>
        </w:rPr>
        <w:t>: Block self-referral attempts, process purchase without commission</w:t>
      </w:r>
    </w:p>
    <w:p w14:paraId="74A1BB05" w14:textId="77777777" w:rsidR="009E415F" w:rsidRPr="009E415F" w:rsidRDefault="009E415F" w:rsidP="009E415F">
      <w:pPr>
        <w:numPr>
          <w:ilvl w:val="0"/>
          <w:numId w:val="450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Duplicate Association</w:t>
      </w:r>
      <w:r w:rsidRPr="009E415F">
        <w:rPr>
          <w:sz w:val="28"/>
          <w:szCs w:val="28"/>
        </w:rPr>
        <w:t>: Honor first valid referral association, ignore subsequent attempts</w:t>
      </w:r>
    </w:p>
    <w:p w14:paraId="7B90A99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Integration Points</w:t>
      </w:r>
    </w:p>
    <w:p w14:paraId="77C82DD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Website Landing Page</w:t>
      </w:r>
    </w:p>
    <w:p w14:paraId="5594C09E" w14:textId="77777777" w:rsidR="009E415F" w:rsidRPr="009E415F" w:rsidRDefault="009E415F" w:rsidP="009E415F">
      <w:pPr>
        <w:numPr>
          <w:ilvl w:val="0"/>
          <w:numId w:val="45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URL Processing</w:t>
      </w:r>
      <w:r w:rsidRPr="009E415F">
        <w:rPr>
          <w:sz w:val="28"/>
          <w:szCs w:val="28"/>
        </w:rPr>
        <w:t>: Extract username from referral URLs and validate against username registry</w:t>
      </w:r>
    </w:p>
    <w:p w14:paraId="46AE49EF" w14:textId="77777777" w:rsidR="009E415F" w:rsidRPr="009E415F" w:rsidRDefault="009E415F" w:rsidP="009E415F">
      <w:pPr>
        <w:numPr>
          <w:ilvl w:val="0"/>
          <w:numId w:val="45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Cookie/Session Storage</w:t>
      </w:r>
      <w:r w:rsidRPr="009E415F">
        <w:rPr>
          <w:sz w:val="28"/>
          <w:szCs w:val="28"/>
        </w:rPr>
        <w:t>: Temporarily store referral information during user registration process</w:t>
      </w:r>
    </w:p>
    <w:p w14:paraId="27573C2E" w14:textId="77777777" w:rsidR="009E415F" w:rsidRPr="009E415F" w:rsidRDefault="009E415F" w:rsidP="009E415F">
      <w:pPr>
        <w:numPr>
          <w:ilvl w:val="0"/>
          <w:numId w:val="45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Association Creation</w:t>
      </w:r>
      <w:r w:rsidRPr="009E415F">
        <w:rPr>
          <w:sz w:val="28"/>
          <w:szCs w:val="28"/>
        </w:rPr>
        <w:t>: Link referral data to new accounts upon successful registration</w:t>
      </w:r>
    </w:p>
    <w:p w14:paraId="58AC68D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Wallet Application Integration</w:t>
      </w:r>
    </w:p>
    <w:p w14:paraId="693E8F17" w14:textId="77777777" w:rsidR="009E415F" w:rsidRPr="009E415F" w:rsidRDefault="009E415F" w:rsidP="009E415F">
      <w:pPr>
        <w:numPr>
          <w:ilvl w:val="0"/>
          <w:numId w:val="45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Referral Dashboard</w:t>
      </w:r>
      <w:r w:rsidRPr="009E415F">
        <w:rPr>
          <w:sz w:val="28"/>
          <w:szCs w:val="28"/>
        </w:rPr>
        <w:t>: Display section showing referral earnings from both programs</w:t>
      </w:r>
    </w:p>
    <w:p w14:paraId="20044BC9" w14:textId="77777777" w:rsidR="009E415F" w:rsidRPr="009E415F" w:rsidRDefault="009E415F" w:rsidP="009E415F">
      <w:pPr>
        <w:numPr>
          <w:ilvl w:val="0"/>
          <w:numId w:val="45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Link Generator</w:t>
      </w:r>
      <w:r w:rsidRPr="009E415F">
        <w:rPr>
          <w:sz w:val="28"/>
          <w:szCs w:val="28"/>
        </w:rPr>
        <w:t>: Built-in feature to generate personalized referral links</w:t>
      </w:r>
    </w:p>
    <w:p w14:paraId="5FDC1D1C" w14:textId="77777777" w:rsidR="009E415F" w:rsidRPr="009E415F" w:rsidRDefault="009E415F" w:rsidP="009E415F">
      <w:pPr>
        <w:numPr>
          <w:ilvl w:val="0"/>
          <w:numId w:val="45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Commission Notifications</w:t>
      </w:r>
      <w:r w:rsidRPr="009E415F">
        <w:rPr>
          <w:sz w:val="28"/>
          <w:szCs w:val="28"/>
        </w:rPr>
        <w:t>: Real-time alerts when referral commissions are received</w:t>
      </w:r>
    </w:p>
    <w:p w14:paraId="1A5592C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Reserved Username Implementation</w:t>
      </w:r>
    </w:p>
    <w:p w14:paraId="5FEC29A4" w14:textId="77777777" w:rsidR="009E415F" w:rsidRPr="009E415F" w:rsidRDefault="009E415F" w:rsidP="009E415F">
      <w:pPr>
        <w:numPr>
          <w:ilvl w:val="0"/>
          <w:numId w:val="45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Server Code Integration</w:t>
      </w:r>
      <w:r w:rsidRPr="009E415F">
        <w:rPr>
          <w:sz w:val="28"/>
          <w:szCs w:val="28"/>
        </w:rPr>
        <w:t>: Hardcode "@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" reservation in username registration validation</w:t>
      </w:r>
    </w:p>
    <w:p w14:paraId="02065A83" w14:textId="77777777" w:rsidR="009E415F" w:rsidRPr="009E415F" w:rsidRDefault="009E415F" w:rsidP="009E415F">
      <w:pPr>
        <w:numPr>
          <w:ilvl w:val="0"/>
          <w:numId w:val="45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Registration Blocking</w:t>
      </w:r>
      <w:r w:rsidRPr="009E415F">
        <w:rPr>
          <w:sz w:val="28"/>
          <w:szCs w:val="28"/>
        </w:rPr>
        <w:t>: Prevent any user registration attempts for "@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" username</w:t>
      </w:r>
    </w:p>
    <w:p w14:paraId="48CB1693" w14:textId="77777777" w:rsidR="009E415F" w:rsidRPr="009E415F" w:rsidRDefault="009E415F" w:rsidP="009E415F">
      <w:pPr>
        <w:numPr>
          <w:ilvl w:val="0"/>
          <w:numId w:val="45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System Usage</w:t>
      </w:r>
      <w:r w:rsidRPr="009E415F">
        <w:rPr>
          <w:sz w:val="28"/>
          <w:szCs w:val="28"/>
        </w:rPr>
        <w:t xml:space="preserve">: Reserve for official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communications and corporate functions</w:t>
      </w:r>
    </w:p>
    <w:p w14:paraId="322DEE15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6.3 Username Registry</w:t>
      </w:r>
    </w:p>
    <w:p w14:paraId="27135C9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6.3.1 Structure</w:t>
      </w:r>
    </w:p>
    <w:p w14:paraId="2CD3F934" w14:textId="77777777" w:rsidR="009E415F" w:rsidRPr="009E415F" w:rsidRDefault="009E415F" w:rsidP="009E415F">
      <w:pPr>
        <w:numPr>
          <w:ilvl w:val="0"/>
          <w:numId w:val="454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LedgerTx</w:t>
      </w:r>
      <w:proofErr w:type="spellEnd"/>
      <w:r w:rsidRPr="009E415F">
        <w:rPr>
          <w:sz w:val="28"/>
          <w:szCs w:val="28"/>
        </w:rPr>
        <w:t xml:space="preserve"> entries with: </w:t>
      </w:r>
    </w:p>
    <w:p w14:paraId="5B0C0C64" w14:textId="77777777" w:rsidR="009E415F" w:rsidRPr="009E415F" w:rsidRDefault="009E415F" w:rsidP="009E415F">
      <w:pPr>
        <w:numPr>
          <w:ilvl w:val="1"/>
          <w:numId w:val="454"/>
        </w:numPr>
        <w:rPr>
          <w:sz w:val="28"/>
          <w:szCs w:val="28"/>
        </w:rPr>
      </w:pPr>
      <w:r w:rsidRPr="009E415F">
        <w:rPr>
          <w:sz w:val="28"/>
          <w:szCs w:val="28"/>
        </w:rPr>
        <w:t>username: String (e.g., "</w:t>
      </w:r>
      <w:proofErr w:type="spellStart"/>
      <w:r w:rsidRPr="009E415F">
        <w:rPr>
          <w:sz w:val="28"/>
          <w:szCs w:val="28"/>
        </w:rPr>
        <w:t>LockBox@alice</w:t>
      </w:r>
      <w:proofErr w:type="spellEnd"/>
      <w:r w:rsidRPr="009E415F">
        <w:rPr>
          <w:sz w:val="28"/>
          <w:szCs w:val="28"/>
        </w:rPr>
        <w:t>")</w:t>
      </w:r>
    </w:p>
    <w:p w14:paraId="7844439F" w14:textId="77777777" w:rsidR="009E415F" w:rsidRPr="009E415F" w:rsidRDefault="009E415F" w:rsidP="009E415F">
      <w:pPr>
        <w:numPr>
          <w:ilvl w:val="1"/>
          <w:numId w:val="454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owner_pubkey</w:t>
      </w:r>
      <w:proofErr w:type="spellEnd"/>
      <w:r w:rsidRPr="009E415F">
        <w:rPr>
          <w:sz w:val="28"/>
          <w:szCs w:val="28"/>
        </w:rPr>
        <w:t>: Ed25519 public key (32 bytes)</w:t>
      </w:r>
    </w:p>
    <w:p w14:paraId="6DE32F28" w14:textId="77777777" w:rsidR="009E415F" w:rsidRPr="009E415F" w:rsidRDefault="009E415F" w:rsidP="009E415F">
      <w:pPr>
        <w:numPr>
          <w:ilvl w:val="1"/>
          <w:numId w:val="454"/>
        </w:numPr>
        <w:rPr>
          <w:sz w:val="28"/>
          <w:szCs w:val="28"/>
        </w:rPr>
      </w:pPr>
      <w:r w:rsidRPr="009E415F">
        <w:rPr>
          <w:sz w:val="28"/>
          <w:szCs w:val="28"/>
        </w:rPr>
        <w:t>privacy: Enum[Public, Private]</w:t>
      </w:r>
    </w:p>
    <w:p w14:paraId="3F95103C" w14:textId="77777777" w:rsidR="009E415F" w:rsidRPr="009E415F" w:rsidRDefault="009E415F" w:rsidP="009E415F">
      <w:pPr>
        <w:numPr>
          <w:ilvl w:val="1"/>
          <w:numId w:val="454"/>
        </w:numPr>
        <w:rPr>
          <w:sz w:val="28"/>
          <w:szCs w:val="28"/>
        </w:rPr>
      </w:pPr>
      <w:r w:rsidRPr="009E415F">
        <w:rPr>
          <w:sz w:val="28"/>
          <w:szCs w:val="28"/>
        </w:rPr>
        <w:t>verified: Bool (for future premium features)</w:t>
      </w:r>
    </w:p>
    <w:p w14:paraId="549CADA1" w14:textId="77777777" w:rsidR="009E415F" w:rsidRPr="009E415F" w:rsidRDefault="009E415F" w:rsidP="009E415F">
      <w:pPr>
        <w:numPr>
          <w:ilvl w:val="1"/>
          <w:numId w:val="454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timestamp: </w:t>
      </w:r>
      <w:proofErr w:type="spellStart"/>
      <w:r w:rsidRPr="009E415F">
        <w:rPr>
          <w:sz w:val="28"/>
          <w:szCs w:val="28"/>
        </w:rPr>
        <w:t>UnixNano</w:t>
      </w:r>
      <w:proofErr w:type="spellEnd"/>
      <w:r w:rsidRPr="009E415F">
        <w:rPr>
          <w:sz w:val="28"/>
          <w:szCs w:val="28"/>
        </w:rPr>
        <w:t xml:space="preserve"> (int64)</w:t>
      </w:r>
    </w:p>
    <w:p w14:paraId="19BDDF8B" w14:textId="77777777" w:rsidR="009E415F" w:rsidRPr="009E415F" w:rsidRDefault="009E415F" w:rsidP="009E415F">
      <w:pPr>
        <w:numPr>
          <w:ilvl w:val="1"/>
          <w:numId w:val="454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tx_hash</w:t>
      </w:r>
      <w:proofErr w:type="spellEnd"/>
      <w:r w:rsidRPr="009E415F">
        <w:rPr>
          <w:sz w:val="28"/>
          <w:szCs w:val="28"/>
        </w:rPr>
        <w:t xml:space="preserve">: </w:t>
      </w:r>
      <w:proofErr w:type="spellStart"/>
      <w:r w:rsidRPr="009E415F">
        <w:rPr>
          <w:sz w:val="28"/>
          <w:szCs w:val="28"/>
        </w:rPr>
        <w:t>TransactionID</w:t>
      </w:r>
      <w:proofErr w:type="spellEnd"/>
    </w:p>
    <w:p w14:paraId="24359A1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6.3.2 Privacy Settings</w:t>
      </w:r>
    </w:p>
    <w:p w14:paraId="3765EA02" w14:textId="77777777" w:rsidR="009E415F" w:rsidRPr="009E415F" w:rsidRDefault="009E415F" w:rsidP="009E415F">
      <w:pPr>
        <w:numPr>
          <w:ilvl w:val="0"/>
          <w:numId w:val="455"/>
        </w:numPr>
        <w:rPr>
          <w:sz w:val="28"/>
          <w:szCs w:val="28"/>
        </w:rPr>
      </w:pPr>
      <w:r w:rsidRPr="009E415F">
        <w:rPr>
          <w:sz w:val="28"/>
          <w:szCs w:val="28"/>
        </w:rPr>
        <w:t>Public: Openly resolvable by any wallet or B2B provider</w:t>
      </w:r>
    </w:p>
    <w:p w14:paraId="5BCF0D4A" w14:textId="77777777" w:rsidR="009E415F" w:rsidRPr="009E415F" w:rsidRDefault="009E415F" w:rsidP="009E415F">
      <w:pPr>
        <w:numPr>
          <w:ilvl w:val="0"/>
          <w:numId w:val="455"/>
        </w:numPr>
        <w:rPr>
          <w:sz w:val="28"/>
          <w:szCs w:val="28"/>
        </w:rPr>
      </w:pPr>
      <w:r w:rsidRPr="009E415F">
        <w:rPr>
          <w:sz w:val="28"/>
          <w:szCs w:val="28"/>
        </w:rPr>
        <w:t>Private: Encrypted with key derived from owner's master key</w:t>
      </w:r>
    </w:p>
    <w:p w14:paraId="313DC36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6.3.3 Registration Rules</w:t>
      </w:r>
    </w:p>
    <w:p w14:paraId="297EE386" w14:textId="77777777" w:rsidR="009E415F" w:rsidRPr="009E415F" w:rsidRDefault="009E415F" w:rsidP="009E415F">
      <w:pPr>
        <w:numPr>
          <w:ilvl w:val="0"/>
          <w:numId w:val="456"/>
        </w:numPr>
        <w:rPr>
          <w:sz w:val="28"/>
          <w:szCs w:val="28"/>
        </w:rPr>
      </w:pPr>
      <w:r w:rsidRPr="009E415F">
        <w:rPr>
          <w:sz w:val="28"/>
          <w:szCs w:val="28"/>
        </w:rPr>
        <w:t>First-come-first-serve basis for unique usernames</w:t>
      </w:r>
    </w:p>
    <w:p w14:paraId="03EB44A1" w14:textId="77777777" w:rsidR="009E415F" w:rsidRPr="009E415F" w:rsidRDefault="009E415F" w:rsidP="009E415F">
      <w:pPr>
        <w:numPr>
          <w:ilvl w:val="0"/>
          <w:numId w:val="456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Requires at least three future node approvals</w:t>
      </w:r>
    </w:p>
    <w:p w14:paraId="73B489C2" w14:textId="77777777" w:rsidR="009E415F" w:rsidRPr="009E415F" w:rsidRDefault="009E415F" w:rsidP="009E415F">
      <w:pPr>
        <w:numPr>
          <w:ilvl w:val="0"/>
          <w:numId w:val="456"/>
        </w:numPr>
        <w:rPr>
          <w:sz w:val="28"/>
          <w:szCs w:val="28"/>
        </w:rPr>
      </w:pPr>
      <w:r w:rsidRPr="009E415F">
        <w:rPr>
          <w:sz w:val="28"/>
          <w:szCs w:val="28"/>
        </w:rPr>
        <w:t>Conflicts resolved by timestamp priority</w:t>
      </w:r>
    </w:p>
    <w:p w14:paraId="7015DD4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7. API Requirements</w:t>
      </w:r>
    </w:p>
    <w:p w14:paraId="11D7965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7.1 Price API</w:t>
      </w:r>
    </w:p>
    <w:p w14:paraId="16AF201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7.1.1 Endpoints</w:t>
      </w:r>
    </w:p>
    <w:p w14:paraId="576F94DB" w14:textId="77777777" w:rsidR="009E415F" w:rsidRPr="009E415F" w:rsidRDefault="009E415F" w:rsidP="009E415F">
      <w:pPr>
        <w:numPr>
          <w:ilvl w:val="0"/>
          <w:numId w:val="45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api</w:t>
      </w:r>
      <w:proofErr w:type="spellEnd"/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lockcoin</w:t>
      </w:r>
      <w:proofErr w:type="spellEnd"/>
      <w:r w:rsidRPr="009E415F">
        <w:rPr>
          <w:b/>
          <w:bCs/>
          <w:sz w:val="28"/>
          <w:szCs w:val="28"/>
        </w:rPr>
        <w:t>/price:</w:t>
      </w:r>
      <w:r w:rsidRPr="009E415F">
        <w:rPr>
          <w:sz w:val="28"/>
          <w:szCs w:val="28"/>
        </w:rPr>
        <w:t xml:space="preserve"> Current price, supply, volume, market cap</w:t>
      </w:r>
    </w:p>
    <w:p w14:paraId="6EAE88B9" w14:textId="77777777" w:rsidR="009E415F" w:rsidRPr="009E415F" w:rsidRDefault="009E415F" w:rsidP="009E415F">
      <w:pPr>
        <w:numPr>
          <w:ilvl w:val="0"/>
          <w:numId w:val="457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api</w:t>
      </w:r>
      <w:proofErr w:type="spellEnd"/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lockcoin</w:t>
      </w:r>
      <w:proofErr w:type="spellEnd"/>
      <w:r w:rsidRPr="009E415F">
        <w:rPr>
          <w:b/>
          <w:bCs/>
          <w:sz w:val="28"/>
          <w:szCs w:val="28"/>
        </w:rPr>
        <w:t>/</w:t>
      </w:r>
      <w:proofErr w:type="spellStart"/>
      <w:r w:rsidRPr="009E415F">
        <w:rPr>
          <w:b/>
          <w:bCs/>
          <w:sz w:val="28"/>
          <w:szCs w:val="28"/>
        </w:rPr>
        <w:t>market_chart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OHLCV data with configurable intervals</w:t>
      </w:r>
    </w:p>
    <w:p w14:paraId="38C0020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7.1.2 Data Source</w:t>
      </w:r>
    </w:p>
    <w:p w14:paraId="391A2101" w14:textId="77777777" w:rsidR="009E415F" w:rsidRPr="009E415F" w:rsidRDefault="009E415F" w:rsidP="009E415F">
      <w:pPr>
        <w:numPr>
          <w:ilvl w:val="0"/>
          <w:numId w:val="458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DAG's internal liquidity pool and transaction activities</w:t>
      </w:r>
    </w:p>
    <w:p w14:paraId="3A70FD21" w14:textId="77777777" w:rsidR="009E415F" w:rsidRPr="009E415F" w:rsidRDefault="009E415F" w:rsidP="009E415F">
      <w:pPr>
        <w:numPr>
          <w:ilvl w:val="0"/>
          <w:numId w:val="458"/>
        </w:numPr>
        <w:rPr>
          <w:sz w:val="28"/>
          <w:szCs w:val="28"/>
        </w:rPr>
      </w:pPr>
      <w:r w:rsidRPr="009E415F">
        <w:rPr>
          <w:sz w:val="28"/>
          <w:szCs w:val="28"/>
        </w:rPr>
        <w:t>No dependency on external exchanges</w:t>
      </w:r>
    </w:p>
    <w:p w14:paraId="1BABA5B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7.1.3 Format</w:t>
      </w:r>
    </w:p>
    <w:p w14:paraId="230054D0" w14:textId="77777777" w:rsidR="009E415F" w:rsidRPr="009E415F" w:rsidRDefault="009E415F" w:rsidP="009E415F">
      <w:pPr>
        <w:numPr>
          <w:ilvl w:val="0"/>
          <w:numId w:val="459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JSON, compatible with </w:t>
      </w:r>
      <w:proofErr w:type="spellStart"/>
      <w:r w:rsidRPr="009E415F">
        <w:rPr>
          <w:sz w:val="28"/>
          <w:szCs w:val="28"/>
        </w:rPr>
        <w:t>CoinGecko</w:t>
      </w:r>
      <w:proofErr w:type="spellEnd"/>
      <w:r w:rsidRPr="009E415F">
        <w:rPr>
          <w:sz w:val="28"/>
          <w:szCs w:val="28"/>
        </w:rPr>
        <w:t>/CoinMarketCap</w:t>
      </w:r>
    </w:p>
    <w:p w14:paraId="5EC27D69" w14:textId="77777777" w:rsidR="009E415F" w:rsidRPr="009E415F" w:rsidRDefault="009E415F" w:rsidP="009E415F">
      <w:pPr>
        <w:numPr>
          <w:ilvl w:val="0"/>
          <w:numId w:val="459"/>
        </w:numPr>
        <w:rPr>
          <w:sz w:val="28"/>
          <w:szCs w:val="28"/>
        </w:rPr>
      </w:pPr>
      <w:r w:rsidRPr="009E415F">
        <w:rPr>
          <w:sz w:val="28"/>
          <w:szCs w:val="28"/>
        </w:rPr>
        <w:t>Standard fields for interoperability</w:t>
      </w:r>
    </w:p>
    <w:p w14:paraId="66521AC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7.1.4 Security</w:t>
      </w:r>
    </w:p>
    <w:p w14:paraId="76DA4B3C" w14:textId="77777777" w:rsidR="009E415F" w:rsidRPr="009E415F" w:rsidRDefault="009E415F" w:rsidP="009E415F">
      <w:pPr>
        <w:numPr>
          <w:ilvl w:val="0"/>
          <w:numId w:val="460"/>
        </w:numPr>
        <w:rPr>
          <w:sz w:val="28"/>
          <w:szCs w:val="28"/>
        </w:rPr>
      </w:pPr>
      <w:r w:rsidRPr="009E415F">
        <w:rPr>
          <w:sz w:val="28"/>
          <w:szCs w:val="28"/>
        </w:rPr>
        <w:t>API keys for authentication</w:t>
      </w:r>
    </w:p>
    <w:p w14:paraId="2F85422C" w14:textId="77777777" w:rsidR="009E415F" w:rsidRPr="009E415F" w:rsidRDefault="009E415F" w:rsidP="009E415F">
      <w:pPr>
        <w:numPr>
          <w:ilvl w:val="0"/>
          <w:numId w:val="460"/>
        </w:numPr>
        <w:rPr>
          <w:sz w:val="28"/>
          <w:szCs w:val="28"/>
        </w:rPr>
      </w:pPr>
      <w:r w:rsidRPr="009E415F">
        <w:rPr>
          <w:sz w:val="28"/>
          <w:szCs w:val="28"/>
        </w:rPr>
        <w:t>Rate limits to prevent abuse</w:t>
      </w:r>
    </w:p>
    <w:p w14:paraId="264851C0" w14:textId="77777777" w:rsidR="009E415F" w:rsidRPr="009E415F" w:rsidRDefault="009E415F" w:rsidP="009E415F">
      <w:pPr>
        <w:numPr>
          <w:ilvl w:val="0"/>
          <w:numId w:val="460"/>
        </w:numPr>
        <w:rPr>
          <w:sz w:val="28"/>
          <w:szCs w:val="28"/>
        </w:rPr>
      </w:pPr>
      <w:r w:rsidRPr="009E415F">
        <w:rPr>
          <w:sz w:val="28"/>
          <w:szCs w:val="28"/>
        </w:rPr>
        <w:t>TLS 1.3 for all connections</w:t>
      </w:r>
    </w:p>
    <w:p w14:paraId="3F74FC5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 User Interface Requirements</w:t>
      </w:r>
    </w:p>
    <w:p w14:paraId="06010A9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8.1 Common Wallet UI Elements Across All Platforms</w:t>
      </w:r>
    </w:p>
    <w:p w14:paraId="7100282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8.1.1 Navigation Structure</w:t>
      </w:r>
    </w:p>
    <w:p w14:paraId="2E11768D" w14:textId="77777777" w:rsidR="009E415F" w:rsidRPr="009E415F" w:rsidRDefault="009E415F" w:rsidP="009E415F">
      <w:pPr>
        <w:numPr>
          <w:ilvl w:val="0"/>
          <w:numId w:val="46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Home:</w:t>
      </w:r>
      <w:r w:rsidRPr="009E415F">
        <w:rPr>
          <w:sz w:val="28"/>
          <w:szCs w:val="28"/>
        </w:rPr>
        <w:t xml:space="preserve"> Account overview and main actions</w:t>
      </w:r>
    </w:p>
    <w:p w14:paraId="6EFDC7FA" w14:textId="77777777" w:rsidR="009E415F" w:rsidRPr="009E415F" w:rsidRDefault="009E415F" w:rsidP="009E415F">
      <w:pPr>
        <w:numPr>
          <w:ilvl w:val="0"/>
          <w:numId w:val="46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Swap:</w:t>
      </w:r>
      <w:r w:rsidRPr="009E415F">
        <w:rPr>
          <w:sz w:val="28"/>
          <w:szCs w:val="28"/>
        </w:rPr>
        <w:t xml:space="preserve"> Trading interface</w:t>
      </w:r>
    </w:p>
    <w:p w14:paraId="18EDA9F9" w14:textId="77777777" w:rsidR="009E415F" w:rsidRPr="009E415F" w:rsidRDefault="009E415F" w:rsidP="009E415F">
      <w:pPr>
        <w:numPr>
          <w:ilvl w:val="0"/>
          <w:numId w:val="46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Activity:</w:t>
      </w:r>
      <w:r w:rsidRPr="009E415F">
        <w:rPr>
          <w:sz w:val="28"/>
          <w:szCs w:val="28"/>
        </w:rPr>
        <w:t xml:space="preserve"> Transaction history</w:t>
      </w:r>
    </w:p>
    <w:p w14:paraId="709E7B83" w14:textId="77777777" w:rsidR="009E415F" w:rsidRPr="009E415F" w:rsidRDefault="009E415F" w:rsidP="009E415F">
      <w:pPr>
        <w:numPr>
          <w:ilvl w:val="0"/>
          <w:numId w:val="46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NFTs:</w:t>
      </w:r>
      <w:r w:rsidRPr="009E415F">
        <w:rPr>
          <w:sz w:val="28"/>
          <w:szCs w:val="28"/>
        </w:rPr>
        <w:t xml:space="preserve"> Non-fungible token management</w:t>
      </w:r>
    </w:p>
    <w:p w14:paraId="0AF54A6D" w14:textId="77777777" w:rsidR="009E415F" w:rsidRPr="009E415F" w:rsidRDefault="009E415F" w:rsidP="009E415F">
      <w:pPr>
        <w:numPr>
          <w:ilvl w:val="0"/>
          <w:numId w:val="46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Settings:</w:t>
      </w:r>
      <w:r w:rsidRPr="009E415F">
        <w:rPr>
          <w:sz w:val="28"/>
          <w:szCs w:val="28"/>
        </w:rPr>
        <w:t xml:space="preserve"> Account preferences and security</w:t>
      </w:r>
    </w:p>
    <w:p w14:paraId="7F34F88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8.1.2 Core Functionality</w:t>
      </w:r>
    </w:p>
    <w:p w14:paraId="2E30724C" w14:textId="77777777" w:rsidR="009E415F" w:rsidRPr="009E415F" w:rsidRDefault="009E415F" w:rsidP="009E415F">
      <w:pPr>
        <w:numPr>
          <w:ilvl w:val="0"/>
          <w:numId w:val="462"/>
        </w:numPr>
        <w:rPr>
          <w:sz w:val="28"/>
          <w:szCs w:val="28"/>
        </w:rPr>
      </w:pPr>
      <w:r w:rsidRPr="009E415F">
        <w:rPr>
          <w:sz w:val="28"/>
          <w:szCs w:val="28"/>
        </w:rPr>
        <w:t>Portfolio value display</w:t>
      </w:r>
    </w:p>
    <w:p w14:paraId="139D9A44" w14:textId="77777777" w:rsidR="009E415F" w:rsidRPr="009E415F" w:rsidRDefault="009E415F" w:rsidP="009E415F">
      <w:pPr>
        <w:numPr>
          <w:ilvl w:val="0"/>
          <w:numId w:val="462"/>
        </w:numPr>
        <w:rPr>
          <w:sz w:val="28"/>
          <w:szCs w:val="28"/>
        </w:rPr>
      </w:pPr>
      <w:r w:rsidRPr="009E415F">
        <w:rPr>
          <w:sz w:val="28"/>
          <w:szCs w:val="28"/>
        </w:rPr>
        <w:t>Token list with balances</w:t>
      </w:r>
    </w:p>
    <w:p w14:paraId="2033CF36" w14:textId="77777777" w:rsidR="009E415F" w:rsidRPr="009E415F" w:rsidRDefault="009E415F" w:rsidP="009E415F">
      <w:pPr>
        <w:numPr>
          <w:ilvl w:val="0"/>
          <w:numId w:val="462"/>
        </w:numPr>
        <w:rPr>
          <w:sz w:val="28"/>
          <w:szCs w:val="28"/>
        </w:rPr>
      </w:pPr>
      <w:r w:rsidRPr="009E415F">
        <w:rPr>
          <w:sz w:val="28"/>
          <w:szCs w:val="28"/>
        </w:rPr>
        <w:t>Send/receive functionality</w:t>
      </w:r>
    </w:p>
    <w:p w14:paraId="7EA12068" w14:textId="77777777" w:rsidR="009E415F" w:rsidRPr="009E415F" w:rsidRDefault="009E415F" w:rsidP="009E415F">
      <w:pPr>
        <w:numPr>
          <w:ilvl w:val="0"/>
          <w:numId w:val="462"/>
        </w:numPr>
        <w:rPr>
          <w:sz w:val="28"/>
          <w:szCs w:val="28"/>
        </w:rPr>
      </w:pPr>
      <w:r w:rsidRPr="009E415F">
        <w:rPr>
          <w:sz w:val="28"/>
          <w:szCs w:val="28"/>
        </w:rPr>
        <w:t>Username display and management</w:t>
      </w:r>
    </w:p>
    <w:p w14:paraId="0665352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8.2 Chrome Extension UI</w:t>
      </w:r>
    </w:p>
    <w:p w14:paraId="73B537A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8.2.1 Constraints</w:t>
      </w:r>
    </w:p>
    <w:p w14:paraId="0A246EF1" w14:textId="77777777" w:rsidR="009E415F" w:rsidRPr="009E415F" w:rsidRDefault="009E415F" w:rsidP="009E415F">
      <w:pPr>
        <w:numPr>
          <w:ilvl w:val="0"/>
          <w:numId w:val="463"/>
        </w:numPr>
        <w:rPr>
          <w:sz w:val="28"/>
          <w:szCs w:val="28"/>
        </w:rPr>
      </w:pPr>
      <w:r w:rsidRPr="009E415F">
        <w:rPr>
          <w:sz w:val="28"/>
          <w:szCs w:val="28"/>
        </w:rPr>
        <w:t>Limited screen space (popup interface)</w:t>
      </w:r>
    </w:p>
    <w:p w14:paraId="32C0B771" w14:textId="77777777" w:rsidR="009E415F" w:rsidRPr="009E415F" w:rsidRDefault="009E415F" w:rsidP="009E415F">
      <w:pPr>
        <w:numPr>
          <w:ilvl w:val="0"/>
          <w:numId w:val="463"/>
        </w:numPr>
        <w:rPr>
          <w:sz w:val="28"/>
          <w:szCs w:val="28"/>
        </w:rPr>
      </w:pPr>
      <w:r w:rsidRPr="009E415F">
        <w:rPr>
          <w:sz w:val="28"/>
          <w:szCs w:val="28"/>
        </w:rPr>
        <w:t>Focus on essential actions</w:t>
      </w:r>
    </w:p>
    <w:p w14:paraId="264A441E" w14:textId="77777777" w:rsidR="009E415F" w:rsidRPr="009E415F" w:rsidRDefault="009E415F" w:rsidP="009E415F">
      <w:pPr>
        <w:numPr>
          <w:ilvl w:val="0"/>
          <w:numId w:val="463"/>
        </w:numPr>
        <w:rPr>
          <w:sz w:val="28"/>
          <w:szCs w:val="28"/>
        </w:rPr>
      </w:pPr>
      <w:r w:rsidRPr="009E415F">
        <w:rPr>
          <w:sz w:val="28"/>
          <w:szCs w:val="28"/>
        </w:rPr>
        <w:t>Basic and Standard tier features only</w:t>
      </w:r>
    </w:p>
    <w:p w14:paraId="0A23F31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8.2.2 Components</w:t>
      </w:r>
    </w:p>
    <w:p w14:paraId="20326C90" w14:textId="77777777" w:rsidR="009E415F" w:rsidRPr="009E415F" w:rsidRDefault="009E415F" w:rsidP="009E415F">
      <w:pPr>
        <w:numPr>
          <w:ilvl w:val="0"/>
          <w:numId w:val="464"/>
        </w:numPr>
        <w:rPr>
          <w:sz w:val="28"/>
          <w:szCs w:val="28"/>
        </w:rPr>
      </w:pPr>
      <w:r w:rsidRPr="009E415F">
        <w:rPr>
          <w:sz w:val="28"/>
          <w:szCs w:val="28"/>
        </w:rPr>
        <w:t>Compact header with account selector</w:t>
      </w:r>
    </w:p>
    <w:p w14:paraId="497B9FA9" w14:textId="77777777" w:rsidR="009E415F" w:rsidRPr="009E415F" w:rsidRDefault="009E415F" w:rsidP="009E415F">
      <w:pPr>
        <w:numPr>
          <w:ilvl w:val="0"/>
          <w:numId w:val="464"/>
        </w:numPr>
        <w:rPr>
          <w:sz w:val="28"/>
          <w:szCs w:val="28"/>
        </w:rPr>
      </w:pPr>
      <w:r w:rsidRPr="009E415F">
        <w:rPr>
          <w:sz w:val="28"/>
          <w:szCs w:val="28"/>
        </w:rPr>
        <w:t>Streamlined token list</w:t>
      </w:r>
    </w:p>
    <w:p w14:paraId="26A8FDF3" w14:textId="77777777" w:rsidR="009E415F" w:rsidRPr="009E415F" w:rsidRDefault="009E415F" w:rsidP="009E415F">
      <w:pPr>
        <w:numPr>
          <w:ilvl w:val="0"/>
          <w:numId w:val="464"/>
        </w:numPr>
        <w:rPr>
          <w:sz w:val="28"/>
          <w:szCs w:val="28"/>
        </w:rPr>
      </w:pPr>
      <w:r w:rsidRPr="009E415F">
        <w:rPr>
          <w:sz w:val="28"/>
          <w:szCs w:val="28"/>
        </w:rPr>
        <w:t>Simplified swap interface</w:t>
      </w:r>
    </w:p>
    <w:p w14:paraId="3C2307CD" w14:textId="77777777" w:rsidR="009E415F" w:rsidRPr="009E415F" w:rsidRDefault="009E415F" w:rsidP="009E415F">
      <w:pPr>
        <w:numPr>
          <w:ilvl w:val="0"/>
          <w:numId w:val="464"/>
        </w:numPr>
        <w:rPr>
          <w:sz w:val="28"/>
          <w:szCs w:val="28"/>
        </w:rPr>
      </w:pPr>
      <w:r w:rsidRPr="009E415F">
        <w:rPr>
          <w:sz w:val="28"/>
          <w:szCs w:val="28"/>
        </w:rPr>
        <w:t>Limited activity/history view</w:t>
      </w:r>
    </w:p>
    <w:p w14:paraId="26EF29FA" w14:textId="77777777" w:rsidR="009E415F" w:rsidRPr="009E415F" w:rsidRDefault="009E415F" w:rsidP="009E415F">
      <w:pPr>
        <w:numPr>
          <w:ilvl w:val="0"/>
          <w:numId w:val="464"/>
        </w:numPr>
        <w:rPr>
          <w:sz w:val="28"/>
          <w:szCs w:val="28"/>
        </w:rPr>
      </w:pPr>
      <w:r w:rsidRPr="009E415F">
        <w:rPr>
          <w:sz w:val="28"/>
          <w:szCs w:val="28"/>
        </w:rPr>
        <w:t>Upgrade prompt for Premium/Elite tiers</w:t>
      </w:r>
    </w:p>
    <w:p w14:paraId="402A21E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8.3 Desktop Application UI</w:t>
      </w:r>
    </w:p>
    <w:p w14:paraId="2B62883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8.3.1 Features</w:t>
      </w:r>
    </w:p>
    <w:p w14:paraId="7E10406D" w14:textId="77777777" w:rsidR="009E415F" w:rsidRPr="009E415F" w:rsidRDefault="009E415F" w:rsidP="009E415F">
      <w:pPr>
        <w:numPr>
          <w:ilvl w:val="0"/>
          <w:numId w:val="465"/>
        </w:numPr>
        <w:rPr>
          <w:sz w:val="28"/>
          <w:szCs w:val="28"/>
        </w:rPr>
      </w:pPr>
      <w:r w:rsidRPr="009E415F">
        <w:rPr>
          <w:sz w:val="28"/>
          <w:szCs w:val="28"/>
        </w:rPr>
        <w:t>Full screen real estate</w:t>
      </w:r>
    </w:p>
    <w:p w14:paraId="50849A5F" w14:textId="77777777" w:rsidR="009E415F" w:rsidRPr="009E415F" w:rsidRDefault="009E415F" w:rsidP="009E415F">
      <w:pPr>
        <w:numPr>
          <w:ilvl w:val="0"/>
          <w:numId w:val="465"/>
        </w:numPr>
        <w:rPr>
          <w:sz w:val="28"/>
          <w:szCs w:val="28"/>
        </w:rPr>
      </w:pPr>
      <w:r w:rsidRPr="009E415F">
        <w:rPr>
          <w:sz w:val="28"/>
          <w:szCs w:val="28"/>
        </w:rPr>
        <w:t>Support for all tiers</w:t>
      </w:r>
    </w:p>
    <w:p w14:paraId="0A230342" w14:textId="77777777" w:rsidR="009E415F" w:rsidRPr="009E415F" w:rsidRDefault="009E415F" w:rsidP="009E415F">
      <w:pPr>
        <w:numPr>
          <w:ilvl w:val="0"/>
          <w:numId w:val="465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Advanced swap interface</w:t>
      </w:r>
    </w:p>
    <w:p w14:paraId="7C40BF28" w14:textId="77777777" w:rsidR="009E415F" w:rsidRPr="009E415F" w:rsidRDefault="009E415F" w:rsidP="009E415F">
      <w:pPr>
        <w:numPr>
          <w:ilvl w:val="0"/>
          <w:numId w:val="465"/>
        </w:numPr>
        <w:rPr>
          <w:sz w:val="28"/>
          <w:szCs w:val="28"/>
        </w:rPr>
      </w:pPr>
      <w:r w:rsidRPr="009E415F">
        <w:rPr>
          <w:sz w:val="28"/>
          <w:szCs w:val="28"/>
        </w:rPr>
        <w:t>Comprehensive activity views</w:t>
      </w:r>
    </w:p>
    <w:p w14:paraId="5AF26CF9" w14:textId="77777777" w:rsidR="009E415F" w:rsidRPr="009E415F" w:rsidRDefault="009E415F" w:rsidP="009E415F">
      <w:pPr>
        <w:numPr>
          <w:ilvl w:val="0"/>
          <w:numId w:val="465"/>
        </w:numPr>
        <w:rPr>
          <w:sz w:val="28"/>
          <w:szCs w:val="28"/>
        </w:rPr>
      </w:pPr>
      <w:r w:rsidRPr="009E415F">
        <w:rPr>
          <w:sz w:val="28"/>
          <w:szCs w:val="28"/>
        </w:rPr>
        <w:t>Security center for Elite tier</w:t>
      </w:r>
    </w:p>
    <w:p w14:paraId="214B67A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8.3.2 CLI Interface</w:t>
      </w:r>
    </w:p>
    <w:p w14:paraId="64D400F4" w14:textId="77777777" w:rsidR="009E415F" w:rsidRPr="009E415F" w:rsidRDefault="009E415F" w:rsidP="009E415F">
      <w:pPr>
        <w:numPr>
          <w:ilvl w:val="0"/>
          <w:numId w:val="466"/>
        </w:numPr>
        <w:rPr>
          <w:sz w:val="28"/>
          <w:szCs w:val="28"/>
        </w:rPr>
      </w:pPr>
      <w:r w:rsidRPr="009E415F">
        <w:rPr>
          <w:sz w:val="28"/>
          <w:szCs w:val="28"/>
        </w:rPr>
        <w:t>Command-line operations for all key functions</w:t>
      </w:r>
    </w:p>
    <w:p w14:paraId="34356C94" w14:textId="77777777" w:rsidR="009E415F" w:rsidRPr="009E415F" w:rsidRDefault="009E415F" w:rsidP="009E415F">
      <w:pPr>
        <w:numPr>
          <w:ilvl w:val="0"/>
          <w:numId w:val="466"/>
        </w:numPr>
        <w:rPr>
          <w:sz w:val="28"/>
          <w:szCs w:val="28"/>
        </w:rPr>
      </w:pPr>
      <w:r w:rsidRPr="009E415F">
        <w:rPr>
          <w:sz w:val="28"/>
          <w:szCs w:val="28"/>
        </w:rPr>
        <w:t>Structured output formats</w:t>
      </w:r>
    </w:p>
    <w:p w14:paraId="00933EBD" w14:textId="77777777" w:rsidR="009E415F" w:rsidRPr="009E415F" w:rsidRDefault="009E415F" w:rsidP="009E415F">
      <w:pPr>
        <w:numPr>
          <w:ilvl w:val="0"/>
          <w:numId w:val="466"/>
        </w:numPr>
        <w:rPr>
          <w:sz w:val="28"/>
          <w:szCs w:val="28"/>
        </w:rPr>
      </w:pPr>
      <w:r w:rsidRPr="009E415F">
        <w:rPr>
          <w:sz w:val="28"/>
          <w:szCs w:val="28"/>
        </w:rPr>
        <w:t>Non-interactive mode for scripts</w:t>
      </w:r>
    </w:p>
    <w:p w14:paraId="2BDA8B6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8.4 Mobile Application UI</w:t>
      </w:r>
    </w:p>
    <w:p w14:paraId="7A222DA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8.4.1 Design</w:t>
      </w:r>
    </w:p>
    <w:p w14:paraId="0C3F53F4" w14:textId="77777777" w:rsidR="009E415F" w:rsidRPr="009E415F" w:rsidRDefault="009E415F" w:rsidP="009E415F">
      <w:pPr>
        <w:numPr>
          <w:ilvl w:val="0"/>
          <w:numId w:val="467"/>
        </w:numPr>
        <w:rPr>
          <w:sz w:val="28"/>
          <w:szCs w:val="28"/>
        </w:rPr>
      </w:pPr>
      <w:r w:rsidRPr="009E415F">
        <w:rPr>
          <w:sz w:val="28"/>
          <w:szCs w:val="28"/>
        </w:rPr>
        <w:t>Touch-oriented interface</w:t>
      </w:r>
    </w:p>
    <w:p w14:paraId="74846A84" w14:textId="77777777" w:rsidR="009E415F" w:rsidRPr="009E415F" w:rsidRDefault="009E415F" w:rsidP="009E415F">
      <w:pPr>
        <w:numPr>
          <w:ilvl w:val="0"/>
          <w:numId w:val="467"/>
        </w:numPr>
        <w:rPr>
          <w:sz w:val="28"/>
          <w:szCs w:val="28"/>
        </w:rPr>
      </w:pPr>
      <w:r w:rsidRPr="009E415F">
        <w:rPr>
          <w:sz w:val="28"/>
          <w:szCs w:val="28"/>
        </w:rPr>
        <w:t>Variable screen sizes</w:t>
      </w:r>
    </w:p>
    <w:p w14:paraId="16F7309C" w14:textId="77777777" w:rsidR="009E415F" w:rsidRPr="009E415F" w:rsidRDefault="009E415F" w:rsidP="009E415F">
      <w:pPr>
        <w:numPr>
          <w:ilvl w:val="0"/>
          <w:numId w:val="467"/>
        </w:numPr>
        <w:rPr>
          <w:sz w:val="28"/>
          <w:szCs w:val="28"/>
        </w:rPr>
      </w:pPr>
      <w:r w:rsidRPr="009E415F">
        <w:rPr>
          <w:sz w:val="28"/>
          <w:szCs w:val="28"/>
        </w:rPr>
        <w:t>On-the-go usage patterns</w:t>
      </w:r>
    </w:p>
    <w:p w14:paraId="24107E75" w14:textId="77777777" w:rsidR="009E415F" w:rsidRPr="009E415F" w:rsidRDefault="009E415F" w:rsidP="009E415F">
      <w:pPr>
        <w:numPr>
          <w:ilvl w:val="0"/>
          <w:numId w:val="467"/>
        </w:numPr>
        <w:rPr>
          <w:sz w:val="28"/>
          <w:szCs w:val="28"/>
        </w:rPr>
      </w:pPr>
      <w:r w:rsidRPr="009E415F">
        <w:rPr>
          <w:sz w:val="28"/>
          <w:szCs w:val="28"/>
        </w:rPr>
        <w:t>Battery and data considerations</w:t>
      </w:r>
    </w:p>
    <w:p w14:paraId="27D0014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8.4.2 Components</w:t>
      </w:r>
    </w:p>
    <w:p w14:paraId="71CEED04" w14:textId="77777777" w:rsidR="009E415F" w:rsidRPr="009E415F" w:rsidRDefault="009E415F" w:rsidP="009E415F">
      <w:pPr>
        <w:numPr>
          <w:ilvl w:val="0"/>
          <w:numId w:val="468"/>
        </w:numPr>
        <w:rPr>
          <w:sz w:val="28"/>
          <w:szCs w:val="28"/>
        </w:rPr>
      </w:pPr>
      <w:r w:rsidRPr="009E415F">
        <w:rPr>
          <w:sz w:val="28"/>
          <w:szCs w:val="28"/>
        </w:rPr>
        <w:t>Bottom tab navigation</w:t>
      </w:r>
    </w:p>
    <w:p w14:paraId="2A67B0EF" w14:textId="77777777" w:rsidR="009E415F" w:rsidRPr="009E415F" w:rsidRDefault="009E415F" w:rsidP="009E415F">
      <w:pPr>
        <w:numPr>
          <w:ilvl w:val="0"/>
          <w:numId w:val="468"/>
        </w:numPr>
        <w:rPr>
          <w:sz w:val="28"/>
          <w:szCs w:val="28"/>
        </w:rPr>
      </w:pPr>
      <w:r w:rsidRPr="009E415F">
        <w:rPr>
          <w:sz w:val="28"/>
          <w:szCs w:val="28"/>
        </w:rPr>
        <w:t>Biometric integration</w:t>
      </w:r>
    </w:p>
    <w:p w14:paraId="66FB8BAD" w14:textId="77777777" w:rsidR="009E415F" w:rsidRPr="009E415F" w:rsidRDefault="009E415F" w:rsidP="009E415F">
      <w:pPr>
        <w:numPr>
          <w:ilvl w:val="0"/>
          <w:numId w:val="468"/>
        </w:numPr>
        <w:rPr>
          <w:sz w:val="28"/>
          <w:szCs w:val="28"/>
        </w:rPr>
      </w:pPr>
      <w:r w:rsidRPr="009E415F">
        <w:rPr>
          <w:sz w:val="28"/>
          <w:szCs w:val="28"/>
        </w:rPr>
        <w:t>Mobile-optimized swap interface</w:t>
      </w:r>
    </w:p>
    <w:p w14:paraId="5B2A574B" w14:textId="77777777" w:rsidR="009E415F" w:rsidRPr="009E415F" w:rsidRDefault="009E415F" w:rsidP="009E415F">
      <w:pPr>
        <w:numPr>
          <w:ilvl w:val="0"/>
          <w:numId w:val="468"/>
        </w:numPr>
        <w:rPr>
          <w:sz w:val="28"/>
          <w:szCs w:val="28"/>
        </w:rPr>
      </w:pPr>
      <w:r w:rsidRPr="009E415F">
        <w:rPr>
          <w:sz w:val="28"/>
          <w:szCs w:val="28"/>
        </w:rPr>
        <w:t>Push notifications</w:t>
      </w:r>
    </w:p>
    <w:p w14:paraId="0263C439" w14:textId="77777777" w:rsidR="009E415F" w:rsidRPr="009E415F" w:rsidRDefault="009E415F" w:rsidP="009E415F">
      <w:pPr>
        <w:numPr>
          <w:ilvl w:val="0"/>
          <w:numId w:val="468"/>
        </w:numPr>
        <w:rPr>
          <w:sz w:val="28"/>
          <w:szCs w:val="28"/>
        </w:rPr>
      </w:pPr>
      <w:r w:rsidRPr="009E415F">
        <w:rPr>
          <w:sz w:val="28"/>
          <w:szCs w:val="28"/>
        </w:rPr>
        <w:t>Offline capabilities</w:t>
      </w:r>
    </w:p>
    <w:p w14:paraId="486B685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 Performance Requirements (This section not necessary for development or our first version in production.)</w:t>
      </w:r>
    </w:p>
    <w:p w14:paraId="5B8FB7B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9.1 Transaction Throughput</w:t>
      </w:r>
    </w:p>
    <w:p w14:paraId="3386CE1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9.1.1 Initial Target</w:t>
      </w:r>
    </w:p>
    <w:p w14:paraId="559D9C40" w14:textId="77777777" w:rsidR="009E415F" w:rsidRPr="009E415F" w:rsidRDefault="009E415F" w:rsidP="009E415F">
      <w:pPr>
        <w:numPr>
          <w:ilvl w:val="0"/>
          <w:numId w:val="469"/>
        </w:numPr>
        <w:rPr>
          <w:sz w:val="28"/>
          <w:szCs w:val="28"/>
        </w:rPr>
      </w:pPr>
      <w:r w:rsidRPr="009E415F">
        <w:rPr>
          <w:sz w:val="28"/>
          <w:szCs w:val="28"/>
        </w:rPr>
        <w:t>100 TPS sustained for 10 minutes</w:t>
      </w:r>
    </w:p>
    <w:p w14:paraId="1A80372B" w14:textId="77777777" w:rsidR="009E415F" w:rsidRPr="009E415F" w:rsidRDefault="009E415F" w:rsidP="009E415F">
      <w:pPr>
        <w:numPr>
          <w:ilvl w:val="0"/>
          <w:numId w:val="469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50% node participation</w:t>
      </w:r>
    </w:p>
    <w:p w14:paraId="43D12006" w14:textId="77777777" w:rsidR="009E415F" w:rsidRPr="009E415F" w:rsidRDefault="009E415F" w:rsidP="009E415F">
      <w:pPr>
        <w:numPr>
          <w:ilvl w:val="0"/>
          <w:numId w:val="469"/>
        </w:numPr>
        <w:rPr>
          <w:sz w:val="28"/>
          <w:szCs w:val="28"/>
        </w:rPr>
      </w:pPr>
      <w:r w:rsidRPr="009E415F">
        <w:rPr>
          <w:sz w:val="28"/>
          <w:szCs w:val="28"/>
        </w:rPr>
        <w:t>64-character keys, Standard tier</w:t>
      </w:r>
    </w:p>
    <w:p w14:paraId="48C650E2" w14:textId="77777777" w:rsidR="009E415F" w:rsidRPr="009E415F" w:rsidRDefault="009E415F" w:rsidP="009E415F">
      <w:pPr>
        <w:numPr>
          <w:ilvl w:val="0"/>
          <w:numId w:val="469"/>
        </w:numPr>
        <w:rPr>
          <w:sz w:val="28"/>
          <w:szCs w:val="28"/>
        </w:rPr>
      </w:pPr>
      <w:r w:rsidRPr="009E415F">
        <w:rPr>
          <w:sz w:val="28"/>
          <w:szCs w:val="28"/>
        </w:rPr>
        <w:t>90% success rate without retries</w:t>
      </w:r>
    </w:p>
    <w:p w14:paraId="7B19CB9C" w14:textId="77777777" w:rsidR="009E415F" w:rsidRPr="009E415F" w:rsidRDefault="009E415F" w:rsidP="009E415F">
      <w:pPr>
        <w:numPr>
          <w:ilvl w:val="0"/>
          <w:numId w:val="469"/>
        </w:numPr>
        <w:rPr>
          <w:sz w:val="28"/>
          <w:szCs w:val="28"/>
        </w:rPr>
      </w:pPr>
      <w:r w:rsidRPr="009E415F">
        <w:rPr>
          <w:sz w:val="28"/>
          <w:szCs w:val="28"/>
        </w:rPr>
        <w:t>Across ≥20 nodes</w:t>
      </w:r>
    </w:p>
    <w:p w14:paraId="27A513E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9.1.2 Scaling Target</w:t>
      </w:r>
    </w:p>
    <w:p w14:paraId="02F8BAD1" w14:textId="77777777" w:rsidR="009E415F" w:rsidRPr="009E415F" w:rsidRDefault="009E415F" w:rsidP="009E415F">
      <w:pPr>
        <w:numPr>
          <w:ilvl w:val="0"/>
          <w:numId w:val="470"/>
        </w:numPr>
        <w:rPr>
          <w:sz w:val="28"/>
          <w:szCs w:val="28"/>
        </w:rPr>
      </w:pPr>
      <w:r w:rsidRPr="009E415F">
        <w:rPr>
          <w:sz w:val="28"/>
          <w:szCs w:val="28"/>
        </w:rPr>
        <w:t>Linear scaling to 1000+ TPS with additional nodes</w:t>
      </w:r>
    </w:p>
    <w:p w14:paraId="1B23A51E" w14:textId="77777777" w:rsidR="009E415F" w:rsidRPr="009E415F" w:rsidRDefault="009E415F" w:rsidP="009E415F">
      <w:pPr>
        <w:numPr>
          <w:ilvl w:val="0"/>
          <w:numId w:val="470"/>
        </w:numPr>
        <w:rPr>
          <w:sz w:val="28"/>
          <w:szCs w:val="28"/>
        </w:rPr>
      </w:pPr>
      <w:r w:rsidRPr="009E415F">
        <w:rPr>
          <w:sz w:val="28"/>
          <w:szCs w:val="28"/>
        </w:rPr>
        <w:t>~10 TPS per node at 100 nodes</w:t>
      </w:r>
    </w:p>
    <w:p w14:paraId="4182246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9.2 Latency Requirements</w:t>
      </w:r>
    </w:p>
    <w:p w14:paraId="38BC40B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9.2.1 Storage Operations</w:t>
      </w:r>
    </w:p>
    <w:p w14:paraId="290C7604" w14:textId="77777777" w:rsidR="009E415F" w:rsidRPr="009E415F" w:rsidRDefault="009E415F" w:rsidP="009E415F">
      <w:pPr>
        <w:numPr>
          <w:ilvl w:val="0"/>
          <w:numId w:val="471"/>
        </w:numPr>
        <w:rPr>
          <w:sz w:val="28"/>
          <w:szCs w:val="28"/>
        </w:rPr>
      </w:pPr>
      <w:r w:rsidRPr="009E415F">
        <w:rPr>
          <w:sz w:val="28"/>
          <w:szCs w:val="28"/>
        </w:rPr>
        <w:t>&lt;1s for 95% of transactions</w:t>
      </w:r>
    </w:p>
    <w:p w14:paraId="5E184BB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9.2.2 Retrieval Operations</w:t>
      </w:r>
    </w:p>
    <w:p w14:paraId="651EC57C" w14:textId="77777777" w:rsidR="009E415F" w:rsidRPr="009E415F" w:rsidRDefault="009E415F" w:rsidP="009E415F">
      <w:pPr>
        <w:numPr>
          <w:ilvl w:val="0"/>
          <w:numId w:val="472"/>
        </w:numPr>
        <w:rPr>
          <w:sz w:val="28"/>
          <w:szCs w:val="28"/>
        </w:rPr>
      </w:pPr>
      <w:r w:rsidRPr="009E415F">
        <w:rPr>
          <w:sz w:val="28"/>
          <w:szCs w:val="28"/>
        </w:rPr>
        <w:t>&lt;500ms for 90% of transactions</w:t>
      </w:r>
    </w:p>
    <w:p w14:paraId="688B23D9" w14:textId="77777777" w:rsidR="009E415F" w:rsidRPr="009E415F" w:rsidRDefault="009E415F" w:rsidP="009E415F">
      <w:pPr>
        <w:numPr>
          <w:ilvl w:val="0"/>
          <w:numId w:val="472"/>
        </w:numPr>
        <w:rPr>
          <w:sz w:val="28"/>
          <w:szCs w:val="28"/>
        </w:rPr>
      </w:pPr>
      <w:r w:rsidRPr="009E415F">
        <w:rPr>
          <w:sz w:val="28"/>
          <w:szCs w:val="28"/>
        </w:rPr>
        <w:t>Individual shard: &lt;100ms (95%)</w:t>
      </w:r>
    </w:p>
    <w:p w14:paraId="3CEB3B10" w14:textId="77777777" w:rsidR="009E415F" w:rsidRPr="009E415F" w:rsidRDefault="009E415F" w:rsidP="009E415F">
      <w:pPr>
        <w:numPr>
          <w:ilvl w:val="0"/>
          <w:numId w:val="472"/>
        </w:numPr>
        <w:rPr>
          <w:sz w:val="28"/>
          <w:szCs w:val="28"/>
        </w:rPr>
      </w:pPr>
      <w:r w:rsidRPr="009E415F">
        <w:rPr>
          <w:sz w:val="28"/>
          <w:szCs w:val="28"/>
        </w:rPr>
        <w:t>Full bundle (e.g., 96 shards): &lt;300ms (90%)</w:t>
      </w:r>
    </w:p>
    <w:p w14:paraId="274598A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9.3 Node Requirements</w:t>
      </w:r>
    </w:p>
    <w:p w14:paraId="33FCF45D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9.3.1 Minimum Specifications</w:t>
      </w:r>
    </w:p>
    <w:p w14:paraId="0A375D25" w14:textId="77777777" w:rsidR="009E415F" w:rsidRPr="009E415F" w:rsidRDefault="009E415F" w:rsidP="009E415F">
      <w:pPr>
        <w:numPr>
          <w:ilvl w:val="0"/>
          <w:numId w:val="473"/>
        </w:numPr>
        <w:rPr>
          <w:sz w:val="28"/>
          <w:szCs w:val="28"/>
        </w:rPr>
      </w:pPr>
      <w:r w:rsidRPr="009E415F">
        <w:rPr>
          <w:sz w:val="28"/>
          <w:szCs w:val="28"/>
        </w:rPr>
        <w:t>CPU: 1 GHz dual-core (e.g., ARM Cortex-A53)</w:t>
      </w:r>
    </w:p>
    <w:p w14:paraId="08FD0141" w14:textId="77777777" w:rsidR="009E415F" w:rsidRPr="009E415F" w:rsidRDefault="009E415F" w:rsidP="009E415F">
      <w:pPr>
        <w:numPr>
          <w:ilvl w:val="0"/>
          <w:numId w:val="473"/>
        </w:numPr>
        <w:rPr>
          <w:sz w:val="28"/>
          <w:szCs w:val="28"/>
        </w:rPr>
      </w:pPr>
      <w:r w:rsidRPr="009E415F">
        <w:rPr>
          <w:sz w:val="28"/>
          <w:szCs w:val="28"/>
        </w:rPr>
        <w:t>RAM: 2 GB</w:t>
      </w:r>
    </w:p>
    <w:p w14:paraId="6D25BF8D" w14:textId="77777777" w:rsidR="009E415F" w:rsidRPr="009E415F" w:rsidRDefault="009E415F" w:rsidP="009E415F">
      <w:pPr>
        <w:numPr>
          <w:ilvl w:val="0"/>
          <w:numId w:val="473"/>
        </w:numPr>
        <w:rPr>
          <w:sz w:val="28"/>
          <w:szCs w:val="28"/>
        </w:rPr>
      </w:pPr>
      <w:r w:rsidRPr="009E415F">
        <w:rPr>
          <w:sz w:val="28"/>
          <w:szCs w:val="28"/>
        </w:rPr>
        <w:t>Storage: 20 GB SSD</w:t>
      </w:r>
    </w:p>
    <w:p w14:paraId="5C32731D" w14:textId="77777777" w:rsidR="009E415F" w:rsidRPr="009E415F" w:rsidRDefault="009E415F" w:rsidP="009E415F">
      <w:pPr>
        <w:numPr>
          <w:ilvl w:val="0"/>
          <w:numId w:val="473"/>
        </w:numPr>
        <w:rPr>
          <w:sz w:val="28"/>
          <w:szCs w:val="28"/>
        </w:rPr>
      </w:pPr>
      <w:r w:rsidRPr="009E415F">
        <w:rPr>
          <w:sz w:val="28"/>
          <w:szCs w:val="28"/>
        </w:rPr>
        <w:t>Network: 10 Mbps, &lt;50ms latency to peers</w:t>
      </w:r>
    </w:p>
    <w:p w14:paraId="16771926" w14:textId="77777777" w:rsidR="009E415F" w:rsidRPr="009E415F" w:rsidRDefault="009E415F" w:rsidP="009E415F">
      <w:pPr>
        <w:numPr>
          <w:ilvl w:val="0"/>
          <w:numId w:val="473"/>
        </w:numPr>
        <w:rPr>
          <w:sz w:val="28"/>
          <w:szCs w:val="28"/>
        </w:rPr>
      </w:pPr>
      <w:r w:rsidRPr="009E415F">
        <w:rPr>
          <w:sz w:val="28"/>
          <w:szCs w:val="28"/>
        </w:rPr>
        <w:t>OS: Linux (e.g., Ubuntu 22.04) or Docker</w:t>
      </w:r>
    </w:p>
    <w:p w14:paraId="720C72B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9.3.2 High-Performance Specifications (1000+ TPS)</w:t>
      </w:r>
    </w:p>
    <w:p w14:paraId="62999AE3" w14:textId="77777777" w:rsidR="009E415F" w:rsidRPr="009E415F" w:rsidRDefault="009E415F" w:rsidP="009E415F">
      <w:pPr>
        <w:numPr>
          <w:ilvl w:val="0"/>
          <w:numId w:val="474"/>
        </w:numPr>
        <w:rPr>
          <w:sz w:val="28"/>
          <w:szCs w:val="28"/>
        </w:rPr>
      </w:pPr>
      <w:r w:rsidRPr="009E415F">
        <w:rPr>
          <w:sz w:val="28"/>
          <w:szCs w:val="28"/>
        </w:rPr>
        <w:t>CPU: 4-core</w:t>
      </w:r>
    </w:p>
    <w:p w14:paraId="39D7F086" w14:textId="77777777" w:rsidR="009E415F" w:rsidRPr="009E415F" w:rsidRDefault="009E415F" w:rsidP="009E415F">
      <w:pPr>
        <w:numPr>
          <w:ilvl w:val="0"/>
          <w:numId w:val="474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RAM: 8 GB</w:t>
      </w:r>
    </w:p>
    <w:p w14:paraId="2C331A66" w14:textId="77777777" w:rsidR="009E415F" w:rsidRPr="009E415F" w:rsidRDefault="009E415F" w:rsidP="009E415F">
      <w:pPr>
        <w:numPr>
          <w:ilvl w:val="0"/>
          <w:numId w:val="474"/>
        </w:numPr>
        <w:rPr>
          <w:sz w:val="28"/>
          <w:szCs w:val="28"/>
        </w:rPr>
      </w:pPr>
      <w:r w:rsidRPr="009E415F">
        <w:rPr>
          <w:sz w:val="28"/>
          <w:szCs w:val="28"/>
        </w:rPr>
        <w:t>Storage: 100 GB SSD</w:t>
      </w:r>
    </w:p>
    <w:p w14:paraId="3F888D1A" w14:textId="77777777" w:rsidR="009E415F" w:rsidRPr="009E415F" w:rsidRDefault="009E415F" w:rsidP="009E415F">
      <w:pPr>
        <w:numPr>
          <w:ilvl w:val="0"/>
          <w:numId w:val="474"/>
        </w:numPr>
        <w:rPr>
          <w:sz w:val="28"/>
          <w:szCs w:val="28"/>
        </w:rPr>
      </w:pPr>
      <w:r w:rsidRPr="009E415F">
        <w:rPr>
          <w:sz w:val="28"/>
          <w:szCs w:val="28"/>
        </w:rPr>
        <w:t>Network: 100 Mbps</w:t>
      </w:r>
    </w:p>
    <w:p w14:paraId="7499F44F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9.4 Stress Test Scenarios</w:t>
      </w:r>
    </w:p>
    <w:p w14:paraId="513E810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9.4.1 Node Failure</w:t>
      </w:r>
    </w:p>
    <w:p w14:paraId="65E9770F" w14:textId="77777777" w:rsidR="009E415F" w:rsidRPr="009E415F" w:rsidRDefault="009E415F" w:rsidP="009E415F">
      <w:pPr>
        <w:numPr>
          <w:ilvl w:val="0"/>
          <w:numId w:val="475"/>
        </w:numPr>
        <w:rPr>
          <w:sz w:val="28"/>
          <w:szCs w:val="28"/>
        </w:rPr>
      </w:pPr>
      <w:r w:rsidRPr="009E415F">
        <w:rPr>
          <w:sz w:val="28"/>
          <w:szCs w:val="28"/>
        </w:rPr>
        <w:t>50% node failure (10/20 nodes)</w:t>
      </w:r>
    </w:p>
    <w:p w14:paraId="48896226" w14:textId="77777777" w:rsidR="009E415F" w:rsidRPr="009E415F" w:rsidRDefault="009E415F" w:rsidP="009E415F">
      <w:pPr>
        <w:numPr>
          <w:ilvl w:val="0"/>
          <w:numId w:val="475"/>
        </w:numPr>
        <w:rPr>
          <w:sz w:val="28"/>
          <w:szCs w:val="28"/>
        </w:rPr>
      </w:pPr>
      <w:r w:rsidRPr="009E415F">
        <w:rPr>
          <w:sz w:val="28"/>
          <w:szCs w:val="28"/>
        </w:rPr>
        <w:t>Must sustain ≥50 TPS</w:t>
      </w:r>
    </w:p>
    <w:p w14:paraId="598734A1" w14:textId="77777777" w:rsidR="009E415F" w:rsidRPr="009E415F" w:rsidRDefault="009E415F" w:rsidP="009E415F">
      <w:pPr>
        <w:numPr>
          <w:ilvl w:val="0"/>
          <w:numId w:val="475"/>
        </w:numPr>
        <w:rPr>
          <w:sz w:val="28"/>
          <w:szCs w:val="28"/>
        </w:rPr>
      </w:pPr>
      <w:r w:rsidRPr="009E415F">
        <w:rPr>
          <w:sz w:val="28"/>
          <w:szCs w:val="28"/>
        </w:rPr>
        <w:t>Redistribute shards in &lt;60s</w:t>
      </w:r>
    </w:p>
    <w:p w14:paraId="32FAE2C0" w14:textId="77777777" w:rsidR="009E415F" w:rsidRPr="009E415F" w:rsidRDefault="009E415F" w:rsidP="009E415F">
      <w:pPr>
        <w:numPr>
          <w:ilvl w:val="0"/>
          <w:numId w:val="475"/>
        </w:numPr>
        <w:rPr>
          <w:sz w:val="28"/>
          <w:szCs w:val="28"/>
        </w:rPr>
      </w:pPr>
      <w:r w:rsidRPr="009E415F">
        <w:rPr>
          <w:sz w:val="28"/>
          <w:szCs w:val="28"/>
        </w:rPr>
        <w:t>100% key retrieval success</w:t>
      </w:r>
    </w:p>
    <w:p w14:paraId="5DD9A68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9.4.2 High Load</w:t>
      </w:r>
    </w:p>
    <w:p w14:paraId="01D78861" w14:textId="77777777" w:rsidR="009E415F" w:rsidRPr="009E415F" w:rsidRDefault="009E415F" w:rsidP="009E415F">
      <w:pPr>
        <w:numPr>
          <w:ilvl w:val="0"/>
          <w:numId w:val="476"/>
        </w:numPr>
        <w:rPr>
          <w:sz w:val="28"/>
          <w:szCs w:val="28"/>
        </w:rPr>
      </w:pPr>
      <w:r w:rsidRPr="009E415F">
        <w:rPr>
          <w:sz w:val="28"/>
          <w:szCs w:val="28"/>
        </w:rPr>
        <w:t>500 TPS with 256-character keys, Elite tier</w:t>
      </w:r>
    </w:p>
    <w:p w14:paraId="4497AF34" w14:textId="77777777" w:rsidR="009E415F" w:rsidRPr="009E415F" w:rsidRDefault="009E415F" w:rsidP="009E415F">
      <w:pPr>
        <w:numPr>
          <w:ilvl w:val="0"/>
          <w:numId w:val="476"/>
        </w:numPr>
        <w:rPr>
          <w:sz w:val="28"/>
          <w:szCs w:val="28"/>
        </w:rPr>
      </w:pPr>
      <w:r w:rsidRPr="009E415F">
        <w:rPr>
          <w:sz w:val="28"/>
          <w:szCs w:val="28"/>
        </w:rPr>
        <w:t>&lt;2s latency (90%)</w:t>
      </w:r>
    </w:p>
    <w:p w14:paraId="0A29400D" w14:textId="77777777" w:rsidR="009E415F" w:rsidRPr="009E415F" w:rsidRDefault="009E415F" w:rsidP="009E415F">
      <w:pPr>
        <w:numPr>
          <w:ilvl w:val="0"/>
          <w:numId w:val="476"/>
        </w:numPr>
        <w:rPr>
          <w:sz w:val="28"/>
          <w:szCs w:val="28"/>
        </w:rPr>
      </w:pPr>
      <w:r w:rsidRPr="009E415F">
        <w:rPr>
          <w:sz w:val="28"/>
          <w:szCs w:val="28"/>
        </w:rPr>
        <w:t>&lt;500ms shard retrieval (85%)</w:t>
      </w:r>
    </w:p>
    <w:p w14:paraId="6B8AFB40" w14:textId="77777777" w:rsidR="009E415F" w:rsidRPr="009E415F" w:rsidRDefault="009E415F" w:rsidP="009E415F">
      <w:pPr>
        <w:numPr>
          <w:ilvl w:val="0"/>
          <w:numId w:val="476"/>
        </w:numPr>
        <w:rPr>
          <w:sz w:val="28"/>
          <w:szCs w:val="28"/>
        </w:rPr>
      </w:pPr>
      <w:r w:rsidRPr="009E415F">
        <w:rPr>
          <w:sz w:val="28"/>
          <w:szCs w:val="28"/>
        </w:rPr>
        <w:t>≤5% failures</w:t>
      </w:r>
    </w:p>
    <w:p w14:paraId="4DD5BFD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9.4.3 Network Partitioning</w:t>
      </w:r>
    </w:p>
    <w:p w14:paraId="1C2E2D45" w14:textId="77777777" w:rsidR="009E415F" w:rsidRPr="009E415F" w:rsidRDefault="009E415F" w:rsidP="009E415F">
      <w:pPr>
        <w:numPr>
          <w:ilvl w:val="0"/>
          <w:numId w:val="477"/>
        </w:numPr>
        <w:rPr>
          <w:sz w:val="28"/>
          <w:szCs w:val="28"/>
        </w:rPr>
      </w:pPr>
      <w:r w:rsidRPr="009E415F">
        <w:rPr>
          <w:sz w:val="28"/>
          <w:szCs w:val="28"/>
        </w:rPr>
        <w:t>Split 20 nodes into 10/10 for 2 minutes</w:t>
      </w:r>
    </w:p>
    <w:p w14:paraId="328B7B72" w14:textId="77777777" w:rsidR="009E415F" w:rsidRPr="009E415F" w:rsidRDefault="009E415F" w:rsidP="009E415F">
      <w:pPr>
        <w:numPr>
          <w:ilvl w:val="0"/>
          <w:numId w:val="477"/>
        </w:numPr>
        <w:rPr>
          <w:sz w:val="28"/>
          <w:szCs w:val="28"/>
        </w:rPr>
      </w:pPr>
      <w:r w:rsidRPr="009E415F">
        <w:rPr>
          <w:sz w:val="28"/>
          <w:szCs w:val="28"/>
        </w:rPr>
        <w:t>≥40 TPS per segment</w:t>
      </w:r>
    </w:p>
    <w:p w14:paraId="2C0B93EA" w14:textId="77777777" w:rsidR="009E415F" w:rsidRPr="009E415F" w:rsidRDefault="009E415F" w:rsidP="009E415F">
      <w:pPr>
        <w:numPr>
          <w:ilvl w:val="0"/>
          <w:numId w:val="477"/>
        </w:numPr>
        <w:rPr>
          <w:sz w:val="28"/>
          <w:szCs w:val="28"/>
        </w:rPr>
      </w:pPr>
      <w:r w:rsidRPr="009E415F">
        <w:rPr>
          <w:sz w:val="28"/>
          <w:szCs w:val="28"/>
        </w:rPr>
        <w:t>Resume full retrieval in &lt;30s</w:t>
      </w:r>
    </w:p>
    <w:p w14:paraId="5336472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9.4.4 Malicious Node Attack</w:t>
      </w:r>
    </w:p>
    <w:p w14:paraId="6453B5FF" w14:textId="77777777" w:rsidR="009E415F" w:rsidRPr="009E415F" w:rsidRDefault="009E415F" w:rsidP="009E415F">
      <w:pPr>
        <w:numPr>
          <w:ilvl w:val="0"/>
          <w:numId w:val="478"/>
        </w:numPr>
        <w:rPr>
          <w:sz w:val="28"/>
          <w:szCs w:val="28"/>
        </w:rPr>
      </w:pPr>
      <w:r w:rsidRPr="009E415F">
        <w:rPr>
          <w:sz w:val="28"/>
          <w:szCs w:val="28"/>
        </w:rPr>
        <w:t>3/20 nodes compromised</w:t>
      </w:r>
    </w:p>
    <w:p w14:paraId="7A79DEE2" w14:textId="77777777" w:rsidR="009E415F" w:rsidRPr="009E415F" w:rsidRDefault="009E415F" w:rsidP="009E415F">
      <w:pPr>
        <w:numPr>
          <w:ilvl w:val="0"/>
          <w:numId w:val="478"/>
        </w:numPr>
        <w:rPr>
          <w:sz w:val="28"/>
          <w:szCs w:val="28"/>
        </w:rPr>
      </w:pPr>
      <w:r w:rsidRPr="009E415F">
        <w:rPr>
          <w:sz w:val="28"/>
          <w:szCs w:val="28"/>
        </w:rPr>
        <w:t>Blacklist in &lt;10s</w:t>
      </w:r>
    </w:p>
    <w:p w14:paraId="30688FD8" w14:textId="77777777" w:rsidR="009E415F" w:rsidRPr="009E415F" w:rsidRDefault="009E415F" w:rsidP="009E415F">
      <w:pPr>
        <w:numPr>
          <w:ilvl w:val="0"/>
          <w:numId w:val="478"/>
        </w:numPr>
        <w:rPr>
          <w:sz w:val="28"/>
          <w:szCs w:val="28"/>
        </w:rPr>
      </w:pPr>
      <w:r w:rsidRPr="009E415F">
        <w:rPr>
          <w:sz w:val="28"/>
          <w:szCs w:val="28"/>
        </w:rPr>
        <w:t>≥80 TPS</w:t>
      </w:r>
    </w:p>
    <w:p w14:paraId="3663222B" w14:textId="77777777" w:rsidR="009E415F" w:rsidRPr="009E415F" w:rsidRDefault="009E415F" w:rsidP="009E415F">
      <w:pPr>
        <w:numPr>
          <w:ilvl w:val="0"/>
          <w:numId w:val="478"/>
        </w:numPr>
        <w:rPr>
          <w:sz w:val="28"/>
          <w:szCs w:val="28"/>
        </w:rPr>
      </w:pPr>
      <w:r w:rsidRPr="009E415F">
        <w:rPr>
          <w:sz w:val="28"/>
          <w:szCs w:val="28"/>
        </w:rPr>
        <w:t>≤1% retrieval failure</w:t>
      </w:r>
    </w:p>
    <w:p w14:paraId="1422972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9.4.5 Resource Saturation</w:t>
      </w:r>
    </w:p>
    <w:p w14:paraId="0E0D6A3E" w14:textId="77777777" w:rsidR="009E415F" w:rsidRPr="009E415F" w:rsidRDefault="009E415F" w:rsidP="009E415F">
      <w:pPr>
        <w:numPr>
          <w:ilvl w:val="0"/>
          <w:numId w:val="479"/>
        </w:numPr>
        <w:rPr>
          <w:sz w:val="28"/>
          <w:szCs w:val="28"/>
        </w:rPr>
      </w:pPr>
      <w:r w:rsidRPr="009E415F">
        <w:rPr>
          <w:sz w:val="28"/>
          <w:szCs w:val="28"/>
        </w:rPr>
        <w:t>1 node at &gt;90% CPU/memory</w:t>
      </w:r>
    </w:p>
    <w:p w14:paraId="33B19368" w14:textId="77777777" w:rsidR="009E415F" w:rsidRPr="009E415F" w:rsidRDefault="009E415F" w:rsidP="009E415F">
      <w:pPr>
        <w:numPr>
          <w:ilvl w:val="0"/>
          <w:numId w:val="479"/>
        </w:numPr>
        <w:rPr>
          <w:sz w:val="28"/>
          <w:szCs w:val="28"/>
        </w:rPr>
      </w:pPr>
      <w:r w:rsidRPr="009E415F">
        <w:rPr>
          <w:sz w:val="28"/>
          <w:szCs w:val="28"/>
        </w:rPr>
        <w:t>Migrate shards in &lt;60s</w:t>
      </w:r>
    </w:p>
    <w:p w14:paraId="3E70D02D" w14:textId="77777777" w:rsidR="009E415F" w:rsidRPr="009E415F" w:rsidRDefault="009E415F" w:rsidP="009E415F">
      <w:pPr>
        <w:numPr>
          <w:ilvl w:val="0"/>
          <w:numId w:val="479"/>
        </w:numPr>
        <w:rPr>
          <w:sz w:val="28"/>
          <w:szCs w:val="28"/>
        </w:rPr>
      </w:pPr>
      <w:r w:rsidRPr="009E415F">
        <w:rPr>
          <w:sz w:val="28"/>
          <w:szCs w:val="28"/>
        </w:rPr>
        <w:t>No data loss</w:t>
      </w:r>
    </w:p>
    <w:p w14:paraId="08EF2E8F" w14:textId="77777777" w:rsidR="009E415F" w:rsidRPr="009E415F" w:rsidRDefault="009E415F" w:rsidP="009E415F">
      <w:pPr>
        <w:numPr>
          <w:ilvl w:val="0"/>
          <w:numId w:val="479"/>
        </w:numPr>
        <w:rPr>
          <w:sz w:val="28"/>
          <w:szCs w:val="28"/>
        </w:rPr>
      </w:pPr>
      <w:r w:rsidRPr="009E415F">
        <w:rPr>
          <w:sz w:val="28"/>
          <w:szCs w:val="28"/>
        </w:rPr>
        <w:t>&lt;200ms latency increase</w:t>
      </w:r>
    </w:p>
    <w:p w14:paraId="5AD9E01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 Appendices</w:t>
      </w:r>
    </w:p>
    <w:p w14:paraId="7377B34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 xml:space="preserve">10.1 </w:t>
      </w:r>
      <w:proofErr w:type="spellStart"/>
      <w:r w:rsidRPr="009E415F">
        <w:rPr>
          <w:b/>
          <w:bCs/>
          <w:sz w:val="28"/>
          <w:szCs w:val="28"/>
        </w:rPr>
        <w:t>LockScript</w:t>
      </w:r>
      <w:proofErr w:type="spellEnd"/>
      <w:r w:rsidRPr="009E415F">
        <w:rPr>
          <w:b/>
          <w:bCs/>
          <w:sz w:val="28"/>
          <w:szCs w:val="28"/>
        </w:rPr>
        <w:t xml:space="preserve"> Grammar</w:t>
      </w:r>
    </w:p>
    <w:p w14:paraId="522525C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10.1.1 Syntax Rules</w:t>
      </w:r>
    </w:p>
    <w:p w14:paraId="7626F052" w14:textId="77777777" w:rsidR="009E415F" w:rsidRPr="009E415F" w:rsidRDefault="009E415F" w:rsidP="009E415F">
      <w:pPr>
        <w:numPr>
          <w:ilvl w:val="0"/>
          <w:numId w:val="480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Scripts consist of </w:t>
      </w:r>
      <w:proofErr w:type="spellStart"/>
      <w:r w:rsidRPr="009E415F">
        <w:rPr>
          <w:sz w:val="28"/>
          <w:szCs w:val="28"/>
        </w:rPr>
        <w:t>secure_operation</w:t>
      </w:r>
      <w:proofErr w:type="spellEnd"/>
      <w:r w:rsidRPr="009E415F">
        <w:rPr>
          <w:sz w:val="28"/>
          <w:szCs w:val="28"/>
        </w:rPr>
        <w:t xml:space="preserve"> blocks within </w:t>
      </w:r>
      <w:proofErr w:type="spellStart"/>
      <w:r w:rsidRPr="009E415F">
        <w:rPr>
          <w:sz w:val="28"/>
          <w:szCs w:val="28"/>
        </w:rPr>
        <w:t>secure_context</w:t>
      </w:r>
      <w:proofErr w:type="spellEnd"/>
    </w:p>
    <w:p w14:paraId="4EDE805C" w14:textId="77777777" w:rsidR="009E415F" w:rsidRPr="009E415F" w:rsidRDefault="009E415F" w:rsidP="009E415F">
      <w:pPr>
        <w:numPr>
          <w:ilvl w:val="0"/>
          <w:numId w:val="480"/>
        </w:numPr>
        <w:rPr>
          <w:sz w:val="28"/>
          <w:szCs w:val="28"/>
        </w:rPr>
      </w:pPr>
      <w:r w:rsidRPr="009E415F">
        <w:rPr>
          <w:sz w:val="28"/>
          <w:szCs w:val="28"/>
        </w:rPr>
        <w:t>Case-sensitive identifiers and keywords</w:t>
      </w:r>
    </w:p>
    <w:p w14:paraId="48EF2BF4" w14:textId="77777777" w:rsidR="009E415F" w:rsidRPr="009E415F" w:rsidRDefault="009E415F" w:rsidP="009E415F">
      <w:pPr>
        <w:numPr>
          <w:ilvl w:val="0"/>
          <w:numId w:val="480"/>
        </w:numPr>
        <w:rPr>
          <w:sz w:val="28"/>
          <w:szCs w:val="28"/>
        </w:rPr>
      </w:pPr>
      <w:r w:rsidRPr="009E415F">
        <w:rPr>
          <w:sz w:val="28"/>
          <w:szCs w:val="28"/>
        </w:rPr>
        <w:t>Single-line comments with //</w:t>
      </w:r>
    </w:p>
    <w:p w14:paraId="1A760403" w14:textId="77777777" w:rsidR="009E415F" w:rsidRPr="009E415F" w:rsidRDefault="009E415F" w:rsidP="009E415F">
      <w:pPr>
        <w:numPr>
          <w:ilvl w:val="0"/>
          <w:numId w:val="480"/>
        </w:numPr>
        <w:rPr>
          <w:sz w:val="28"/>
          <w:szCs w:val="28"/>
        </w:rPr>
      </w:pPr>
      <w:r w:rsidRPr="009E415F">
        <w:rPr>
          <w:sz w:val="28"/>
          <w:szCs w:val="28"/>
        </w:rPr>
        <w:t>Whitespace ignored except in string literals</w:t>
      </w:r>
    </w:p>
    <w:p w14:paraId="3C84AEC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10.1.2 Keywords and Constructs</w:t>
      </w:r>
    </w:p>
    <w:p w14:paraId="49329B6E" w14:textId="77777777" w:rsidR="009E415F" w:rsidRPr="009E415F" w:rsidRDefault="009E415F" w:rsidP="009E415F">
      <w:pPr>
        <w:numPr>
          <w:ilvl w:val="0"/>
          <w:numId w:val="481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secure_operation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Defines a function with inputs and outputs</w:t>
      </w:r>
    </w:p>
    <w:p w14:paraId="3581A434" w14:textId="77777777" w:rsidR="009E415F" w:rsidRPr="009E415F" w:rsidRDefault="009E415F" w:rsidP="009E415F">
      <w:pPr>
        <w:numPr>
          <w:ilvl w:val="0"/>
          <w:numId w:val="481"/>
        </w:numPr>
        <w:rPr>
          <w:sz w:val="28"/>
          <w:szCs w:val="28"/>
        </w:rPr>
      </w:pPr>
      <w:proofErr w:type="spellStart"/>
      <w:r w:rsidRPr="009E415F">
        <w:rPr>
          <w:b/>
          <w:bCs/>
          <w:sz w:val="28"/>
          <w:szCs w:val="28"/>
        </w:rPr>
        <w:t>secure_context</w:t>
      </w:r>
      <w:proofErr w:type="spellEnd"/>
      <w:r w:rsidRPr="009E415F">
        <w:rPr>
          <w:b/>
          <w:bCs/>
          <w:sz w:val="28"/>
          <w:szCs w:val="28"/>
        </w:rPr>
        <w:t>:</w:t>
      </w:r>
      <w:r w:rsidRPr="009E415F">
        <w:rPr>
          <w:sz w:val="28"/>
          <w:szCs w:val="28"/>
        </w:rPr>
        <w:t xml:space="preserve"> Wraps operations with automatic memory clearing</w:t>
      </w:r>
    </w:p>
    <w:p w14:paraId="49851F2E" w14:textId="77777777" w:rsidR="009E415F" w:rsidRPr="009E415F" w:rsidRDefault="009E415F" w:rsidP="009E415F">
      <w:pPr>
        <w:numPr>
          <w:ilvl w:val="0"/>
          <w:numId w:val="48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if, else:</w:t>
      </w:r>
      <w:r w:rsidRPr="009E415F">
        <w:rPr>
          <w:sz w:val="28"/>
          <w:szCs w:val="28"/>
        </w:rPr>
        <w:t xml:space="preserve"> Conditional branching</w:t>
      </w:r>
    </w:p>
    <w:p w14:paraId="1309FBB5" w14:textId="77777777" w:rsidR="009E415F" w:rsidRPr="009E415F" w:rsidRDefault="009E415F" w:rsidP="009E415F">
      <w:pPr>
        <w:numPr>
          <w:ilvl w:val="0"/>
          <w:numId w:val="48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for:</w:t>
      </w:r>
      <w:r w:rsidRPr="009E415F">
        <w:rPr>
          <w:sz w:val="28"/>
          <w:szCs w:val="28"/>
        </w:rPr>
        <w:t xml:space="preserve"> Iteration over arrays or ranges</w:t>
      </w:r>
    </w:p>
    <w:p w14:paraId="010A19FC" w14:textId="77777777" w:rsidR="009E415F" w:rsidRPr="009E415F" w:rsidRDefault="009E415F" w:rsidP="009E415F">
      <w:pPr>
        <w:numPr>
          <w:ilvl w:val="0"/>
          <w:numId w:val="48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return:</w:t>
      </w:r>
      <w:r w:rsidRPr="009E415F">
        <w:rPr>
          <w:sz w:val="28"/>
          <w:szCs w:val="28"/>
        </w:rPr>
        <w:t xml:space="preserve"> Returns value, clears sensitive locals</w:t>
      </w:r>
    </w:p>
    <w:p w14:paraId="7B939A1B" w14:textId="77777777" w:rsidR="009E415F" w:rsidRPr="009E415F" w:rsidRDefault="009E415F" w:rsidP="009E415F">
      <w:pPr>
        <w:numPr>
          <w:ilvl w:val="0"/>
          <w:numId w:val="481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throw:</w:t>
      </w:r>
      <w:r w:rsidRPr="009E415F">
        <w:rPr>
          <w:sz w:val="28"/>
          <w:szCs w:val="28"/>
        </w:rPr>
        <w:t xml:space="preserve"> Raises structured error</w:t>
      </w:r>
    </w:p>
    <w:p w14:paraId="688BFB8A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10.1.3 Data Types</w:t>
      </w:r>
    </w:p>
    <w:p w14:paraId="5D3DBA91" w14:textId="77777777" w:rsidR="009E415F" w:rsidRPr="009E415F" w:rsidRDefault="009E415F" w:rsidP="009E415F">
      <w:pPr>
        <w:numPr>
          <w:ilvl w:val="0"/>
          <w:numId w:val="48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Primitive:</w:t>
      </w:r>
      <w:r w:rsidRPr="009E415F">
        <w:rPr>
          <w:sz w:val="28"/>
          <w:szCs w:val="28"/>
        </w:rPr>
        <w:t xml:space="preserve"> int, float, Bool, String</w:t>
      </w:r>
    </w:p>
    <w:p w14:paraId="242B39EC" w14:textId="77777777" w:rsidR="009E415F" w:rsidRPr="009E415F" w:rsidRDefault="009E415F" w:rsidP="009E415F">
      <w:pPr>
        <w:numPr>
          <w:ilvl w:val="0"/>
          <w:numId w:val="482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Security-Focused:</w:t>
      </w:r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SecureString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SecureChar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SecureShard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ZKPProof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BundleID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TransactionID</w:t>
      </w:r>
      <w:proofErr w:type="spellEnd"/>
      <w:r w:rsidRPr="009E415F">
        <w:rPr>
          <w:sz w:val="28"/>
          <w:szCs w:val="28"/>
        </w:rPr>
        <w:t xml:space="preserve">, </w:t>
      </w:r>
      <w:proofErr w:type="spellStart"/>
      <w:r w:rsidRPr="009E415F">
        <w:rPr>
          <w:sz w:val="28"/>
          <w:szCs w:val="28"/>
        </w:rPr>
        <w:t>SecureData</w:t>
      </w:r>
      <w:proofErr w:type="spellEnd"/>
    </w:p>
    <w:p w14:paraId="2959E62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10.1.4 Example Operation</w:t>
      </w:r>
    </w:p>
    <w:p w14:paraId="78DE6031" w14:textId="77777777" w:rsidR="009E415F" w:rsidRPr="009E415F" w:rsidRDefault="009E415F" w:rsidP="009E415F">
      <w:p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secure_operation</w:t>
      </w:r>
      <w:proofErr w:type="spellEnd"/>
      <w:r w:rsidRPr="009E415F">
        <w:rPr>
          <w:sz w:val="28"/>
          <w:szCs w:val="28"/>
        </w:rPr>
        <w:t xml:space="preserve"> </w:t>
      </w:r>
      <w:proofErr w:type="spellStart"/>
      <w:r w:rsidRPr="009E415F">
        <w:rPr>
          <w:sz w:val="28"/>
          <w:szCs w:val="28"/>
        </w:rPr>
        <w:t>store_key</w:t>
      </w:r>
      <w:proofErr w:type="spellEnd"/>
      <w:r w:rsidRPr="009E415F">
        <w:rPr>
          <w:sz w:val="28"/>
          <w:szCs w:val="28"/>
        </w:rPr>
        <w:t xml:space="preserve">(key: </w:t>
      </w:r>
      <w:proofErr w:type="spellStart"/>
      <w:r w:rsidRPr="009E415F">
        <w:rPr>
          <w:sz w:val="28"/>
          <w:szCs w:val="28"/>
        </w:rPr>
        <w:t>SecureString</w:t>
      </w:r>
      <w:proofErr w:type="spellEnd"/>
      <w:r w:rsidRPr="009E415F">
        <w:rPr>
          <w:sz w:val="28"/>
          <w:szCs w:val="28"/>
        </w:rPr>
        <w:t xml:space="preserve">) -&gt; </w:t>
      </w:r>
      <w:proofErr w:type="spellStart"/>
      <w:r w:rsidRPr="009E415F">
        <w:rPr>
          <w:sz w:val="28"/>
          <w:szCs w:val="28"/>
        </w:rPr>
        <w:t>BundleID</w:t>
      </w:r>
      <w:proofErr w:type="spellEnd"/>
      <w:r w:rsidRPr="009E415F">
        <w:rPr>
          <w:sz w:val="28"/>
          <w:szCs w:val="28"/>
        </w:rPr>
        <w:t xml:space="preserve"> {</w:t>
      </w:r>
    </w:p>
    <w:p w14:paraId="061D40B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validate_length</w:t>
      </w:r>
      <w:proofErr w:type="spellEnd"/>
      <w:r w:rsidRPr="009E415F">
        <w:rPr>
          <w:sz w:val="28"/>
          <w:szCs w:val="28"/>
        </w:rPr>
        <w:t>(key, max: 256)</w:t>
      </w:r>
    </w:p>
    <w:p w14:paraId="2B47C11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real_chars</w:t>
      </w:r>
      <w:proofErr w:type="spellEnd"/>
      <w:r w:rsidRPr="009E415F">
        <w:rPr>
          <w:sz w:val="28"/>
          <w:szCs w:val="28"/>
        </w:rPr>
        <w:t xml:space="preserve"> = </w:t>
      </w:r>
      <w:proofErr w:type="spellStart"/>
      <w:r w:rsidRPr="009E415F">
        <w:rPr>
          <w:sz w:val="28"/>
          <w:szCs w:val="28"/>
        </w:rPr>
        <w:t>to_char_array</w:t>
      </w:r>
      <w:proofErr w:type="spellEnd"/>
      <w:r w:rsidRPr="009E415F">
        <w:rPr>
          <w:sz w:val="28"/>
          <w:szCs w:val="28"/>
        </w:rPr>
        <w:t>(key)</w:t>
      </w:r>
    </w:p>
    <w:p w14:paraId="7AC81DD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decoys = </w:t>
      </w:r>
      <w:proofErr w:type="spellStart"/>
      <w:r w:rsidRPr="009E415F">
        <w:rPr>
          <w:sz w:val="28"/>
          <w:szCs w:val="28"/>
        </w:rPr>
        <w:t>create_decoys</w:t>
      </w:r>
      <w:proofErr w:type="spellEnd"/>
      <w:r w:rsidRPr="009E415F">
        <w:rPr>
          <w:sz w:val="28"/>
          <w:szCs w:val="28"/>
        </w:rPr>
        <w:t>(</w:t>
      </w:r>
      <w:proofErr w:type="spellStart"/>
      <w:r w:rsidRPr="009E415F">
        <w:rPr>
          <w:sz w:val="28"/>
          <w:szCs w:val="28"/>
        </w:rPr>
        <w:t>real_chars</w:t>
      </w:r>
      <w:proofErr w:type="spellEnd"/>
      <w:r w:rsidRPr="009E415F">
        <w:rPr>
          <w:sz w:val="28"/>
          <w:szCs w:val="28"/>
        </w:rPr>
        <w:t xml:space="preserve">, ratio: </w:t>
      </w:r>
      <w:proofErr w:type="spellStart"/>
      <w:r w:rsidRPr="009E415F">
        <w:rPr>
          <w:sz w:val="28"/>
          <w:szCs w:val="28"/>
        </w:rPr>
        <w:t>get_tier_ratio</w:t>
      </w:r>
      <w:proofErr w:type="spellEnd"/>
      <w:r w:rsidRPr="009E415F">
        <w:rPr>
          <w:sz w:val="28"/>
          <w:szCs w:val="28"/>
        </w:rPr>
        <w:t>())</w:t>
      </w:r>
    </w:p>
    <w:p w14:paraId="6A2DDD0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shards = </w:t>
      </w:r>
      <w:proofErr w:type="spellStart"/>
      <w:r w:rsidRPr="009E415F">
        <w:rPr>
          <w:sz w:val="28"/>
          <w:szCs w:val="28"/>
        </w:rPr>
        <w:t>split_key</w:t>
      </w:r>
      <w:proofErr w:type="spellEnd"/>
      <w:r w:rsidRPr="009E415F">
        <w:rPr>
          <w:sz w:val="28"/>
          <w:szCs w:val="28"/>
        </w:rPr>
        <w:t>(key, decoys)</w:t>
      </w:r>
    </w:p>
    <w:p w14:paraId="7C855598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tx_ids</w:t>
      </w:r>
      <w:proofErr w:type="spellEnd"/>
      <w:r w:rsidRPr="009E415F">
        <w:rPr>
          <w:sz w:val="28"/>
          <w:szCs w:val="28"/>
        </w:rPr>
        <w:t xml:space="preserve"> = </w:t>
      </w:r>
      <w:proofErr w:type="spellStart"/>
      <w:r w:rsidRPr="009E415F">
        <w:rPr>
          <w:sz w:val="28"/>
          <w:szCs w:val="28"/>
        </w:rPr>
        <w:t>assign_shards</w:t>
      </w:r>
      <w:proofErr w:type="spellEnd"/>
      <w:r w:rsidRPr="009E415F">
        <w:rPr>
          <w:sz w:val="28"/>
          <w:szCs w:val="28"/>
        </w:rPr>
        <w:t xml:space="preserve">(shards, tier: </w:t>
      </w:r>
      <w:proofErr w:type="spellStart"/>
      <w:r w:rsidRPr="009E415F">
        <w:rPr>
          <w:sz w:val="28"/>
          <w:szCs w:val="28"/>
        </w:rPr>
        <w:t>get_current_tier</w:t>
      </w:r>
      <w:proofErr w:type="spellEnd"/>
      <w:r w:rsidRPr="009E415F">
        <w:rPr>
          <w:sz w:val="28"/>
          <w:szCs w:val="28"/>
        </w:rPr>
        <w:t>())</w:t>
      </w:r>
    </w:p>
    <w:p w14:paraId="22319252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bundle_id</w:t>
      </w:r>
      <w:proofErr w:type="spellEnd"/>
      <w:r w:rsidRPr="009E415F">
        <w:rPr>
          <w:sz w:val="28"/>
          <w:szCs w:val="28"/>
        </w:rPr>
        <w:t xml:space="preserve"> = </w:t>
      </w:r>
      <w:proofErr w:type="spellStart"/>
      <w:r w:rsidRPr="009E415F">
        <w:rPr>
          <w:sz w:val="28"/>
          <w:szCs w:val="28"/>
        </w:rPr>
        <w:t>generate_bundle_id</w:t>
      </w:r>
      <w:proofErr w:type="spellEnd"/>
      <w:r w:rsidRPr="009E415F">
        <w:rPr>
          <w:sz w:val="28"/>
          <w:szCs w:val="28"/>
        </w:rPr>
        <w:t>()</w:t>
      </w:r>
    </w:p>
    <w:p w14:paraId="62C70F0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</w:t>
      </w:r>
      <w:proofErr w:type="spellStart"/>
      <w:r w:rsidRPr="009E415F">
        <w:rPr>
          <w:sz w:val="28"/>
          <w:szCs w:val="28"/>
        </w:rPr>
        <w:t>secure_context</w:t>
      </w:r>
      <w:proofErr w:type="spellEnd"/>
      <w:r w:rsidRPr="009E415F">
        <w:rPr>
          <w:sz w:val="28"/>
          <w:szCs w:val="28"/>
        </w:rPr>
        <w:t xml:space="preserve"> {</w:t>
      </w:r>
    </w:p>
    <w:p w14:paraId="09997FE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    </w:t>
      </w:r>
      <w:proofErr w:type="spellStart"/>
      <w:r w:rsidRPr="009E415F">
        <w:rPr>
          <w:sz w:val="28"/>
          <w:szCs w:val="28"/>
        </w:rPr>
        <w:t>log_operation</w:t>
      </w:r>
      <w:proofErr w:type="spellEnd"/>
      <w:r w:rsidRPr="009E415F">
        <w:rPr>
          <w:sz w:val="28"/>
          <w:szCs w:val="28"/>
        </w:rPr>
        <w:t>("store", true)</w:t>
      </w:r>
    </w:p>
    <w:p w14:paraId="60CD79E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}</w:t>
      </w:r>
    </w:p>
    <w:p w14:paraId="45CA1504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    return </w:t>
      </w:r>
      <w:proofErr w:type="spellStart"/>
      <w:r w:rsidRPr="009E415F">
        <w:rPr>
          <w:sz w:val="28"/>
          <w:szCs w:val="28"/>
        </w:rPr>
        <w:t>bundle_id</w:t>
      </w:r>
      <w:proofErr w:type="spellEnd"/>
    </w:p>
    <w:p w14:paraId="7495179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>}</w:t>
      </w:r>
    </w:p>
    <w:p w14:paraId="16B6CD3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10.2 Error Codes</w:t>
      </w:r>
    </w:p>
    <w:p w14:paraId="7DEC0E1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10.2.1 Core Error Codes</w:t>
      </w:r>
    </w:p>
    <w:p w14:paraId="63E5C1BA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SHARD_UNAVAILABLE:</w:t>
      </w:r>
      <w:r w:rsidRPr="009E415F">
        <w:rPr>
          <w:sz w:val="28"/>
          <w:szCs w:val="28"/>
        </w:rPr>
        <w:t xml:space="preserve"> "Shard retrieval failed"</w:t>
      </w:r>
    </w:p>
    <w:p w14:paraId="0045E519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ACCESS_DENIED:</w:t>
      </w:r>
      <w:r w:rsidRPr="009E415F">
        <w:rPr>
          <w:sz w:val="28"/>
          <w:szCs w:val="28"/>
        </w:rPr>
        <w:t xml:space="preserve"> "Authentication failed"</w:t>
      </w:r>
    </w:p>
    <w:p w14:paraId="1472B279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PROOF_INVALID:</w:t>
      </w:r>
      <w:r w:rsidRPr="009E415F">
        <w:rPr>
          <w:sz w:val="28"/>
          <w:szCs w:val="28"/>
        </w:rPr>
        <w:t xml:space="preserve"> "ZKP validation failed"</w:t>
      </w:r>
    </w:p>
    <w:p w14:paraId="0F357CE4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TOKEN_INVALID:</w:t>
      </w:r>
      <w:r w:rsidRPr="009E415F">
        <w:rPr>
          <w:sz w:val="28"/>
          <w:szCs w:val="28"/>
        </w:rPr>
        <w:t xml:space="preserve"> "Token invalid or expired"</w:t>
      </w:r>
    </w:p>
    <w:p w14:paraId="1204E9C4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INSUFFICIENT_REGIONS:</w:t>
      </w:r>
      <w:r w:rsidRPr="009E415F">
        <w:rPr>
          <w:sz w:val="28"/>
          <w:szCs w:val="28"/>
        </w:rPr>
        <w:t xml:space="preserve"> "Fewer than 3 regions available"</w:t>
      </w:r>
    </w:p>
    <w:p w14:paraId="6188ACF2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USERNAME_TAKEN:</w:t>
      </w:r>
      <w:r w:rsidRPr="009E415F">
        <w:rPr>
          <w:sz w:val="28"/>
          <w:szCs w:val="28"/>
        </w:rPr>
        <w:t xml:space="preserve"> "Username already registered"</w:t>
      </w:r>
    </w:p>
    <w:p w14:paraId="535F9A68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INSUFFICIENT_SHARD_MATCHES:</w:t>
      </w:r>
      <w:r w:rsidRPr="009E415F">
        <w:rPr>
          <w:sz w:val="28"/>
          <w:szCs w:val="28"/>
        </w:rPr>
        <w:t xml:space="preserve"> "Fewer shards decrypted than expected"</w:t>
      </w:r>
    </w:p>
    <w:p w14:paraId="15B379AD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NETWORK_PARTITIONED:</w:t>
      </w:r>
      <w:r w:rsidRPr="009E415F">
        <w:rPr>
          <w:sz w:val="28"/>
          <w:szCs w:val="28"/>
        </w:rPr>
        <w:t xml:space="preserve"> "Network experiencing partition"</w:t>
      </w:r>
    </w:p>
    <w:p w14:paraId="214F98EC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TIER_VIOLATION:</w:t>
      </w:r>
      <w:r w:rsidRPr="009E415F">
        <w:rPr>
          <w:sz w:val="28"/>
          <w:szCs w:val="28"/>
        </w:rPr>
        <w:t xml:space="preserve"> "Operation not permitted for user's tier"</w:t>
      </w:r>
    </w:p>
    <w:p w14:paraId="05AA5C9F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BUNDLE_NOT_FOUND:</w:t>
      </w:r>
      <w:r w:rsidRPr="009E415F">
        <w:rPr>
          <w:sz w:val="28"/>
          <w:szCs w:val="28"/>
        </w:rPr>
        <w:t xml:space="preserve"> "Requested bundle ID doesn't exist"</w:t>
      </w:r>
    </w:p>
    <w:p w14:paraId="73AFECCA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METADATA_CORRUPT:</w:t>
      </w:r>
      <w:r w:rsidRPr="009E415F">
        <w:rPr>
          <w:sz w:val="28"/>
          <w:szCs w:val="28"/>
        </w:rPr>
        <w:t xml:space="preserve"> "Metadata cannot be processed"</w:t>
      </w:r>
    </w:p>
    <w:p w14:paraId="3F1C07F4" w14:textId="77777777" w:rsidR="009E415F" w:rsidRPr="009E415F" w:rsidRDefault="009E415F" w:rsidP="009E415F">
      <w:pPr>
        <w:numPr>
          <w:ilvl w:val="0"/>
          <w:numId w:val="483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RATE_LIMITED:</w:t>
      </w:r>
      <w:r w:rsidRPr="009E415F">
        <w:rPr>
          <w:sz w:val="28"/>
          <w:szCs w:val="28"/>
        </w:rPr>
        <w:t xml:space="preserve"> "Too many requests in time period"</w:t>
      </w:r>
    </w:p>
    <w:p w14:paraId="3169FE2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10.2.2 Error Severity Levels</w:t>
      </w:r>
    </w:p>
    <w:p w14:paraId="4A48B25A" w14:textId="77777777" w:rsidR="009E415F" w:rsidRPr="009E415F" w:rsidRDefault="009E415F" w:rsidP="009E415F">
      <w:pPr>
        <w:numPr>
          <w:ilvl w:val="0"/>
          <w:numId w:val="48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CRITICAL:</w:t>
      </w:r>
      <w:r w:rsidRPr="009E415F">
        <w:rPr>
          <w:sz w:val="28"/>
          <w:szCs w:val="28"/>
        </w:rPr>
        <w:t xml:space="preserve"> Operation failed, cannot proceed</w:t>
      </w:r>
    </w:p>
    <w:p w14:paraId="61EF14C3" w14:textId="77777777" w:rsidR="009E415F" w:rsidRPr="009E415F" w:rsidRDefault="009E415F" w:rsidP="009E415F">
      <w:pPr>
        <w:numPr>
          <w:ilvl w:val="0"/>
          <w:numId w:val="48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WARNING:</w:t>
      </w:r>
      <w:r w:rsidRPr="009E415F">
        <w:rPr>
          <w:sz w:val="28"/>
          <w:szCs w:val="28"/>
        </w:rPr>
        <w:t xml:space="preserve"> Operation succeeded but with issues</w:t>
      </w:r>
    </w:p>
    <w:p w14:paraId="2BFC7686" w14:textId="77777777" w:rsidR="009E415F" w:rsidRPr="009E415F" w:rsidRDefault="009E415F" w:rsidP="009E415F">
      <w:pPr>
        <w:numPr>
          <w:ilvl w:val="0"/>
          <w:numId w:val="484"/>
        </w:num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INFO:</w:t>
      </w:r>
      <w:r w:rsidRPr="009E415F">
        <w:rPr>
          <w:sz w:val="28"/>
          <w:szCs w:val="28"/>
        </w:rPr>
        <w:t xml:space="preserve"> Informational message about operation</w:t>
      </w:r>
    </w:p>
    <w:p w14:paraId="0F5BCBE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10.3 Security Enhancements</w:t>
      </w:r>
    </w:p>
    <w:p w14:paraId="4FAADD06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10.3.1 Purpose-Specific HKDF</w:t>
      </w:r>
    </w:p>
    <w:p w14:paraId="68EE032C" w14:textId="77777777" w:rsidR="009E415F" w:rsidRPr="009E415F" w:rsidRDefault="009E415F" w:rsidP="009E415F">
      <w:pPr>
        <w:numPr>
          <w:ilvl w:val="0"/>
          <w:numId w:val="485"/>
        </w:numPr>
        <w:rPr>
          <w:sz w:val="28"/>
          <w:szCs w:val="28"/>
        </w:rPr>
      </w:pPr>
      <w:r w:rsidRPr="009E415F">
        <w:rPr>
          <w:sz w:val="28"/>
          <w:szCs w:val="28"/>
        </w:rPr>
        <w:t>Enhanced info parameter with domain, purpose, and index</w:t>
      </w:r>
    </w:p>
    <w:p w14:paraId="0DFCA094" w14:textId="77777777" w:rsidR="009E415F" w:rsidRPr="009E415F" w:rsidRDefault="009E415F" w:rsidP="009E415F">
      <w:pPr>
        <w:numPr>
          <w:ilvl w:val="0"/>
          <w:numId w:val="485"/>
        </w:numPr>
        <w:rPr>
          <w:sz w:val="28"/>
          <w:szCs w:val="28"/>
        </w:rPr>
      </w:pPr>
      <w:r w:rsidRPr="009E415F">
        <w:rPr>
          <w:sz w:val="28"/>
          <w:szCs w:val="28"/>
        </w:rPr>
        <w:t>Salt addition: Unique purpose-specific salt for key derivation</w:t>
      </w:r>
    </w:p>
    <w:p w14:paraId="2FA90F54" w14:textId="77777777" w:rsidR="009E415F" w:rsidRPr="009E415F" w:rsidRDefault="009E415F" w:rsidP="009E415F">
      <w:pPr>
        <w:numPr>
          <w:ilvl w:val="0"/>
          <w:numId w:val="485"/>
        </w:numPr>
        <w:rPr>
          <w:sz w:val="28"/>
          <w:szCs w:val="28"/>
        </w:rPr>
      </w:pPr>
      <w:r w:rsidRPr="009E415F">
        <w:rPr>
          <w:sz w:val="28"/>
          <w:szCs w:val="28"/>
        </w:rPr>
        <w:t>Memory management: Enhanced secure wiping for all byte slices</w:t>
      </w:r>
    </w:p>
    <w:p w14:paraId="03BDE0E3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10.3.2 Metadata Optimization</w:t>
      </w:r>
    </w:p>
    <w:p w14:paraId="26691000" w14:textId="77777777" w:rsidR="009E415F" w:rsidRPr="009E415F" w:rsidRDefault="009E415F" w:rsidP="009E415F">
      <w:pPr>
        <w:numPr>
          <w:ilvl w:val="0"/>
          <w:numId w:val="486"/>
        </w:numPr>
        <w:rPr>
          <w:sz w:val="28"/>
          <w:szCs w:val="28"/>
        </w:rPr>
      </w:pPr>
      <w:r w:rsidRPr="009E415F">
        <w:rPr>
          <w:sz w:val="28"/>
          <w:szCs w:val="28"/>
        </w:rPr>
        <w:t>Reduced footprint with only essential fields</w:t>
      </w:r>
    </w:p>
    <w:p w14:paraId="279797EF" w14:textId="77777777" w:rsidR="009E415F" w:rsidRPr="009E415F" w:rsidRDefault="009E415F" w:rsidP="009E415F">
      <w:pPr>
        <w:numPr>
          <w:ilvl w:val="0"/>
          <w:numId w:val="486"/>
        </w:numPr>
        <w:rPr>
          <w:sz w:val="28"/>
          <w:szCs w:val="28"/>
        </w:rPr>
      </w:pPr>
      <w:r w:rsidRPr="009E415F">
        <w:rPr>
          <w:sz w:val="28"/>
          <w:szCs w:val="28"/>
        </w:rPr>
        <w:t>Ephemeral ZKPs: Store hashes only, wipe full proofs</w:t>
      </w:r>
    </w:p>
    <w:p w14:paraId="7DAC6DAF" w14:textId="77777777" w:rsidR="009E415F" w:rsidRPr="009E415F" w:rsidRDefault="009E415F" w:rsidP="009E415F">
      <w:pPr>
        <w:numPr>
          <w:ilvl w:val="0"/>
          <w:numId w:val="486"/>
        </w:numPr>
        <w:rPr>
          <w:sz w:val="28"/>
          <w:szCs w:val="28"/>
        </w:rPr>
      </w:pPr>
      <w:r w:rsidRPr="009E415F">
        <w:rPr>
          <w:sz w:val="28"/>
          <w:szCs w:val="28"/>
        </w:rPr>
        <w:t>Transaction bundle salt: Unique 32-byte random salt per bundle</w:t>
      </w:r>
    </w:p>
    <w:p w14:paraId="5AF8C5D0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10.3.3 Alerting</w:t>
      </w:r>
    </w:p>
    <w:p w14:paraId="14C9A47E" w14:textId="77777777" w:rsidR="009E415F" w:rsidRPr="009E415F" w:rsidRDefault="009E415F" w:rsidP="009E415F">
      <w:pPr>
        <w:numPr>
          <w:ilvl w:val="0"/>
          <w:numId w:val="487"/>
        </w:numPr>
        <w:rPr>
          <w:sz w:val="28"/>
          <w:szCs w:val="28"/>
        </w:rPr>
      </w:pPr>
      <w:r w:rsidRPr="009E415F">
        <w:rPr>
          <w:sz w:val="28"/>
          <w:szCs w:val="28"/>
        </w:rPr>
        <w:t>Encryption alerting: Triggered on character shard encryption failures</w:t>
      </w:r>
    </w:p>
    <w:p w14:paraId="16B826C8" w14:textId="77777777" w:rsidR="009E415F" w:rsidRPr="009E415F" w:rsidRDefault="009E415F" w:rsidP="009E415F">
      <w:pPr>
        <w:numPr>
          <w:ilvl w:val="0"/>
          <w:numId w:val="487"/>
        </w:numPr>
        <w:rPr>
          <w:sz w:val="28"/>
          <w:szCs w:val="28"/>
        </w:rPr>
      </w:pPr>
      <w:r w:rsidRPr="009E415F">
        <w:rPr>
          <w:sz w:val="28"/>
          <w:szCs w:val="28"/>
        </w:rPr>
        <w:t>Admin notifications: For critical node count and network issues</w:t>
      </w:r>
    </w:p>
    <w:p w14:paraId="31B47231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 xml:space="preserve">11. Software Hash Verification System for </w:t>
      </w:r>
      <w:proofErr w:type="spellStart"/>
      <w:r w:rsidRPr="009E415F">
        <w:rPr>
          <w:b/>
          <w:bCs/>
          <w:sz w:val="28"/>
          <w:szCs w:val="28"/>
        </w:rPr>
        <w:t>LockSmith</w:t>
      </w:r>
      <w:proofErr w:type="spellEnd"/>
      <w:r w:rsidRPr="009E415F">
        <w:rPr>
          <w:b/>
          <w:bCs/>
          <w:sz w:val="28"/>
          <w:szCs w:val="28"/>
        </w:rPr>
        <w:t xml:space="preserve"> Nodes</w:t>
      </w:r>
    </w:p>
    <w:p w14:paraId="728D89BB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lastRenderedPageBreak/>
        <w:t>This requirement is only done after we have completed the code, tested and ready to go into production.</w:t>
      </w:r>
    </w:p>
    <w:p w14:paraId="3AE9B32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Node Integrity Verification</w:t>
      </w:r>
    </w:p>
    <w:p w14:paraId="328AF8D9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sz w:val="28"/>
          <w:szCs w:val="28"/>
        </w:rPr>
        <w:t xml:space="preserve">The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system implements a robust node integrity verification system to ensure only authentic, unmodified </w:t>
      </w:r>
      <w:proofErr w:type="spellStart"/>
      <w:r w:rsidRPr="009E415F">
        <w:rPr>
          <w:sz w:val="28"/>
          <w:szCs w:val="28"/>
        </w:rPr>
        <w:t>LockSmith</w:t>
      </w:r>
      <w:proofErr w:type="spellEnd"/>
      <w:r w:rsidRPr="009E415F">
        <w:rPr>
          <w:sz w:val="28"/>
          <w:szCs w:val="28"/>
        </w:rPr>
        <w:t xml:space="preserve"> node software participates in the private key storage network, while keeping token transactions accessible through standard blockchain protocols.</w:t>
      </w:r>
    </w:p>
    <w:p w14:paraId="18796537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Node-to-Node Verification</w:t>
      </w:r>
    </w:p>
    <w:p w14:paraId="042CB44B" w14:textId="77777777" w:rsidR="009E415F" w:rsidRPr="009E415F" w:rsidRDefault="009E415F" w:rsidP="009E415F">
      <w:pPr>
        <w:numPr>
          <w:ilvl w:val="0"/>
          <w:numId w:val="488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All </w:t>
      </w:r>
      <w:proofErr w:type="spellStart"/>
      <w:r w:rsidRPr="009E415F">
        <w:rPr>
          <w:sz w:val="28"/>
          <w:szCs w:val="28"/>
        </w:rPr>
        <w:t>LockSmith</w:t>
      </w:r>
      <w:proofErr w:type="spellEnd"/>
      <w:r w:rsidRPr="009E415F">
        <w:rPr>
          <w:sz w:val="28"/>
          <w:szCs w:val="28"/>
        </w:rPr>
        <w:t xml:space="preserve"> nodes verify each other's software integrity during connection establishment using SHA-256 cryptographic hashes</w:t>
      </w:r>
    </w:p>
    <w:p w14:paraId="420D5565" w14:textId="77777777" w:rsidR="009E415F" w:rsidRPr="009E415F" w:rsidRDefault="009E415F" w:rsidP="009E415F">
      <w:pPr>
        <w:numPr>
          <w:ilvl w:val="0"/>
          <w:numId w:val="488"/>
        </w:numPr>
        <w:rPr>
          <w:sz w:val="28"/>
          <w:szCs w:val="28"/>
        </w:rPr>
      </w:pPr>
      <w:r w:rsidRPr="009E415F">
        <w:rPr>
          <w:sz w:val="28"/>
          <w:szCs w:val="28"/>
        </w:rPr>
        <w:t>During initial connection handshake, nodes exchange software version information and binary hashes</w:t>
      </w:r>
    </w:p>
    <w:p w14:paraId="1491EDB8" w14:textId="77777777" w:rsidR="009E415F" w:rsidRPr="009E415F" w:rsidRDefault="009E415F" w:rsidP="009E415F">
      <w:pPr>
        <w:numPr>
          <w:ilvl w:val="0"/>
          <w:numId w:val="488"/>
        </w:numPr>
        <w:rPr>
          <w:sz w:val="28"/>
          <w:szCs w:val="28"/>
        </w:rPr>
      </w:pPr>
      <w:r w:rsidRPr="009E415F">
        <w:rPr>
          <w:sz w:val="28"/>
          <w:szCs w:val="28"/>
        </w:rPr>
        <w:t>Nodes validate received hashes against official signed hashes for corresponding versions</w:t>
      </w:r>
    </w:p>
    <w:p w14:paraId="3D596025" w14:textId="77777777" w:rsidR="009E415F" w:rsidRPr="009E415F" w:rsidRDefault="009E415F" w:rsidP="009E415F">
      <w:pPr>
        <w:numPr>
          <w:ilvl w:val="0"/>
          <w:numId w:val="488"/>
        </w:numPr>
        <w:rPr>
          <w:sz w:val="28"/>
          <w:szCs w:val="28"/>
        </w:rPr>
      </w:pPr>
      <w:r w:rsidRPr="009E415F">
        <w:rPr>
          <w:sz w:val="28"/>
          <w:szCs w:val="28"/>
        </w:rPr>
        <w:t>Connections are only established between nodes with matching verified hashes</w:t>
      </w:r>
    </w:p>
    <w:p w14:paraId="28CA3D0A" w14:textId="77777777" w:rsidR="009E415F" w:rsidRPr="009E415F" w:rsidRDefault="009E415F" w:rsidP="009E415F">
      <w:pPr>
        <w:numPr>
          <w:ilvl w:val="0"/>
          <w:numId w:val="488"/>
        </w:numPr>
        <w:rPr>
          <w:sz w:val="28"/>
          <w:szCs w:val="28"/>
        </w:rPr>
      </w:pPr>
      <w:r w:rsidRPr="009E415F">
        <w:rPr>
          <w:sz w:val="28"/>
          <w:szCs w:val="28"/>
        </w:rPr>
        <w:t>Periodic re-verification occurs during ongoing operation to ensure continued integrity</w:t>
      </w:r>
    </w:p>
    <w:p w14:paraId="71947B0D" w14:textId="77777777" w:rsidR="009E415F" w:rsidRPr="009E415F" w:rsidRDefault="009E415F" w:rsidP="009E415F">
      <w:pPr>
        <w:numPr>
          <w:ilvl w:val="0"/>
          <w:numId w:val="488"/>
        </w:numPr>
        <w:rPr>
          <w:sz w:val="28"/>
          <w:szCs w:val="28"/>
        </w:rPr>
      </w:pPr>
      <w:r w:rsidRPr="009E415F">
        <w:rPr>
          <w:sz w:val="28"/>
          <w:szCs w:val="28"/>
        </w:rPr>
        <w:t>Failed verification results in connection termination with "INVALID_SOFTWARE_VERSION" error</w:t>
      </w:r>
    </w:p>
    <w:p w14:paraId="68419A6E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Hash Generation and Distribution</w:t>
      </w:r>
    </w:p>
    <w:p w14:paraId="37CE5FC7" w14:textId="77777777" w:rsidR="009E415F" w:rsidRPr="009E415F" w:rsidRDefault="009E415F" w:rsidP="009E415F">
      <w:pPr>
        <w:numPr>
          <w:ilvl w:val="0"/>
          <w:numId w:val="489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Official release process generates cryptographic hash (SHA-256) of </w:t>
      </w:r>
      <w:proofErr w:type="spellStart"/>
      <w:r w:rsidRPr="009E415F">
        <w:rPr>
          <w:sz w:val="28"/>
          <w:szCs w:val="28"/>
        </w:rPr>
        <w:t>LockSmith</w:t>
      </w:r>
      <w:proofErr w:type="spellEnd"/>
      <w:r w:rsidRPr="009E415F">
        <w:rPr>
          <w:sz w:val="28"/>
          <w:szCs w:val="28"/>
        </w:rPr>
        <w:t xml:space="preserve"> binaries</w:t>
      </w:r>
    </w:p>
    <w:p w14:paraId="033D2BC4" w14:textId="77777777" w:rsidR="009E415F" w:rsidRPr="009E415F" w:rsidRDefault="009E415F" w:rsidP="009E415F">
      <w:pPr>
        <w:numPr>
          <w:ilvl w:val="0"/>
          <w:numId w:val="489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signs this hash with its private key to create verifiable signed hashes</w:t>
      </w:r>
    </w:p>
    <w:p w14:paraId="5CC4A2D7" w14:textId="77777777" w:rsidR="009E415F" w:rsidRPr="009E415F" w:rsidRDefault="009E415F" w:rsidP="009E415F">
      <w:pPr>
        <w:numPr>
          <w:ilvl w:val="0"/>
          <w:numId w:val="489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Signed hashes are distributed to all </w:t>
      </w: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>-operated nodes through the secure internal update management system</w:t>
      </w:r>
    </w:p>
    <w:p w14:paraId="7EA80B7D" w14:textId="77777777" w:rsidR="009E415F" w:rsidRPr="009E415F" w:rsidRDefault="009E415F" w:rsidP="009E415F">
      <w:pPr>
        <w:numPr>
          <w:ilvl w:val="0"/>
          <w:numId w:val="489"/>
        </w:numPr>
        <w:rPr>
          <w:sz w:val="28"/>
          <w:szCs w:val="28"/>
        </w:rPr>
      </w:pPr>
      <w:r w:rsidRPr="009E415F">
        <w:rPr>
          <w:sz w:val="28"/>
          <w:szCs w:val="28"/>
        </w:rPr>
        <w:lastRenderedPageBreak/>
        <w:t>Hash verification uses standard cryptographic libraries with tamper-resistant implementations</w:t>
      </w:r>
    </w:p>
    <w:p w14:paraId="0FCDB525" w14:textId="77777777" w:rsidR="009E415F" w:rsidRPr="009E415F" w:rsidRDefault="009E415F" w:rsidP="009E415F">
      <w:pPr>
        <w:numPr>
          <w:ilvl w:val="0"/>
          <w:numId w:val="489"/>
        </w:numPr>
        <w:rPr>
          <w:sz w:val="28"/>
          <w:szCs w:val="28"/>
        </w:rPr>
      </w:pPr>
      <w:r w:rsidRPr="009E415F">
        <w:rPr>
          <w:sz w:val="28"/>
          <w:szCs w:val="28"/>
        </w:rPr>
        <w:t>The verification process validates the entire binary, not just selected portions</w:t>
      </w:r>
    </w:p>
    <w:p w14:paraId="61AB144C" w14:textId="77777777" w:rsidR="009E415F" w:rsidRPr="009E415F" w:rsidRDefault="009E415F" w:rsidP="009E415F">
      <w:pPr>
        <w:rPr>
          <w:sz w:val="28"/>
          <w:szCs w:val="28"/>
        </w:rPr>
      </w:pPr>
      <w:r w:rsidRPr="009E415F">
        <w:rPr>
          <w:b/>
          <w:bCs/>
          <w:sz w:val="28"/>
          <w:szCs w:val="28"/>
        </w:rPr>
        <w:t>Dual-Party Verification</w:t>
      </w:r>
    </w:p>
    <w:p w14:paraId="7B3688DD" w14:textId="77777777" w:rsidR="009E415F" w:rsidRPr="009E415F" w:rsidRDefault="009E415F" w:rsidP="009E415F">
      <w:pPr>
        <w:numPr>
          <w:ilvl w:val="0"/>
          <w:numId w:val="490"/>
        </w:numPr>
        <w:rPr>
          <w:sz w:val="28"/>
          <w:szCs w:val="28"/>
        </w:rPr>
      </w:pPr>
      <w:r w:rsidRPr="009E415F">
        <w:rPr>
          <w:sz w:val="28"/>
          <w:szCs w:val="28"/>
        </w:rPr>
        <w:t xml:space="preserve">Each official </w:t>
      </w:r>
      <w:proofErr w:type="spellStart"/>
      <w:r w:rsidRPr="009E415F">
        <w:rPr>
          <w:sz w:val="28"/>
          <w:szCs w:val="28"/>
        </w:rPr>
        <w:t>LockSmith</w:t>
      </w:r>
      <w:proofErr w:type="spellEnd"/>
      <w:r w:rsidRPr="009E415F">
        <w:rPr>
          <w:sz w:val="28"/>
          <w:szCs w:val="28"/>
        </w:rPr>
        <w:t xml:space="preserve"> software release is verified and signed by two parties: </w:t>
      </w:r>
    </w:p>
    <w:p w14:paraId="762D7DA5" w14:textId="77777777" w:rsidR="009E415F" w:rsidRPr="009E415F" w:rsidRDefault="009E415F" w:rsidP="009E415F">
      <w:pPr>
        <w:numPr>
          <w:ilvl w:val="1"/>
          <w:numId w:val="490"/>
        </w:numPr>
        <w:rPr>
          <w:sz w:val="28"/>
          <w:szCs w:val="28"/>
        </w:rPr>
      </w:pPr>
      <w:proofErr w:type="spellStart"/>
      <w:r w:rsidRPr="009E415F">
        <w:rPr>
          <w:sz w:val="28"/>
          <w:szCs w:val="28"/>
        </w:rPr>
        <w:t>LockBox</w:t>
      </w:r>
      <w:proofErr w:type="spellEnd"/>
      <w:r w:rsidRPr="009E415F">
        <w:rPr>
          <w:sz w:val="28"/>
          <w:szCs w:val="28"/>
        </w:rPr>
        <w:t xml:space="preserve"> administration (primary signature)</w:t>
      </w:r>
    </w:p>
    <w:p w14:paraId="4A3A0A6B" w14:textId="77777777" w:rsidR="009E415F" w:rsidRPr="009E415F" w:rsidRDefault="009E415F" w:rsidP="009E415F">
      <w:pPr>
        <w:numPr>
          <w:ilvl w:val="1"/>
          <w:numId w:val="490"/>
        </w:numPr>
        <w:rPr>
          <w:sz w:val="28"/>
          <w:szCs w:val="28"/>
        </w:rPr>
      </w:pPr>
      <w:r w:rsidRPr="009E415F">
        <w:rPr>
          <w:sz w:val="28"/>
          <w:szCs w:val="28"/>
        </w:rPr>
        <w:t>An independent security audit firm (secondary signature)</w:t>
      </w:r>
    </w:p>
    <w:p w14:paraId="2FAE7EDE" w14:textId="77777777" w:rsidR="009E415F" w:rsidRPr="009E415F" w:rsidRDefault="009E415F" w:rsidP="009E415F">
      <w:pPr>
        <w:numPr>
          <w:ilvl w:val="0"/>
          <w:numId w:val="490"/>
        </w:numPr>
        <w:rPr>
          <w:sz w:val="28"/>
          <w:szCs w:val="28"/>
        </w:rPr>
      </w:pPr>
      <w:r w:rsidRPr="009E415F">
        <w:rPr>
          <w:sz w:val="28"/>
          <w:szCs w:val="28"/>
        </w:rPr>
        <w:t>Both signatures are required for node software to be considered valid</w:t>
      </w:r>
    </w:p>
    <w:p w14:paraId="5445D5E0" w14:textId="77777777" w:rsidR="009E415F" w:rsidRPr="009E415F" w:rsidRDefault="009E415F" w:rsidP="009E415F">
      <w:pPr>
        <w:numPr>
          <w:ilvl w:val="0"/>
          <w:numId w:val="490"/>
        </w:numPr>
        <w:rPr>
          <w:sz w:val="28"/>
          <w:szCs w:val="28"/>
        </w:rPr>
      </w:pPr>
      <w:r w:rsidRPr="009E415F">
        <w:rPr>
          <w:sz w:val="28"/>
          <w:szCs w:val="28"/>
        </w:rPr>
        <w:t>This dual-signature approach prevents a single compromised entity from approving malicious software</w:t>
      </w:r>
    </w:p>
    <w:p w14:paraId="162ADA4E" w14:textId="77777777" w:rsidR="009E415F" w:rsidRPr="009E415F" w:rsidRDefault="009E415F" w:rsidP="009E415F">
      <w:pPr>
        <w:numPr>
          <w:ilvl w:val="0"/>
          <w:numId w:val="490"/>
        </w:numPr>
        <w:rPr>
          <w:sz w:val="28"/>
          <w:szCs w:val="28"/>
        </w:rPr>
      </w:pPr>
      <w:r w:rsidRPr="009E415F">
        <w:rPr>
          <w:sz w:val="28"/>
          <w:szCs w:val="28"/>
        </w:rPr>
        <w:t>The verification process includes comprehensive security audit before signing</w:t>
      </w:r>
    </w:p>
    <w:p w14:paraId="086D75E9" w14:textId="27A5D1B1" w:rsidR="009E415F" w:rsidRPr="009E415F" w:rsidRDefault="009E415F" w:rsidP="00A24C09">
      <w:pPr>
        <w:numPr>
          <w:ilvl w:val="0"/>
          <w:numId w:val="490"/>
        </w:numPr>
        <w:rPr>
          <w:sz w:val="28"/>
          <w:szCs w:val="28"/>
        </w:rPr>
      </w:pPr>
      <w:r w:rsidRPr="009E415F">
        <w:rPr>
          <w:sz w:val="28"/>
          <w:szCs w:val="28"/>
        </w:rPr>
        <w:t>The identity of the security firm is publicly disclosed to enhance transparency</w:t>
      </w:r>
    </w:p>
    <w:p w14:paraId="4B8C2390" w14:textId="27768232" w:rsidR="00A24C09" w:rsidRPr="00A24C09" w:rsidRDefault="00A24C09" w:rsidP="00A24C09">
      <w:pPr>
        <w:rPr>
          <w:b/>
          <w:bCs/>
          <w:sz w:val="28"/>
          <w:szCs w:val="28"/>
        </w:rPr>
      </w:pPr>
      <w:r w:rsidRPr="00A24C09">
        <w:rPr>
          <w:b/>
          <w:bCs/>
          <w:sz w:val="28"/>
          <w:szCs w:val="28"/>
        </w:rPr>
        <w:t>Software Update Mechanism</w:t>
      </w:r>
    </w:p>
    <w:p w14:paraId="5A3D297F" w14:textId="77777777" w:rsidR="00A24C09" w:rsidRPr="00A24C09" w:rsidRDefault="00A24C09" w:rsidP="00A24C09">
      <w:pPr>
        <w:numPr>
          <w:ilvl w:val="0"/>
          <w:numId w:val="333"/>
        </w:numPr>
        <w:rPr>
          <w:sz w:val="28"/>
          <w:szCs w:val="28"/>
        </w:rPr>
      </w:pPr>
      <w:r w:rsidRPr="00A24C09">
        <w:rPr>
          <w:sz w:val="28"/>
          <w:szCs w:val="28"/>
        </w:rPr>
        <w:t>New software versions add their hashes to the approved list via the dual-signature process</w:t>
      </w:r>
    </w:p>
    <w:p w14:paraId="776DD356" w14:textId="77777777" w:rsidR="00A24C09" w:rsidRPr="00A24C09" w:rsidRDefault="00A24C09" w:rsidP="00A24C09">
      <w:pPr>
        <w:numPr>
          <w:ilvl w:val="0"/>
          <w:numId w:val="333"/>
        </w:numPr>
        <w:rPr>
          <w:sz w:val="28"/>
          <w:szCs w:val="28"/>
        </w:rPr>
      </w:pPr>
      <w:r w:rsidRPr="00A24C09">
        <w:rPr>
          <w:sz w:val="28"/>
          <w:szCs w:val="28"/>
        </w:rPr>
        <w:t>Older versions can be deprecated by removing their hashes from the approved list</w:t>
      </w:r>
    </w:p>
    <w:p w14:paraId="4B518127" w14:textId="77777777" w:rsidR="00A24C09" w:rsidRPr="00A24C09" w:rsidRDefault="00A24C09" w:rsidP="00A24C09">
      <w:pPr>
        <w:numPr>
          <w:ilvl w:val="0"/>
          <w:numId w:val="333"/>
        </w:numPr>
        <w:rPr>
          <w:sz w:val="28"/>
          <w:szCs w:val="28"/>
        </w:rPr>
      </w:pPr>
      <w:r w:rsidRPr="00A24C09">
        <w:rPr>
          <w:sz w:val="28"/>
          <w:szCs w:val="28"/>
        </w:rPr>
        <w:t>Nodes regularly check for hash list updates through the internal update system</w:t>
      </w:r>
    </w:p>
    <w:p w14:paraId="10D49933" w14:textId="77777777" w:rsidR="00A24C09" w:rsidRPr="00A24C09" w:rsidRDefault="00A24C09" w:rsidP="00A24C09">
      <w:pPr>
        <w:numPr>
          <w:ilvl w:val="0"/>
          <w:numId w:val="333"/>
        </w:numPr>
        <w:rPr>
          <w:sz w:val="28"/>
          <w:szCs w:val="28"/>
        </w:rPr>
      </w:pPr>
      <w:r w:rsidRPr="00A24C09">
        <w:rPr>
          <w:sz w:val="28"/>
          <w:szCs w:val="28"/>
        </w:rPr>
        <w:t>Update mechanism includes version transition periods to prevent network disruption</w:t>
      </w:r>
    </w:p>
    <w:p w14:paraId="4705FFCF" w14:textId="77777777" w:rsidR="00A24C09" w:rsidRPr="00A24C09" w:rsidRDefault="00A24C09" w:rsidP="00A24C09">
      <w:pPr>
        <w:rPr>
          <w:b/>
          <w:bCs/>
          <w:sz w:val="28"/>
          <w:szCs w:val="28"/>
        </w:rPr>
      </w:pPr>
      <w:r w:rsidRPr="00A24C09">
        <w:rPr>
          <w:b/>
          <w:bCs/>
          <w:sz w:val="28"/>
          <w:szCs w:val="28"/>
        </w:rPr>
        <w:t>Separation of Concerns for Token Accessibility</w:t>
      </w:r>
    </w:p>
    <w:p w14:paraId="4C339093" w14:textId="77777777" w:rsidR="00A24C09" w:rsidRPr="00A24C09" w:rsidRDefault="00A24C09" w:rsidP="00A24C09">
      <w:pPr>
        <w:numPr>
          <w:ilvl w:val="0"/>
          <w:numId w:val="334"/>
        </w:numPr>
        <w:rPr>
          <w:sz w:val="28"/>
          <w:szCs w:val="28"/>
        </w:rPr>
      </w:pPr>
      <w:r w:rsidRPr="00A24C09">
        <w:rPr>
          <w:sz w:val="28"/>
          <w:szCs w:val="28"/>
        </w:rPr>
        <w:lastRenderedPageBreak/>
        <w:t>Hash verification is limited to private key storage functions (</w:t>
      </w:r>
      <w:proofErr w:type="spellStart"/>
      <w:r w:rsidRPr="00A24C09">
        <w:rPr>
          <w:sz w:val="28"/>
          <w:szCs w:val="28"/>
        </w:rPr>
        <w:t>LockSmith</w:t>
      </w:r>
      <w:proofErr w:type="spellEnd"/>
      <w:r w:rsidRPr="00A24C09">
        <w:rPr>
          <w:sz w:val="28"/>
          <w:szCs w:val="28"/>
        </w:rPr>
        <w:t xml:space="preserve"> nodes)</w:t>
      </w:r>
    </w:p>
    <w:p w14:paraId="713E3236" w14:textId="77777777" w:rsidR="00A24C09" w:rsidRPr="00A24C09" w:rsidRDefault="00A24C09" w:rsidP="00A24C09">
      <w:pPr>
        <w:numPr>
          <w:ilvl w:val="0"/>
          <w:numId w:val="334"/>
        </w:numPr>
        <w:rPr>
          <w:sz w:val="28"/>
          <w:szCs w:val="28"/>
        </w:rPr>
      </w:pPr>
      <w:r w:rsidRPr="00A24C09">
        <w:rPr>
          <w:sz w:val="28"/>
          <w:szCs w:val="28"/>
        </w:rPr>
        <w:t>Token transactions use standard blockchain protocols without additional verification</w:t>
      </w:r>
    </w:p>
    <w:p w14:paraId="7A194783" w14:textId="77777777" w:rsidR="00A24C09" w:rsidRPr="00A24C09" w:rsidRDefault="00A24C09" w:rsidP="00A24C09">
      <w:pPr>
        <w:numPr>
          <w:ilvl w:val="0"/>
          <w:numId w:val="334"/>
        </w:numPr>
        <w:rPr>
          <w:sz w:val="28"/>
          <w:szCs w:val="28"/>
        </w:rPr>
      </w:pPr>
      <w:r w:rsidRPr="00A24C09">
        <w:rPr>
          <w:sz w:val="28"/>
          <w:szCs w:val="28"/>
        </w:rPr>
        <w:t>This separation ensures widespread token accessibility through existing wallets and exchanges</w:t>
      </w:r>
    </w:p>
    <w:p w14:paraId="36D95D35" w14:textId="77777777" w:rsidR="00A24C09" w:rsidRPr="00A24C09" w:rsidRDefault="00A24C09" w:rsidP="00A24C09">
      <w:pPr>
        <w:numPr>
          <w:ilvl w:val="0"/>
          <w:numId w:val="334"/>
        </w:numPr>
        <w:rPr>
          <w:sz w:val="28"/>
          <w:szCs w:val="28"/>
        </w:rPr>
      </w:pPr>
      <w:r w:rsidRPr="00A24C09">
        <w:rPr>
          <w:sz w:val="28"/>
          <w:szCs w:val="28"/>
        </w:rPr>
        <w:t>Exchange and third-party wallet integrations can use standard token APIs without custom verification</w:t>
      </w:r>
    </w:p>
    <w:p w14:paraId="4BD99464" w14:textId="77777777" w:rsidR="00A24C09" w:rsidRPr="00A24C09" w:rsidRDefault="00A24C09" w:rsidP="00A24C09">
      <w:pPr>
        <w:rPr>
          <w:b/>
          <w:bCs/>
          <w:sz w:val="28"/>
          <w:szCs w:val="28"/>
        </w:rPr>
      </w:pPr>
      <w:r w:rsidRPr="00A24C09">
        <w:rPr>
          <w:b/>
          <w:bCs/>
          <w:sz w:val="28"/>
          <w:szCs w:val="28"/>
        </w:rPr>
        <w:t>Admin Signing Workflow</w:t>
      </w:r>
    </w:p>
    <w:p w14:paraId="751EADDF" w14:textId="77777777" w:rsidR="00A24C09" w:rsidRPr="00A24C09" w:rsidRDefault="00A24C09" w:rsidP="00A24C09">
      <w:pPr>
        <w:rPr>
          <w:sz w:val="28"/>
          <w:szCs w:val="28"/>
        </w:rPr>
      </w:pPr>
      <w:r w:rsidRPr="00A24C09">
        <w:rPr>
          <w:sz w:val="28"/>
          <w:szCs w:val="28"/>
        </w:rPr>
        <w:t xml:space="preserve">As </w:t>
      </w:r>
      <w:proofErr w:type="spellStart"/>
      <w:r w:rsidRPr="00A24C09">
        <w:rPr>
          <w:sz w:val="28"/>
          <w:szCs w:val="28"/>
        </w:rPr>
        <w:t>LockBox</w:t>
      </w:r>
      <w:proofErr w:type="spellEnd"/>
      <w:r w:rsidRPr="00A24C09">
        <w:rPr>
          <w:sz w:val="28"/>
          <w:szCs w:val="28"/>
        </w:rPr>
        <w:t xml:space="preserve"> admin, the binary signing process includes:</w:t>
      </w:r>
    </w:p>
    <w:p w14:paraId="35013348" w14:textId="77777777" w:rsidR="00A24C09" w:rsidRPr="00A24C09" w:rsidRDefault="00A24C09" w:rsidP="00A24C09">
      <w:pPr>
        <w:numPr>
          <w:ilvl w:val="0"/>
          <w:numId w:val="335"/>
        </w:numPr>
        <w:rPr>
          <w:sz w:val="28"/>
          <w:szCs w:val="28"/>
        </w:rPr>
      </w:pPr>
      <w:r w:rsidRPr="00A24C09">
        <w:rPr>
          <w:b/>
          <w:bCs/>
          <w:sz w:val="28"/>
          <w:szCs w:val="28"/>
        </w:rPr>
        <w:t>Final Build Preparation</w:t>
      </w:r>
      <w:r w:rsidRPr="00A24C09">
        <w:rPr>
          <w:sz w:val="28"/>
          <w:szCs w:val="28"/>
        </w:rPr>
        <w:t>: Release candidate prepared in secure, isolated build environment</w:t>
      </w:r>
    </w:p>
    <w:p w14:paraId="0A1920F5" w14:textId="77777777" w:rsidR="00A24C09" w:rsidRPr="00A24C09" w:rsidRDefault="00A24C09" w:rsidP="00A24C09">
      <w:pPr>
        <w:numPr>
          <w:ilvl w:val="0"/>
          <w:numId w:val="335"/>
        </w:numPr>
        <w:rPr>
          <w:sz w:val="28"/>
          <w:szCs w:val="28"/>
        </w:rPr>
      </w:pPr>
      <w:r w:rsidRPr="00A24C09">
        <w:rPr>
          <w:b/>
          <w:bCs/>
          <w:sz w:val="28"/>
          <w:szCs w:val="28"/>
        </w:rPr>
        <w:t>Hash Generation</w:t>
      </w:r>
      <w:r w:rsidRPr="00A24C09">
        <w:rPr>
          <w:sz w:val="28"/>
          <w:szCs w:val="28"/>
        </w:rPr>
        <w:t>: SHA-256 hash calculated for the complete binary</w:t>
      </w:r>
    </w:p>
    <w:p w14:paraId="01121BA4" w14:textId="77777777" w:rsidR="00A24C09" w:rsidRPr="00A24C09" w:rsidRDefault="00A24C09" w:rsidP="00A24C09">
      <w:pPr>
        <w:numPr>
          <w:ilvl w:val="0"/>
          <w:numId w:val="335"/>
        </w:numPr>
        <w:rPr>
          <w:sz w:val="28"/>
          <w:szCs w:val="28"/>
        </w:rPr>
      </w:pPr>
      <w:r w:rsidRPr="00A24C09">
        <w:rPr>
          <w:b/>
          <w:bCs/>
          <w:sz w:val="28"/>
          <w:szCs w:val="28"/>
        </w:rPr>
        <w:t>Admin Signing Process</w:t>
      </w:r>
      <w:r w:rsidRPr="00A24C09">
        <w:rPr>
          <w:sz w:val="28"/>
          <w:szCs w:val="28"/>
        </w:rPr>
        <w:t xml:space="preserve">: </w:t>
      </w:r>
    </w:p>
    <w:p w14:paraId="2EBB24BE" w14:textId="77777777" w:rsidR="00A24C09" w:rsidRPr="00A24C09" w:rsidRDefault="00A24C09" w:rsidP="00A24C09">
      <w:pPr>
        <w:numPr>
          <w:ilvl w:val="1"/>
          <w:numId w:val="335"/>
        </w:numPr>
        <w:rPr>
          <w:sz w:val="28"/>
          <w:szCs w:val="28"/>
        </w:rPr>
      </w:pPr>
      <w:r w:rsidRPr="00A24C09">
        <w:rPr>
          <w:sz w:val="28"/>
          <w:szCs w:val="28"/>
        </w:rPr>
        <w:t>Admin private key (stored in offline, secure hardware device) used to sign the hash</w:t>
      </w:r>
    </w:p>
    <w:p w14:paraId="5C7D4F69" w14:textId="77777777" w:rsidR="00A24C09" w:rsidRPr="00A24C09" w:rsidRDefault="00A24C09" w:rsidP="00A24C09">
      <w:pPr>
        <w:numPr>
          <w:ilvl w:val="1"/>
          <w:numId w:val="335"/>
        </w:numPr>
        <w:rPr>
          <w:sz w:val="28"/>
          <w:szCs w:val="28"/>
        </w:rPr>
      </w:pPr>
      <w:r w:rsidRPr="00A24C09">
        <w:rPr>
          <w:sz w:val="28"/>
          <w:szCs w:val="28"/>
        </w:rPr>
        <w:t>Ed25519 algorithm used for security and efficiency</w:t>
      </w:r>
    </w:p>
    <w:p w14:paraId="4E5C51F0" w14:textId="77777777" w:rsidR="00A24C09" w:rsidRPr="00A24C09" w:rsidRDefault="00A24C09" w:rsidP="00A24C09">
      <w:pPr>
        <w:numPr>
          <w:ilvl w:val="0"/>
          <w:numId w:val="335"/>
        </w:numPr>
        <w:rPr>
          <w:sz w:val="28"/>
          <w:szCs w:val="28"/>
        </w:rPr>
      </w:pPr>
      <w:r w:rsidRPr="00A24C09">
        <w:rPr>
          <w:b/>
          <w:bCs/>
          <w:sz w:val="28"/>
          <w:szCs w:val="28"/>
        </w:rPr>
        <w:t>Secondary Verification</w:t>
      </w:r>
      <w:r w:rsidRPr="00A24C09">
        <w:rPr>
          <w:sz w:val="28"/>
          <w:szCs w:val="28"/>
        </w:rPr>
        <w:t>: Release candidate and hash provided to security firm for verification and secondary signature</w:t>
      </w:r>
    </w:p>
    <w:p w14:paraId="46C03DCD" w14:textId="77777777" w:rsidR="00A24C09" w:rsidRPr="00A24C09" w:rsidRDefault="00A24C09" w:rsidP="00A24C09">
      <w:pPr>
        <w:numPr>
          <w:ilvl w:val="0"/>
          <w:numId w:val="335"/>
        </w:numPr>
        <w:rPr>
          <w:sz w:val="28"/>
          <w:szCs w:val="28"/>
        </w:rPr>
      </w:pPr>
      <w:r w:rsidRPr="00A24C09">
        <w:rPr>
          <w:b/>
          <w:bCs/>
          <w:sz w:val="28"/>
          <w:szCs w:val="28"/>
        </w:rPr>
        <w:t>Release Package Creation</w:t>
      </w:r>
      <w:r w:rsidRPr="00A24C09">
        <w:rPr>
          <w:sz w:val="28"/>
          <w:szCs w:val="28"/>
        </w:rPr>
        <w:t>: Final package contains binary, hash, both signatures, and manifest file</w:t>
      </w:r>
    </w:p>
    <w:p w14:paraId="580FC49A" w14:textId="77777777" w:rsidR="00A24C09" w:rsidRPr="00A24C09" w:rsidRDefault="00A24C09" w:rsidP="00A24C09">
      <w:pPr>
        <w:numPr>
          <w:ilvl w:val="0"/>
          <w:numId w:val="335"/>
        </w:numPr>
        <w:rPr>
          <w:sz w:val="28"/>
          <w:szCs w:val="28"/>
        </w:rPr>
      </w:pPr>
      <w:r w:rsidRPr="00A24C09">
        <w:rPr>
          <w:b/>
          <w:bCs/>
          <w:sz w:val="28"/>
          <w:szCs w:val="28"/>
        </w:rPr>
        <w:t>Deployment</w:t>
      </w:r>
      <w:r w:rsidRPr="00A24C09">
        <w:rPr>
          <w:sz w:val="28"/>
          <w:szCs w:val="28"/>
        </w:rPr>
        <w:t xml:space="preserve">: Package deployed to </w:t>
      </w:r>
      <w:proofErr w:type="spellStart"/>
      <w:r w:rsidRPr="00A24C09">
        <w:rPr>
          <w:sz w:val="28"/>
          <w:szCs w:val="28"/>
        </w:rPr>
        <w:t>LockBox</w:t>
      </w:r>
      <w:proofErr w:type="spellEnd"/>
      <w:r w:rsidRPr="00A24C09">
        <w:rPr>
          <w:sz w:val="28"/>
          <w:szCs w:val="28"/>
        </w:rPr>
        <w:t>-operated nodes via secure internal systems</w:t>
      </w:r>
    </w:p>
    <w:p w14:paraId="6FF62DB2" w14:textId="77777777" w:rsidR="00A24C09" w:rsidRPr="00A24C09" w:rsidRDefault="00A24C09" w:rsidP="00A24C09">
      <w:pPr>
        <w:numPr>
          <w:ilvl w:val="0"/>
          <w:numId w:val="335"/>
        </w:numPr>
        <w:rPr>
          <w:sz w:val="28"/>
          <w:szCs w:val="28"/>
        </w:rPr>
      </w:pPr>
      <w:r w:rsidRPr="00A24C09">
        <w:rPr>
          <w:b/>
          <w:bCs/>
          <w:sz w:val="28"/>
          <w:szCs w:val="28"/>
        </w:rPr>
        <w:t>Key Management</w:t>
      </w:r>
      <w:r w:rsidRPr="00A24C09">
        <w:rPr>
          <w:sz w:val="28"/>
          <w:szCs w:val="28"/>
        </w:rPr>
        <w:t>: Admin signing key secured in hardware security module, used only in air-gapped environment</w:t>
      </w:r>
    </w:p>
    <w:p w14:paraId="5243F921" w14:textId="77777777" w:rsidR="00A24C09" w:rsidRPr="00A24C09" w:rsidRDefault="00A24C09" w:rsidP="00A24C09">
      <w:pPr>
        <w:rPr>
          <w:sz w:val="28"/>
          <w:szCs w:val="28"/>
        </w:rPr>
      </w:pPr>
      <w:r w:rsidRPr="00A24C09">
        <w:rPr>
          <w:sz w:val="28"/>
          <w:szCs w:val="28"/>
        </w:rPr>
        <w:lastRenderedPageBreak/>
        <w:t xml:space="preserve">This approach maintains the security and integrity of the </w:t>
      </w:r>
      <w:proofErr w:type="spellStart"/>
      <w:r w:rsidRPr="00A24C09">
        <w:rPr>
          <w:sz w:val="28"/>
          <w:szCs w:val="28"/>
        </w:rPr>
        <w:t>LockBox</w:t>
      </w:r>
      <w:proofErr w:type="spellEnd"/>
      <w:r w:rsidRPr="00A24C09">
        <w:rPr>
          <w:sz w:val="28"/>
          <w:szCs w:val="28"/>
        </w:rPr>
        <w:t xml:space="preserve"> private key storage network while ensuring the </w:t>
      </w:r>
      <w:proofErr w:type="spellStart"/>
      <w:r w:rsidRPr="00A24C09">
        <w:rPr>
          <w:sz w:val="28"/>
          <w:szCs w:val="28"/>
        </w:rPr>
        <w:t>LockBox</w:t>
      </w:r>
      <w:proofErr w:type="spellEnd"/>
      <w:r w:rsidRPr="00A24C09">
        <w:rPr>
          <w:sz w:val="28"/>
          <w:szCs w:val="28"/>
        </w:rPr>
        <w:t xml:space="preserve"> token can be freely traded through standard cryptocurrency infrastructure.</w:t>
      </w:r>
    </w:p>
    <w:p w14:paraId="1200628C" w14:textId="77777777" w:rsidR="00214673" w:rsidRPr="00A24C09" w:rsidRDefault="00214673" w:rsidP="00FD6D9B">
      <w:pPr>
        <w:rPr>
          <w:sz w:val="28"/>
          <w:szCs w:val="28"/>
        </w:rPr>
      </w:pPr>
    </w:p>
    <w:sectPr w:rsidR="00214673" w:rsidRPr="00A24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Std Book">
    <w:panose1 w:val="020B0502020204020303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46C"/>
    <w:multiLevelType w:val="multilevel"/>
    <w:tmpl w:val="EBC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2F7"/>
    <w:multiLevelType w:val="multilevel"/>
    <w:tmpl w:val="63E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A3928"/>
    <w:multiLevelType w:val="multilevel"/>
    <w:tmpl w:val="F93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6AFB"/>
    <w:multiLevelType w:val="multilevel"/>
    <w:tmpl w:val="BF1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05822"/>
    <w:multiLevelType w:val="multilevel"/>
    <w:tmpl w:val="B55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50DA0"/>
    <w:multiLevelType w:val="multilevel"/>
    <w:tmpl w:val="CB6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D3847"/>
    <w:multiLevelType w:val="multilevel"/>
    <w:tmpl w:val="6E4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20E7E"/>
    <w:multiLevelType w:val="multilevel"/>
    <w:tmpl w:val="4BF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333A1"/>
    <w:multiLevelType w:val="multilevel"/>
    <w:tmpl w:val="C51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632C2"/>
    <w:multiLevelType w:val="multilevel"/>
    <w:tmpl w:val="E6C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C48B6"/>
    <w:multiLevelType w:val="multilevel"/>
    <w:tmpl w:val="857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05EFB"/>
    <w:multiLevelType w:val="multilevel"/>
    <w:tmpl w:val="0CC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95403"/>
    <w:multiLevelType w:val="multilevel"/>
    <w:tmpl w:val="8F4C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06365"/>
    <w:multiLevelType w:val="multilevel"/>
    <w:tmpl w:val="B5C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101D5"/>
    <w:multiLevelType w:val="multilevel"/>
    <w:tmpl w:val="107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B409D"/>
    <w:multiLevelType w:val="multilevel"/>
    <w:tmpl w:val="180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63491"/>
    <w:multiLevelType w:val="multilevel"/>
    <w:tmpl w:val="A52E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CA445B"/>
    <w:multiLevelType w:val="multilevel"/>
    <w:tmpl w:val="243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D567CC"/>
    <w:multiLevelType w:val="multilevel"/>
    <w:tmpl w:val="78C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07B40"/>
    <w:multiLevelType w:val="multilevel"/>
    <w:tmpl w:val="3F1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36437"/>
    <w:multiLevelType w:val="multilevel"/>
    <w:tmpl w:val="A1D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167D5"/>
    <w:multiLevelType w:val="multilevel"/>
    <w:tmpl w:val="2F7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843732"/>
    <w:multiLevelType w:val="multilevel"/>
    <w:tmpl w:val="91C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312480"/>
    <w:multiLevelType w:val="multilevel"/>
    <w:tmpl w:val="D93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9E6CDB"/>
    <w:multiLevelType w:val="multilevel"/>
    <w:tmpl w:val="BA9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A03E43"/>
    <w:multiLevelType w:val="multilevel"/>
    <w:tmpl w:val="9CA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CA1179"/>
    <w:multiLevelType w:val="multilevel"/>
    <w:tmpl w:val="252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652D6C"/>
    <w:multiLevelType w:val="multilevel"/>
    <w:tmpl w:val="8AB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6B134D"/>
    <w:multiLevelType w:val="multilevel"/>
    <w:tmpl w:val="5C4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EC7747"/>
    <w:multiLevelType w:val="multilevel"/>
    <w:tmpl w:val="4A0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040987"/>
    <w:multiLevelType w:val="multilevel"/>
    <w:tmpl w:val="853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897170"/>
    <w:multiLevelType w:val="multilevel"/>
    <w:tmpl w:val="45D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C274A"/>
    <w:multiLevelType w:val="multilevel"/>
    <w:tmpl w:val="D9D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6B51C2"/>
    <w:multiLevelType w:val="multilevel"/>
    <w:tmpl w:val="866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DA0DE0"/>
    <w:multiLevelType w:val="multilevel"/>
    <w:tmpl w:val="E548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B7B235C"/>
    <w:multiLevelType w:val="multilevel"/>
    <w:tmpl w:val="616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AC64AC"/>
    <w:multiLevelType w:val="multilevel"/>
    <w:tmpl w:val="C4E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4024A6"/>
    <w:multiLevelType w:val="multilevel"/>
    <w:tmpl w:val="41D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4A13CF"/>
    <w:multiLevelType w:val="multilevel"/>
    <w:tmpl w:val="644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9C0171"/>
    <w:multiLevelType w:val="multilevel"/>
    <w:tmpl w:val="0042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BA5F79"/>
    <w:multiLevelType w:val="multilevel"/>
    <w:tmpl w:val="F20C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D1421F"/>
    <w:multiLevelType w:val="multilevel"/>
    <w:tmpl w:val="C41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D60C46"/>
    <w:multiLevelType w:val="multilevel"/>
    <w:tmpl w:val="290A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DD8514A"/>
    <w:multiLevelType w:val="multilevel"/>
    <w:tmpl w:val="AFD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F8251B"/>
    <w:multiLevelType w:val="multilevel"/>
    <w:tmpl w:val="775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0E6C01"/>
    <w:multiLevelType w:val="multilevel"/>
    <w:tmpl w:val="69A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20054F"/>
    <w:multiLevelType w:val="multilevel"/>
    <w:tmpl w:val="AC6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383DEB"/>
    <w:multiLevelType w:val="multilevel"/>
    <w:tmpl w:val="4DB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A2B49"/>
    <w:multiLevelType w:val="multilevel"/>
    <w:tmpl w:val="A5E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D65137"/>
    <w:multiLevelType w:val="multilevel"/>
    <w:tmpl w:val="C33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8105B9"/>
    <w:multiLevelType w:val="multilevel"/>
    <w:tmpl w:val="768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291B5D"/>
    <w:multiLevelType w:val="multilevel"/>
    <w:tmpl w:val="DE7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4611C7"/>
    <w:multiLevelType w:val="multilevel"/>
    <w:tmpl w:val="754E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0927029"/>
    <w:multiLevelType w:val="multilevel"/>
    <w:tmpl w:val="6AC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F37178"/>
    <w:multiLevelType w:val="multilevel"/>
    <w:tmpl w:val="B8A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F83202"/>
    <w:multiLevelType w:val="multilevel"/>
    <w:tmpl w:val="8BC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7F6FB0"/>
    <w:multiLevelType w:val="multilevel"/>
    <w:tmpl w:val="FE2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906AAA"/>
    <w:multiLevelType w:val="multilevel"/>
    <w:tmpl w:val="AB9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9D6F11"/>
    <w:multiLevelType w:val="multilevel"/>
    <w:tmpl w:val="46A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AF20D9"/>
    <w:multiLevelType w:val="multilevel"/>
    <w:tmpl w:val="979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B623E4"/>
    <w:multiLevelType w:val="multilevel"/>
    <w:tmpl w:val="51E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C43094"/>
    <w:multiLevelType w:val="multilevel"/>
    <w:tmpl w:val="D9F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E82811"/>
    <w:multiLevelType w:val="multilevel"/>
    <w:tmpl w:val="B0E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4169FF"/>
    <w:multiLevelType w:val="multilevel"/>
    <w:tmpl w:val="77E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770823"/>
    <w:multiLevelType w:val="multilevel"/>
    <w:tmpl w:val="88D4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8A69A1"/>
    <w:multiLevelType w:val="multilevel"/>
    <w:tmpl w:val="403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E043F7"/>
    <w:multiLevelType w:val="multilevel"/>
    <w:tmpl w:val="5A0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B11757"/>
    <w:multiLevelType w:val="multilevel"/>
    <w:tmpl w:val="528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595BEF"/>
    <w:multiLevelType w:val="multilevel"/>
    <w:tmpl w:val="748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E5EFA"/>
    <w:multiLevelType w:val="multilevel"/>
    <w:tmpl w:val="C66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FC2919"/>
    <w:multiLevelType w:val="multilevel"/>
    <w:tmpl w:val="C7A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0A2AD7"/>
    <w:multiLevelType w:val="multilevel"/>
    <w:tmpl w:val="88D4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35E73"/>
    <w:multiLevelType w:val="multilevel"/>
    <w:tmpl w:val="6BF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4C1064"/>
    <w:multiLevelType w:val="multilevel"/>
    <w:tmpl w:val="02C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8D4EF5"/>
    <w:multiLevelType w:val="multilevel"/>
    <w:tmpl w:val="9498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6E63C53"/>
    <w:multiLevelType w:val="multilevel"/>
    <w:tmpl w:val="0A4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0556F2"/>
    <w:multiLevelType w:val="multilevel"/>
    <w:tmpl w:val="B64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473A59"/>
    <w:multiLevelType w:val="multilevel"/>
    <w:tmpl w:val="6E5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665A2A"/>
    <w:multiLevelType w:val="multilevel"/>
    <w:tmpl w:val="8DE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7942A2"/>
    <w:multiLevelType w:val="multilevel"/>
    <w:tmpl w:val="EC3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274353"/>
    <w:multiLevelType w:val="multilevel"/>
    <w:tmpl w:val="0952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63333B"/>
    <w:multiLevelType w:val="multilevel"/>
    <w:tmpl w:val="4B5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F81358"/>
    <w:multiLevelType w:val="multilevel"/>
    <w:tmpl w:val="BC3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1330A9"/>
    <w:multiLevelType w:val="multilevel"/>
    <w:tmpl w:val="1DB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4407A2"/>
    <w:multiLevelType w:val="multilevel"/>
    <w:tmpl w:val="EA1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6F6369"/>
    <w:multiLevelType w:val="multilevel"/>
    <w:tmpl w:val="0BB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702601"/>
    <w:multiLevelType w:val="multilevel"/>
    <w:tmpl w:val="7180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A03350"/>
    <w:multiLevelType w:val="multilevel"/>
    <w:tmpl w:val="925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DC3EC7"/>
    <w:multiLevelType w:val="multilevel"/>
    <w:tmpl w:val="570E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67D14"/>
    <w:multiLevelType w:val="multilevel"/>
    <w:tmpl w:val="5CC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183D0C"/>
    <w:multiLevelType w:val="multilevel"/>
    <w:tmpl w:val="682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DE6E9A"/>
    <w:multiLevelType w:val="multilevel"/>
    <w:tmpl w:val="B77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2628FE"/>
    <w:multiLevelType w:val="multilevel"/>
    <w:tmpl w:val="9B18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BA71D37"/>
    <w:multiLevelType w:val="multilevel"/>
    <w:tmpl w:val="FC4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5D5A82"/>
    <w:multiLevelType w:val="multilevel"/>
    <w:tmpl w:val="D12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953A17"/>
    <w:multiLevelType w:val="multilevel"/>
    <w:tmpl w:val="621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BC0DC3"/>
    <w:multiLevelType w:val="multilevel"/>
    <w:tmpl w:val="2392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BE6097"/>
    <w:multiLevelType w:val="multilevel"/>
    <w:tmpl w:val="B3E2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142CBF"/>
    <w:multiLevelType w:val="multilevel"/>
    <w:tmpl w:val="C3F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6433C8"/>
    <w:multiLevelType w:val="multilevel"/>
    <w:tmpl w:val="84B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276C39"/>
    <w:multiLevelType w:val="multilevel"/>
    <w:tmpl w:val="289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4F7091"/>
    <w:multiLevelType w:val="multilevel"/>
    <w:tmpl w:val="9AF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7A5CDE"/>
    <w:multiLevelType w:val="multilevel"/>
    <w:tmpl w:val="EAA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FE281F"/>
    <w:multiLevelType w:val="multilevel"/>
    <w:tmpl w:val="C05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217A10"/>
    <w:multiLevelType w:val="multilevel"/>
    <w:tmpl w:val="38C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6271A"/>
    <w:multiLevelType w:val="multilevel"/>
    <w:tmpl w:val="B48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610CDC"/>
    <w:multiLevelType w:val="multilevel"/>
    <w:tmpl w:val="0B6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BE6D80"/>
    <w:multiLevelType w:val="multilevel"/>
    <w:tmpl w:val="081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DD0E10"/>
    <w:multiLevelType w:val="multilevel"/>
    <w:tmpl w:val="59EC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FE84BF3"/>
    <w:multiLevelType w:val="multilevel"/>
    <w:tmpl w:val="F77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EA10A5"/>
    <w:multiLevelType w:val="multilevel"/>
    <w:tmpl w:val="9A9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562CBC"/>
    <w:multiLevelType w:val="multilevel"/>
    <w:tmpl w:val="B82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701776"/>
    <w:multiLevelType w:val="multilevel"/>
    <w:tmpl w:val="98B0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083086C"/>
    <w:multiLevelType w:val="multilevel"/>
    <w:tmpl w:val="AAC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8D0B75"/>
    <w:multiLevelType w:val="multilevel"/>
    <w:tmpl w:val="770C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0F46D72"/>
    <w:multiLevelType w:val="multilevel"/>
    <w:tmpl w:val="0CC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0F63737"/>
    <w:multiLevelType w:val="multilevel"/>
    <w:tmpl w:val="01E0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3A75A8"/>
    <w:multiLevelType w:val="multilevel"/>
    <w:tmpl w:val="03E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3B7AB5"/>
    <w:multiLevelType w:val="multilevel"/>
    <w:tmpl w:val="927C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821F7F"/>
    <w:multiLevelType w:val="multilevel"/>
    <w:tmpl w:val="08D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86404C"/>
    <w:multiLevelType w:val="multilevel"/>
    <w:tmpl w:val="ACA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65674"/>
    <w:multiLevelType w:val="multilevel"/>
    <w:tmpl w:val="E8E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2E0030"/>
    <w:multiLevelType w:val="multilevel"/>
    <w:tmpl w:val="C12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390E78"/>
    <w:multiLevelType w:val="multilevel"/>
    <w:tmpl w:val="8EE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8B64BE"/>
    <w:multiLevelType w:val="multilevel"/>
    <w:tmpl w:val="24BE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E02C7C"/>
    <w:multiLevelType w:val="multilevel"/>
    <w:tmpl w:val="A9F0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E56126"/>
    <w:multiLevelType w:val="multilevel"/>
    <w:tmpl w:val="67F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152152"/>
    <w:multiLevelType w:val="multilevel"/>
    <w:tmpl w:val="119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245CB1"/>
    <w:multiLevelType w:val="multilevel"/>
    <w:tmpl w:val="873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757B8B"/>
    <w:multiLevelType w:val="multilevel"/>
    <w:tmpl w:val="B69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CD17BC"/>
    <w:multiLevelType w:val="multilevel"/>
    <w:tmpl w:val="709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463D19"/>
    <w:multiLevelType w:val="multilevel"/>
    <w:tmpl w:val="4A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4AB64D5"/>
    <w:multiLevelType w:val="multilevel"/>
    <w:tmpl w:val="2D2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DF3F00"/>
    <w:multiLevelType w:val="multilevel"/>
    <w:tmpl w:val="539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EB1159"/>
    <w:multiLevelType w:val="multilevel"/>
    <w:tmpl w:val="7556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4C15D8"/>
    <w:multiLevelType w:val="multilevel"/>
    <w:tmpl w:val="6D34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5696853"/>
    <w:multiLevelType w:val="multilevel"/>
    <w:tmpl w:val="EBE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6E14EE"/>
    <w:multiLevelType w:val="multilevel"/>
    <w:tmpl w:val="61E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741AB5"/>
    <w:multiLevelType w:val="multilevel"/>
    <w:tmpl w:val="9A8C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D51E04"/>
    <w:multiLevelType w:val="multilevel"/>
    <w:tmpl w:val="62E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885E13"/>
    <w:multiLevelType w:val="multilevel"/>
    <w:tmpl w:val="990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AF3EF5"/>
    <w:multiLevelType w:val="multilevel"/>
    <w:tmpl w:val="0CA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B07016"/>
    <w:multiLevelType w:val="multilevel"/>
    <w:tmpl w:val="A8F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BC2EDC"/>
    <w:multiLevelType w:val="multilevel"/>
    <w:tmpl w:val="CF04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C20804"/>
    <w:multiLevelType w:val="multilevel"/>
    <w:tmpl w:val="595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EB3938"/>
    <w:multiLevelType w:val="multilevel"/>
    <w:tmpl w:val="8E3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2575E7"/>
    <w:multiLevelType w:val="multilevel"/>
    <w:tmpl w:val="CDF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B80462"/>
    <w:multiLevelType w:val="multilevel"/>
    <w:tmpl w:val="AA08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AF0B00"/>
    <w:multiLevelType w:val="multilevel"/>
    <w:tmpl w:val="752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D401F3"/>
    <w:multiLevelType w:val="multilevel"/>
    <w:tmpl w:val="089A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37621E"/>
    <w:multiLevelType w:val="multilevel"/>
    <w:tmpl w:val="B088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637034"/>
    <w:multiLevelType w:val="multilevel"/>
    <w:tmpl w:val="B69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765ABC"/>
    <w:multiLevelType w:val="multilevel"/>
    <w:tmpl w:val="2E1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98789A"/>
    <w:multiLevelType w:val="multilevel"/>
    <w:tmpl w:val="E48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B369DB"/>
    <w:multiLevelType w:val="multilevel"/>
    <w:tmpl w:val="833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0407A3"/>
    <w:multiLevelType w:val="multilevel"/>
    <w:tmpl w:val="583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2742E2"/>
    <w:multiLevelType w:val="multilevel"/>
    <w:tmpl w:val="4E5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6F29D7"/>
    <w:multiLevelType w:val="multilevel"/>
    <w:tmpl w:val="A10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C16095"/>
    <w:multiLevelType w:val="multilevel"/>
    <w:tmpl w:val="119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C73FDC"/>
    <w:multiLevelType w:val="multilevel"/>
    <w:tmpl w:val="224C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06378E"/>
    <w:multiLevelType w:val="multilevel"/>
    <w:tmpl w:val="ECCE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B313F98"/>
    <w:multiLevelType w:val="multilevel"/>
    <w:tmpl w:val="D4B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5F0EFE"/>
    <w:multiLevelType w:val="multilevel"/>
    <w:tmpl w:val="D39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C2795A"/>
    <w:multiLevelType w:val="multilevel"/>
    <w:tmpl w:val="A43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5210EE"/>
    <w:multiLevelType w:val="multilevel"/>
    <w:tmpl w:val="4D0E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56D74"/>
    <w:multiLevelType w:val="multilevel"/>
    <w:tmpl w:val="761E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FA2F08"/>
    <w:multiLevelType w:val="multilevel"/>
    <w:tmpl w:val="10E6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79469A"/>
    <w:multiLevelType w:val="multilevel"/>
    <w:tmpl w:val="676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B111F0"/>
    <w:multiLevelType w:val="multilevel"/>
    <w:tmpl w:val="A70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0E1CF8"/>
    <w:multiLevelType w:val="multilevel"/>
    <w:tmpl w:val="091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455106"/>
    <w:multiLevelType w:val="multilevel"/>
    <w:tmpl w:val="5892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F3A06"/>
    <w:multiLevelType w:val="multilevel"/>
    <w:tmpl w:val="70A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C44B72"/>
    <w:multiLevelType w:val="multilevel"/>
    <w:tmpl w:val="500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D13753"/>
    <w:multiLevelType w:val="multilevel"/>
    <w:tmpl w:val="798C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E5304C"/>
    <w:multiLevelType w:val="multilevel"/>
    <w:tmpl w:val="388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2C6952"/>
    <w:multiLevelType w:val="multilevel"/>
    <w:tmpl w:val="8C2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2E2D48"/>
    <w:multiLevelType w:val="multilevel"/>
    <w:tmpl w:val="D2C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493C3C"/>
    <w:multiLevelType w:val="multilevel"/>
    <w:tmpl w:val="053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631EF0"/>
    <w:multiLevelType w:val="multilevel"/>
    <w:tmpl w:val="325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FEF27DE"/>
    <w:multiLevelType w:val="multilevel"/>
    <w:tmpl w:val="446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7B1836"/>
    <w:multiLevelType w:val="multilevel"/>
    <w:tmpl w:val="E88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6F3768"/>
    <w:multiLevelType w:val="multilevel"/>
    <w:tmpl w:val="983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890A33"/>
    <w:multiLevelType w:val="multilevel"/>
    <w:tmpl w:val="CF38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1A96B81"/>
    <w:multiLevelType w:val="multilevel"/>
    <w:tmpl w:val="218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BC2952"/>
    <w:multiLevelType w:val="multilevel"/>
    <w:tmpl w:val="C74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CA4DF7"/>
    <w:multiLevelType w:val="multilevel"/>
    <w:tmpl w:val="833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25C2171"/>
    <w:multiLevelType w:val="multilevel"/>
    <w:tmpl w:val="4728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A40229"/>
    <w:multiLevelType w:val="multilevel"/>
    <w:tmpl w:val="083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0624D0"/>
    <w:multiLevelType w:val="multilevel"/>
    <w:tmpl w:val="DBB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3D6428"/>
    <w:multiLevelType w:val="multilevel"/>
    <w:tmpl w:val="392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753A2C"/>
    <w:multiLevelType w:val="multilevel"/>
    <w:tmpl w:val="E19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A746E8"/>
    <w:multiLevelType w:val="multilevel"/>
    <w:tmpl w:val="022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E877FD"/>
    <w:multiLevelType w:val="multilevel"/>
    <w:tmpl w:val="096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EF24B5"/>
    <w:multiLevelType w:val="multilevel"/>
    <w:tmpl w:val="E18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002235"/>
    <w:multiLevelType w:val="multilevel"/>
    <w:tmpl w:val="148C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333C6D"/>
    <w:multiLevelType w:val="multilevel"/>
    <w:tmpl w:val="E66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024DE"/>
    <w:multiLevelType w:val="multilevel"/>
    <w:tmpl w:val="28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9329E2"/>
    <w:multiLevelType w:val="multilevel"/>
    <w:tmpl w:val="0FD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D220E7"/>
    <w:multiLevelType w:val="multilevel"/>
    <w:tmpl w:val="D35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FF611F"/>
    <w:multiLevelType w:val="multilevel"/>
    <w:tmpl w:val="7EF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5A6EF3"/>
    <w:multiLevelType w:val="multilevel"/>
    <w:tmpl w:val="778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7871F4"/>
    <w:multiLevelType w:val="multilevel"/>
    <w:tmpl w:val="C98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5B75D3C"/>
    <w:multiLevelType w:val="multilevel"/>
    <w:tmpl w:val="232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E84A9B"/>
    <w:multiLevelType w:val="multilevel"/>
    <w:tmpl w:val="CA2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EE2D1A"/>
    <w:multiLevelType w:val="multilevel"/>
    <w:tmpl w:val="FCF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1039B9"/>
    <w:multiLevelType w:val="multilevel"/>
    <w:tmpl w:val="444A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5F2A5B"/>
    <w:multiLevelType w:val="multilevel"/>
    <w:tmpl w:val="20E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F16C88"/>
    <w:multiLevelType w:val="multilevel"/>
    <w:tmpl w:val="F324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72D7AB3"/>
    <w:multiLevelType w:val="multilevel"/>
    <w:tmpl w:val="FBB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A74DCA"/>
    <w:multiLevelType w:val="multilevel"/>
    <w:tmpl w:val="FBBC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F02928"/>
    <w:multiLevelType w:val="multilevel"/>
    <w:tmpl w:val="502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5D016F"/>
    <w:multiLevelType w:val="multilevel"/>
    <w:tmpl w:val="372C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6B186D"/>
    <w:multiLevelType w:val="multilevel"/>
    <w:tmpl w:val="834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A12ADD"/>
    <w:multiLevelType w:val="multilevel"/>
    <w:tmpl w:val="47C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315A36"/>
    <w:multiLevelType w:val="multilevel"/>
    <w:tmpl w:val="0C5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4545ED"/>
    <w:multiLevelType w:val="multilevel"/>
    <w:tmpl w:val="A47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970871"/>
    <w:multiLevelType w:val="multilevel"/>
    <w:tmpl w:val="FF44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A143F78"/>
    <w:multiLevelType w:val="multilevel"/>
    <w:tmpl w:val="660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A6C7B31"/>
    <w:multiLevelType w:val="multilevel"/>
    <w:tmpl w:val="97B4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8074D0"/>
    <w:multiLevelType w:val="multilevel"/>
    <w:tmpl w:val="646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A46715"/>
    <w:multiLevelType w:val="multilevel"/>
    <w:tmpl w:val="DF7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AB0077"/>
    <w:multiLevelType w:val="multilevel"/>
    <w:tmpl w:val="E3D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D65DFA"/>
    <w:multiLevelType w:val="multilevel"/>
    <w:tmpl w:val="038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4F1896"/>
    <w:multiLevelType w:val="multilevel"/>
    <w:tmpl w:val="E04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420222"/>
    <w:multiLevelType w:val="multilevel"/>
    <w:tmpl w:val="F01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5413B0"/>
    <w:multiLevelType w:val="multilevel"/>
    <w:tmpl w:val="167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915760"/>
    <w:multiLevelType w:val="multilevel"/>
    <w:tmpl w:val="A10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99723D"/>
    <w:multiLevelType w:val="multilevel"/>
    <w:tmpl w:val="A996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D1A3F89"/>
    <w:multiLevelType w:val="multilevel"/>
    <w:tmpl w:val="3B58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D262D6C"/>
    <w:multiLevelType w:val="multilevel"/>
    <w:tmpl w:val="A56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D7567F9"/>
    <w:multiLevelType w:val="multilevel"/>
    <w:tmpl w:val="090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837F31"/>
    <w:multiLevelType w:val="multilevel"/>
    <w:tmpl w:val="9FE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352E96"/>
    <w:multiLevelType w:val="multilevel"/>
    <w:tmpl w:val="B32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3D6116"/>
    <w:multiLevelType w:val="multilevel"/>
    <w:tmpl w:val="9E7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EB7512"/>
    <w:multiLevelType w:val="multilevel"/>
    <w:tmpl w:val="1D5A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0E3558"/>
    <w:multiLevelType w:val="multilevel"/>
    <w:tmpl w:val="4664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F2819AC"/>
    <w:multiLevelType w:val="multilevel"/>
    <w:tmpl w:val="267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B67762"/>
    <w:multiLevelType w:val="multilevel"/>
    <w:tmpl w:val="61C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B83A10"/>
    <w:multiLevelType w:val="multilevel"/>
    <w:tmpl w:val="7B00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D76611"/>
    <w:multiLevelType w:val="multilevel"/>
    <w:tmpl w:val="BE8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FDE5613"/>
    <w:multiLevelType w:val="multilevel"/>
    <w:tmpl w:val="9C6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246E8D"/>
    <w:multiLevelType w:val="multilevel"/>
    <w:tmpl w:val="B80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293984"/>
    <w:multiLevelType w:val="multilevel"/>
    <w:tmpl w:val="622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3C0207"/>
    <w:multiLevelType w:val="multilevel"/>
    <w:tmpl w:val="DEE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4135A1"/>
    <w:multiLevelType w:val="multilevel"/>
    <w:tmpl w:val="23E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A1256C"/>
    <w:multiLevelType w:val="multilevel"/>
    <w:tmpl w:val="C7E0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F0044D"/>
    <w:multiLevelType w:val="multilevel"/>
    <w:tmpl w:val="521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6801E1"/>
    <w:multiLevelType w:val="multilevel"/>
    <w:tmpl w:val="8E5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0E6654"/>
    <w:multiLevelType w:val="multilevel"/>
    <w:tmpl w:val="EE4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201459"/>
    <w:multiLevelType w:val="multilevel"/>
    <w:tmpl w:val="93A2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23F19D7"/>
    <w:multiLevelType w:val="multilevel"/>
    <w:tmpl w:val="148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630F3B"/>
    <w:multiLevelType w:val="multilevel"/>
    <w:tmpl w:val="D85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A277B5"/>
    <w:multiLevelType w:val="multilevel"/>
    <w:tmpl w:val="391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F04070"/>
    <w:multiLevelType w:val="multilevel"/>
    <w:tmpl w:val="7BF4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19497D"/>
    <w:multiLevelType w:val="multilevel"/>
    <w:tmpl w:val="ED8A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3735D36"/>
    <w:multiLevelType w:val="multilevel"/>
    <w:tmpl w:val="6350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3FB3D34"/>
    <w:multiLevelType w:val="multilevel"/>
    <w:tmpl w:val="75D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0E0515"/>
    <w:multiLevelType w:val="multilevel"/>
    <w:tmpl w:val="26D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262104"/>
    <w:multiLevelType w:val="multilevel"/>
    <w:tmpl w:val="94D4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7A49BA"/>
    <w:multiLevelType w:val="multilevel"/>
    <w:tmpl w:val="713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D3254E"/>
    <w:multiLevelType w:val="multilevel"/>
    <w:tmpl w:val="9C4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86616B"/>
    <w:multiLevelType w:val="multilevel"/>
    <w:tmpl w:val="038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F74B1D"/>
    <w:multiLevelType w:val="multilevel"/>
    <w:tmpl w:val="CB0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5438C2"/>
    <w:multiLevelType w:val="multilevel"/>
    <w:tmpl w:val="39C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7E2007"/>
    <w:multiLevelType w:val="multilevel"/>
    <w:tmpl w:val="C00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6CC49E6"/>
    <w:multiLevelType w:val="multilevel"/>
    <w:tmpl w:val="782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ED4546"/>
    <w:multiLevelType w:val="multilevel"/>
    <w:tmpl w:val="C3B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B82FB9"/>
    <w:multiLevelType w:val="multilevel"/>
    <w:tmpl w:val="F9A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F12E61"/>
    <w:multiLevelType w:val="multilevel"/>
    <w:tmpl w:val="166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FD7E24"/>
    <w:multiLevelType w:val="multilevel"/>
    <w:tmpl w:val="212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0E72AB"/>
    <w:multiLevelType w:val="multilevel"/>
    <w:tmpl w:val="BCE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1801ED"/>
    <w:multiLevelType w:val="multilevel"/>
    <w:tmpl w:val="41D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1A5A5B"/>
    <w:multiLevelType w:val="multilevel"/>
    <w:tmpl w:val="452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7900CF"/>
    <w:multiLevelType w:val="multilevel"/>
    <w:tmpl w:val="4EA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83092D"/>
    <w:multiLevelType w:val="multilevel"/>
    <w:tmpl w:val="58E0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A94938"/>
    <w:multiLevelType w:val="multilevel"/>
    <w:tmpl w:val="78E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131F01"/>
    <w:multiLevelType w:val="multilevel"/>
    <w:tmpl w:val="60F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C25977"/>
    <w:multiLevelType w:val="multilevel"/>
    <w:tmpl w:val="0A8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9D40106"/>
    <w:multiLevelType w:val="multilevel"/>
    <w:tmpl w:val="F20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0F67DF"/>
    <w:multiLevelType w:val="multilevel"/>
    <w:tmpl w:val="546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30461E"/>
    <w:multiLevelType w:val="multilevel"/>
    <w:tmpl w:val="43A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AB56A6"/>
    <w:multiLevelType w:val="multilevel"/>
    <w:tmpl w:val="D3E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C35433"/>
    <w:multiLevelType w:val="multilevel"/>
    <w:tmpl w:val="C05C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AC35B46"/>
    <w:multiLevelType w:val="multilevel"/>
    <w:tmpl w:val="B974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B066131"/>
    <w:multiLevelType w:val="multilevel"/>
    <w:tmpl w:val="C7BC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B386A5E"/>
    <w:multiLevelType w:val="multilevel"/>
    <w:tmpl w:val="A7B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B426391"/>
    <w:multiLevelType w:val="multilevel"/>
    <w:tmpl w:val="021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D15518"/>
    <w:multiLevelType w:val="multilevel"/>
    <w:tmpl w:val="5D4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BF426A2"/>
    <w:multiLevelType w:val="multilevel"/>
    <w:tmpl w:val="8F4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C094C7C"/>
    <w:multiLevelType w:val="multilevel"/>
    <w:tmpl w:val="F62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CD54D12"/>
    <w:multiLevelType w:val="multilevel"/>
    <w:tmpl w:val="F37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D1B5799"/>
    <w:multiLevelType w:val="multilevel"/>
    <w:tmpl w:val="A49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4527B3"/>
    <w:multiLevelType w:val="multilevel"/>
    <w:tmpl w:val="4AA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D992D3C"/>
    <w:multiLevelType w:val="multilevel"/>
    <w:tmpl w:val="1614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DFE4388"/>
    <w:multiLevelType w:val="multilevel"/>
    <w:tmpl w:val="DF48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E3A3D2A"/>
    <w:multiLevelType w:val="multilevel"/>
    <w:tmpl w:val="635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E7065AA"/>
    <w:multiLevelType w:val="multilevel"/>
    <w:tmpl w:val="FB02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E747256"/>
    <w:multiLevelType w:val="multilevel"/>
    <w:tmpl w:val="4FE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D92728"/>
    <w:multiLevelType w:val="multilevel"/>
    <w:tmpl w:val="BCA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203479"/>
    <w:multiLevelType w:val="multilevel"/>
    <w:tmpl w:val="676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F512AA1"/>
    <w:multiLevelType w:val="multilevel"/>
    <w:tmpl w:val="16D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F6E6EFA"/>
    <w:multiLevelType w:val="multilevel"/>
    <w:tmpl w:val="7E8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80350C"/>
    <w:multiLevelType w:val="multilevel"/>
    <w:tmpl w:val="74C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D978F1"/>
    <w:multiLevelType w:val="multilevel"/>
    <w:tmpl w:val="27E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FF821AA"/>
    <w:multiLevelType w:val="multilevel"/>
    <w:tmpl w:val="76B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3E1FB8"/>
    <w:multiLevelType w:val="multilevel"/>
    <w:tmpl w:val="F71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9073D1"/>
    <w:multiLevelType w:val="multilevel"/>
    <w:tmpl w:val="B230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10F029D"/>
    <w:multiLevelType w:val="multilevel"/>
    <w:tmpl w:val="E112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16255A1"/>
    <w:multiLevelType w:val="multilevel"/>
    <w:tmpl w:val="873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18B7BC2"/>
    <w:multiLevelType w:val="multilevel"/>
    <w:tmpl w:val="2D4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214176F"/>
    <w:multiLevelType w:val="multilevel"/>
    <w:tmpl w:val="83D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350471"/>
    <w:multiLevelType w:val="multilevel"/>
    <w:tmpl w:val="47B2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357A2C"/>
    <w:multiLevelType w:val="multilevel"/>
    <w:tmpl w:val="787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25E288E"/>
    <w:multiLevelType w:val="multilevel"/>
    <w:tmpl w:val="16C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6537A6"/>
    <w:multiLevelType w:val="multilevel"/>
    <w:tmpl w:val="26F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276325B"/>
    <w:multiLevelType w:val="multilevel"/>
    <w:tmpl w:val="15D4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2961882"/>
    <w:multiLevelType w:val="multilevel"/>
    <w:tmpl w:val="C3D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AD0012"/>
    <w:multiLevelType w:val="multilevel"/>
    <w:tmpl w:val="D3C6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3342834"/>
    <w:multiLevelType w:val="multilevel"/>
    <w:tmpl w:val="1574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33A112B"/>
    <w:multiLevelType w:val="multilevel"/>
    <w:tmpl w:val="9D20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466C1B"/>
    <w:multiLevelType w:val="multilevel"/>
    <w:tmpl w:val="462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553B48"/>
    <w:multiLevelType w:val="multilevel"/>
    <w:tmpl w:val="CCC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36B6951"/>
    <w:multiLevelType w:val="multilevel"/>
    <w:tmpl w:val="107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AB042D"/>
    <w:multiLevelType w:val="multilevel"/>
    <w:tmpl w:val="E75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3AD57B1"/>
    <w:multiLevelType w:val="multilevel"/>
    <w:tmpl w:val="C79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3C87273"/>
    <w:multiLevelType w:val="multilevel"/>
    <w:tmpl w:val="DC2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296B2E"/>
    <w:multiLevelType w:val="multilevel"/>
    <w:tmpl w:val="36A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4A5F68"/>
    <w:multiLevelType w:val="multilevel"/>
    <w:tmpl w:val="B78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4A4571A"/>
    <w:multiLevelType w:val="multilevel"/>
    <w:tmpl w:val="9874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B15259"/>
    <w:multiLevelType w:val="multilevel"/>
    <w:tmpl w:val="E9B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D657A3"/>
    <w:multiLevelType w:val="multilevel"/>
    <w:tmpl w:val="A2D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E04ED2"/>
    <w:multiLevelType w:val="multilevel"/>
    <w:tmpl w:val="0B6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E46E40"/>
    <w:multiLevelType w:val="multilevel"/>
    <w:tmpl w:val="D920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FE6D56"/>
    <w:multiLevelType w:val="multilevel"/>
    <w:tmpl w:val="84DC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E15C17"/>
    <w:multiLevelType w:val="multilevel"/>
    <w:tmpl w:val="622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60D7C05"/>
    <w:multiLevelType w:val="multilevel"/>
    <w:tmpl w:val="254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276FF0"/>
    <w:multiLevelType w:val="multilevel"/>
    <w:tmpl w:val="0F4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6622D20"/>
    <w:multiLevelType w:val="multilevel"/>
    <w:tmpl w:val="B69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6D61332"/>
    <w:multiLevelType w:val="multilevel"/>
    <w:tmpl w:val="0EB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720298E"/>
    <w:multiLevelType w:val="multilevel"/>
    <w:tmpl w:val="C24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76B68BA"/>
    <w:multiLevelType w:val="multilevel"/>
    <w:tmpl w:val="F87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89788E"/>
    <w:multiLevelType w:val="multilevel"/>
    <w:tmpl w:val="751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E4088B"/>
    <w:multiLevelType w:val="multilevel"/>
    <w:tmpl w:val="CF88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7F46C19"/>
    <w:multiLevelType w:val="multilevel"/>
    <w:tmpl w:val="B96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07598D"/>
    <w:multiLevelType w:val="multilevel"/>
    <w:tmpl w:val="6F0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8296109"/>
    <w:multiLevelType w:val="multilevel"/>
    <w:tmpl w:val="BC1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86E2D07"/>
    <w:multiLevelType w:val="multilevel"/>
    <w:tmpl w:val="3AB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AE59A0"/>
    <w:multiLevelType w:val="multilevel"/>
    <w:tmpl w:val="36AE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FB5B0C"/>
    <w:multiLevelType w:val="multilevel"/>
    <w:tmpl w:val="23A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13717B"/>
    <w:multiLevelType w:val="multilevel"/>
    <w:tmpl w:val="7A6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155207"/>
    <w:multiLevelType w:val="multilevel"/>
    <w:tmpl w:val="5EA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6F448D"/>
    <w:multiLevelType w:val="multilevel"/>
    <w:tmpl w:val="3E3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B00EED"/>
    <w:multiLevelType w:val="multilevel"/>
    <w:tmpl w:val="7DC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2504B5"/>
    <w:multiLevelType w:val="multilevel"/>
    <w:tmpl w:val="AAA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C045A9"/>
    <w:multiLevelType w:val="multilevel"/>
    <w:tmpl w:val="2E1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EA102E"/>
    <w:multiLevelType w:val="multilevel"/>
    <w:tmpl w:val="A9F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EC68D0"/>
    <w:multiLevelType w:val="multilevel"/>
    <w:tmpl w:val="695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B145E40"/>
    <w:multiLevelType w:val="multilevel"/>
    <w:tmpl w:val="26F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5056A9"/>
    <w:multiLevelType w:val="multilevel"/>
    <w:tmpl w:val="AD3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B45987"/>
    <w:multiLevelType w:val="multilevel"/>
    <w:tmpl w:val="D4C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CAE4434"/>
    <w:multiLevelType w:val="multilevel"/>
    <w:tmpl w:val="745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CCC4CE9"/>
    <w:multiLevelType w:val="multilevel"/>
    <w:tmpl w:val="9F82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346F92"/>
    <w:multiLevelType w:val="multilevel"/>
    <w:tmpl w:val="0B0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362A4C"/>
    <w:multiLevelType w:val="multilevel"/>
    <w:tmpl w:val="CD2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3A4752"/>
    <w:multiLevelType w:val="multilevel"/>
    <w:tmpl w:val="909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DA01DD0"/>
    <w:multiLevelType w:val="multilevel"/>
    <w:tmpl w:val="C7C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EC706C"/>
    <w:multiLevelType w:val="multilevel"/>
    <w:tmpl w:val="587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134E80"/>
    <w:multiLevelType w:val="multilevel"/>
    <w:tmpl w:val="82DE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8B47DA"/>
    <w:multiLevelType w:val="multilevel"/>
    <w:tmpl w:val="86A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16169F"/>
    <w:multiLevelType w:val="multilevel"/>
    <w:tmpl w:val="1CF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F7669B6"/>
    <w:multiLevelType w:val="multilevel"/>
    <w:tmpl w:val="92D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9065DD"/>
    <w:multiLevelType w:val="multilevel"/>
    <w:tmpl w:val="50F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058522D"/>
    <w:multiLevelType w:val="multilevel"/>
    <w:tmpl w:val="7DB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063137D"/>
    <w:multiLevelType w:val="multilevel"/>
    <w:tmpl w:val="8D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0A325C1"/>
    <w:multiLevelType w:val="multilevel"/>
    <w:tmpl w:val="0C0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DB0682"/>
    <w:multiLevelType w:val="multilevel"/>
    <w:tmpl w:val="CFF2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180ABF"/>
    <w:multiLevelType w:val="multilevel"/>
    <w:tmpl w:val="CA9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1B66FB"/>
    <w:multiLevelType w:val="multilevel"/>
    <w:tmpl w:val="143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2437E9"/>
    <w:multiLevelType w:val="multilevel"/>
    <w:tmpl w:val="3AC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9C50C8"/>
    <w:multiLevelType w:val="multilevel"/>
    <w:tmpl w:val="BFA4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3601FC6"/>
    <w:multiLevelType w:val="multilevel"/>
    <w:tmpl w:val="4548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3765EFA"/>
    <w:multiLevelType w:val="multilevel"/>
    <w:tmpl w:val="DE1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3B25FAC"/>
    <w:multiLevelType w:val="multilevel"/>
    <w:tmpl w:val="2FC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3C55607"/>
    <w:multiLevelType w:val="multilevel"/>
    <w:tmpl w:val="3CF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3CF5324"/>
    <w:multiLevelType w:val="multilevel"/>
    <w:tmpl w:val="BD3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4B367E9"/>
    <w:multiLevelType w:val="multilevel"/>
    <w:tmpl w:val="305A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C7763F"/>
    <w:multiLevelType w:val="multilevel"/>
    <w:tmpl w:val="65F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D4602C"/>
    <w:multiLevelType w:val="multilevel"/>
    <w:tmpl w:val="8C84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51A5028"/>
    <w:multiLevelType w:val="multilevel"/>
    <w:tmpl w:val="BA2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54710C0"/>
    <w:multiLevelType w:val="multilevel"/>
    <w:tmpl w:val="B19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941B01"/>
    <w:multiLevelType w:val="multilevel"/>
    <w:tmpl w:val="3B9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61745DB"/>
    <w:multiLevelType w:val="multilevel"/>
    <w:tmpl w:val="4152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61C19E8"/>
    <w:multiLevelType w:val="multilevel"/>
    <w:tmpl w:val="1C0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6CB43B6"/>
    <w:multiLevelType w:val="multilevel"/>
    <w:tmpl w:val="E23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D971D3"/>
    <w:multiLevelType w:val="multilevel"/>
    <w:tmpl w:val="06F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E63FBD"/>
    <w:multiLevelType w:val="multilevel"/>
    <w:tmpl w:val="CCBA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75E51AB"/>
    <w:multiLevelType w:val="multilevel"/>
    <w:tmpl w:val="850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75F0090"/>
    <w:multiLevelType w:val="multilevel"/>
    <w:tmpl w:val="7CA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7D77200"/>
    <w:multiLevelType w:val="multilevel"/>
    <w:tmpl w:val="8E6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7F90DD9"/>
    <w:multiLevelType w:val="multilevel"/>
    <w:tmpl w:val="C1E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81E06AE"/>
    <w:multiLevelType w:val="multilevel"/>
    <w:tmpl w:val="E33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832222C"/>
    <w:multiLevelType w:val="multilevel"/>
    <w:tmpl w:val="7A9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8AB3A17"/>
    <w:multiLevelType w:val="multilevel"/>
    <w:tmpl w:val="A12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9535D2A"/>
    <w:multiLevelType w:val="multilevel"/>
    <w:tmpl w:val="C26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99543B7"/>
    <w:multiLevelType w:val="multilevel"/>
    <w:tmpl w:val="FA7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9C44BFB"/>
    <w:multiLevelType w:val="multilevel"/>
    <w:tmpl w:val="271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E4122B"/>
    <w:multiLevelType w:val="multilevel"/>
    <w:tmpl w:val="48D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F9468E"/>
    <w:multiLevelType w:val="multilevel"/>
    <w:tmpl w:val="FB6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9FF3B24"/>
    <w:multiLevelType w:val="multilevel"/>
    <w:tmpl w:val="24E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1A3535"/>
    <w:multiLevelType w:val="multilevel"/>
    <w:tmpl w:val="F2A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A1B5B84"/>
    <w:multiLevelType w:val="multilevel"/>
    <w:tmpl w:val="317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AA042E9"/>
    <w:multiLevelType w:val="multilevel"/>
    <w:tmpl w:val="53FC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C3A3FCE"/>
    <w:multiLevelType w:val="multilevel"/>
    <w:tmpl w:val="EC3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960C8D"/>
    <w:multiLevelType w:val="multilevel"/>
    <w:tmpl w:val="719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D081068"/>
    <w:multiLevelType w:val="multilevel"/>
    <w:tmpl w:val="43A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D291944"/>
    <w:multiLevelType w:val="multilevel"/>
    <w:tmpl w:val="143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D4C4E14"/>
    <w:multiLevelType w:val="multilevel"/>
    <w:tmpl w:val="1C5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D5E0214"/>
    <w:multiLevelType w:val="multilevel"/>
    <w:tmpl w:val="DD3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745733"/>
    <w:multiLevelType w:val="multilevel"/>
    <w:tmpl w:val="234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DF77C1E"/>
    <w:multiLevelType w:val="multilevel"/>
    <w:tmpl w:val="B36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50448A"/>
    <w:multiLevelType w:val="multilevel"/>
    <w:tmpl w:val="45A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8819B5"/>
    <w:multiLevelType w:val="multilevel"/>
    <w:tmpl w:val="DDC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F572BA3"/>
    <w:multiLevelType w:val="multilevel"/>
    <w:tmpl w:val="7304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B13239"/>
    <w:multiLevelType w:val="multilevel"/>
    <w:tmpl w:val="BEA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BB1FC5"/>
    <w:multiLevelType w:val="multilevel"/>
    <w:tmpl w:val="06D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FD918A7"/>
    <w:multiLevelType w:val="multilevel"/>
    <w:tmpl w:val="FB7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FEF7CD2"/>
    <w:multiLevelType w:val="multilevel"/>
    <w:tmpl w:val="A90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FF85174"/>
    <w:multiLevelType w:val="multilevel"/>
    <w:tmpl w:val="2686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0110490"/>
    <w:multiLevelType w:val="multilevel"/>
    <w:tmpl w:val="79C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013574B"/>
    <w:multiLevelType w:val="multilevel"/>
    <w:tmpl w:val="384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08A2CBF"/>
    <w:multiLevelType w:val="multilevel"/>
    <w:tmpl w:val="B58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7B4F93"/>
    <w:multiLevelType w:val="multilevel"/>
    <w:tmpl w:val="1D5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1DD0440"/>
    <w:multiLevelType w:val="multilevel"/>
    <w:tmpl w:val="5C2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1FA5FEA"/>
    <w:multiLevelType w:val="multilevel"/>
    <w:tmpl w:val="A82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221205C"/>
    <w:multiLevelType w:val="multilevel"/>
    <w:tmpl w:val="315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2306EE7"/>
    <w:multiLevelType w:val="multilevel"/>
    <w:tmpl w:val="E30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381AE2"/>
    <w:multiLevelType w:val="multilevel"/>
    <w:tmpl w:val="2C32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4B7B0F"/>
    <w:multiLevelType w:val="multilevel"/>
    <w:tmpl w:val="77F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697DF2"/>
    <w:multiLevelType w:val="multilevel"/>
    <w:tmpl w:val="1D5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2987A4C"/>
    <w:multiLevelType w:val="multilevel"/>
    <w:tmpl w:val="F28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2DC442F"/>
    <w:multiLevelType w:val="multilevel"/>
    <w:tmpl w:val="16D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2F50152"/>
    <w:multiLevelType w:val="multilevel"/>
    <w:tmpl w:val="B4B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32B7F2F"/>
    <w:multiLevelType w:val="multilevel"/>
    <w:tmpl w:val="EF44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3391779"/>
    <w:multiLevelType w:val="multilevel"/>
    <w:tmpl w:val="437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8C074E"/>
    <w:multiLevelType w:val="multilevel"/>
    <w:tmpl w:val="D02E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3914D20"/>
    <w:multiLevelType w:val="multilevel"/>
    <w:tmpl w:val="FD0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CF21F9"/>
    <w:multiLevelType w:val="multilevel"/>
    <w:tmpl w:val="226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49B2DED"/>
    <w:multiLevelType w:val="multilevel"/>
    <w:tmpl w:val="0F9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4AA5E8F"/>
    <w:multiLevelType w:val="multilevel"/>
    <w:tmpl w:val="9EF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51576E8"/>
    <w:multiLevelType w:val="multilevel"/>
    <w:tmpl w:val="C874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527243D"/>
    <w:multiLevelType w:val="multilevel"/>
    <w:tmpl w:val="CDA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5273755"/>
    <w:multiLevelType w:val="multilevel"/>
    <w:tmpl w:val="CAE2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5632FE2"/>
    <w:multiLevelType w:val="multilevel"/>
    <w:tmpl w:val="5B4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5865530"/>
    <w:multiLevelType w:val="multilevel"/>
    <w:tmpl w:val="A51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5FF103E"/>
    <w:multiLevelType w:val="multilevel"/>
    <w:tmpl w:val="B9E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7233C80"/>
    <w:multiLevelType w:val="multilevel"/>
    <w:tmpl w:val="7DC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7705E96"/>
    <w:multiLevelType w:val="multilevel"/>
    <w:tmpl w:val="D3B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8A115CB"/>
    <w:multiLevelType w:val="multilevel"/>
    <w:tmpl w:val="7E5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D028B0"/>
    <w:multiLevelType w:val="multilevel"/>
    <w:tmpl w:val="2C5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8F363CC"/>
    <w:multiLevelType w:val="multilevel"/>
    <w:tmpl w:val="A2E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8F81A8B"/>
    <w:multiLevelType w:val="multilevel"/>
    <w:tmpl w:val="1A5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93C489E"/>
    <w:multiLevelType w:val="multilevel"/>
    <w:tmpl w:val="0D3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9B97691"/>
    <w:multiLevelType w:val="multilevel"/>
    <w:tmpl w:val="BC6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624822"/>
    <w:multiLevelType w:val="multilevel"/>
    <w:tmpl w:val="191E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A683BF7"/>
    <w:multiLevelType w:val="multilevel"/>
    <w:tmpl w:val="5E8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A710FC4"/>
    <w:multiLevelType w:val="multilevel"/>
    <w:tmpl w:val="FE30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A89265F"/>
    <w:multiLevelType w:val="multilevel"/>
    <w:tmpl w:val="A74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A8D336F"/>
    <w:multiLevelType w:val="multilevel"/>
    <w:tmpl w:val="A9D0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AAC76B4"/>
    <w:multiLevelType w:val="multilevel"/>
    <w:tmpl w:val="624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C7099D"/>
    <w:multiLevelType w:val="multilevel"/>
    <w:tmpl w:val="DF14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A1324F"/>
    <w:multiLevelType w:val="multilevel"/>
    <w:tmpl w:val="6D6C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C0D5719"/>
    <w:multiLevelType w:val="multilevel"/>
    <w:tmpl w:val="605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6A42BB"/>
    <w:multiLevelType w:val="multilevel"/>
    <w:tmpl w:val="67A2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C6B640C"/>
    <w:multiLevelType w:val="multilevel"/>
    <w:tmpl w:val="D77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CAC3863"/>
    <w:multiLevelType w:val="multilevel"/>
    <w:tmpl w:val="EAD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CCD1B5E"/>
    <w:multiLevelType w:val="multilevel"/>
    <w:tmpl w:val="3696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864A7A"/>
    <w:multiLevelType w:val="multilevel"/>
    <w:tmpl w:val="C0C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DB71A8E"/>
    <w:multiLevelType w:val="multilevel"/>
    <w:tmpl w:val="EFF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1A030C"/>
    <w:multiLevelType w:val="multilevel"/>
    <w:tmpl w:val="20E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4C7BE0"/>
    <w:multiLevelType w:val="multilevel"/>
    <w:tmpl w:val="301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EBB1E8D"/>
    <w:multiLevelType w:val="multilevel"/>
    <w:tmpl w:val="86A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EC1006B"/>
    <w:multiLevelType w:val="multilevel"/>
    <w:tmpl w:val="4DB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ED75589"/>
    <w:multiLevelType w:val="multilevel"/>
    <w:tmpl w:val="6CB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EDC1EBB"/>
    <w:multiLevelType w:val="multilevel"/>
    <w:tmpl w:val="274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EE728D6"/>
    <w:multiLevelType w:val="multilevel"/>
    <w:tmpl w:val="B11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F011583"/>
    <w:multiLevelType w:val="multilevel"/>
    <w:tmpl w:val="F26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F390073"/>
    <w:multiLevelType w:val="multilevel"/>
    <w:tmpl w:val="CA9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F47147B"/>
    <w:multiLevelType w:val="multilevel"/>
    <w:tmpl w:val="B7F8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F4D7420"/>
    <w:multiLevelType w:val="multilevel"/>
    <w:tmpl w:val="936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913757"/>
    <w:multiLevelType w:val="multilevel"/>
    <w:tmpl w:val="A0F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FAD63F3"/>
    <w:multiLevelType w:val="multilevel"/>
    <w:tmpl w:val="753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CF6E22"/>
    <w:multiLevelType w:val="multilevel"/>
    <w:tmpl w:val="A5E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FD862CF"/>
    <w:multiLevelType w:val="multilevel"/>
    <w:tmpl w:val="F16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30359">
    <w:abstractNumId w:val="157"/>
  </w:num>
  <w:num w:numId="2" w16cid:durableId="368117369">
    <w:abstractNumId w:val="455"/>
  </w:num>
  <w:num w:numId="3" w16cid:durableId="714084410">
    <w:abstractNumId w:val="8"/>
  </w:num>
  <w:num w:numId="4" w16cid:durableId="1450590552">
    <w:abstractNumId w:val="127"/>
  </w:num>
  <w:num w:numId="5" w16cid:durableId="1365597918">
    <w:abstractNumId w:val="474"/>
  </w:num>
  <w:num w:numId="6" w16cid:durableId="926040199">
    <w:abstractNumId w:val="167"/>
  </w:num>
  <w:num w:numId="7" w16cid:durableId="1172331817">
    <w:abstractNumId w:val="225"/>
  </w:num>
  <w:num w:numId="8" w16cid:durableId="315187099">
    <w:abstractNumId w:val="266"/>
  </w:num>
  <w:num w:numId="9" w16cid:durableId="1774665077">
    <w:abstractNumId w:val="83"/>
  </w:num>
  <w:num w:numId="10" w16cid:durableId="1856848952">
    <w:abstractNumId w:val="489"/>
  </w:num>
  <w:num w:numId="11" w16cid:durableId="1467433166">
    <w:abstractNumId w:val="343"/>
  </w:num>
  <w:num w:numId="12" w16cid:durableId="212693388">
    <w:abstractNumId w:val="335"/>
  </w:num>
  <w:num w:numId="13" w16cid:durableId="551384585">
    <w:abstractNumId w:val="292"/>
  </w:num>
  <w:num w:numId="14" w16cid:durableId="1696543546">
    <w:abstractNumId w:val="75"/>
  </w:num>
  <w:num w:numId="15" w16cid:durableId="369961179">
    <w:abstractNumId w:val="430"/>
  </w:num>
  <w:num w:numId="16" w16cid:durableId="2105297916">
    <w:abstractNumId w:val="131"/>
  </w:num>
  <w:num w:numId="17" w16cid:durableId="616646292">
    <w:abstractNumId w:val="254"/>
  </w:num>
  <w:num w:numId="18" w16cid:durableId="789281010">
    <w:abstractNumId w:val="306"/>
  </w:num>
  <w:num w:numId="19" w16cid:durableId="1092896180">
    <w:abstractNumId w:val="216"/>
  </w:num>
  <w:num w:numId="20" w16cid:durableId="1706249629">
    <w:abstractNumId w:val="328"/>
  </w:num>
  <w:num w:numId="21" w16cid:durableId="1485926416">
    <w:abstractNumId w:val="296"/>
  </w:num>
  <w:num w:numId="22" w16cid:durableId="2033533188">
    <w:abstractNumId w:val="411"/>
  </w:num>
  <w:num w:numId="23" w16cid:durableId="1828469744">
    <w:abstractNumId w:val="487"/>
  </w:num>
  <w:num w:numId="24" w16cid:durableId="2061203945">
    <w:abstractNumId w:val="135"/>
  </w:num>
  <w:num w:numId="25" w16cid:durableId="974602549">
    <w:abstractNumId w:val="122"/>
  </w:num>
  <w:num w:numId="26" w16cid:durableId="733427597">
    <w:abstractNumId w:val="231"/>
  </w:num>
  <w:num w:numId="27" w16cid:durableId="438836022">
    <w:abstractNumId w:val="307"/>
  </w:num>
  <w:num w:numId="28" w16cid:durableId="1430276444">
    <w:abstractNumId w:val="171"/>
  </w:num>
  <w:num w:numId="29" w16cid:durableId="291987707">
    <w:abstractNumId w:val="43"/>
  </w:num>
  <w:num w:numId="30" w16cid:durableId="54862692">
    <w:abstractNumId w:val="352"/>
  </w:num>
  <w:num w:numId="31" w16cid:durableId="1063286977">
    <w:abstractNumId w:val="382"/>
  </w:num>
  <w:num w:numId="32" w16cid:durableId="1891841633">
    <w:abstractNumId w:val="290"/>
  </w:num>
  <w:num w:numId="33" w16cid:durableId="323902852">
    <w:abstractNumId w:val="438"/>
  </w:num>
  <w:num w:numId="34" w16cid:durableId="126703352">
    <w:abstractNumId w:val="362"/>
  </w:num>
  <w:num w:numId="35" w16cid:durableId="513495395">
    <w:abstractNumId w:val="130"/>
  </w:num>
  <w:num w:numId="36" w16cid:durableId="1012295874">
    <w:abstractNumId w:val="47"/>
  </w:num>
  <w:num w:numId="37" w16cid:durableId="1137530317">
    <w:abstractNumId w:val="113"/>
  </w:num>
  <w:num w:numId="38" w16cid:durableId="1012998382">
    <w:abstractNumId w:val="413"/>
  </w:num>
  <w:num w:numId="39" w16cid:durableId="1928492057">
    <w:abstractNumId w:val="445"/>
  </w:num>
  <w:num w:numId="40" w16cid:durableId="945893772">
    <w:abstractNumId w:val="445"/>
    <w:lvlOverride w:ilvl="1">
      <w:lvl w:ilvl="1">
        <w:numFmt w:val="decimal"/>
        <w:lvlText w:val="%2."/>
        <w:lvlJc w:val="left"/>
      </w:lvl>
    </w:lvlOverride>
  </w:num>
  <w:num w:numId="41" w16cid:durableId="1411737518">
    <w:abstractNumId w:val="190"/>
  </w:num>
  <w:num w:numId="42" w16cid:durableId="386225716">
    <w:abstractNumId w:val="312"/>
  </w:num>
  <w:num w:numId="43" w16cid:durableId="1829711103">
    <w:abstractNumId w:val="333"/>
  </w:num>
  <w:num w:numId="44" w16cid:durableId="1322730819">
    <w:abstractNumId w:val="470"/>
  </w:num>
  <w:num w:numId="45" w16cid:durableId="1076823734">
    <w:abstractNumId w:val="394"/>
  </w:num>
  <w:num w:numId="46" w16cid:durableId="640232574">
    <w:abstractNumId w:val="175"/>
  </w:num>
  <w:num w:numId="47" w16cid:durableId="688414443">
    <w:abstractNumId w:val="468"/>
  </w:num>
  <w:num w:numId="48" w16cid:durableId="1939170482">
    <w:abstractNumId w:val="168"/>
  </w:num>
  <w:num w:numId="49" w16cid:durableId="1076170209">
    <w:abstractNumId w:val="356"/>
  </w:num>
  <w:num w:numId="50" w16cid:durableId="818111123">
    <w:abstractNumId w:val="204"/>
  </w:num>
  <w:num w:numId="51" w16cid:durableId="84033399">
    <w:abstractNumId w:val="353"/>
  </w:num>
  <w:num w:numId="52" w16cid:durableId="1219171522">
    <w:abstractNumId w:val="259"/>
  </w:num>
  <w:num w:numId="53" w16cid:durableId="1136022030">
    <w:abstractNumId w:val="37"/>
  </w:num>
  <w:num w:numId="54" w16cid:durableId="115950744">
    <w:abstractNumId w:val="256"/>
  </w:num>
  <w:num w:numId="55" w16cid:durableId="530846368">
    <w:abstractNumId w:val="1"/>
  </w:num>
  <w:num w:numId="56" w16cid:durableId="175120928">
    <w:abstractNumId w:val="424"/>
  </w:num>
  <w:num w:numId="57" w16cid:durableId="51732341">
    <w:abstractNumId w:val="484"/>
  </w:num>
  <w:num w:numId="58" w16cid:durableId="1401830139">
    <w:abstractNumId w:val="392"/>
  </w:num>
  <w:num w:numId="59" w16cid:durableId="2051299714">
    <w:abstractNumId w:val="466"/>
  </w:num>
  <w:num w:numId="60" w16cid:durableId="948243568">
    <w:abstractNumId w:val="24"/>
  </w:num>
  <w:num w:numId="61" w16cid:durableId="1739203031">
    <w:abstractNumId w:val="267"/>
  </w:num>
  <w:num w:numId="62" w16cid:durableId="271475355">
    <w:abstractNumId w:val="393"/>
  </w:num>
  <w:num w:numId="63" w16cid:durableId="1732925542">
    <w:abstractNumId w:val="118"/>
  </w:num>
  <w:num w:numId="64" w16cid:durableId="307445883">
    <w:abstractNumId w:val="471"/>
  </w:num>
  <w:num w:numId="65" w16cid:durableId="1009286558">
    <w:abstractNumId w:val="364"/>
  </w:num>
  <w:num w:numId="66" w16cid:durableId="2005670256">
    <w:abstractNumId w:val="386"/>
  </w:num>
  <w:num w:numId="67" w16cid:durableId="33889276">
    <w:abstractNumId w:val="96"/>
  </w:num>
  <w:num w:numId="68" w16cid:durableId="1396511748">
    <w:abstractNumId w:val="323"/>
  </w:num>
  <w:num w:numId="69" w16cid:durableId="1599026712">
    <w:abstractNumId w:val="102"/>
  </w:num>
  <w:num w:numId="70" w16cid:durableId="200019231">
    <w:abstractNumId w:val="344"/>
  </w:num>
  <w:num w:numId="71" w16cid:durableId="1750730089">
    <w:abstractNumId w:val="45"/>
  </w:num>
  <w:num w:numId="72" w16cid:durableId="1068571235">
    <w:abstractNumId w:val="235"/>
  </w:num>
  <w:num w:numId="73" w16cid:durableId="392392460">
    <w:abstractNumId w:val="34"/>
  </w:num>
  <w:num w:numId="74" w16cid:durableId="461775261">
    <w:abstractNumId w:val="463"/>
  </w:num>
  <w:num w:numId="75" w16cid:durableId="22825306">
    <w:abstractNumId w:val="227"/>
  </w:num>
  <w:num w:numId="76" w16cid:durableId="1098525783">
    <w:abstractNumId w:val="228"/>
  </w:num>
  <w:num w:numId="77" w16cid:durableId="1260872279">
    <w:abstractNumId w:val="282"/>
  </w:num>
  <w:num w:numId="78" w16cid:durableId="1232883385">
    <w:abstractNumId w:val="451"/>
  </w:num>
  <w:num w:numId="79" w16cid:durableId="846288914">
    <w:abstractNumId w:val="284"/>
  </w:num>
  <w:num w:numId="80" w16cid:durableId="25299606">
    <w:abstractNumId w:val="459"/>
  </w:num>
  <w:num w:numId="81" w16cid:durableId="1289701405">
    <w:abstractNumId w:val="325"/>
  </w:num>
  <w:num w:numId="82" w16cid:durableId="1545559307">
    <w:abstractNumId w:val="264"/>
  </w:num>
  <w:num w:numId="83" w16cid:durableId="582569907">
    <w:abstractNumId w:val="170"/>
  </w:num>
  <w:num w:numId="84" w16cid:durableId="76951201">
    <w:abstractNumId w:val="261"/>
  </w:num>
  <w:num w:numId="85" w16cid:durableId="909732740">
    <w:abstractNumId w:val="115"/>
  </w:num>
  <w:num w:numId="86" w16cid:durableId="1431197746">
    <w:abstractNumId w:val="19"/>
  </w:num>
  <w:num w:numId="87" w16cid:durableId="1458599654">
    <w:abstractNumId w:val="236"/>
  </w:num>
  <w:num w:numId="88" w16cid:durableId="348071794">
    <w:abstractNumId w:val="210"/>
  </w:num>
  <w:num w:numId="89" w16cid:durableId="1827277322">
    <w:abstractNumId w:val="419"/>
  </w:num>
  <w:num w:numId="90" w16cid:durableId="706759415">
    <w:abstractNumId w:val="320"/>
  </w:num>
  <w:num w:numId="91" w16cid:durableId="306470462">
    <w:abstractNumId w:val="187"/>
  </w:num>
  <w:num w:numId="92" w16cid:durableId="1451242992">
    <w:abstractNumId w:val="192"/>
  </w:num>
  <w:num w:numId="93" w16cid:durableId="157381984">
    <w:abstractNumId w:val="2"/>
  </w:num>
  <w:num w:numId="94" w16cid:durableId="25916063">
    <w:abstractNumId w:val="198"/>
  </w:num>
  <w:num w:numId="95" w16cid:durableId="232737985">
    <w:abstractNumId w:val="30"/>
  </w:num>
  <w:num w:numId="96" w16cid:durableId="940180905">
    <w:abstractNumId w:val="350"/>
  </w:num>
  <w:num w:numId="97" w16cid:durableId="2088992592">
    <w:abstractNumId w:val="298"/>
  </w:num>
  <w:num w:numId="98" w16cid:durableId="311914231">
    <w:abstractNumId w:val="11"/>
  </w:num>
  <w:num w:numId="99" w16cid:durableId="1400253891">
    <w:abstractNumId w:val="331"/>
  </w:num>
  <w:num w:numId="100" w16cid:durableId="1656908666">
    <w:abstractNumId w:val="283"/>
  </w:num>
  <w:num w:numId="101" w16cid:durableId="1573661086">
    <w:abstractNumId w:val="10"/>
  </w:num>
  <w:num w:numId="102" w16cid:durableId="1233195509">
    <w:abstractNumId w:val="239"/>
  </w:num>
  <w:num w:numId="103" w16cid:durableId="808400739">
    <w:abstractNumId w:val="150"/>
  </w:num>
  <w:num w:numId="104" w16cid:durableId="295456186">
    <w:abstractNumId w:val="70"/>
  </w:num>
  <w:num w:numId="105" w16cid:durableId="138419868">
    <w:abstractNumId w:val="66"/>
  </w:num>
  <w:num w:numId="106" w16cid:durableId="1863855020">
    <w:abstractNumId w:val="461"/>
  </w:num>
  <w:num w:numId="107" w16cid:durableId="451946372">
    <w:abstractNumId w:val="158"/>
  </w:num>
  <w:num w:numId="108" w16cid:durableId="1378624815">
    <w:abstractNumId w:val="93"/>
  </w:num>
  <w:num w:numId="109" w16cid:durableId="1499157226">
    <w:abstractNumId w:val="162"/>
  </w:num>
  <w:num w:numId="110" w16cid:durableId="1780683057">
    <w:abstractNumId w:val="88"/>
  </w:num>
  <w:num w:numId="111" w16cid:durableId="1896231411">
    <w:abstractNumId w:val="281"/>
  </w:num>
  <w:num w:numId="112" w16cid:durableId="494802932">
    <w:abstractNumId w:val="442"/>
  </w:num>
  <w:num w:numId="113" w16cid:durableId="1098480752">
    <w:abstractNumId w:val="114"/>
  </w:num>
  <w:num w:numId="114" w16cid:durableId="193688987">
    <w:abstractNumId w:val="211"/>
  </w:num>
  <w:num w:numId="115" w16cid:durableId="510532208">
    <w:abstractNumId w:val="12"/>
  </w:num>
  <w:num w:numId="116" w16cid:durableId="1007907763">
    <w:abstractNumId w:val="443"/>
  </w:num>
  <w:num w:numId="117" w16cid:durableId="185290303">
    <w:abstractNumId w:val="383"/>
  </w:num>
  <w:num w:numId="118" w16cid:durableId="353456964">
    <w:abstractNumId w:val="483"/>
  </w:num>
  <w:num w:numId="119" w16cid:durableId="416638834">
    <w:abstractNumId w:val="141"/>
  </w:num>
  <w:num w:numId="120" w16cid:durableId="986282691">
    <w:abstractNumId w:val="224"/>
  </w:num>
  <w:num w:numId="121" w16cid:durableId="380638055">
    <w:abstractNumId w:val="399"/>
  </w:num>
  <w:num w:numId="122" w16cid:durableId="945504448">
    <w:abstractNumId w:val="62"/>
  </w:num>
  <w:num w:numId="123" w16cid:durableId="344795100">
    <w:abstractNumId w:val="226"/>
  </w:num>
  <w:num w:numId="124" w16cid:durableId="1044982921">
    <w:abstractNumId w:val="389"/>
  </w:num>
  <w:num w:numId="125" w16cid:durableId="1853295788">
    <w:abstractNumId w:val="280"/>
  </w:num>
  <w:num w:numId="126" w16cid:durableId="1006833051">
    <w:abstractNumId w:val="302"/>
  </w:num>
  <w:num w:numId="127" w16cid:durableId="1751804739">
    <w:abstractNumId w:val="109"/>
  </w:num>
  <w:num w:numId="128" w16cid:durableId="51735820">
    <w:abstractNumId w:val="240"/>
  </w:num>
  <w:num w:numId="129" w16cid:durableId="925109614">
    <w:abstractNumId w:val="248"/>
  </w:num>
  <w:num w:numId="130" w16cid:durableId="2041279650">
    <w:abstractNumId w:val="405"/>
  </w:num>
  <w:num w:numId="131" w16cid:durableId="1070687895">
    <w:abstractNumId w:val="215"/>
  </w:num>
  <w:num w:numId="132" w16cid:durableId="225335615">
    <w:abstractNumId w:val="426"/>
  </w:num>
  <w:num w:numId="133" w16cid:durableId="42100307">
    <w:abstractNumId w:val="91"/>
  </w:num>
  <w:num w:numId="134" w16cid:durableId="1375617806">
    <w:abstractNumId w:val="46"/>
  </w:num>
  <w:num w:numId="135" w16cid:durableId="1267884254">
    <w:abstractNumId w:val="119"/>
  </w:num>
  <w:num w:numId="136" w16cid:durableId="1300920197">
    <w:abstractNumId w:val="376"/>
  </w:num>
  <w:num w:numId="137" w16cid:durableId="1692487650">
    <w:abstractNumId w:val="433"/>
  </w:num>
  <w:num w:numId="138" w16cid:durableId="1138917348">
    <w:abstractNumId w:val="315"/>
  </w:num>
  <w:num w:numId="139" w16cid:durableId="407919765">
    <w:abstractNumId w:val="52"/>
  </w:num>
  <w:num w:numId="140" w16cid:durableId="1079062999">
    <w:abstractNumId w:val="472"/>
  </w:num>
  <w:num w:numId="141" w16cid:durableId="1472207560">
    <w:abstractNumId w:val="249"/>
  </w:num>
  <w:num w:numId="142" w16cid:durableId="694309093">
    <w:abstractNumId w:val="42"/>
  </w:num>
  <w:num w:numId="143" w16cid:durableId="1709139139">
    <w:abstractNumId w:val="112"/>
  </w:num>
  <w:num w:numId="144" w16cid:durableId="748426598">
    <w:abstractNumId w:val="342"/>
  </w:num>
  <w:num w:numId="145" w16cid:durableId="1230533450">
    <w:abstractNumId w:val="38"/>
  </w:num>
  <w:num w:numId="146" w16cid:durableId="1359965264">
    <w:abstractNumId w:val="209"/>
  </w:num>
  <w:num w:numId="147" w16cid:durableId="1337419283">
    <w:abstractNumId w:val="56"/>
  </w:num>
  <w:num w:numId="148" w16cid:durableId="338891437">
    <w:abstractNumId w:val="213"/>
  </w:num>
  <w:num w:numId="149" w16cid:durableId="225338561">
    <w:abstractNumId w:val="196"/>
  </w:num>
  <w:num w:numId="150" w16cid:durableId="1305044730">
    <w:abstractNumId w:val="32"/>
  </w:num>
  <w:num w:numId="151" w16cid:durableId="1774013120">
    <w:abstractNumId w:val="244"/>
  </w:num>
  <w:num w:numId="152" w16cid:durableId="221793319">
    <w:abstractNumId w:val="422"/>
  </w:num>
  <w:num w:numId="153" w16cid:durableId="1842160987">
    <w:abstractNumId w:val="185"/>
  </w:num>
  <w:num w:numId="154" w16cid:durableId="451631659">
    <w:abstractNumId w:val="246"/>
  </w:num>
  <w:num w:numId="155" w16cid:durableId="1681158290">
    <w:abstractNumId w:val="366"/>
  </w:num>
  <w:num w:numId="156" w16cid:durableId="831070750">
    <w:abstractNumId w:val="384"/>
  </w:num>
  <w:num w:numId="157" w16cid:durableId="661468006">
    <w:abstractNumId w:val="39"/>
  </w:num>
  <w:num w:numId="158" w16cid:durableId="957104940">
    <w:abstractNumId w:val="104"/>
  </w:num>
  <w:num w:numId="159" w16cid:durableId="2046253228">
    <w:abstractNumId w:val="107"/>
  </w:num>
  <w:num w:numId="160" w16cid:durableId="912159555">
    <w:abstractNumId w:val="453"/>
  </w:num>
  <w:num w:numId="161" w16cid:durableId="994143773">
    <w:abstractNumId w:val="121"/>
  </w:num>
  <w:num w:numId="162" w16cid:durableId="445270642">
    <w:abstractNumId w:val="105"/>
  </w:num>
  <w:num w:numId="163" w16cid:durableId="627590010">
    <w:abstractNumId w:val="230"/>
  </w:num>
  <w:num w:numId="164" w16cid:durableId="837501619">
    <w:abstractNumId w:val="446"/>
  </w:num>
  <w:num w:numId="165" w16cid:durableId="247662869">
    <w:abstractNumId w:val="473"/>
  </w:num>
  <w:num w:numId="166" w16cid:durableId="354116331">
    <w:abstractNumId w:val="147"/>
  </w:num>
  <w:num w:numId="167" w16cid:durableId="174729699">
    <w:abstractNumId w:val="163"/>
  </w:num>
  <w:num w:numId="168" w16cid:durableId="1342507597">
    <w:abstractNumId w:val="184"/>
  </w:num>
  <w:num w:numId="169" w16cid:durableId="1828088434">
    <w:abstractNumId w:val="428"/>
  </w:num>
  <w:num w:numId="170" w16cid:durableId="1408303218">
    <w:abstractNumId w:val="332"/>
  </w:num>
  <w:num w:numId="171" w16cid:durableId="752118959">
    <w:abstractNumId w:val="245"/>
  </w:num>
  <w:num w:numId="172" w16cid:durableId="26685370">
    <w:abstractNumId w:val="221"/>
  </w:num>
  <w:num w:numId="173" w16cid:durableId="2095278926">
    <w:abstractNumId w:val="189"/>
  </w:num>
  <w:num w:numId="174" w16cid:durableId="307512121">
    <w:abstractNumId w:val="400"/>
  </w:num>
  <w:num w:numId="175" w16cid:durableId="1273828560">
    <w:abstractNumId w:val="87"/>
  </w:num>
  <w:num w:numId="176" w16cid:durableId="951205525">
    <w:abstractNumId w:val="173"/>
  </w:num>
  <w:num w:numId="177" w16cid:durableId="593246930">
    <w:abstractNumId w:val="53"/>
  </w:num>
  <w:num w:numId="178" w16cid:durableId="1094133008">
    <w:abstractNumId w:val="304"/>
  </w:num>
  <w:num w:numId="179" w16cid:durableId="530530456">
    <w:abstractNumId w:val="478"/>
  </w:num>
  <w:num w:numId="180" w16cid:durableId="1333874122">
    <w:abstractNumId w:val="271"/>
  </w:num>
  <w:num w:numId="181" w16cid:durableId="939528518">
    <w:abstractNumId w:val="432"/>
  </w:num>
  <w:num w:numId="182" w16cid:durableId="1153568513">
    <w:abstractNumId w:val="380"/>
  </w:num>
  <w:num w:numId="183" w16cid:durableId="1229225516">
    <w:abstractNumId w:val="300"/>
  </w:num>
  <w:num w:numId="184" w16cid:durableId="1982618295">
    <w:abstractNumId w:val="233"/>
  </w:num>
  <w:num w:numId="185" w16cid:durableId="1538350416">
    <w:abstractNumId w:val="441"/>
  </w:num>
  <w:num w:numId="186" w16cid:durableId="80103054">
    <w:abstractNumId w:val="48"/>
  </w:num>
  <w:num w:numId="187" w16cid:durableId="1346396186">
    <w:abstractNumId w:val="447"/>
  </w:num>
  <w:num w:numId="188" w16cid:durableId="2133549218">
    <w:abstractNumId w:val="82"/>
  </w:num>
  <w:num w:numId="189" w16cid:durableId="114563988">
    <w:abstractNumId w:val="401"/>
  </w:num>
  <w:num w:numId="190" w16cid:durableId="1413699998">
    <w:abstractNumId w:val="201"/>
  </w:num>
  <w:num w:numId="191" w16cid:durableId="854879229">
    <w:abstractNumId w:val="247"/>
  </w:num>
  <w:num w:numId="192" w16cid:durableId="1546215959">
    <w:abstractNumId w:val="140"/>
  </w:num>
  <w:num w:numId="193" w16cid:durableId="2098362117">
    <w:abstractNumId w:val="286"/>
  </w:num>
  <w:num w:numId="194" w16cid:durableId="1410349185">
    <w:abstractNumId w:val="275"/>
  </w:num>
  <w:num w:numId="195" w16cid:durableId="1096291893">
    <w:abstractNumId w:val="369"/>
  </w:num>
  <w:num w:numId="196" w16cid:durableId="970937722">
    <w:abstractNumId w:val="143"/>
  </w:num>
  <w:num w:numId="197" w16cid:durableId="1744990947">
    <w:abstractNumId w:val="381"/>
  </w:num>
  <w:num w:numId="198" w16cid:durableId="1355883138">
    <w:abstractNumId w:val="257"/>
  </w:num>
  <w:num w:numId="199" w16cid:durableId="1250116590">
    <w:abstractNumId w:val="61"/>
  </w:num>
  <w:num w:numId="200" w16cid:durableId="1109617142">
    <w:abstractNumId w:val="18"/>
  </w:num>
  <w:num w:numId="201" w16cid:durableId="879442631">
    <w:abstractNumId w:val="314"/>
  </w:num>
  <w:num w:numId="202" w16cid:durableId="129791568">
    <w:abstractNumId w:val="179"/>
  </w:num>
  <w:num w:numId="203" w16cid:durableId="1155993756">
    <w:abstractNumId w:val="98"/>
  </w:num>
  <w:num w:numId="204" w16cid:durableId="1818834700">
    <w:abstractNumId w:val="406"/>
  </w:num>
  <w:num w:numId="205" w16cid:durableId="1135172140">
    <w:abstractNumId w:val="465"/>
  </w:num>
  <w:num w:numId="206" w16cid:durableId="1391659827">
    <w:abstractNumId w:val="462"/>
  </w:num>
  <w:num w:numId="207" w16cid:durableId="328794680">
    <w:abstractNumId w:val="388"/>
  </w:num>
  <w:num w:numId="208" w16cid:durableId="53282554">
    <w:abstractNumId w:val="363"/>
  </w:num>
  <w:num w:numId="209" w16cid:durableId="1049574491">
    <w:abstractNumId w:val="329"/>
  </w:num>
  <w:num w:numId="210" w16cid:durableId="34160314">
    <w:abstractNumId w:val="232"/>
  </w:num>
  <w:num w:numId="211" w16cid:durableId="566913045">
    <w:abstractNumId w:val="146"/>
  </w:num>
  <w:num w:numId="212" w16cid:durableId="2123765024">
    <w:abstractNumId w:val="238"/>
  </w:num>
  <w:num w:numId="213" w16cid:durableId="2049523278">
    <w:abstractNumId w:val="110"/>
  </w:num>
  <w:num w:numId="214" w16cid:durableId="1090002654">
    <w:abstractNumId w:val="29"/>
  </w:num>
  <w:num w:numId="215" w16cid:durableId="1563367137">
    <w:abstractNumId w:val="373"/>
  </w:num>
  <w:num w:numId="216" w16cid:durableId="1100103132">
    <w:abstractNumId w:val="460"/>
  </w:num>
  <w:num w:numId="217" w16cid:durableId="404495063">
    <w:abstractNumId w:val="397"/>
  </w:num>
  <w:num w:numId="218" w16cid:durableId="1753549643">
    <w:abstractNumId w:val="395"/>
  </w:num>
  <w:num w:numId="219" w16cid:durableId="480077080">
    <w:abstractNumId w:val="429"/>
  </w:num>
  <w:num w:numId="220" w16cid:durableId="226112188">
    <w:abstractNumId w:val="84"/>
  </w:num>
  <w:num w:numId="221" w16cid:durableId="462384535">
    <w:abstractNumId w:val="15"/>
  </w:num>
  <w:num w:numId="222" w16cid:durableId="1342927170">
    <w:abstractNumId w:val="490"/>
  </w:num>
  <w:num w:numId="223" w16cid:durableId="488596636">
    <w:abstractNumId w:val="319"/>
  </w:num>
  <w:num w:numId="224" w16cid:durableId="493884152">
    <w:abstractNumId w:val="476"/>
  </w:num>
  <w:num w:numId="225" w16cid:durableId="408356545">
    <w:abstractNumId w:val="467"/>
  </w:num>
  <w:num w:numId="226" w16cid:durableId="336151488">
    <w:abstractNumId w:val="324"/>
  </w:num>
  <w:num w:numId="227" w16cid:durableId="1280917796">
    <w:abstractNumId w:val="414"/>
  </w:num>
  <w:num w:numId="228" w16cid:durableId="746802146">
    <w:abstractNumId w:val="262"/>
  </w:num>
  <w:num w:numId="229" w16cid:durableId="1634286283">
    <w:abstractNumId w:val="336"/>
  </w:num>
  <w:num w:numId="230" w16cid:durableId="248973932">
    <w:abstractNumId w:val="243"/>
  </w:num>
  <w:num w:numId="231" w16cid:durableId="1201437357">
    <w:abstractNumId w:val="51"/>
  </w:num>
  <w:num w:numId="232" w16cid:durableId="2083287855">
    <w:abstractNumId w:val="116"/>
  </w:num>
  <w:num w:numId="233" w16cid:durableId="1768965855">
    <w:abstractNumId w:val="197"/>
  </w:num>
  <w:num w:numId="234" w16cid:durableId="1513909857">
    <w:abstractNumId w:val="44"/>
  </w:num>
  <w:num w:numId="235" w16cid:durableId="292519238">
    <w:abstractNumId w:val="371"/>
  </w:num>
  <w:num w:numId="236" w16cid:durableId="1407921859">
    <w:abstractNumId w:val="176"/>
  </w:num>
  <w:num w:numId="237" w16cid:durableId="299116163">
    <w:abstractNumId w:val="95"/>
  </w:num>
  <w:num w:numId="238" w16cid:durableId="1617711062">
    <w:abstractNumId w:val="139"/>
  </w:num>
  <w:num w:numId="239" w16cid:durableId="1588996510">
    <w:abstractNumId w:val="456"/>
  </w:num>
  <w:num w:numId="240" w16cid:durableId="1623685865">
    <w:abstractNumId w:val="288"/>
  </w:num>
  <w:num w:numId="241" w16cid:durableId="872959755">
    <w:abstractNumId w:val="13"/>
  </w:num>
  <w:num w:numId="242" w16cid:durableId="1864972211">
    <w:abstractNumId w:val="92"/>
  </w:num>
  <w:num w:numId="243" w16cid:durableId="2006205335">
    <w:abstractNumId w:val="64"/>
  </w:num>
  <w:num w:numId="244" w16cid:durableId="59400996">
    <w:abstractNumId w:val="289"/>
  </w:num>
  <w:num w:numId="245" w16cid:durableId="811364144">
    <w:abstractNumId w:val="186"/>
  </w:num>
  <w:num w:numId="246" w16cid:durableId="179466595">
    <w:abstractNumId w:val="294"/>
  </w:num>
  <w:num w:numId="247" w16cid:durableId="30688627">
    <w:abstractNumId w:val="160"/>
  </w:num>
  <w:num w:numId="248" w16cid:durableId="2049062269">
    <w:abstractNumId w:val="16"/>
  </w:num>
  <w:num w:numId="249" w16cid:durableId="541090317">
    <w:abstractNumId w:val="182"/>
  </w:num>
  <w:num w:numId="250" w16cid:durableId="1130590636">
    <w:abstractNumId w:val="349"/>
  </w:num>
  <w:num w:numId="251" w16cid:durableId="152184634">
    <w:abstractNumId w:val="172"/>
  </w:num>
  <w:num w:numId="252" w16cid:durableId="859204014">
    <w:abstractNumId w:val="134"/>
  </w:num>
  <w:num w:numId="253" w16cid:durableId="1254360405">
    <w:abstractNumId w:val="480"/>
  </w:num>
  <w:num w:numId="254" w16cid:durableId="1939098861">
    <w:abstractNumId w:val="242"/>
  </w:num>
  <w:num w:numId="255" w16cid:durableId="546456774">
    <w:abstractNumId w:val="408"/>
  </w:num>
  <w:num w:numId="256" w16cid:durableId="1943802755">
    <w:abstractNumId w:val="136"/>
  </w:num>
  <w:num w:numId="257" w16cid:durableId="2138521368">
    <w:abstractNumId w:val="251"/>
  </w:num>
  <w:num w:numId="258" w16cid:durableId="2000959028">
    <w:abstractNumId w:val="250"/>
  </w:num>
  <w:num w:numId="259" w16cid:durableId="854265339">
    <w:abstractNumId w:val="165"/>
  </w:num>
  <w:num w:numId="260" w16cid:durableId="939871161">
    <w:abstractNumId w:val="9"/>
  </w:num>
  <w:num w:numId="261" w16cid:durableId="1163930619">
    <w:abstractNumId w:val="241"/>
  </w:num>
  <w:num w:numId="262" w16cid:durableId="781150368">
    <w:abstractNumId w:val="492"/>
  </w:num>
  <w:num w:numId="263" w16cid:durableId="626279648">
    <w:abstractNumId w:val="71"/>
  </w:num>
  <w:num w:numId="264" w16cid:durableId="1760326232">
    <w:abstractNumId w:val="3"/>
  </w:num>
  <w:num w:numId="265" w16cid:durableId="257717908">
    <w:abstractNumId w:val="370"/>
  </w:num>
  <w:num w:numId="266" w16cid:durableId="1480539982">
    <w:abstractNumId w:val="299"/>
  </w:num>
  <w:num w:numId="267" w16cid:durableId="1197885536">
    <w:abstractNumId w:val="340"/>
  </w:num>
  <w:num w:numId="268" w16cid:durableId="2064253941">
    <w:abstractNumId w:val="372"/>
  </w:num>
  <w:num w:numId="269" w16cid:durableId="1618947286">
    <w:abstractNumId w:val="0"/>
  </w:num>
  <w:num w:numId="270" w16cid:durableId="709841562">
    <w:abstractNumId w:val="346"/>
  </w:num>
  <w:num w:numId="271" w16cid:durableId="531772075">
    <w:abstractNumId w:val="149"/>
  </w:num>
  <w:num w:numId="272" w16cid:durableId="894391082">
    <w:abstractNumId w:val="60"/>
  </w:num>
  <w:num w:numId="273" w16cid:durableId="222985682">
    <w:abstractNumId w:val="203"/>
  </w:num>
  <w:num w:numId="274" w16cid:durableId="733240988">
    <w:abstractNumId w:val="161"/>
  </w:num>
  <w:num w:numId="275" w16cid:durableId="87510605">
    <w:abstractNumId w:val="316"/>
  </w:num>
  <w:num w:numId="276" w16cid:durableId="665207027">
    <w:abstractNumId w:val="145"/>
  </w:num>
  <w:num w:numId="277" w16cid:durableId="1624919598">
    <w:abstractNumId w:val="482"/>
  </w:num>
  <w:num w:numId="278" w16cid:durableId="1267883050">
    <w:abstractNumId w:val="421"/>
  </w:num>
  <w:num w:numId="279" w16cid:durableId="1268729076">
    <w:abstractNumId w:val="31"/>
  </w:num>
  <w:num w:numId="280" w16cid:durableId="1662583911">
    <w:abstractNumId w:val="479"/>
  </w:num>
  <w:num w:numId="281" w16cid:durableId="734666034">
    <w:abstractNumId w:val="41"/>
  </w:num>
  <w:num w:numId="282" w16cid:durableId="44450409">
    <w:abstractNumId w:val="272"/>
  </w:num>
  <w:num w:numId="283" w16cid:durableId="748698510">
    <w:abstractNumId w:val="404"/>
  </w:num>
  <w:num w:numId="284" w16cid:durableId="2004383747">
    <w:abstractNumId w:val="431"/>
  </w:num>
  <w:num w:numId="285" w16cid:durableId="1093821373">
    <w:abstractNumId w:val="357"/>
  </w:num>
  <w:num w:numId="286" w16cid:durableId="954098383">
    <w:abstractNumId w:val="7"/>
  </w:num>
  <w:num w:numId="287" w16cid:durableId="1994093101">
    <w:abstractNumId w:val="440"/>
  </w:num>
  <w:num w:numId="288" w16cid:durableId="1801536181">
    <w:abstractNumId w:val="454"/>
  </w:num>
  <w:num w:numId="289" w16cid:durableId="1685983353">
    <w:abstractNumId w:val="330"/>
  </w:num>
  <w:num w:numId="290" w16cid:durableId="772211042">
    <w:abstractNumId w:val="129"/>
  </w:num>
  <w:num w:numId="291" w16cid:durableId="957106028">
    <w:abstractNumId w:val="234"/>
  </w:num>
  <w:num w:numId="292" w16cid:durableId="1047873382">
    <w:abstractNumId w:val="214"/>
  </w:num>
  <w:num w:numId="293" w16cid:durableId="1121458120">
    <w:abstractNumId w:val="293"/>
  </w:num>
  <w:num w:numId="294" w16cid:durableId="2078437129">
    <w:abstractNumId w:val="72"/>
  </w:num>
  <w:num w:numId="295" w16cid:durableId="1785464771">
    <w:abstractNumId w:val="403"/>
  </w:num>
  <w:num w:numId="296" w16cid:durableId="1099527791">
    <w:abstractNumId w:val="417"/>
  </w:num>
  <w:num w:numId="297" w16cid:durableId="118687750">
    <w:abstractNumId w:val="347"/>
  </w:num>
  <w:num w:numId="298" w16cid:durableId="1285306595">
    <w:abstractNumId w:val="416"/>
  </w:num>
  <w:num w:numId="299" w16cid:durableId="1027173391">
    <w:abstractNumId w:val="90"/>
  </w:num>
  <w:num w:numId="300" w16cid:durableId="1643267138">
    <w:abstractNumId w:val="218"/>
  </w:num>
  <w:num w:numId="301" w16cid:durableId="1089276344">
    <w:abstractNumId w:val="385"/>
  </w:num>
  <w:num w:numId="302" w16cid:durableId="1569917498">
    <w:abstractNumId w:val="58"/>
  </w:num>
  <w:num w:numId="303" w16cid:durableId="856584000">
    <w:abstractNumId w:val="79"/>
  </w:num>
  <w:num w:numId="304" w16cid:durableId="1149787229">
    <w:abstractNumId w:val="252"/>
  </w:num>
  <w:num w:numId="305" w16cid:durableId="1272518661">
    <w:abstractNumId w:val="124"/>
  </w:num>
  <w:num w:numId="306" w16cid:durableId="1964336456">
    <w:abstractNumId w:val="99"/>
  </w:num>
  <w:num w:numId="307" w16cid:durableId="1451780371">
    <w:abstractNumId w:val="220"/>
  </w:num>
  <w:num w:numId="308" w16cid:durableId="1364869290">
    <w:abstractNumId w:val="291"/>
  </w:num>
  <w:num w:numId="309" w16cid:durableId="980768687">
    <w:abstractNumId w:val="25"/>
  </w:num>
  <w:num w:numId="310" w16cid:durableId="377440882">
    <w:abstractNumId w:val="50"/>
  </w:num>
  <w:num w:numId="311" w16cid:durableId="1152209100">
    <w:abstractNumId w:val="208"/>
  </w:num>
  <w:num w:numId="312" w16cid:durableId="1348681262">
    <w:abstractNumId w:val="334"/>
  </w:num>
  <w:num w:numId="313" w16cid:durableId="2006322164">
    <w:abstractNumId w:val="217"/>
  </w:num>
  <w:num w:numId="314" w16cid:durableId="1330713616">
    <w:abstractNumId w:val="195"/>
  </w:num>
  <w:num w:numId="315" w16cid:durableId="1058285222">
    <w:abstractNumId w:val="327"/>
  </w:num>
  <w:num w:numId="316" w16cid:durableId="1585844532">
    <w:abstractNumId w:val="427"/>
  </w:num>
  <w:num w:numId="317" w16cid:durableId="818422881">
    <w:abstractNumId w:val="125"/>
  </w:num>
  <w:num w:numId="318" w16cid:durableId="688337541">
    <w:abstractNumId w:val="322"/>
  </w:num>
  <w:num w:numId="319" w16cid:durableId="857233302">
    <w:abstractNumId w:val="273"/>
  </w:num>
  <w:num w:numId="320" w16cid:durableId="1024138279">
    <w:abstractNumId w:val="378"/>
  </w:num>
  <w:num w:numId="321" w16cid:durableId="854349208">
    <w:abstractNumId w:val="278"/>
  </w:num>
  <w:num w:numId="322" w16cid:durableId="406809972">
    <w:abstractNumId w:val="491"/>
  </w:num>
  <w:num w:numId="323" w16cid:durableId="1984459685">
    <w:abstractNumId w:val="287"/>
  </w:num>
  <w:num w:numId="324" w16cid:durableId="1927691536">
    <w:abstractNumId w:val="285"/>
  </w:num>
  <w:num w:numId="325" w16cid:durableId="1960650353">
    <w:abstractNumId w:val="358"/>
  </w:num>
  <w:num w:numId="326" w16cid:durableId="1401901624">
    <w:abstractNumId w:val="391"/>
  </w:num>
  <w:num w:numId="327" w16cid:durableId="1498768779">
    <w:abstractNumId w:val="412"/>
  </w:num>
  <w:num w:numId="328" w16cid:durableId="1066223613">
    <w:abstractNumId w:val="268"/>
  </w:num>
  <w:num w:numId="329" w16cid:durableId="181171789">
    <w:abstractNumId w:val="33"/>
  </w:num>
  <w:num w:numId="330" w16cid:durableId="1409961730">
    <w:abstractNumId w:val="177"/>
  </w:num>
  <w:num w:numId="331" w16cid:durableId="1839878765">
    <w:abstractNumId w:val="258"/>
  </w:num>
  <w:num w:numId="332" w16cid:durableId="1154419168">
    <w:abstractNumId w:val="355"/>
  </w:num>
  <w:num w:numId="333" w16cid:durableId="1383405137">
    <w:abstractNumId w:val="488"/>
  </w:num>
  <w:num w:numId="334" w16cid:durableId="1385249956">
    <w:abstractNumId w:val="321"/>
  </w:num>
  <w:num w:numId="335" w16cid:durableId="706292710">
    <w:abstractNumId w:val="74"/>
  </w:num>
  <w:num w:numId="336" w16cid:durableId="1516535477">
    <w:abstractNumId w:val="54"/>
  </w:num>
  <w:num w:numId="337" w16cid:durableId="759066815">
    <w:abstractNumId w:val="191"/>
  </w:num>
  <w:num w:numId="338" w16cid:durableId="1168978379">
    <w:abstractNumId w:val="178"/>
  </w:num>
  <w:num w:numId="339" w16cid:durableId="1732188491">
    <w:abstractNumId w:val="4"/>
  </w:num>
  <w:num w:numId="340" w16cid:durableId="1215697496">
    <w:abstractNumId w:val="73"/>
  </w:num>
  <w:num w:numId="341" w16cid:durableId="2072657318">
    <w:abstractNumId w:val="374"/>
  </w:num>
  <w:num w:numId="342" w16cid:durableId="1254241055">
    <w:abstractNumId w:val="223"/>
  </w:num>
  <w:num w:numId="343" w16cid:durableId="489709362">
    <w:abstractNumId w:val="407"/>
  </w:num>
  <w:num w:numId="344" w16cid:durableId="2079207216">
    <w:abstractNumId w:val="354"/>
  </w:num>
  <w:num w:numId="345" w16cid:durableId="500773659">
    <w:abstractNumId w:val="435"/>
  </w:num>
  <w:num w:numId="346" w16cid:durableId="1733036405">
    <w:abstractNumId w:val="365"/>
  </w:num>
  <w:num w:numId="347" w16cid:durableId="399914041">
    <w:abstractNumId w:val="23"/>
  </w:num>
  <w:num w:numId="348" w16cid:durableId="458426141">
    <w:abstractNumId w:val="94"/>
  </w:num>
  <w:num w:numId="349" w16cid:durableId="707532536">
    <w:abstractNumId w:val="117"/>
  </w:num>
  <w:num w:numId="350" w16cid:durableId="785928784">
    <w:abstractNumId w:val="301"/>
  </w:num>
  <w:num w:numId="351" w16cid:durableId="370616700">
    <w:abstractNumId w:val="27"/>
  </w:num>
  <w:num w:numId="352" w16cid:durableId="609749729">
    <w:abstractNumId w:val="181"/>
  </w:num>
  <w:num w:numId="353" w16cid:durableId="415633526">
    <w:abstractNumId w:val="36"/>
  </w:num>
  <w:num w:numId="354" w16cid:durableId="1439790602">
    <w:abstractNumId w:val="229"/>
  </w:num>
  <w:num w:numId="355" w16cid:durableId="1200894991">
    <w:abstractNumId w:val="180"/>
  </w:num>
  <w:num w:numId="356" w16cid:durableId="1771313148">
    <w:abstractNumId w:val="326"/>
  </w:num>
  <w:num w:numId="357" w16cid:durableId="2068264710">
    <w:abstractNumId w:val="303"/>
  </w:num>
  <w:num w:numId="358" w16cid:durableId="1798447121">
    <w:abstractNumId w:val="169"/>
  </w:num>
  <w:num w:numId="359" w16cid:durableId="771585198">
    <w:abstractNumId w:val="415"/>
  </w:num>
  <w:num w:numId="360" w16cid:durableId="1904757892">
    <w:abstractNumId w:val="475"/>
  </w:num>
  <w:num w:numId="361" w16cid:durableId="89201033">
    <w:abstractNumId w:val="212"/>
  </w:num>
  <w:num w:numId="362" w16cid:durableId="2125071851">
    <w:abstractNumId w:val="387"/>
  </w:num>
  <w:num w:numId="363" w16cid:durableId="487674765">
    <w:abstractNumId w:val="253"/>
  </w:num>
  <w:num w:numId="364" w16cid:durableId="1565988356">
    <w:abstractNumId w:val="77"/>
  </w:num>
  <w:num w:numId="365" w16cid:durableId="268438597">
    <w:abstractNumId w:val="311"/>
  </w:num>
  <w:num w:numId="366" w16cid:durableId="2097969648">
    <w:abstractNumId w:val="360"/>
  </w:num>
  <w:num w:numId="367" w16cid:durableId="1419476020">
    <w:abstractNumId w:val="205"/>
  </w:num>
  <w:num w:numId="368" w16cid:durableId="1466578703">
    <w:abstractNumId w:val="100"/>
  </w:num>
  <w:num w:numId="369" w16cid:durableId="1825121020">
    <w:abstractNumId w:val="423"/>
  </w:num>
  <w:num w:numId="370" w16cid:durableId="827526317">
    <w:abstractNumId w:val="206"/>
  </w:num>
  <w:num w:numId="371" w16cid:durableId="756681028">
    <w:abstractNumId w:val="40"/>
  </w:num>
  <w:num w:numId="372" w16cid:durableId="77217988">
    <w:abstractNumId w:val="151"/>
  </w:num>
  <w:num w:numId="373" w16cid:durableId="159546416">
    <w:abstractNumId w:val="317"/>
  </w:num>
  <w:num w:numId="374" w16cid:durableId="1467818592">
    <w:abstractNumId w:val="86"/>
  </w:num>
  <w:num w:numId="375" w16cid:durableId="1257667619">
    <w:abstractNumId w:val="449"/>
  </w:num>
  <w:num w:numId="376" w16cid:durableId="142088031">
    <w:abstractNumId w:val="97"/>
  </w:num>
  <w:num w:numId="377" w16cid:durableId="135806645">
    <w:abstractNumId w:val="337"/>
  </w:num>
  <w:num w:numId="378" w16cid:durableId="1870488120">
    <w:abstractNumId w:val="379"/>
  </w:num>
  <w:num w:numId="379" w16cid:durableId="451478174">
    <w:abstractNumId w:val="207"/>
  </w:num>
  <w:num w:numId="380" w16cid:durableId="374812234">
    <w:abstractNumId w:val="80"/>
  </w:num>
  <w:num w:numId="381" w16cid:durableId="891430746">
    <w:abstractNumId w:val="55"/>
  </w:num>
  <w:num w:numId="382" w16cid:durableId="1679194764">
    <w:abstractNumId w:val="305"/>
  </w:num>
  <w:num w:numId="383" w16cid:durableId="54281846">
    <w:abstractNumId w:val="76"/>
  </w:num>
  <w:num w:numId="384" w16cid:durableId="1373460928">
    <w:abstractNumId w:val="297"/>
  </w:num>
  <w:num w:numId="385" w16cid:durableId="920216153">
    <w:abstractNumId w:val="448"/>
  </w:num>
  <w:num w:numId="386" w16cid:durableId="561332643">
    <w:abstractNumId w:val="277"/>
  </w:num>
  <w:num w:numId="387" w16cid:durableId="2065250876">
    <w:abstractNumId w:val="222"/>
  </w:num>
  <w:num w:numId="388" w16cid:durableId="158886803">
    <w:abstractNumId w:val="276"/>
  </w:num>
  <w:num w:numId="389" w16cid:durableId="1508322266">
    <w:abstractNumId w:val="144"/>
  </w:num>
  <w:num w:numId="390" w16cid:durableId="790708721">
    <w:abstractNumId w:val="444"/>
  </w:num>
  <w:num w:numId="391" w16cid:durableId="673604895">
    <w:abstractNumId w:val="486"/>
  </w:num>
  <w:num w:numId="392" w16cid:durableId="1098411326">
    <w:abstractNumId w:val="153"/>
  </w:num>
  <w:num w:numId="393" w16cid:durableId="1653561020">
    <w:abstractNumId w:val="164"/>
  </w:num>
  <w:num w:numId="394" w16cid:durableId="1634631214">
    <w:abstractNumId w:val="126"/>
  </w:num>
  <w:num w:numId="395" w16cid:durableId="955646805">
    <w:abstractNumId w:val="420"/>
  </w:num>
  <w:num w:numId="396" w16cid:durableId="1336297113">
    <w:abstractNumId w:val="439"/>
  </w:num>
  <w:num w:numId="397" w16cid:durableId="1274240183">
    <w:abstractNumId w:val="148"/>
  </w:num>
  <w:num w:numId="398" w16cid:durableId="1885214017">
    <w:abstractNumId w:val="57"/>
  </w:num>
  <w:num w:numId="399" w16cid:durableId="1778215164">
    <w:abstractNumId w:val="6"/>
  </w:num>
  <w:num w:numId="400" w16cid:durableId="553278236">
    <w:abstractNumId w:val="402"/>
  </w:num>
  <w:num w:numId="401" w16cid:durableId="1969629011">
    <w:abstractNumId w:val="68"/>
  </w:num>
  <w:num w:numId="402" w16cid:durableId="236940753">
    <w:abstractNumId w:val="361"/>
  </w:num>
  <w:num w:numId="403" w16cid:durableId="2007171192">
    <w:abstractNumId w:val="269"/>
  </w:num>
  <w:num w:numId="404" w16cid:durableId="1184856587">
    <w:abstractNumId w:val="183"/>
  </w:num>
  <w:num w:numId="405" w16cid:durableId="1131558523">
    <w:abstractNumId w:val="152"/>
  </w:num>
  <w:num w:numId="406" w16cid:durableId="315838057">
    <w:abstractNumId w:val="263"/>
  </w:num>
  <w:num w:numId="407" w16cid:durableId="1100949980">
    <w:abstractNumId w:val="308"/>
  </w:num>
  <w:num w:numId="408" w16cid:durableId="1497694441">
    <w:abstractNumId w:val="108"/>
  </w:num>
  <w:num w:numId="409" w16cid:durableId="2440966">
    <w:abstractNumId w:val="120"/>
  </w:num>
  <w:num w:numId="410" w16cid:durableId="610743058">
    <w:abstractNumId w:val="464"/>
  </w:num>
  <w:num w:numId="411" w16cid:durableId="697007606">
    <w:abstractNumId w:val="452"/>
  </w:num>
  <w:num w:numId="412" w16cid:durableId="1724212066">
    <w:abstractNumId w:val="59"/>
  </w:num>
  <w:num w:numId="413" w16cid:durableId="1027487050">
    <w:abstractNumId w:val="458"/>
  </w:num>
  <w:num w:numId="414" w16cid:durableId="3018192">
    <w:abstractNumId w:val="128"/>
  </w:num>
  <w:num w:numId="415" w16cid:durableId="3751441">
    <w:abstractNumId w:val="20"/>
  </w:num>
  <w:num w:numId="416" w16cid:durableId="504368040">
    <w:abstractNumId w:val="265"/>
  </w:num>
  <w:num w:numId="417" w16cid:durableId="1255090090">
    <w:abstractNumId w:val="359"/>
  </w:num>
  <w:num w:numId="418" w16cid:durableId="1599874749">
    <w:abstractNumId w:val="310"/>
  </w:num>
  <w:num w:numId="419" w16cid:durableId="1298297540">
    <w:abstractNumId w:val="318"/>
  </w:num>
  <w:num w:numId="420" w16cid:durableId="157231347">
    <w:abstractNumId w:val="142"/>
  </w:num>
  <w:num w:numId="421" w16cid:durableId="1571229520">
    <w:abstractNumId w:val="111"/>
  </w:num>
  <w:num w:numId="422" w16cid:durableId="700666816">
    <w:abstractNumId w:val="103"/>
  </w:num>
  <w:num w:numId="423" w16cid:durableId="1868179932">
    <w:abstractNumId w:val="255"/>
  </w:num>
  <w:num w:numId="424" w16cid:durableId="1599215643">
    <w:abstractNumId w:val="138"/>
  </w:num>
  <w:num w:numId="425" w16cid:durableId="502357469">
    <w:abstractNumId w:val="21"/>
  </w:num>
  <w:num w:numId="426" w16cid:durableId="127362313">
    <w:abstractNumId w:val="199"/>
  </w:num>
  <w:num w:numId="427" w16cid:durableId="1518537782">
    <w:abstractNumId w:val="477"/>
  </w:num>
  <w:num w:numId="428" w16cid:durableId="1142843869">
    <w:abstractNumId w:val="69"/>
  </w:num>
  <w:num w:numId="429" w16cid:durableId="1362971769">
    <w:abstractNumId w:val="101"/>
  </w:num>
  <w:num w:numId="430" w16cid:durableId="844245952">
    <w:abstractNumId w:val="437"/>
  </w:num>
  <w:num w:numId="431" w16cid:durableId="239104109">
    <w:abstractNumId w:val="63"/>
  </w:num>
  <w:num w:numId="432" w16cid:durableId="1210458027">
    <w:abstractNumId w:val="377"/>
  </w:num>
  <w:num w:numId="433" w16cid:durableId="1728600260">
    <w:abstractNumId w:val="133"/>
  </w:num>
  <w:num w:numId="434" w16cid:durableId="655845688">
    <w:abstractNumId w:val="132"/>
  </w:num>
  <w:num w:numId="435" w16cid:durableId="80832302">
    <w:abstractNumId w:val="279"/>
  </w:num>
  <w:num w:numId="436" w16cid:durableId="1501509285">
    <w:abstractNumId w:val="67"/>
  </w:num>
  <w:num w:numId="437" w16cid:durableId="1729918737">
    <w:abstractNumId w:val="85"/>
  </w:num>
  <w:num w:numId="438" w16cid:durableId="1773698884">
    <w:abstractNumId w:val="35"/>
  </w:num>
  <w:num w:numId="439" w16cid:durableId="2058624098">
    <w:abstractNumId w:val="194"/>
  </w:num>
  <w:num w:numId="440" w16cid:durableId="1220095148">
    <w:abstractNumId w:val="123"/>
  </w:num>
  <w:num w:numId="441" w16cid:durableId="1637104099">
    <w:abstractNumId w:val="469"/>
  </w:num>
  <w:num w:numId="442" w16cid:durableId="987127989">
    <w:abstractNumId w:val="450"/>
  </w:num>
  <w:num w:numId="443" w16cid:durableId="463625784">
    <w:abstractNumId w:val="367"/>
  </w:num>
  <w:num w:numId="444" w16cid:durableId="2004888699">
    <w:abstractNumId w:val="398"/>
  </w:num>
  <w:num w:numId="445" w16cid:durableId="1107115085">
    <w:abstractNumId w:val="481"/>
  </w:num>
  <w:num w:numId="446" w16cid:durableId="1617833034">
    <w:abstractNumId w:val="89"/>
  </w:num>
  <w:num w:numId="447" w16cid:durableId="1447314650">
    <w:abstractNumId w:val="270"/>
  </w:num>
  <w:num w:numId="448" w16cid:durableId="131874423">
    <w:abstractNumId w:val="137"/>
  </w:num>
  <w:num w:numId="449" w16cid:durableId="403377217">
    <w:abstractNumId w:val="410"/>
  </w:num>
  <w:num w:numId="450" w16cid:durableId="468938768">
    <w:abstractNumId w:val="313"/>
  </w:num>
  <w:num w:numId="451" w16cid:durableId="728071394">
    <w:abstractNumId w:val="348"/>
  </w:num>
  <w:num w:numId="452" w16cid:durableId="182977700">
    <w:abstractNumId w:val="159"/>
  </w:num>
  <w:num w:numId="453" w16cid:durableId="1880630832">
    <w:abstractNumId w:val="156"/>
  </w:num>
  <w:num w:numId="454" w16cid:durableId="210190014">
    <w:abstractNumId w:val="202"/>
  </w:num>
  <w:num w:numId="455" w16cid:durableId="1372152011">
    <w:abstractNumId w:val="166"/>
  </w:num>
  <w:num w:numId="456" w16cid:durableId="1168449185">
    <w:abstractNumId w:val="28"/>
  </w:num>
  <w:num w:numId="457" w16cid:durableId="1049761858">
    <w:abstractNumId w:val="219"/>
  </w:num>
  <w:num w:numId="458" w16cid:durableId="1121731619">
    <w:abstractNumId w:val="368"/>
  </w:num>
  <w:num w:numId="459" w16cid:durableId="364674111">
    <w:abstractNumId w:val="174"/>
  </w:num>
  <w:num w:numId="460" w16cid:durableId="914323040">
    <w:abstractNumId w:val="341"/>
  </w:num>
  <w:num w:numId="461" w16cid:durableId="1868178677">
    <w:abstractNumId w:val="5"/>
  </w:num>
  <w:num w:numId="462" w16cid:durableId="597639273">
    <w:abstractNumId w:val="22"/>
  </w:num>
  <w:num w:numId="463" w16cid:durableId="1940286032">
    <w:abstractNumId w:val="200"/>
  </w:num>
  <w:num w:numId="464" w16cid:durableId="198131615">
    <w:abstractNumId w:val="351"/>
  </w:num>
  <w:num w:numId="465" w16cid:durableId="650405553">
    <w:abstractNumId w:val="390"/>
  </w:num>
  <w:num w:numId="466" w16cid:durableId="2040088202">
    <w:abstractNumId w:val="345"/>
  </w:num>
  <w:num w:numId="467" w16cid:durableId="1017847225">
    <w:abstractNumId w:val="418"/>
  </w:num>
  <w:num w:numId="468" w16cid:durableId="1689716114">
    <w:abstractNumId w:val="17"/>
  </w:num>
  <w:num w:numId="469" w16cid:durableId="720904442">
    <w:abstractNumId w:val="396"/>
  </w:num>
  <w:num w:numId="470" w16cid:durableId="545146419">
    <w:abstractNumId w:val="295"/>
  </w:num>
  <w:num w:numId="471" w16cid:durableId="1464887219">
    <w:abstractNumId w:val="260"/>
  </w:num>
  <w:num w:numId="472" w16cid:durableId="1795362369">
    <w:abstractNumId w:val="14"/>
  </w:num>
  <w:num w:numId="473" w16cid:durableId="962231663">
    <w:abstractNumId w:val="78"/>
  </w:num>
  <w:num w:numId="474" w16cid:durableId="1057892916">
    <w:abstractNumId w:val="434"/>
  </w:num>
  <w:num w:numId="475" w16cid:durableId="1807777774">
    <w:abstractNumId w:val="237"/>
  </w:num>
  <w:num w:numId="476" w16cid:durableId="1406342435">
    <w:abstractNumId w:val="106"/>
  </w:num>
  <w:num w:numId="477" w16cid:durableId="1319529897">
    <w:abstractNumId w:val="26"/>
  </w:num>
  <w:num w:numId="478" w16cid:durableId="711535534">
    <w:abstractNumId w:val="193"/>
  </w:num>
  <w:num w:numId="479" w16cid:durableId="694161057">
    <w:abstractNumId w:val="436"/>
  </w:num>
  <w:num w:numId="480" w16cid:durableId="48497333">
    <w:abstractNumId w:val="409"/>
  </w:num>
  <w:num w:numId="481" w16cid:durableId="1811093236">
    <w:abstractNumId w:val="81"/>
  </w:num>
  <w:num w:numId="482" w16cid:durableId="780221326">
    <w:abstractNumId w:val="274"/>
  </w:num>
  <w:num w:numId="483" w16cid:durableId="1476723999">
    <w:abstractNumId w:val="154"/>
  </w:num>
  <w:num w:numId="484" w16cid:durableId="1850289870">
    <w:abstractNumId w:val="155"/>
  </w:num>
  <w:num w:numId="485" w16cid:durableId="1556354328">
    <w:abstractNumId w:val="375"/>
  </w:num>
  <w:num w:numId="486" w16cid:durableId="1435133897">
    <w:abstractNumId w:val="425"/>
  </w:num>
  <w:num w:numId="487" w16cid:durableId="1081489425">
    <w:abstractNumId w:val="339"/>
  </w:num>
  <w:num w:numId="488" w16cid:durableId="1602952121">
    <w:abstractNumId w:val="65"/>
  </w:num>
  <w:num w:numId="489" w16cid:durableId="114835494">
    <w:abstractNumId w:val="309"/>
  </w:num>
  <w:num w:numId="490" w16cid:durableId="993488907">
    <w:abstractNumId w:val="188"/>
  </w:num>
  <w:num w:numId="491" w16cid:durableId="1896427545">
    <w:abstractNumId w:val="338"/>
  </w:num>
  <w:num w:numId="492" w16cid:durableId="2071153999">
    <w:abstractNumId w:val="457"/>
  </w:num>
  <w:num w:numId="493" w16cid:durableId="1148395618">
    <w:abstractNumId w:val="49"/>
  </w:num>
  <w:num w:numId="494" w16cid:durableId="873615812">
    <w:abstractNumId w:val="4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7E"/>
    <w:rsid w:val="00082310"/>
    <w:rsid w:val="00086540"/>
    <w:rsid w:val="00092634"/>
    <w:rsid w:val="000E52EA"/>
    <w:rsid w:val="000F4090"/>
    <w:rsid w:val="00130B99"/>
    <w:rsid w:val="001478F1"/>
    <w:rsid w:val="001A3D3B"/>
    <w:rsid w:val="001E6ED7"/>
    <w:rsid w:val="001F5F62"/>
    <w:rsid w:val="00214673"/>
    <w:rsid w:val="002227A8"/>
    <w:rsid w:val="00235786"/>
    <w:rsid w:val="002552BE"/>
    <w:rsid w:val="002C72D4"/>
    <w:rsid w:val="002D5224"/>
    <w:rsid w:val="002E2491"/>
    <w:rsid w:val="00321788"/>
    <w:rsid w:val="00375D71"/>
    <w:rsid w:val="00393BF2"/>
    <w:rsid w:val="003D4E63"/>
    <w:rsid w:val="003F2753"/>
    <w:rsid w:val="003F414B"/>
    <w:rsid w:val="005209C7"/>
    <w:rsid w:val="00523E40"/>
    <w:rsid w:val="00527D0C"/>
    <w:rsid w:val="005723BE"/>
    <w:rsid w:val="005B09B7"/>
    <w:rsid w:val="005E5604"/>
    <w:rsid w:val="00601381"/>
    <w:rsid w:val="00634533"/>
    <w:rsid w:val="00641235"/>
    <w:rsid w:val="00667428"/>
    <w:rsid w:val="006878FA"/>
    <w:rsid w:val="00691666"/>
    <w:rsid w:val="006D00C2"/>
    <w:rsid w:val="0070704B"/>
    <w:rsid w:val="00763473"/>
    <w:rsid w:val="00764307"/>
    <w:rsid w:val="00764D37"/>
    <w:rsid w:val="00783FEB"/>
    <w:rsid w:val="007E13B3"/>
    <w:rsid w:val="007E7432"/>
    <w:rsid w:val="00822DA2"/>
    <w:rsid w:val="00824CA0"/>
    <w:rsid w:val="008C6DB9"/>
    <w:rsid w:val="0093183D"/>
    <w:rsid w:val="00932AAB"/>
    <w:rsid w:val="00932E4F"/>
    <w:rsid w:val="00943287"/>
    <w:rsid w:val="00955BE7"/>
    <w:rsid w:val="009A064E"/>
    <w:rsid w:val="009C6E9E"/>
    <w:rsid w:val="009D64C9"/>
    <w:rsid w:val="009E415F"/>
    <w:rsid w:val="009F5C05"/>
    <w:rsid w:val="00A24C09"/>
    <w:rsid w:val="00A255FB"/>
    <w:rsid w:val="00A57205"/>
    <w:rsid w:val="00A60866"/>
    <w:rsid w:val="00A731BC"/>
    <w:rsid w:val="00A7680B"/>
    <w:rsid w:val="00A81F8E"/>
    <w:rsid w:val="00AC40D3"/>
    <w:rsid w:val="00AE03F5"/>
    <w:rsid w:val="00AE2F15"/>
    <w:rsid w:val="00B26A60"/>
    <w:rsid w:val="00B91139"/>
    <w:rsid w:val="00BA1810"/>
    <w:rsid w:val="00BA5326"/>
    <w:rsid w:val="00BC0A2B"/>
    <w:rsid w:val="00BC737E"/>
    <w:rsid w:val="00BE0F20"/>
    <w:rsid w:val="00C01FED"/>
    <w:rsid w:val="00C2102C"/>
    <w:rsid w:val="00C2519B"/>
    <w:rsid w:val="00C51DCB"/>
    <w:rsid w:val="00CD73A5"/>
    <w:rsid w:val="00D12A59"/>
    <w:rsid w:val="00D210B4"/>
    <w:rsid w:val="00D555E2"/>
    <w:rsid w:val="00E6217B"/>
    <w:rsid w:val="00E815AD"/>
    <w:rsid w:val="00E94F91"/>
    <w:rsid w:val="00E96A47"/>
    <w:rsid w:val="00EA5CB7"/>
    <w:rsid w:val="00EF1B3F"/>
    <w:rsid w:val="00F45354"/>
    <w:rsid w:val="00F52DCD"/>
    <w:rsid w:val="00FD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8A74"/>
  <w15:chartTrackingRefBased/>
  <w15:docId w15:val="{24B83A39-5D51-44D8-9F7B-6287CE60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Std Book" w:eastAsiaTheme="minorHAnsi" w:hAnsi="Futura Std 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73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73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3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3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3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3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3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73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73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3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3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3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3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3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3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3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0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0D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2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7D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7D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27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7D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D6D9B"/>
    <w:rPr>
      <w:color w:val="800080"/>
      <w:u w:val="single"/>
    </w:rPr>
  </w:style>
  <w:style w:type="paragraph" w:customStyle="1" w:styleId="whitespace-normal">
    <w:name w:val="whitespace-normal"/>
    <w:basedOn w:val="Normal"/>
    <w:rsid w:val="009E4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ckBox.io/@userna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curehornet.lockbox.net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otaledger/horne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ockBox.io/@l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62</Pages>
  <Words>9207</Words>
  <Characters>52481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Parker</dc:creator>
  <cp:keywords/>
  <dc:description/>
  <cp:lastModifiedBy>Lance Parker</cp:lastModifiedBy>
  <cp:revision>18</cp:revision>
  <dcterms:created xsi:type="dcterms:W3CDTF">2025-04-10T19:56:00Z</dcterms:created>
  <dcterms:modified xsi:type="dcterms:W3CDTF">2025-06-23T17:22:00Z</dcterms:modified>
</cp:coreProperties>
</file>