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8576" w14:textId="77777777" w:rsidR="00F952BA" w:rsidRPr="00553549" w:rsidRDefault="00F952BA" w:rsidP="00F952BA">
      <w:pPr>
        <w:spacing w:before="61"/>
        <w:ind w:left="499" w:right="360"/>
        <w:jc w:val="center"/>
        <w:rPr>
          <w:rFonts w:ascii="Roboto" w:hAnsi="Roboto"/>
          <w:b/>
          <w:sz w:val="26"/>
        </w:rPr>
      </w:pPr>
      <w:bookmarkStart w:id="0" w:name="_Hlk70005431"/>
      <w:r w:rsidRPr="00553549">
        <w:rPr>
          <w:rFonts w:ascii="Roboto" w:hAnsi="Roboto"/>
          <w:b/>
          <w:sz w:val="32"/>
        </w:rPr>
        <w:t>D</w:t>
      </w:r>
      <w:r w:rsidRPr="00553549">
        <w:rPr>
          <w:rFonts w:ascii="Roboto" w:hAnsi="Roboto"/>
          <w:b/>
          <w:sz w:val="26"/>
        </w:rPr>
        <w:t xml:space="preserve">HAKA </w:t>
      </w:r>
      <w:r w:rsidRPr="00553549">
        <w:rPr>
          <w:rFonts w:ascii="Roboto" w:hAnsi="Roboto"/>
          <w:b/>
          <w:sz w:val="32"/>
        </w:rPr>
        <w:t>U</w:t>
      </w:r>
      <w:r w:rsidRPr="00553549">
        <w:rPr>
          <w:rFonts w:ascii="Roboto" w:hAnsi="Roboto"/>
          <w:b/>
          <w:sz w:val="26"/>
        </w:rPr>
        <w:t xml:space="preserve">NIVERSITY OF </w:t>
      </w:r>
      <w:r w:rsidRPr="00553549">
        <w:rPr>
          <w:rFonts w:ascii="Roboto" w:hAnsi="Roboto"/>
          <w:b/>
          <w:sz w:val="32"/>
        </w:rPr>
        <w:t>E</w:t>
      </w:r>
      <w:r w:rsidRPr="00553549">
        <w:rPr>
          <w:rFonts w:ascii="Roboto" w:hAnsi="Roboto"/>
          <w:b/>
          <w:sz w:val="26"/>
        </w:rPr>
        <w:t xml:space="preserve">NGINEERING </w:t>
      </w:r>
      <w:r w:rsidRPr="00553549">
        <w:rPr>
          <w:rFonts w:ascii="Roboto" w:hAnsi="Roboto"/>
          <w:b/>
          <w:sz w:val="32"/>
        </w:rPr>
        <w:t>&amp; T</w:t>
      </w:r>
      <w:r w:rsidRPr="00553549">
        <w:rPr>
          <w:rFonts w:ascii="Roboto" w:hAnsi="Roboto"/>
          <w:b/>
          <w:sz w:val="26"/>
        </w:rPr>
        <w:t>ECHNOLOGY</w:t>
      </w:r>
      <w:r w:rsidRPr="00553549">
        <w:rPr>
          <w:rFonts w:ascii="Roboto" w:hAnsi="Roboto"/>
          <w:b/>
          <w:sz w:val="32"/>
        </w:rPr>
        <w:t>, G</w:t>
      </w:r>
      <w:r w:rsidRPr="00553549">
        <w:rPr>
          <w:rFonts w:ascii="Roboto" w:hAnsi="Roboto"/>
          <w:b/>
          <w:sz w:val="26"/>
        </w:rPr>
        <w:t>AZIPUR</w:t>
      </w:r>
    </w:p>
    <w:p w14:paraId="7F58EF95" w14:textId="77777777" w:rsidR="00F952BA" w:rsidRPr="00553549" w:rsidRDefault="00F952BA" w:rsidP="00F952BA">
      <w:pPr>
        <w:pStyle w:val="BodyText"/>
        <w:spacing w:before="10"/>
        <w:rPr>
          <w:rFonts w:ascii="Roboto" w:hAnsi="Roboto"/>
          <w:b/>
          <w:sz w:val="18"/>
        </w:rPr>
      </w:pPr>
    </w:p>
    <w:p w14:paraId="11EC20BE" w14:textId="77777777" w:rsidR="00F952BA" w:rsidRPr="00553549" w:rsidRDefault="00F952BA" w:rsidP="00F952BA">
      <w:pPr>
        <w:pStyle w:val="Title"/>
        <w:rPr>
          <w:rFonts w:ascii="Roboto" w:hAnsi="Roboto"/>
        </w:rPr>
      </w:pPr>
      <w:r w:rsidRPr="00553549">
        <w:rPr>
          <w:rFonts w:ascii="Roboto" w:hAnsi="Roboto"/>
          <w:b w:val="0"/>
          <w:noProof/>
          <w:sz w:val="18"/>
        </w:rPr>
        <w:drawing>
          <wp:anchor distT="0" distB="0" distL="114300" distR="114300" simplePos="0" relativeHeight="251660288" behindDoc="0" locked="0" layoutInCell="1" allowOverlap="1" wp14:anchorId="279B2D4E" wp14:editId="0725DBFC">
            <wp:simplePos x="0" y="0"/>
            <wp:positionH relativeFrom="margin">
              <wp:posOffset>2682875</wp:posOffset>
            </wp:positionH>
            <wp:positionV relativeFrom="margin">
              <wp:posOffset>488950</wp:posOffset>
            </wp:positionV>
            <wp:extent cx="1146175" cy="1146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0C502" w14:textId="77777777" w:rsidR="00F952BA" w:rsidRPr="00553549" w:rsidRDefault="00F952BA" w:rsidP="00F952BA">
      <w:pPr>
        <w:pStyle w:val="Title"/>
        <w:rPr>
          <w:rFonts w:ascii="Roboto" w:hAnsi="Roboto"/>
        </w:rPr>
      </w:pPr>
    </w:p>
    <w:p w14:paraId="5A82A91A" w14:textId="77777777" w:rsidR="00F952BA" w:rsidRPr="00553549" w:rsidRDefault="00F952BA" w:rsidP="00F952BA">
      <w:pPr>
        <w:pStyle w:val="Title"/>
        <w:rPr>
          <w:rFonts w:ascii="Roboto" w:hAnsi="Roboto"/>
        </w:rPr>
      </w:pPr>
    </w:p>
    <w:p w14:paraId="619E404E" w14:textId="77777777" w:rsidR="00F952BA" w:rsidRPr="00553549" w:rsidRDefault="00F952BA" w:rsidP="00F952BA">
      <w:pPr>
        <w:pStyle w:val="Title"/>
        <w:rPr>
          <w:rFonts w:ascii="Roboto" w:hAnsi="Roboto"/>
        </w:rPr>
      </w:pPr>
    </w:p>
    <w:p w14:paraId="0F15E5D4" w14:textId="77777777" w:rsidR="00F952BA" w:rsidRPr="00553549" w:rsidRDefault="00F952BA" w:rsidP="00F952BA">
      <w:pPr>
        <w:pStyle w:val="Title"/>
        <w:rPr>
          <w:rFonts w:ascii="Roboto" w:hAnsi="Roboto"/>
        </w:rPr>
      </w:pPr>
      <w:r w:rsidRPr="00553549">
        <w:rPr>
          <w:rFonts w:ascii="Roboto" w:hAnsi="Roboto"/>
        </w:rPr>
        <w:t>Department of Computer Science and Engineering</w:t>
      </w:r>
    </w:p>
    <w:p w14:paraId="561EA24C" w14:textId="77777777" w:rsidR="00F952BA" w:rsidRPr="00553549" w:rsidRDefault="00F952BA" w:rsidP="00F952BA">
      <w:pPr>
        <w:pStyle w:val="BodyText"/>
        <w:rPr>
          <w:rFonts w:ascii="Roboto" w:hAnsi="Roboto"/>
          <w:b/>
          <w:sz w:val="32"/>
        </w:rPr>
      </w:pPr>
    </w:p>
    <w:p w14:paraId="704524DC" w14:textId="77777777" w:rsidR="00F952BA" w:rsidRPr="00553549" w:rsidRDefault="00F952BA" w:rsidP="00F952BA">
      <w:pPr>
        <w:pStyle w:val="BodyText"/>
        <w:rPr>
          <w:rFonts w:ascii="Roboto" w:hAnsi="Roboto"/>
          <w:b/>
          <w:sz w:val="32"/>
        </w:rPr>
      </w:pPr>
    </w:p>
    <w:p w14:paraId="27A3F14D" w14:textId="77777777" w:rsidR="00F952BA" w:rsidRPr="00553549" w:rsidRDefault="00F952BA" w:rsidP="00F952BA">
      <w:pPr>
        <w:pStyle w:val="BodyText"/>
        <w:spacing w:before="5"/>
        <w:rPr>
          <w:rFonts w:ascii="Roboto" w:hAnsi="Roboto"/>
          <w:b/>
          <w:sz w:val="47"/>
        </w:rPr>
      </w:pPr>
    </w:p>
    <w:p w14:paraId="576CE7AB" w14:textId="77777777" w:rsidR="00F952BA" w:rsidRPr="00553549" w:rsidRDefault="00F952BA" w:rsidP="00F952BA">
      <w:pPr>
        <w:pStyle w:val="BodyText"/>
        <w:spacing w:before="1"/>
        <w:ind w:left="100"/>
        <w:rPr>
          <w:rFonts w:ascii="Roboto" w:hAnsi="Roboto"/>
        </w:rPr>
      </w:pPr>
      <w:r w:rsidRPr="00553549">
        <w:rPr>
          <w:rFonts w:ascii="Roboto" w:hAnsi="Roboto"/>
        </w:rPr>
        <w:t xml:space="preserve">Course No.: </w:t>
      </w:r>
      <w:r w:rsidRPr="00553549">
        <w:rPr>
          <w:rFonts w:ascii="Roboto" w:hAnsi="Roboto"/>
          <w:b/>
          <w:bCs/>
        </w:rPr>
        <w:t>CSE-2112</w:t>
      </w:r>
    </w:p>
    <w:p w14:paraId="08007D04" w14:textId="77777777" w:rsidR="00F952BA" w:rsidRPr="00553549" w:rsidRDefault="00F952BA" w:rsidP="00F952BA">
      <w:pPr>
        <w:pStyle w:val="BodyText"/>
        <w:spacing w:before="243"/>
        <w:ind w:left="100"/>
        <w:rPr>
          <w:rFonts w:ascii="Roboto" w:hAnsi="Roboto"/>
        </w:rPr>
      </w:pPr>
      <w:r w:rsidRPr="00553549">
        <w:rPr>
          <w:rFonts w:ascii="Roboto" w:hAnsi="Roboto"/>
        </w:rPr>
        <w:t xml:space="preserve">Course Title: </w:t>
      </w:r>
      <w:r w:rsidRPr="00553549">
        <w:rPr>
          <w:rFonts w:ascii="Roboto" w:hAnsi="Roboto"/>
          <w:b/>
          <w:bCs/>
        </w:rPr>
        <w:t>Object Oriented Programming Language Sessional</w:t>
      </w:r>
    </w:p>
    <w:p w14:paraId="15C8B987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508236ED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2E81F57F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4AB3C2FB" w14:textId="77777777" w:rsidR="00F952BA" w:rsidRPr="00553549" w:rsidRDefault="00F952BA" w:rsidP="00F952BA">
      <w:pPr>
        <w:pStyle w:val="BodyText"/>
        <w:spacing w:before="10"/>
        <w:rPr>
          <w:rFonts w:ascii="Roboto" w:hAnsi="Roboto"/>
          <w:sz w:val="31"/>
        </w:rPr>
      </w:pPr>
    </w:p>
    <w:p w14:paraId="6D4BF9B6" w14:textId="10FC147C" w:rsidR="00F952BA" w:rsidRPr="00553549" w:rsidRDefault="00844CF1" w:rsidP="00F952BA">
      <w:pPr>
        <w:pStyle w:val="BodyText"/>
        <w:spacing w:before="1"/>
        <w:ind w:left="100"/>
        <w:rPr>
          <w:rFonts w:ascii="Roboto" w:hAnsi="Roboto"/>
          <w:b/>
          <w:bCs/>
        </w:rPr>
      </w:pPr>
      <w:r w:rsidRPr="00553549">
        <w:rPr>
          <w:rFonts w:ascii="Roboto" w:hAnsi="Roboto"/>
          <w:i/>
          <w:iCs/>
        </w:rPr>
        <w:t>Lab</w:t>
      </w:r>
      <w:r w:rsidR="00F952BA" w:rsidRPr="00553549">
        <w:rPr>
          <w:rFonts w:ascii="Roboto" w:hAnsi="Roboto"/>
          <w:i/>
          <w:iCs/>
        </w:rPr>
        <w:t xml:space="preserve"> No:</w:t>
      </w:r>
      <w:r w:rsidR="00F952BA" w:rsidRPr="00553549">
        <w:rPr>
          <w:rFonts w:ascii="Roboto" w:hAnsi="Roboto"/>
          <w:b/>
          <w:bCs/>
        </w:rPr>
        <w:t xml:space="preserve"> 0</w:t>
      </w:r>
      <w:r w:rsidR="00DA0D9D" w:rsidRPr="00553549">
        <w:rPr>
          <w:rFonts w:ascii="Roboto" w:hAnsi="Roboto"/>
          <w:b/>
          <w:bCs/>
        </w:rPr>
        <w:t>7</w:t>
      </w:r>
    </w:p>
    <w:p w14:paraId="6077D3C5" w14:textId="55FD802F" w:rsidR="00844CF1" w:rsidRPr="00553549" w:rsidRDefault="00844CF1" w:rsidP="00F952BA">
      <w:pPr>
        <w:pStyle w:val="BodyText"/>
        <w:spacing w:before="1"/>
        <w:ind w:left="100"/>
        <w:rPr>
          <w:rFonts w:ascii="Roboto" w:hAnsi="Roboto"/>
        </w:rPr>
      </w:pPr>
      <w:r w:rsidRPr="00553549">
        <w:rPr>
          <w:rFonts w:ascii="Roboto" w:hAnsi="Roboto"/>
          <w:i/>
          <w:iCs/>
        </w:rPr>
        <w:t>Lab Name:</w:t>
      </w:r>
      <w:r w:rsidR="00DA0D9D" w:rsidRPr="00553549">
        <w:rPr>
          <w:rFonts w:ascii="Roboto" w:hAnsi="Roboto"/>
        </w:rPr>
        <w:t xml:space="preserve"> Virtual Base Class, Virtual Function</w:t>
      </w:r>
    </w:p>
    <w:p w14:paraId="16B7B5DA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20C8340E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3B81B7FB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7A7BE92E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7EAD711C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5ED9327C" w14:textId="77777777" w:rsidR="00F952BA" w:rsidRPr="00553549" w:rsidRDefault="00F952BA" w:rsidP="00F952BA">
      <w:pPr>
        <w:pStyle w:val="BodyText"/>
        <w:rPr>
          <w:rFonts w:ascii="Roboto" w:hAnsi="Roboto"/>
          <w:sz w:val="28"/>
        </w:rPr>
      </w:pPr>
    </w:p>
    <w:p w14:paraId="4D72ADDE" w14:textId="755E6239" w:rsidR="00F952BA" w:rsidRPr="00553549" w:rsidRDefault="00F952BA" w:rsidP="00F952BA">
      <w:pPr>
        <w:rPr>
          <w:rFonts w:ascii="Roboto" w:hAnsi="Roboto"/>
        </w:rPr>
      </w:pPr>
      <w:r w:rsidRPr="00553549">
        <w:rPr>
          <w:rFonts w:ascii="Roboto" w:hAnsi="Roboto"/>
        </w:rPr>
        <w:t>Experiment Date:</w:t>
      </w:r>
      <w:r w:rsidRPr="00553549">
        <w:rPr>
          <w:rFonts w:ascii="Roboto" w:hAnsi="Roboto"/>
          <w:spacing w:val="-2"/>
        </w:rPr>
        <w:t xml:space="preserve"> </w:t>
      </w:r>
      <w:r w:rsidR="00844CF1" w:rsidRPr="00553549">
        <w:rPr>
          <w:rFonts w:ascii="Roboto" w:hAnsi="Roboto"/>
          <w:b/>
          <w:bCs/>
        </w:rPr>
        <w:t>2</w:t>
      </w:r>
      <w:r w:rsidR="002F4B6F">
        <w:rPr>
          <w:rFonts w:ascii="Roboto" w:hAnsi="Roboto"/>
          <w:b/>
          <w:bCs/>
        </w:rPr>
        <w:t>5</w:t>
      </w:r>
      <w:r w:rsidRPr="00553549">
        <w:rPr>
          <w:rFonts w:ascii="Roboto" w:hAnsi="Roboto"/>
          <w:b/>
          <w:bCs/>
        </w:rPr>
        <w:t>-0</w:t>
      </w:r>
      <w:r w:rsidR="002F4B6F">
        <w:rPr>
          <w:rFonts w:ascii="Roboto" w:hAnsi="Roboto"/>
          <w:b/>
          <w:bCs/>
        </w:rPr>
        <w:t>5</w:t>
      </w:r>
      <w:r w:rsidRPr="00553549">
        <w:rPr>
          <w:rFonts w:ascii="Roboto" w:hAnsi="Roboto"/>
          <w:b/>
          <w:bCs/>
        </w:rPr>
        <w:t>-2021</w:t>
      </w:r>
      <w:r w:rsidRPr="00553549">
        <w:rPr>
          <w:rFonts w:ascii="Roboto" w:hAnsi="Roboto"/>
          <w:b/>
          <w:bCs/>
        </w:rPr>
        <w:tab/>
      </w:r>
      <w:r w:rsidRPr="00553549">
        <w:rPr>
          <w:rFonts w:ascii="Roboto" w:hAnsi="Roboto"/>
          <w:b/>
          <w:bCs/>
        </w:rPr>
        <w:tab/>
      </w:r>
      <w:r w:rsidRPr="00553549">
        <w:rPr>
          <w:rFonts w:ascii="Roboto" w:hAnsi="Roboto"/>
          <w:b/>
          <w:bCs/>
        </w:rPr>
        <w:tab/>
      </w:r>
      <w:r w:rsidRPr="00553549">
        <w:rPr>
          <w:rFonts w:ascii="Roboto" w:hAnsi="Roboto"/>
          <w:b/>
          <w:bCs/>
        </w:rPr>
        <w:tab/>
        <w:t xml:space="preserve">         </w:t>
      </w:r>
      <w:r w:rsidRPr="00553549">
        <w:rPr>
          <w:rFonts w:ascii="Roboto" w:hAnsi="Roboto"/>
        </w:rPr>
        <w:t>Submission Date:</w:t>
      </w:r>
      <w:r w:rsidRPr="00553549">
        <w:rPr>
          <w:rFonts w:ascii="Roboto" w:hAnsi="Roboto"/>
          <w:spacing w:val="-2"/>
        </w:rPr>
        <w:t xml:space="preserve"> </w:t>
      </w:r>
      <w:r w:rsidR="002F4B6F">
        <w:rPr>
          <w:rFonts w:ascii="Roboto" w:hAnsi="Roboto"/>
          <w:b/>
          <w:bCs/>
        </w:rPr>
        <w:t>28</w:t>
      </w:r>
      <w:r w:rsidRPr="00553549">
        <w:rPr>
          <w:rFonts w:ascii="Roboto" w:hAnsi="Roboto"/>
          <w:b/>
          <w:bCs/>
        </w:rPr>
        <w:t>-0</w:t>
      </w:r>
      <w:r w:rsidR="007B4AF3" w:rsidRPr="00553549">
        <w:rPr>
          <w:rFonts w:ascii="Roboto" w:hAnsi="Roboto"/>
          <w:b/>
          <w:bCs/>
        </w:rPr>
        <w:t>5</w:t>
      </w:r>
      <w:r w:rsidRPr="00553549">
        <w:rPr>
          <w:rFonts w:ascii="Roboto" w:hAnsi="Roboto"/>
          <w:b/>
          <w:bCs/>
        </w:rPr>
        <w:t>-2021</w:t>
      </w:r>
    </w:p>
    <w:p w14:paraId="4384E9ED" w14:textId="77777777" w:rsidR="00F952BA" w:rsidRPr="00553549" w:rsidRDefault="00F952BA" w:rsidP="00F952BA">
      <w:pPr>
        <w:pStyle w:val="BodyText"/>
        <w:rPr>
          <w:rFonts w:ascii="Roboto" w:hAnsi="Roboto"/>
          <w:sz w:val="20"/>
        </w:rPr>
      </w:pPr>
    </w:p>
    <w:p w14:paraId="5D0EFF7D" w14:textId="5E52E121" w:rsidR="00F952BA" w:rsidRPr="00553549" w:rsidRDefault="00844CF1" w:rsidP="00F952BA">
      <w:pPr>
        <w:pStyle w:val="BodyText"/>
        <w:rPr>
          <w:rFonts w:ascii="Roboto" w:hAnsi="Roboto"/>
          <w:sz w:val="20"/>
        </w:rPr>
      </w:pPr>
      <w:r w:rsidRPr="00553549">
        <w:rPr>
          <w:rFonts w:ascii="Roboto" w:hAnsi="Roboto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25B800" wp14:editId="3794B998">
                <wp:simplePos x="0" y="0"/>
                <wp:positionH relativeFrom="margin">
                  <wp:posOffset>3492500</wp:posOffset>
                </wp:positionH>
                <wp:positionV relativeFrom="paragraph">
                  <wp:posOffset>133985</wp:posOffset>
                </wp:positionV>
                <wp:extent cx="3371850" cy="21240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7CA6" w14:textId="77777777" w:rsidR="008D66C7" w:rsidRDefault="008D66C7" w:rsidP="00844CF1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0D0D0D" w:themeColor="text1" w:themeTint="F2"/>
                                <w:kern w:val="36"/>
                              </w:rPr>
                            </w:pPr>
                            <w:r w:rsidRPr="00DE4C04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Submitted By- </w:t>
                            </w:r>
                          </w:p>
                          <w:p w14:paraId="70903323" w14:textId="388A3956" w:rsidR="008D66C7" w:rsidRPr="00844CF1" w:rsidRDefault="008D66C7" w:rsidP="00844CF1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0D0D0D" w:themeColor="text1" w:themeTint="F2"/>
                                <w:kern w:val="36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 xml:space="preserve">Name: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Mehedi Hasan Shuvo</w:t>
                            </w:r>
                          </w:p>
                          <w:p w14:paraId="6706A685" w14:textId="77777777" w:rsidR="008D66C7" w:rsidRPr="00DE4C04" w:rsidRDefault="008D66C7" w:rsidP="00844CF1">
                            <w:p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>Student Id.: 1940</w:t>
                            </w:r>
                            <w:r>
                              <w:rPr>
                                <w:rFonts w:ascii="Roboto" w:hAnsi="Roboto"/>
                              </w:rPr>
                              <w:t>16</w:t>
                            </w:r>
                          </w:p>
                          <w:p w14:paraId="052F303C" w14:textId="77777777" w:rsidR="008D66C7" w:rsidRPr="00DE4C04" w:rsidRDefault="008D66C7" w:rsidP="00844CF1">
                            <w:p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 xml:space="preserve">Year: </w:t>
                            </w:r>
                            <w:r>
                              <w:rPr>
                                <w:rFonts w:ascii="Roboto" w:hAnsi="Roboto"/>
                              </w:rPr>
                              <w:t>2</w:t>
                            </w:r>
                            <w:r>
                              <w:rPr>
                                <w:rFonts w:ascii="Roboto" w:hAnsi="Roboto"/>
                                <w:vertAlign w:val="superscript"/>
                              </w:rPr>
                              <w:t>nd</w:t>
                            </w:r>
                          </w:p>
                          <w:p w14:paraId="7E5A2132" w14:textId="77777777" w:rsidR="008D66C7" w:rsidRPr="00DE4C04" w:rsidRDefault="008D66C7" w:rsidP="00844CF1">
                            <w:p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 xml:space="preserve">Semester: </w:t>
                            </w:r>
                            <w:r>
                              <w:rPr>
                                <w:rFonts w:ascii="Roboto" w:hAnsi="Roboto"/>
                              </w:rPr>
                              <w:t>1</w:t>
                            </w:r>
                            <w:r>
                              <w:rPr>
                                <w:rFonts w:ascii="Roboto" w:hAnsi="Roboto"/>
                                <w:vertAlign w:val="superscript"/>
                              </w:rPr>
                              <w:t>st</w:t>
                            </w:r>
                          </w:p>
                          <w:p w14:paraId="62B86C3B" w14:textId="77777777" w:rsidR="008D66C7" w:rsidRPr="00DE4C04" w:rsidRDefault="008D66C7" w:rsidP="00844CF1">
                            <w:pPr>
                              <w:pStyle w:val="BodyText"/>
                              <w:rPr>
                                <w:rFonts w:ascii="Roboto" w:hAnsi="Roboto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>Session: 2019 - 2020</w:t>
                            </w:r>
                          </w:p>
                          <w:p w14:paraId="5FDF883B" w14:textId="77777777" w:rsidR="008D66C7" w:rsidRDefault="008D66C7" w:rsidP="00F95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5B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pt;margin-top:10.55pt;width:265.5pt;height:16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JaIQIAABw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" stroked="f">
                <v:textbox>
                  <w:txbxContent>
                    <w:p w14:paraId="29C67CA6" w14:textId="77777777" w:rsidR="008D66C7" w:rsidRDefault="008D66C7" w:rsidP="00844CF1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0D0D0D" w:themeColor="text1" w:themeTint="F2"/>
                          <w:kern w:val="36"/>
                        </w:rPr>
                      </w:pPr>
                      <w:r w:rsidRPr="00DE4C04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Submitted By- </w:t>
                      </w:r>
                    </w:p>
                    <w:p w14:paraId="70903323" w14:textId="388A3956" w:rsidR="008D66C7" w:rsidRPr="00844CF1" w:rsidRDefault="008D66C7" w:rsidP="00844CF1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0D0D0D" w:themeColor="text1" w:themeTint="F2"/>
                          <w:kern w:val="36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 xml:space="preserve">Name: </w:t>
                      </w:r>
                      <w:r>
                        <w:rPr>
                          <w:rFonts w:ascii="Roboto" w:hAnsi="Roboto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>Mehedi Hasan Shuvo</w:t>
                      </w:r>
                    </w:p>
                    <w:p w14:paraId="6706A685" w14:textId="77777777" w:rsidR="008D66C7" w:rsidRPr="00DE4C04" w:rsidRDefault="008D66C7" w:rsidP="00844CF1">
                      <w:p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>Student Id.: 1940</w:t>
                      </w:r>
                      <w:r>
                        <w:rPr>
                          <w:rFonts w:ascii="Roboto" w:hAnsi="Roboto"/>
                        </w:rPr>
                        <w:t>16</w:t>
                      </w:r>
                    </w:p>
                    <w:p w14:paraId="052F303C" w14:textId="77777777" w:rsidR="008D66C7" w:rsidRPr="00DE4C04" w:rsidRDefault="008D66C7" w:rsidP="00844CF1">
                      <w:p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 xml:space="preserve">Year: </w:t>
                      </w:r>
                      <w:r>
                        <w:rPr>
                          <w:rFonts w:ascii="Roboto" w:hAnsi="Roboto"/>
                        </w:rPr>
                        <w:t>2</w:t>
                      </w:r>
                      <w:r>
                        <w:rPr>
                          <w:rFonts w:ascii="Roboto" w:hAnsi="Roboto"/>
                          <w:vertAlign w:val="superscript"/>
                        </w:rPr>
                        <w:t>nd</w:t>
                      </w:r>
                    </w:p>
                    <w:p w14:paraId="7E5A2132" w14:textId="77777777" w:rsidR="008D66C7" w:rsidRPr="00DE4C04" w:rsidRDefault="008D66C7" w:rsidP="00844CF1">
                      <w:p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 xml:space="preserve">Semester: </w:t>
                      </w:r>
                      <w:r>
                        <w:rPr>
                          <w:rFonts w:ascii="Roboto" w:hAnsi="Roboto"/>
                        </w:rPr>
                        <w:t>1</w:t>
                      </w:r>
                      <w:r>
                        <w:rPr>
                          <w:rFonts w:ascii="Roboto" w:hAnsi="Roboto"/>
                          <w:vertAlign w:val="superscript"/>
                        </w:rPr>
                        <w:t>st</w:t>
                      </w:r>
                    </w:p>
                    <w:p w14:paraId="62B86C3B" w14:textId="77777777" w:rsidR="008D66C7" w:rsidRPr="00DE4C04" w:rsidRDefault="008D66C7" w:rsidP="00844CF1">
                      <w:pPr>
                        <w:pStyle w:val="BodyText"/>
                        <w:rPr>
                          <w:rFonts w:ascii="Roboto" w:hAnsi="Roboto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>Session: 2019 - 2020</w:t>
                      </w:r>
                    </w:p>
                    <w:p w14:paraId="5FDF883B" w14:textId="77777777" w:rsidR="008D66C7" w:rsidRDefault="008D66C7" w:rsidP="00F952BA"/>
                  </w:txbxContent>
                </v:textbox>
                <w10:wrap type="square" anchorx="margin"/>
              </v:shape>
            </w:pict>
          </mc:Fallback>
        </mc:AlternateContent>
      </w:r>
    </w:p>
    <w:p w14:paraId="7788D285" w14:textId="2C938DD9" w:rsidR="00F952BA" w:rsidRPr="00553549" w:rsidRDefault="00844CF1" w:rsidP="00F952BA">
      <w:pPr>
        <w:pStyle w:val="BodyText"/>
        <w:rPr>
          <w:rFonts w:ascii="Roboto" w:hAnsi="Roboto"/>
          <w:sz w:val="20"/>
        </w:rPr>
      </w:pPr>
      <w:r w:rsidRPr="00553549">
        <w:rPr>
          <w:rFonts w:ascii="Roboto" w:hAnsi="Roboto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CA86E5" wp14:editId="33B59606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971800" cy="2124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A16BF" w14:textId="44A242D1" w:rsidR="008D66C7" w:rsidRPr="00F952BA" w:rsidRDefault="008D66C7" w:rsidP="00F952B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E4C04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7DA4CDE3" w14:textId="77777777" w:rsidR="008D66C7" w:rsidRDefault="008D66C7" w:rsidP="00F952BA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>Mr.Md. Omor Farque</w:t>
                            </w:r>
                          </w:p>
                          <w:p w14:paraId="0590521F" w14:textId="05DCAB50" w:rsidR="008D66C7" w:rsidRPr="00F952BA" w:rsidRDefault="008D66C7" w:rsidP="00F952BA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44F46">
                              <w:rPr>
                                <w:rFonts w:ascii="Roboto" w:hAnsi="Roboto" w:cs="Arial"/>
                                <w:b/>
                                <w:bCs/>
                                <w:color w:val="0D0D0D" w:themeColor="text1" w:themeTint="F2"/>
                                <w:kern w:val="36"/>
                              </w:rPr>
                              <w:t>Associative Professor, Department of CSE</w:t>
                            </w:r>
                          </w:p>
                          <w:p w14:paraId="185BAFD3" w14:textId="77777777" w:rsidR="008D66C7" w:rsidRDefault="008D66C7" w:rsidP="00F952BA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>Mss. Sabah Binte Noor</w:t>
                            </w:r>
                          </w:p>
                          <w:p w14:paraId="1B8EA7C6" w14:textId="17CFC23F" w:rsidR="008D66C7" w:rsidRPr="00F952BA" w:rsidRDefault="008D66C7" w:rsidP="00F952BA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44F46">
                              <w:rPr>
                                <w:rFonts w:ascii="Roboto" w:hAnsi="Roboto" w:cs="Arial"/>
                                <w:b/>
                                <w:bCs/>
                                <w:color w:val="0D0D0D" w:themeColor="text1" w:themeTint="F2"/>
                                <w:kern w:val="36"/>
                              </w:rPr>
                              <w:t>Associative Professor, Department of CSE</w:t>
                            </w:r>
                          </w:p>
                          <w:p w14:paraId="219DEE12" w14:textId="2C67734A" w:rsidR="008D66C7" w:rsidRDefault="008D6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86E5" id="_x0000_s1027" type="#_x0000_t202" style="position:absolute;margin-left:0;margin-top:7.15pt;width:234pt;height:167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mvIwIAACU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" stroked="f">
                <v:textbox>
                  <w:txbxContent>
                    <w:p w14:paraId="43AA16BF" w14:textId="44A242D1" w:rsidR="008D66C7" w:rsidRPr="00F952BA" w:rsidRDefault="008D66C7" w:rsidP="00F952BA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DE4C04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7DA4CDE3" w14:textId="77777777" w:rsidR="008D66C7" w:rsidRDefault="008D66C7" w:rsidP="00F952BA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>Mr.Md. Omor Farque</w:t>
                      </w:r>
                    </w:p>
                    <w:p w14:paraId="0590521F" w14:textId="05DCAB50" w:rsidR="008D66C7" w:rsidRPr="00F952BA" w:rsidRDefault="008D66C7" w:rsidP="00F952BA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</w:pPr>
                      <w:r w:rsidRPr="00944F46">
                        <w:rPr>
                          <w:rFonts w:ascii="Roboto" w:hAnsi="Roboto" w:cs="Arial"/>
                          <w:b/>
                          <w:bCs/>
                          <w:color w:val="0D0D0D" w:themeColor="text1" w:themeTint="F2"/>
                          <w:kern w:val="36"/>
                        </w:rPr>
                        <w:t>Associative Professor, Department of CSE</w:t>
                      </w:r>
                    </w:p>
                    <w:p w14:paraId="185BAFD3" w14:textId="77777777" w:rsidR="008D66C7" w:rsidRDefault="008D66C7" w:rsidP="00F952BA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>Mss. Sabah Binte Noor</w:t>
                      </w:r>
                    </w:p>
                    <w:p w14:paraId="1B8EA7C6" w14:textId="17CFC23F" w:rsidR="008D66C7" w:rsidRPr="00F952BA" w:rsidRDefault="008D66C7" w:rsidP="00F952BA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</w:pPr>
                      <w:r w:rsidRPr="00944F46">
                        <w:rPr>
                          <w:rFonts w:ascii="Roboto" w:hAnsi="Roboto" w:cs="Arial"/>
                          <w:b/>
                          <w:bCs/>
                          <w:color w:val="0D0D0D" w:themeColor="text1" w:themeTint="F2"/>
                          <w:kern w:val="36"/>
                        </w:rPr>
                        <w:t>Associative Professor, Department of CSE</w:t>
                      </w:r>
                    </w:p>
                    <w:p w14:paraId="219DEE12" w14:textId="2C67734A" w:rsidR="008D66C7" w:rsidRDefault="008D66C7"/>
                  </w:txbxContent>
                </v:textbox>
                <w10:wrap type="square" anchorx="margin"/>
              </v:shape>
            </w:pict>
          </mc:Fallback>
        </mc:AlternateContent>
      </w:r>
      <w:r w:rsidR="00F952BA" w:rsidRPr="00553549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8E881" wp14:editId="6C136C30">
                <wp:simplePos x="0" y="0"/>
                <wp:positionH relativeFrom="page">
                  <wp:align>center</wp:align>
                </wp:positionH>
                <wp:positionV relativeFrom="paragraph">
                  <wp:posOffset>74295</wp:posOffset>
                </wp:positionV>
                <wp:extent cx="76200" cy="1676400"/>
                <wp:effectExtent l="0" t="0" r="19050" b="1905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676400"/>
                        </a:xfrm>
                        <a:custGeom>
                          <a:avLst/>
                          <a:gdLst>
                            <a:gd name="T0" fmla="+- 0 6105 6045"/>
                            <a:gd name="T1" fmla="*/ T0 w 120"/>
                            <a:gd name="T2" fmla="+- 0 -2093 -2093"/>
                            <a:gd name="T3" fmla="*/ -2093 h 2640"/>
                            <a:gd name="T4" fmla="+- 0 6105 6045"/>
                            <a:gd name="T5" fmla="*/ T4 w 120"/>
                            <a:gd name="T6" fmla="+- 0 547 -2093"/>
                            <a:gd name="T7" fmla="*/ 547 h 2640"/>
                            <a:gd name="T8" fmla="+- 0 6045 6045"/>
                            <a:gd name="T9" fmla="*/ T8 w 120"/>
                            <a:gd name="T10" fmla="+- 0 -1898 -2093"/>
                            <a:gd name="T11" fmla="*/ -1898 h 2640"/>
                            <a:gd name="T12" fmla="+- 0 6045 6045"/>
                            <a:gd name="T13" fmla="*/ T12 w 120"/>
                            <a:gd name="T14" fmla="+- 0 406 -2093"/>
                            <a:gd name="T15" fmla="*/ 406 h 2640"/>
                            <a:gd name="T16" fmla="+- 0 6165 6045"/>
                            <a:gd name="T17" fmla="*/ T16 w 120"/>
                            <a:gd name="T18" fmla="+- 0 -1898 -2093"/>
                            <a:gd name="T19" fmla="*/ -1898 h 2640"/>
                            <a:gd name="T20" fmla="+- 0 6165 6045"/>
                            <a:gd name="T21" fmla="*/ T20 w 120"/>
                            <a:gd name="T22" fmla="+- 0 406 -2093"/>
                            <a:gd name="T23" fmla="*/ 406 h 2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20" h="2640">
                              <a:moveTo>
                                <a:pt x="60" y="0"/>
                              </a:moveTo>
                              <a:lnTo>
                                <a:pt x="60" y="2640"/>
                              </a:lnTo>
                              <a:moveTo>
                                <a:pt x="0" y="195"/>
                              </a:moveTo>
                              <a:lnTo>
                                <a:pt x="0" y="2499"/>
                              </a:lnTo>
                              <a:moveTo>
                                <a:pt x="120" y="195"/>
                              </a:moveTo>
                              <a:lnTo>
                                <a:pt x="120" y="249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81B84" id="Freeform: Shape 5" o:spid="_x0000_s1026" style="position:absolute;margin-left:0;margin-top:5.85pt;width:6pt;height:13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20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" path="m60,r,2640m,195l,2499m120,195r,2304e" filled="f" strokeweight="1pt">
                <v:path arrowok="t" o:connecttype="custom" o:connectlocs="38100,-1329055;38100,347345;0,-1205230;0,257810;76200,-1205230;76200,257810" o:connectangles="0,0,0,0,0,0"/>
                <w10:wrap anchorx="page"/>
              </v:shape>
            </w:pict>
          </mc:Fallback>
        </mc:AlternateContent>
      </w:r>
    </w:p>
    <w:p w14:paraId="61A35D83" w14:textId="444FE052" w:rsidR="00F952BA" w:rsidRPr="00553549" w:rsidRDefault="00F952BA" w:rsidP="00F952BA">
      <w:pPr>
        <w:pStyle w:val="BodyText"/>
        <w:rPr>
          <w:rFonts w:ascii="Roboto" w:hAnsi="Roboto"/>
          <w:sz w:val="20"/>
        </w:rPr>
        <w:sectPr w:rsidR="00F952BA" w:rsidRPr="00553549" w:rsidSect="00F952BA">
          <w:pgSz w:w="11910" w:h="16840"/>
          <w:pgMar w:top="1360" w:right="1120" w:bottom="280" w:left="980" w:header="720" w:footer="720" w:gutter="0"/>
          <w:cols w:space="720"/>
        </w:sectPr>
      </w:pPr>
    </w:p>
    <w:p w14:paraId="030B703A" w14:textId="0829FFE4" w:rsidR="00283555" w:rsidRPr="00553549" w:rsidRDefault="00C27C5A" w:rsidP="00283555">
      <w:pPr>
        <w:rPr>
          <w:rFonts w:ascii="Roboto" w:hAnsi="Roboto"/>
        </w:rPr>
      </w:pPr>
      <w:r w:rsidRPr="00553549">
        <w:rPr>
          <w:rFonts w:ascii="Roboto" w:hAnsi="Roboto"/>
          <w:b/>
          <w:bCs/>
          <w:sz w:val="24"/>
          <w:szCs w:val="24"/>
        </w:rPr>
        <w:lastRenderedPageBreak/>
        <w:t>Problems No:</w:t>
      </w:r>
      <w:r w:rsidRPr="00553549">
        <w:rPr>
          <w:rFonts w:ascii="Roboto" w:hAnsi="Roboto"/>
          <w:sz w:val="24"/>
          <w:szCs w:val="24"/>
        </w:rPr>
        <w:t xml:space="preserve"> </w:t>
      </w:r>
      <w:r w:rsidRPr="00553549">
        <w:rPr>
          <w:rFonts w:ascii="Roboto" w:hAnsi="Roboto"/>
        </w:rPr>
        <w:t>0</w:t>
      </w:r>
      <w:r w:rsidR="00283555" w:rsidRPr="00553549">
        <w:rPr>
          <w:rFonts w:ascii="Roboto" w:hAnsi="Roboto"/>
        </w:rPr>
        <w:t>1</w:t>
      </w:r>
    </w:p>
    <w:p w14:paraId="70FCAD1B" w14:textId="5896E847" w:rsidR="00F11945" w:rsidRPr="00553549" w:rsidRDefault="00F11945">
      <w:pPr>
        <w:rPr>
          <w:rFonts w:ascii="Roboto" w:hAnsi="Roboto"/>
          <w:b/>
          <w:bCs/>
          <w:sz w:val="24"/>
          <w:szCs w:val="24"/>
        </w:rPr>
      </w:pPr>
      <w:r w:rsidRPr="00553549">
        <w:rPr>
          <w:rFonts w:ascii="Roboto" w:hAnsi="Roboto"/>
          <w:b/>
          <w:bCs/>
          <w:sz w:val="24"/>
          <w:szCs w:val="24"/>
        </w:rPr>
        <w:t>Problem Title:</w:t>
      </w:r>
    </w:p>
    <w:p w14:paraId="3059C688" w14:textId="63536DCD" w:rsidR="008D66C7" w:rsidRPr="00553549" w:rsidRDefault="00DA0D9D">
      <w:pPr>
        <w:rPr>
          <w:rFonts w:ascii="Roboto" w:hAnsi="Roboto"/>
          <w:b/>
          <w:bCs/>
          <w:sz w:val="24"/>
          <w:szCs w:val="24"/>
        </w:rPr>
      </w:pPr>
      <w:r w:rsidRPr="00553549">
        <w:rPr>
          <w:rFonts w:ascii="Roboto" w:hAnsi="Roboto"/>
          <w:noProof/>
        </w:rPr>
        <w:drawing>
          <wp:inline distT="0" distB="0" distL="0" distR="0" wp14:anchorId="0F3D09CB" wp14:editId="68ADB7CC">
            <wp:extent cx="6334298" cy="8953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054" cy="895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0F0E" w14:textId="77777777" w:rsidR="00F11945" w:rsidRPr="00553549" w:rsidRDefault="00F11945">
      <w:pPr>
        <w:rPr>
          <w:rFonts w:ascii="Roboto" w:hAnsi="Roboto"/>
          <w:b/>
          <w:bCs/>
          <w:sz w:val="28"/>
          <w:szCs w:val="28"/>
        </w:rPr>
      </w:pPr>
    </w:p>
    <w:p w14:paraId="428A6DE4" w14:textId="2A07B546" w:rsidR="00C27C5A" w:rsidRPr="00553549" w:rsidRDefault="00C27C5A">
      <w:pPr>
        <w:rPr>
          <w:rFonts w:ascii="Roboto" w:hAnsi="Roboto"/>
          <w:b/>
          <w:bCs/>
          <w:sz w:val="28"/>
          <w:szCs w:val="28"/>
        </w:rPr>
      </w:pPr>
      <w:r w:rsidRPr="00553549">
        <w:rPr>
          <w:rFonts w:ascii="Roboto" w:hAnsi="Roboto"/>
          <w:b/>
          <w:bCs/>
          <w:sz w:val="28"/>
          <w:szCs w:val="28"/>
        </w:rPr>
        <w:t>Solution: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D66C7" w:rsidRPr="00553549" w14:paraId="33B906CD" w14:textId="77777777" w:rsidTr="004623AA">
        <w:trPr>
          <w:trHeight w:val="6300"/>
        </w:trPr>
        <w:tc>
          <w:tcPr>
            <w:tcW w:w="10456" w:type="dxa"/>
            <w:shd w:val="clear" w:color="auto" w:fill="auto"/>
          </w:tcPr>
          <w:p w14:paraId="02EBA18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#include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&lt;bits/stdc++.h&gt;</w:t>
            </w:r>
          </w:p>
          <w:p w14:paraId="24A0D685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using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namespace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49526650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792BEC2B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class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</w:p>
          <w:p w14:paraId="2510170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{</w:t>
            </w:r>
          </w:p>
          <w:p w14:paraId="7550F0B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D2F6FA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5FDB251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752BECB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1258CF0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89CA64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7CA402D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public:</w:t>
            </w:r>
          </w:p>
          <w:p w14:paraId="3B0E583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</w:t>
            </w:r>
          </w:p>
          <w:p w14:paraId="305AE290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29B28B1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this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418E2CC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this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659603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this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=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2DCD9445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this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=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42BDF6E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this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=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CB6D67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};</w:t>
            </w:r>
          </w:p>
          <w:p w14:paraId="5D4E4A1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F7CB99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{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 }</w:t>
            </w:r>
          </w:p>
          <w:p w14:paraId="0EE94F1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{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 }</w:t>
            </w:r>
          </w:p>
          <w:p w14:paraId="278B1E4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{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 }</w:t>
            </w:r>
          </w:p>
          <w:p w14:paraId="1F14B71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{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 }</w:t>
            </w:r>
          </w:p>
          <w:p w14:paraId="78C0195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{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 }</w:t>
            </w:r>
          </w:p>
          <w:p w14:paraId="7C99C6D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326F3AF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>    // create a virtual function</w:t>
            </w:r>
          </w:p>
          <w:p w14:paraId="703518F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virtual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=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0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400BF81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virtual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=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0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2639C9CD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};</w:t>
            </w:r>
          </w:p>
          <w:p w14:paraId="11FF747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57062909" w14:textId="77777777" w:rsidR="00553549" w:rsidRP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class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SalariedEmployee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: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virtual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  <w:r w:rsidRPr="00DA0D9D"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> </w:t>
            </w:r>
          </w:p>
          <w:p w14:paraId="102405E0" w14:textId="00730151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>// inherit Employee class as virtual base class</w:t>
            </w:r>
          </w:p>
          <w:p w14:paraId="5102138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{</w:t>
            </w:r>
          </w:p>
          <w:p w14:paraId="57B401E0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public:</w:t>
            </w:r>
          </w:p>
          <w:p w14:paraId="047BE991" w14:textId="77777777" w:rsidR="00553549" w:rsidRP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SalariedEmployee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</w:p>
          <w:p w14:paraId="2FB8D46E" w14:textId="6307442E" w:rsidR="00DA0D9D" w:rsidRPr="00DA0D9D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553549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 xml:space="preserve">       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 : 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 {}</w:t>
            </w:r>
          </w:p>
          <w:p w14:paraId="60BA429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39535DEE" w14:textId="77777777" w:rsidR="00553549" w:rsidRP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</w:p>
          <w:p w14:paraId="1F8D1EBC" w14:textId="77777777" w:rsidR="00553549" w:rsidRPr="00553549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632C7649" w14:textId="77777777" w:rsidR="00553549" w:rsidRPr="00553549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3A50AE97" w14:textId="77777777" w:rsidR="00553549" w:rsidRPr="00553549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635D97B8" w14:textId="77777777" w:rsidR="00553549" w:rsidRPr="00553549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6498C73C" w14:textId="47B89FBC" w:rsidR="00DA0D9D" w:rsidRPr="00DA0D9D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553549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 xml:space="preserve">    </w:t>
            </w:r>
            <w:r w:rsidR="00DA0D9D"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54202DB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718705B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"Name: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63F44DA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"Gender: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2E549ED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"Nid: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7F5F8D40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"Salary: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FBAD1F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"Address: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D15414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0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37701A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07869BD1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52144CF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6FDA31E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"Salary Is 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</w:p>
          <w:p w14:paraId="20B8E99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 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70E555A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1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29151E00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2A2CB08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};</w:t>
            </w:r>
          </w:p>
          <w:p w14:paraId="0F7E072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4BAB729D" w14:textId="77777777" w:rsidR="00553549" w:rsidRP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class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HourlyEmployee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: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virtual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  <w:r w:rsidRPr="00DA0D9D"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> </w:t>
            </w:r>
          </w:p>
          <w:p w14:paraId="70E585FC" w14:textId="6492CD8D" w:rsidR="00DA0D9D" w:rsidRPr="00DA0D9D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553549"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 xml:space="preserve">    </w:t>
            </w:r>
            <w:r w:rsidR="00DA0D9D" w:rsidRPr="00DA0D9D"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>// inherit Employee class as virtual base class</w:t>
            </w:r>
          </w:p>
          <w:p w14:paraId="30520970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{</w:t>
            </w:r>
          </w:p>
          <w:p w14:paraId="5640CEF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hour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F50222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03A54B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public:</w:t>
            </w:r>
          </w:p>
          <w:p w14:paraId="63F27EAF" w14:textId="77777777" w:rsidR="00553549" w:rsidRP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HourlyEmployee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hour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 :</w:t>
            </w:r>
          </w:p>
          <w:p w14:paraId="28D176BB" w14:textId="2BC27B01" w:rsidR="00DA0D9D" w:rsidRPr="00DA0D9D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553549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 xml:space="preserve">                 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</w:t>
            </w:r>
          </w:p>
          <w:p w14:paraId="06C4B3E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4335B7A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this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hour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hour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7ED421C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2B2045B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01EDAA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0AB68DA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18655C3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"Name: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38EAECD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"Gender: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13D4B0A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"Nid: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61891F9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"Salary: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*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hour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648E2E3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"Address: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D90A51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0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711A2F68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149990A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624E676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74E1980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"Salary Is 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*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hour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</w:p>
          <w:p w14:paraId="0D916A68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 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1EABDDF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1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42701451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60C8465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};</w:t>
            </w:r>
          </w:p>
          <w:p w14:paraId="7E40169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A6DE01D" w14:textId="77777777" w:rsid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class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: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virtual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  <w:r w:rsidRPr="00DA0D9D"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> </w:t>
            </w:r>
          </w:p>
          <w:p w14:paraId="7BAF1FD4" w14:textId="33BAF771" w:rsidR="00DA0D9D" w:rsidRPr="00DA0D9D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 xml:space="preserve">     </w:t>
            </w:r>
            <w:r w:rsidR="00DA0D9D" w:rsidRPr="00DA0D9D">
              <w:rPr>
                <w:rFonts w:ascii="Roboto" w:eastAsia="Times New Roman" w:hAnsi="Roboto" w:cs="Times New Roman"/>
                <w:color w:val="6A9955"/>
                <w:sz w:val="24"/>
                <w:szCs w:val="24"/>
              </w:rPr>
              <w:t>// inherit Employee class as virtual base class</w:t>
            </w:r>
          </w:p>
          <w:p w14:paraId="0864EFC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{</w:t>
            </w:r>
          </w:p>
          <w:p w14:paraId="23500841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5059605B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FD26C7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6989A5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public:</w:t>
            </w:r>
          </w:p>
          <w:p w14:paraId="50674D08" w14:textId="77777777" w:rsid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</w:p>
          <w:p w14:paraId="776554B7" w14:textId="0B6D2145" w:rsidR="00DA0D9D" w:rsidRPr="00DA0D9D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 xml:space="preserve">      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 : 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</w:t>
            </w:r>
          </w:p>
          <w:p w14:paraId="056FE64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30E1AD3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this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5CBF3A7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this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2F331AD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5699464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5129F705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{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 }</w:t>
            </w:r>
          </w:p>
          <w:p w14:paraId="51F663DD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{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 }</w:t>
            </w:r>
          </w:p>
          <w:p w14:paraId="7462087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6FEB0495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261BBC0B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1109CBD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"Name: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FDDA26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"Gender: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4AC95E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"Nid: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5BFF66C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"Commision: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(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*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7016D268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"Address: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692D21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0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993D04B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76AAAFB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0D2359C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20388CA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"Earning Commision Is 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*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</w:p>
          <w:p w14:paraId="34789638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 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1127BAFD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1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C3D2AD1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11A0628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};</w:t>
            </w:r>
          </w:p>
          <w:p w14:paraId="50F09D4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39CE642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class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BasPlusCommissionEmployee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: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SalariedEmployee</w:t>
            </w:r>
          </w:p>
          <w:p w14:paraId="3DE5820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{</w:t>
            </w:r>
          </w:p>
          <w:p w14:paraId="28B9965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72CA4F7D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public:</w:t>
            </w:r>
          </w:p>
          <w:p w14:paraId="04CF0AC7" w14:textId="77777777" w:rsid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BasPlusCommissionEmployee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</w:p>
          <w:p w14:paraId="493A48ED" w14:textId="142DCFB2" w:rsidR="00553549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 xml:space="preserve">    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="00DA0D9D"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string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="00DA0D9D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 :</w:t>
            </w:r>
          </w:p>
          <w:p w14:paraId="56586937" w14:textId="70E9E032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="00553549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 xml:space="preserve">    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),</w:t>
            </w:r>
          </w:p>
          <w:p w14:paraId="18C95819" w14:textId="6ACC35BA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</w:t>
            </w:r>
            <w:r w:rsidR="00553549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 xml:space="preserve">  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),</w:t>
            </w:r>
          </w:p>
          <w:p w14:paraId="33378596" w14:textId="1CBAA6ED" w:rsidR="00DA0D9D" w:rsidRPr="00DA0D9D" w:rsidRDefault="00DA0D9D" w:rsidP="00553549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</w:t>
            </w:r>
            <w:r w:rsidR="00553549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 xml:space="preserve">  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SalariedEmployee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)</w:t>
            </w:r>
            <w:r w:rsidR="00553549"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 xml:space="preserve"> 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{}</w:t>
            </w:r>
          </w:p>
          <w:p w14:paraId="740C8E5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5B13113E" w14:textId="77777777" w:rsid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</w:p>
          <w:p w14:paraId="4828B842" w14:textId="77777777" w:rsidR="00553549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lastRenderedPageBreak/>
              <w:t xml:space="preserve">   </w:t>
            </w:r>
          </w:p>
          <w:p w14:paraId="20BD0742" w14:textId="0A85C023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0ECC214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48248FE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"Name: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getName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DB09FB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"Gender: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getGender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3BEB849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"Nid: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getNid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554BA57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"Salary: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+ (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*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5218DBE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"Address: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getAddress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1EB8A31B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0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2C55FE2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7A03F29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047F3FB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{</w:t>
            </w:r>
          </w:p>
          <w:p w14:paraId="20BBF878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4"/>
                <w:szCs w:val="24"/>
              </w:rPr>
              <w:t>"Salary Is : "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getSalary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+ (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getgrossSales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 *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getcommisionRate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())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</w:p>
          <w:p w14:paraId="6637D4C8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    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06EAD78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1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7A5BD5F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}</w:t>
            </w:r>
          </w:p>
          <w:p w14:paraId="302D840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};</w:t>
            </w:r>
          </w:p>
          <w:p w14:paraId="5D3006F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6892C6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569CD6"/>
                <w:sz w:val="24"/>
                <w:szCs w:val="24"/>
              </w:rPr>
              <w:t>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main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</w:t>
            </w:r>
          </w:p>
          <w:p w14:paraId="2779DF2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{</w:t>
            </w:r>
          </w:p>
          <w:p w14:paraId="0972FD0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0"/>
                <w:szCs w:val="20"/>
              </w:rPr>
              <w:t>SalariedEmployee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0"/>
                <w:szCs w:val="20"/>
              </w:rPr>
              <w:t>salariedEmployee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200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12322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"Mehedi Hasan Shuvo"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"Male"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"Kalkini, Madaripur"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);</w:t>
            </w:r>
          </w:p>
          <w:p w14:paraId="1B61431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0"/>
                <w:szCs w:val="20"/>
              </w:rPr>
              <w:t>HourlyEmployee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0"/>
                <w:szCs w:val="20"/>
              </w:rPr>
              <w:t>hourlyEmployee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200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2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23232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"Md. Mamun"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"Male"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"Borguna,Barisal"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);</w:t>
            </w:r>
          </w:p>
          <w:p w14:paraId="7D58A65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0"/>
                <w:szCs w:val="20"/>
              </w:rPr>
              <w:t>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20"/>
                <w:szCs w:val="20"/>
              </w:rPr>
              <w:t>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200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10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5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20"/>
                <w:szCs w:val="20"/>
              </w:rPr>
              <w:t>54543333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"Md Nazmul Islam"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"Male"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"Pabna,Rajshahi"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);</w:t>
            </w:r>
          </w:p>
          <w:p w14:paraId="4CF3677F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18"/>
                <w:szCs w:val="18"/>
              </w:rPr>
              <w:t>BasPlusCommissionEmployee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9CDCFE"/>
                <w:sz w:val="18"/>
                <w:szCs w:val="18"/>
              </w:rPr>
              <w:t>basePlusCommisionEmployee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(</w:t>
            </w:r>
            <w:r w:rsidRPr="00DA0D9D">
              <w:rPr>
                <w:rFonts w:ascii="Roboto" w:eastAsia="Times New Roman" w:hAnsi="Roboto" w:cs="Times New Roman"/>
                <w:color w:val="B5CEA8"/>
                <w:sz w:val="18"/>
                <w:szCs w:val="18"/>
              </w:rPr>
              <w:t>200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18"/>
                <w:szCs w:val="18"/>
              </w:rPr>
              <w:t>10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18"/>
                <w:szCs w:val="18"/>
              </w:rPr>
              <w:t>5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B5CEA8"/>
                <w:sz w:val="18"/>
                <w:szCs w:val="18"/>
              </w:rPr>
              <w:t>54543333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18"/>
                <w:szCs w:val="18"/>
              </w:rPr>
              <w:t>"Md. Yaunus"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18"/>
                <w:szCs w:val="18"/>
              </w:rPr>
              <w:t>"Male"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, </w:t>
            </w:r>
            <w:r w:rsidRPr="00DA0D9D">
              <w:rPr>
                <w:rFonts w:ascii="Roboto" w:eastAsia="Times New Roman" w:hAnsi="Roboto" w:cs="Times New Roman"/>
                <w:color w:val="CE9178"/>
                <w:sz w:val="18"/>
                <w:szCs w:val="18"/>
              </w:rPr>
              <w:t>"Chottogram"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);</w:t>
            </w:r>
          </w:p>
          <w:p w14:paraId="30D65D0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6DF9A60E" w14:textId="18F71EFD" w:rsidR="00553549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</w:p>
          <w:p w14:paraId="5B6C8AF4" w14:textId="6E1B9193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32AC9390" w14:textId="77777777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644E13C3" w14:textId="4782821A" w:rsidR="00DA0D9D" w:rsidRPr="00DA0D9D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</w:rPr>
            </w:pPr>
            <w:r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 xml:space="preserve">    </w:t>
            </w:r>
            <w:r w:rsidR="00DA0D9D" w:rsidRPr="00DA0D9D">
              <w:rPr>
                <w:rFonts w:ascii="Roboto" w:eastAsia="Times New Roman" w:hAnsi="Roboto" w:cs="Times New Roman"/>
                <w:color w:val="9CDCFE"/>
              </w:rPr>
              <w:t>cout</w:t>
            </w:r>
            <w:r w:rsidR="00DA0D9D"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DCDCAA"/>
              </w:rPr>
              <w:t>&lt;&lt;</w:t>
            </w:r>
            <w:r w:rsidR="00DA0D9D"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CE9178"/>
              </w:rPr>
              <w:t>"======== ****** Salaried Based Employee Information ***** ======="</w:t>
            </w:r>
            <w:r w:rsidR="00DA0D9D"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DCDCAA"/>
              </w:rPr>
              <w:t>&lt;&lt;</w:t>
            </w:r>
            <w:r w:rsidR="00DA0D9D"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DCDCAA"/>
              </w:rPr>
              <w:t>endl</w:t>
            </w:r>
            <w:r w:rsidR="00DA0D9D"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DCDCAA"/>
              </w:rPr>
              <w:t>&lt;&lt;</w:t>
            </w:r>
            <w:r w:rsidR="00DA0D9D"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="00DA0D9D" w:rsidRPr="00DA0D9D">
              <w:rPr>
                <w:rFonts w:ascii="Roboto" w:eastAsia="Times New Roman" w:hAnsi="Roboto" w:cs="Times New Roman"/>
                <w:color w:val="DCDCAA"/>
              </w:rPr>
              <w:t>endl</w:t>
            </w:r>
            <w:r w:rsidR="00DA0D9D" w:rsidRPr="00DA0D9D">
              <w:rPr>
                <w:rFonts w:ascii="Roboto" w:eastAsia="Times New Roman" w:hAnsi="Roboto" w:cs="Times New Roman"/>
                <w:color w:val="D4D4D4"/>
              </w:rPr>
              <w:t>;</w:t>
            </w:r>
          </w:p>
          <w:p w14:paraId="225917E1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4EC9B0"/>
                <w:sz w:val="24"/>
                <w:szCs w:val="24"/>
              </w:rPr>
              <w:t>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*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4EF5C5C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&amp;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salariedEmployee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45B0BE6E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();</w:t>
            </w:r>
          </w:p>
          <w:p w14:paraId="28864DB7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();</w:t>
            </w:r>
          </w:p>
          <w:p w14:paraId="43603175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7EF692B0" w14:textId="1A729F14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</w:rPr>
              <w:t>end</w:t>
            </w:r>
            <w:r w:rsidR="00553549">
              <w:rPr>
                <w:rFonts w:ascii="Roboto" w:eastAsia="Times New Roman" w:hAnsi="Roboto" w:cs="Times New Roman"/>
                <w:color w:val="DCDCAA"/>
              </w:rPr>
              <w:t>l</w:t>
            </w:r>
            <w:r w:rsidRPr="00DA0D9D">
              <w:rPr>
                <w:rFonts w:ascii="Roboto" w:eastAsia="Times New Roman" w:hAnsi="Roboto" w:cs="Times New Roman"/>
                <w:color w:val="DCDCAA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</w:rPr>
              <w:t>"======== ****** Hourly Based Employee Information ***** ======="</w:t>
            </w:r>
            <w:r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</w:rPr>
              <w:t>;</w:t>
            </w:r>
          </w:p>
          <w:p w14:paraId="54665B74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&amp;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hourlyEmployee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75CF522B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();</w:t>
            </w:r>
          </w:p>
          <w:p w14:paraId="2D904471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();</w:t>
            </w:r>
          </w:p>
          <w:p w14:paraId="129E709B" w14:textId="74C604F8" w:rsid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6BB9A304" w14:textId="4BAFB348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2E7DC17A" w14:textId="29742383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67832949" w14:textId="2DD3C769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3095E495" w14:textId="016EEF04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7D4197D" w14:textId="3EE28A42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3DECDA6" w14:textId="658415FF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74CB66C" w14:textId="74FF1E74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7A404472" w14:textId="0E8EB072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313AF9A" w14:textId="75446489" w:rsidR="004623AA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5BD1C172" w14:textId="77777777" w:rsidR="004623AA" w:rsidRPr="00DA0D9D" w:rsidRDefault="004623AA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07E06ACE" w14:textId="280F66CB" w:rsidR="00DA0D9D" w:rsidRPr="00DA0D9D" w:rsidRDefault="00DA0D9D" w:rsidP="00553549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</w:pPr>
            <w:r w:rsidRPr="00DA0D9D">
              <w:rPr>
                <w:rFonts w:ascii="Roboto" w:eastAsia="Times New Roman" w:hAnsi="Roboto" w:cs="Times New Roman"/>
                <w:color w:val="D4D4D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0"/>
                <w:szCs w:val="20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0"/>
                <w:szCs w:val="20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0"/>
                <w:szCs w:val="20"/>
              </w:rPr>
              <w:t>endl&lt;&lt;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20"/>
                <w:szCs w:val="20"/>
              </w:rPr>
              <w:t>"======== ****** Commision Based Employee Information ***** ======="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0"/>
                <w:szCs w:val="20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0"/>
                <w:szCs w:val="20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0"/>
                <w:szCs w:val="20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0"/>
                <w:szCs w:val="20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  <w:t>;</w:t>
            </w:r>
          </w:p>
          <w:p w14:paraId="476E0853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&amp;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6342276D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();</w:t>
            </w:r>
          </w:p>
          <w:p w14:paraId="7BEF612D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();</w:t>
            </w:r>
          </w:p>
          <w:p w14:paraId="297000B9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76ABEB58" w14:textId="0314B580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0"/>
                <w:szCs w:val="20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18"/>
                <w:szCs w:val="18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18"/>
                <w:szCs w:val="18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18"/>
                <w:szCs w:val="18"/>
              </w:rPr>
              <w:t>endl&lt;&lt;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CE9178"/>
                <w:sz w:val="18"/>
                <w:szCs w:val="18"/>
              </w:rPr>
              <w:t>"======== ****** Base Plus Commision Based Employee Information ***** ======="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18"/>
                <w:szCs w:val="18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18"/>
                <w:szCs w:val="18"/>
              </w:rPr>
              <w:t>endl&lt;&lt;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18"/>
                <w:szCs w:val="18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18"/>
                <w:szCs w:val="18"/>
              </w:rPr>
              <w:t>;</w:t>
            </w:r>
          </w:p>
          <w:p w14:paraId="3C70744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= &amp;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basePlusCommisionEmployee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41296B16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earning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();</w:t>
            </w:r>
          </w:p>
          <w:p w14:paraId="6CFDF3A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e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-&gt;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print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();</w:t>
            </w:r>
          </w:p>
          <w:p w14:paraId="6579EEA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1C5E03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9CDCFE"/>
                <w:sz w:val="24"/>
                <w:szCs w:val="24"/>
              </w:rPr>
              <w:t>cout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&lt;&lt;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DCDCAA"/>
                <w:sz w:val="24"/>
                <w:szCs w:val="24"/>
              </w:rPr>
              <w:t>endl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6F37DD32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4D2DB5FC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   </w:t>
            </w:r>
            <w:r w:rsidRPr="00DA0D9D"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  <w:t>return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 </w:t>
            </w:r>
            <w:r w:rsidRPr="00DA0D9D">
              <w:rPr>
                <w:rFonts w:ascii="Roboto" w:eastAsia="Times New Roman" w:hAnsi="Roboto" w:cs="Times New Roman"/>
                <w:color w:val="B5CEA8"/>
                <w:sz w:val="24"/>
                <w:szCs w:val="24"/>
              </w:rPr>
              <w:t>0</w:t>
            </w: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;</w:t>
            </w:r>
          </w:p>
          <w:p w14:paraId="6DAB50E5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  <w:r w:rsidRPr="00DA0D9D"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  <w:t>}</w:t>
            </w:r>
          </w:p>
          <w:p w14:paraId="604B64EA" w14:textId="77777777" w:rsidR="00DA0D9D" w:rsidRPr="00DA0D9D" w:rsidRDefault="00DA0D9D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033745E1" w14:textId="77777777" w:rsidR="008D66C7" w:rsidRPr="00553549" w:rsidRDefault="008D66C7" w:rsidP="008D66C7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D4D4D4"/>
                <w:sz w:val="24"/>
                <w:szCs w:val="24"/>
              </w:rPr>
            </w:pPr>
          </w:p>
          <w:p w14:paraId="19C84984" w14:textId="77777777" w:rsidR="008D66C7" w:rsidRPr="00553549" w:rsidRDefault="008D66C7">
            <w:pPr>
              <w:rPr>
                <w:rFonts w:ascii="Roboto" w:hAnsi="Roboto"/>
              </w:rPr>
            </w:pPr>
          </w:p>
        </w:tc>
      </w:tr>
      <w:tr w:rsidR="00553549" w:rsidRPr="00553549" w14:paraId="60E9AF73" w14:textId="77777777" w:rsidTr="008D66C7">
        <w:tc>
          <w:tcPr>
            <w:tcW w:w="10456" w:type="dxa"/>
            <w:shd w:val="clear" w:color="auto" w:fill="auto"/>
          </w:tcPr>
          <w:p w14:paraId="6AA1EC0D" w14:textId="77777777" w:rsidR="00553549" w:rsidRPr="00553549" w:rsidRDefault="00553549" w:rsidP="00DA0D9D">
            <w:pPr>
              <w:shd w:val="clear" w:color="auto" w:fill="1E1E1E"/>
              <w:spacing w:line="330" w:lineRule="atLeast"/>
              <w:rPr>
                <w:rFonts w:ascii="Roboto" w:eastAsia="Times New Roman" w:hAnsi="Roboto" w:cs="Times New Roman"/>
                <w:color w:val="C586C0"/>
                <w:sz w:val="24"/>
                <w:szCs w:val="24"/>
              </w:rPr>
            </w:pPr>
          </w:p>
        </w:tc>
      </w:tr>
    </w:tbl>
    <w:p w14:paraId="6711FFB1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596121AF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4AF673AF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5ED8B994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2A3B5142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316CCD2C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67F97BA2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163C1B20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04CA7D16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5224EB40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5DE8C379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20CB1DBF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761692B9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55505456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3DF7987F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0B2D449C" w14:textId="77777777" w:rsidR="004623AA" w:rsidRDefault="004623AA">
      <w:pPr>
        <w:rPr>
          <w:rFonts w:ascii="Roboto" w:hAnsi="Roboto"/>
          <w:b/>
          <w:bCs/>
          <w:sz w:val="28"/>
          <w:szCs w:val="28"/>
        </w:rPr>
      </w:pPr>
    </w:p>
    <w:p w14:paraId="0651CFBF" w14:textId="5EA215DA" w:rsidR="00C27C5A" w:rsidRPr="00553549" w:rsidRDefault="00C27C5A">
      <w:pPr>
        <w:rPr>
          <w:rFonts w:ascii="Roboto" w:hAnsi="Roboto"/>
          <w:b/>
          <w:bCs/>
          <w:sz w:val="28"/>
          <w:szCs w:val="28"/>
        </w:rPr>
      </w:pPr>
      <w:r w:rsidRPr="00553549">
        <w:rPr>
          <w:rFonts w:ascii="Roboto" w:hAnsi="Roboto"/>
          <w:b/>
          <w:bCs/>
          <w:sz w:val="28"/>
          <w:szCs w:val="28"/>
        </w:rPr>
        <w:lastRenderedPageBreak/>
        <w:t>Output:</w:t>
      </w:r>
    </w:p>
    <w:p w14:paraId="40A9F311" w14:textId="1BED53AE" w:rsidR="00C27C5A" w:rsidRPr="00553549" w:rsidRDefault="004623AA">
      <w:pPr>
        <w:rPr>
          <w:rFonts w:ascii="Roboto" w:hAnsi="Roboto"/>
        </w:rPr>
      </w:pPr>
      <w:r w:rsidRPr="00553549">
        <w:rPr>
          <w:rFonts w:ascii="Roboto" w:hAnsi="Roboto"/>
          <w:noProof/>
        </w:rPr>
        <w:drawing>
          <wp:inline distT="0" distB="0" distL="0" distR="0" wp14:anchorId="7AB00729" wp14:editId="4AC208A0">
            <wp:extent cx="6645910" cy="4996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F0B8" w14:textId="1F54F49B" w:rsidR="00C27C5A" w:rsidRPr="00553549" w:rsidRDefault="00C27C5A">
      <w:pPr>
        <w:rPr>
          <w:rFonts w:ascii="Roboto" w:hAnsi="Roboto"/>
        </w:rPr>
      </w:pPr>
    </w:p>
    <w:p w14:paraId="1AF83B21" w14:textId="3E8B903B" w:rsidR="00C27C5A" w:rsidRPr="00553549" w:rsidRDefault="00C27C5A">
      <w:pPr>
        <w:rPr>
          <w:rFonts w:ascii="Roboto" w:hAnsi="Roboto"/>
        </w:rPr>
      </w:pPr>
    </w:p>
    <w:p w14:paraId="0B28F86F" w14:textId="6E1F6C1F" w:rsidR="00283555" w:rsidRPr="00553549" w:rsidRDefault="00283555">
      <w:pPr>
        <w:rPr>
          <w:rFonts w:ascii="Roboto" w:hAnsi="Roboto"/>
        </w:rPr>
      </w:pPr>
    </w:p>
    <w:p w14:paraId="09EE3D4F" w14:textId="13B2B3DA" w:rsidR="00283555" w:rsidRPr="00553549" w:rsidRDefault="00283555">
      <w:pPr>
        <w:rPr>
          <w:rFonts w:ascii="Roboto" w:hAnsi="Roboto"/>
        </w:rPr>
      </w:pPr>
    </w:p>
    <w:p w14:paraId="49AA75DB" w14:textId="4683DA59" w:rsidR="00283555" w:rsidRPr="00553549" w:rsidRDefault="00283555">
      <w:pPr>
        <w:rPr>
          <w:rFonts w:ascii="Roboto" w:hAnsi="Roboto"/>
        </w:rPr>
      </w:pPr>
    </w:p>
    <w:p w14:paraId="3C6BB54E" w14:textId="2DD50719" w:rsidR="00283555" w:rsidRDefault="00283555">
      <w:pPr>
        <w:rPr>
          <w:rFonts w:ascii="Roboto" w:hAnsi="Roboto"/>
        </w:rPr>
      </w:pPr>
    </w:p>
    <w:p w14:paraId="607E1D07" w14:textId="40CB7C8E" w:rsidR="002F4B6F" w:rsidRDefault="002F4B6F">
      <w:pPr>
        <w:rPr>
          <w:rFonts w:ascii="Roboto" w:hAnsi="Roboto"/>
        </w:rPr>
      </w:pPr>
    </w:p>
    <w:p w14:paraId="5976306C" w14:textId="63430AC1" w:rsidR="002F4B6F" w:rsidRPr="002F4B6F" w:rsidRDefault="002F4B6F" w:rsidP="002F4B6F">
      <w:pPr>
        <w:jc w:val="center"/>
        <w:rPr>
          <w:rFonts w:ascii="Roboto" w:hAnsi="Roboto"/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F4B6F">
        <w:rPr>
          <w:rFonts w:ascii="Roboto" w:hAnsi="Roboto"/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Thanks</w:t>
      </w:r>
    </w:p>
    <w:p w14:paraId="168F3BD3" w14:textId="4B5C5030" w:rsidR="00283555" w:rsidRPr="00553549" w:rsidRDefault="00283555">
      <w:pPr>
        <w:rPr>
          <w:rFonts w:ascii="Roboto" w:hAnsi="Roboto"/>
        </w:rPr>
      </w:pPr>
    </w:p>
    <w:p w14:paraId="0BF0D769" w14:textId="31847FE8" w:rsidR="00283555" w:rsidRPr="00553549" w:rsidRDefault="00283555">
      <w:pPr>
        <w:rPr>
          <w:rFonts w:ascii="Roboto" w:hAnsi="Roboto"/>
        </w:rPr>
      </w:pPr>
    </w:p>
    <w:p w14:paraId="432BB9ED" w14:textId="2F7D22B2" w:rsidR="00283555" w:rsidRPr="00553549" w:rsidRDefault="00283555">
      <w:pPr>
        <w:rPr>
          <w:rFonts w:ascii="Roboto" w:hAnsi="Roboto"/>
        </w:rPr>
      </w:pPr>
    </w:p>
    <w:p w14:paraId="5F123FA4" w14:textId="77777777" w:rsidR="00F11945" w:rsidRPr="00553549" w:rsidRDefault="00F11945">
      <w:pPr>
        <w:rPr>
          <w:rFonts w:ascii="Roboto" w:hAnsi="Roboto"/>
          <w:b/>
          <w:bCs/>
          <w:sz w:val="24"/>
          <w:szCs w:val="24"/>
        </w:rPr>
      </w:pPr>
    </w:p>
    <w:bookmarkEnd w:id="0"/>
    <w:sectPr w:rsidR="00F11945" w:rsidRPr="00553549" w:rsidSect="00C27C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1B"/>
    <w:rsid w:val="000A0B6E"/>
    <w:rsid w:val="000D663D"/>
    <w:rsid w:val="00283555"/>
    <w:rsid w:val="002F4B6F"/>
    <w:rsid w:val="003863B4"/>
    <w:rsid w:val="004623AA"/>
    <w:rsid w:val="00553549"/>
    <w:rsid w:val="0057171B"/>
    <w:rsid w:val="007B4AF3"/>
    <w:rsid w:val="007C300F"/>
    <w:rsid w:val="007F1029"/>
    <w:rsid w:val="00844CF1"/>
    <w:rsid w:val="008D66C7"/>
    <w:rsid w:val="00C27C5A"/>
    <w:rsid w:val="00D138EE"/>
    <w:rsid w:val="00D40D8F"/>
    <w:rsid w:val="00DA0D9D"/>
    <w:rsid w:val="00F11945"/>
    <w:rsid w:val="00F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858A"/>
  <w15:chartTrackingRefBased/>
  <w15:docId w15:val="{3659788C-BFF8-414C-9C2E-BBDD65BB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952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952BA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F952BA"/>
    <w:pPr>
      <w:widowControl w:val="0"/>
      <w:autoSpaceDE w:val="0"/>
      <w:autoSpaceDN w:val="0"/>
      <w:spacing w:before="211" w:after="0" w:line="240" w:lineRule="auto"/>
      <w:ind w:left="494" w:right="360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F952BA"/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Shuvo</dc:creator>
  <cp:keywords/>
  <dc:description/>
  <cp:lastModifiedBy>Mehedi Hasan Shuvo</cp:lastModifiedBy>
  <cp:revision>16</cp:revision>
  <cp:lastPrinted>2021-03-23T09:27:00Z</cp:lastPrinted>
  <dcterms:created xsi:type="dcterms:W3CDTF">2021-03-23T09:15:00Z</dcterms:created>
  <dcterms:modified xsi:type="dcterms:W3CDTF">2021-05-28T04:49:00Z</dcterms:modified>
</cp:coreProperties>
</file>