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95B5" w14:textId="6D4196AF" w:rsidR="006C5876" w:rsidRDefault="006C5876" w:rsidP="00DF039E">
      <w:pPr>
        <w:pStyle w:val="Ttulo"/>
      </w:pPr>
      <w:r>
        <w:t>Planificación</w:t>
      </w:r>
    </w:p>
    <w:p w14:paraId="6364196E" w14:textId="047CDF8B" w:rsidR="006C5876" w:rsidRDefault="006C5876" w:rsidP="006C5876">
      <w:pPr>
        <w:pStyle w:val="Ttulo1"/>
      </w:pPr>
      <w:r>
        <w:t>Prototipo Figma de baja fidelidad</w:t>
      </w:r>
    </w:p>
    <w:p w14:paraId="0768EC06" w14:textId="50D56258" w:rsidR="006C5876" w:rsidRDefault="001E35E3" w:rsidP="006C5876">
      <w:r w:rsidRPr="001E35E3">
        <w:drawing>
          <wp:inline distT="0" distB="0" distL="0" distR="0" wp14:anchorId="252ABD10" wp14:editId="6C61628D">
            <wp:extent cx="5077534" cy="5258534"/>
            <wp:effectExtent l="0" t="0" r="8890" b="0"/>
            <wp:docPr id="1435005940" name="Imagen 1" descr="Imagen que contiene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05940" name="Imagen 1" descr="Imagen que contiene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5E18" w14:textId="774A8EC1" w:rsidR="006C5876" w:rsidRDefault="006C5876" w:rsidP="006C5876">
      <w:pPr>
        <w:pStyle w:val="Ttulo1"/>
      </w:pPr>
      <w:r>
        <w:t>Descripción</w:t>
      </w:r>
    </w:p>
    <w:p w14:paraId="7EBC8159" w14:textId="1236C3A4" w:rsidR="00093B45" w:rsidRDefault="00093B45" w:rsidP="00093B45">
      <w:r>
        <w:t>La estructura de la aplicación quedará de la siguiente manera:</w:t>
      </w:r>
    </w:p>
    <w:p w14:paraId="38CC08BE" w14:textId="7266D70F" w:rsidR="00093B45" w:rsidRDefault="00093B45" w:rsidP="00093B45">
      <w:pPr>
        <w:pStyle w:val="Prrafodelista"/>
        <w:numPr>
          <w:ilvl w:val="0"/>
          <w:numId w:val="1"/>
        </w:numPr>
      </w:pPr>
      <w:r>
        <w:t>RelojApp</w:t>
      </w:r>
    </w:p>
    <w:p w14:paraId="5AF0F0EF" w14:textId="51564FB0" w:rsidR="00093B45" w:rsidRDefault="00093B45" w:rsidP="00093B45">
      <w:pPr>
        <w:pStyle w:val="Prrafodelista"/>
        <w:numPr>
          <w:ilvl w:val="1"/>
          <w:numId w:val="1"/>
        </w:numPr>
      </w:pPr>
      <w:r>
        <w:t>Reloj</w:t>
      </w:r>
    </w:p>
    <w:p w14:paraId="51F45495" w14:textId="27D70BCB" w:rsidR="00093B45" w:rsidRDefault="00093B45" w:rsidP="00093B45">
      <w:pPr>
        <w:pStyle w:val="Prrafodelista"/>
        <w:numPr>
          <w:ilvl w:val="1"/>
          <w:numId w:val="1"/>
        </w:numPr>
      </w:pPr>
      <w:r>
        <w:t>BotónGuardar</w:t>
      </w:r>
    </w:p>
    <w:p w14:paraId="21DA10AA" w14:textId="2FFAC107" w:rsidR="00093B45" w:rsidRDefault="00093B45" w:rsidP="00093B45">
      <w:pPr>
        <w:pStyle w:val="Prrafodelista"/>
        <w:numPr>
          <w:ilvl w:val="1"/>
          <w:numId w:val="1"/>
        </w:numPr>
      </w:pPr>
      <w:r>
        <w:t>ListaInstantes</w:t>
      </w:r>
    </w:p>
    <w:p w14:paraId="4688C7DE" w14:textId="475B5ABD" w:rsidR="00093B45" w:rsidRDefault="00093B45" w:rsidP="00093B45">
      <w:pPr>
        <w:pStyle w:val="Prrafodelista"/>
        <w:numPr>
          <w:ilvl w:val="2"/>
          <w:numId w:val="1"/>
        </w:numPr>
      </w:pPr>
      <w:r>
        <w:t>InstanteItem</w:t>
      </w:r>
    </w:p>
    <w:p w14:paraId="0F464D96" w14:textId="77777777" w:rsidR="00803AA0" w:rsidRDefault="00803AA0" w:rsidP="00803AA0"/>
    <w:p w14:paraId="73363E87" w14:textId="6F9B2C07" w:rsidR="00803AA0" w:rsidRDefault="00803AA0" w:rsidP="00803AA0">
      <w:pPr>
        <w:pStyle w:val="Ttulo2"/>
      </w:pPr>
      <w:r>
        <w:lastRenderedPageBreak/>
        <w:t>ReloApp</w:t>
      </w:r>
    </w:p>
    <w:p w14:paraId="7785BA3A" w14:textId="11CB0268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Estado: </w:t>
      </w:r>
      <w:r>
        <w:rPr>
          <w:i/>
          <w:iCs/>
        </w:rPr>
        <w:t xml:space="preserve">instantes: </w:t>
      </w:r>
      <w:proofErr w:type="gramStart"/>
      <w:r>
        <w:rPr>
          <w:i/>
          <w:iCs/>
        </w:rPr>
        <w:t>string[</w:t>
      </w:r>
      <w:proofErr w:type="gramEnd"/>
      <w:r>
        <w:rPr>
          <w:i/>
          <w:iCs/>
        </w:rPr>
        <w:t>]</w:t>
      </w:r>
    </w:p>
    <w:p w14:paraId="60464585" w14:textId="76F3C310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Efectos: </w:t>
      </w:r>
      <w:r w:rsidRPr="001E35E3">
        <w:t>ninguno</w:t>
      </w:r>
    </w:p>
    <w:p w14:paraId="02E5E24D" w14:textId="0EC63B00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Props:</w:t>
      </w:r>
      <w:r>
        <w:t xml:space="preserve"> ningun</w:t>
      </w:r>
      <w:r>
        <w:t>o</w:t>
      </w:r>
    </w:p>
    <w:p w14:paraId="4827556D" w14:textId="3B47F6AE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Responsabilidad: </w:t>
      </w:r>
      <w:r>
        <w:t>coordinar los componentes y almacenar los instantes</w:t>
      </w:r>
    </w:p>
    <w:p w14:paraId="4045C59A" w14:textId="77777777" w:rsidR="00803AA0" w:rsidRDefault="00803AA0" w:rsidP="00803AA0"/>
    <w:p w14:paraId="1DA913B4" w14:textId="6D2AB522" w:rsidR="00803AA0" w:rsidRDefault="00803AA0" w:rsidP="00803AA0">
      <w:pPr>
        <w:pStyle w:val="Ttulo2"/>
      </w:pPr>
      <w:r>
        <w:t>Reloj</w:t>
      </w:r>
    </w:p>
    <w:p w14:paraId="5846C415" w14:textId="77777777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</w:rPr>
        <w:t xml:space="preserve">Estado: </w:t>
      </w:r>
      <w:r w:rsidRPr="001E35E3">
        <w:rPr>
          <w:i/>
          <w:iCs/>
        </w:rPr>
        <w:t>hora: string</w:t>
      </w:r>
    </w:p>
    <w:p w14:paraId="2DDD3BF0" w14:textId="6A45038D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Efectos: </w:t>
      </w:r>
      <w:r>
        <w:rPr>
          <w:i/>
          <w:iCs/>
        </w:rPr>
        <w:t xml:space="preserve">useEffect </w:t>
      </w:r>
      <w:r>
        <w:t xml:space="preserve">con </w:t>
      </w:r>
      <w:r>
        <w:rPr>
          <w:i/>
          <w:iCs/>
        </w:rPr>
        <w:t>setInterval</w:t>
      </w:r>
      <w:r>
        <w:t xml:space="preserve"> cada 1000 ms</w:t>
      </w:r>
    </w:p>
    <w:p w14:paraId="23C1CDF5" w14:textId="4BC9053D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Props:</w:t>
      </w:r>
      <w:r>
        <w:t xml:space="preserve"> ninguno</w:t>
      </w:r>
    </w:p>
    <w:p w14:paraId="53DA10A9" w14:textId="79E784D7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Responsabilidad: </w:t>
      </w:r>
      <w:r>
        <w:t>mostrar la hora actual</w:t>
      </w:r>
    </w:p>
    <w:p w14:paraId="30129287" w14:textId="77777777" w:rsidR="00803AA0" w:rsidRDefault="00803AA0" w:rsidP="00803AA0"/>
    <w:p w14:paraId="38E3B3D1" w14:textId="7D433FAF" w:rsidR="00803AA0" w:rsidRDefault="00803AA0" w:rsidP="00803AA0">
      <w:pPr>
        <w:pStyle w:val="Ttulo2"/>
      </w:pPr>
      <w:r>
        <w:t>BotonGuardar</w:t>
      </w:r>
    </w:p>
    <w:p w14:paraId="28050BF2" w14:textId="64710479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</w:rPr>
        <w:t xml:space="preserve">Estado: </w:t>
      </w:r>
      <w:r>
        <w:t>ninguno</w:t>
      </w:r>
    </w:p>
    <w:p w14:paraId="64A8091F" w14:textId="671856F7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Efectos: </w:t>
      </w:r>
      <w:r>
        <w:rPr>
          <w:i/>
          <w:iCs/>
        </w:rPr>
        <w:t>ninguno</w:t>
      </w:r>
    </w:p>
    <w:p w14:paraId="1D72CBAC" w14:textId="02E15F7E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Props:</w:t>
      </w:r>
      <w:r>
        <w:t xml:space="preserve"> </w:t>
      </w:r>
      <w:proofErr w:type="gramStart"/>
      <w:r>
        <w:rPr>
          <w:i/>
          <w:iCs/>
        </w:rPr>
        <w:t>onGuardar(</w:t>
      </w:r>
      <w:proofErr w:type="gramEnd"/>
      <w:r>
        <w:rPr>
          <w:i/>
          <w:iCs/>
        </w:rPr>
        <w:t>horaActual: string)</w:t>
      </w:r>
    </w:p>
    <w:p w14:paraId="57FC3E0E" w14:textId="618B02C7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Responsabilidad: </w:t>
      </w:r>
      <w:r>
        <w:t xml:space="preserve">enviar al padre la hora actual cuando se hace </w:t>
      </w:r>
      <w:proofErr w:type="gramStart"/>
      <w:r>
        <w:t>click</w:t>
      </w:r>
      <w:proofErr w:type="gramEnd"/>
    </w:p>
    <w:p w14:paraId="222138C4" w14:textId="77777777" w:rsidR="00803AA0" w:rsidRDefault="00803AA0" w:rsidP="00803AA0"/>
    <w:p w14:paraId="748A21BC" w14:textId="280C932A" w:rsidR="00803AA0" w:rsidRDefault="00803AA0" w:rsidP="00803AA0">
      <w:pPr>
        <w:pStyle w:val="Ttulo2"/>
      </w:pPr>
      <w:r>
        <w:t>ListaInstantes</w:t>
      </w:r>
    </w:p>
    <w:p w14:paraId="02E57E40" w14:textId="0B6DB0E0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Estado: </w:t>
      </w:r>
      <w:r>
        <w:t>ninguno</w:t>
      </w:r>
    </w:p>
    <w:p w14:paraId="51882AA5" w14:textId="77777777" w:rsid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 w:rsidRPr="001E35E3">
        <w:rPr>
          <w:b/>
          <w:bCs/>
        </w:rPr>
        <w:t xml:space="preserve">Efectos: </w:t>
      </w:r>
      <w:r>
        <w:t>ninguno</w:t>
      </w:r>
      <w:r w:rsidRPr="001E35E3">
        <w:rPr>
          <w:b/>
          <w:bCs/>
        </w:rPr>
        <w:t xml:space="preserve"> </w:t>
      </w:r>
    </w:p>
    <w:p w14:paraId="75A1D631" w14:textId="6BA5519F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 w:rsidRPr="001E35E3">
        <w:rPr>
          <w:b/>
          <w:bCs/>
        </w:rPr>
        <w:t>Props:</w:t>
      </w:r>
      <w:r>
        <w:t xml:space="preserve"> </w:t>
      </w:r>
      <w:r>
        <w:rPr>
          <w:i/>
          <w:iCs/>
        </w:rPr>
        <w:t xml:space="preserve">instantes: </w:t>
      </w:r>
      <w:proofErr w:type="gramStart"/>
      <w:r>
        <w:rPr>
          <w:i/>
          <w:iCs/>
        </w:rPr>
        <w:t>string[</w:t>
      </w:r>
      <w:proofErr w:type="gramEnd"/>
      <w:r>
        <w:rPr>
          <w:i/>
          <w:iCs/>
        </w:rPr>
        <w:t>]</w:t>
      </w:r>
    </w:p>
    <w:p w14:paraId="5CA315A1" w14:textId="0BB212B6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Responsabilidad: </w:t>
      </w:r>
      <w:r>
        <w:t>mostrar la lista de instantes guardados</w:t>
      </w:r>
    </w:p>
    <w:p w14:paraId="4ABFCA92" w14:textId="77777777" w:rsidR="00803AA0" w:rsidRDefault="00803AA0" w:rsidP="00803AA0"/>
    <w:p w14:paraId="3264289C" w14:textId="2FED4018" w:rsidR="00803AA0" w:rsidRDefault="00803AA0" w:rsidP="00803AA0">
      <w:pPr>
        <w:pStyle w:val="Ttulo2"/>
      </w:pPr>
      <w:r>
        <w:t>InstanteItem</w:t>
      </w:r>
    </w:p>
    <w:p w14:paraId="40BE43EE" w14:textId="77777777" w:rsidR="00D21ED2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 w:rsidRPr="00D21ED2">
        <w:rPr>
          <w:b/>
          <w:bCs/>
        </w:rPr>
        <w:t xml:space="preserve">Estado: </w:t>
      </w:r>
      <w:r w:rsidR="00D21ED2">
        <w:t>ninguno</w:t>
      </w:r>
      <w:r w:rsidR="00D21ED2" w:rsidRPr="00D21ED2">
        <w:rPr>
          <w:b/>
          <w:bCs/>
        </w:rPr>
        <w:t xml:space="preserve"> </w:t>
      </w:r>
    </w:p>
    <w:p w14:paraId="096FB48A" w14:textId="5C9933EA" w:rsidR="001E35E3" w:rsidRPr="00D21ED2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 w:rsidRPr="00D21ED2">
        <w:rPr>
          <w:b/>
          <w:bCs/>
        </w:rPr>
        <w:t>Efectos</w:t>
      </w:r>
      <w:r w:rsidR="004808DE">
        <w:rPr>
          <w:b/>
          <w:bCs/>
        </w:rPr>
        <w:t>:</w:t>
      </w:r>
      <w:r w:rsidR="00D21ED2" w:rsidRPr="00D21ED2">
        <w:t xml:space="preserve"> </w:t>
      </w:r>
      <w:r w:rsidR="00D21ED2">
        <w:t>ninguno</w:t>
      </w:r>
    </w:p>
    <w:p w14:paraId="1D6DD7D2" w14:textId="68C68073" w:rsidR="001E35E3" w:rsidRPr="001E35E3" w:rsidRDefault="001E35E3" w:rsidP="001E35E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Props:</w:t>
      </w:r>
      <w:r>
        <w:t xml:space="preserve"> </w:t>
      </w:r>
      <w:r w:rsidR="00D21ED2">
        <w:rPr>
          <w:i/>
          <w:iCs/>
        </w:rPr>
        <w:t>valor: string</w:t>
      </w:r>
    </w:p>
    <w:p w14:paraId="1154CEAC" w14:textId="2B5E3799" w:rsidR="00803AA0" w:rsidRPr="00D21ED2" w:rsidRDefault="001E35E3" w:rsidP="00D21ED2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Responsabilidad: </w:t>
      </w:r>
      <w:r w:rsidR="001A443A">
        <w:t>mostrar un instante guardado</w:t>
      </w:r>
    </w:p>
    <w:sectPr w:rsidR="00803AA0" w:rsidRPr="00D21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23F"/>
    <w:multiLevelType w:val="hybridMultilevel"/>
    <w:tmpl w:val="91061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C367C"/>
    <w:multiLevelType w:val="hybridMultilevel"/>
    <w:tmpl w:val="C9649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77356"/>
    <w:multiLevelType w:val="hybridMultilevel"/>
    <w:tmpl w:val="5DF28FB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676AB"/>
    <w:multiLevelType w:val="hybridMultilevel"/>
    <w:tmpl w:val="B5D2B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D2797"/>
    <w:multiLevelType w:val="hybridMultilevel"/>
    <w:tmpl w:val="E6EEE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04792"/>
    <w:multiLevelType w:val="hybridMultilevel"/>
    <w:tmpl w:val="C616B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943856">
    <w:abstractNumId w:val="2"/>
  </w:num>
  <w:num w:numId="2" w16cid:durableId="1939485084">
    <w:abstractNumId w:val="4"/>
  </w:num>
  <w:num w:numId="3" w16cid:durableId="1763836163">
    <w:abstractNumId w:val="0"/>
  </w:num>
  <w:num w:numId="4" w16cid:durableId="650065772">
    <w:abstractNumId w:val="3"/>
  </w:num>
  <w:num w:numId="5" w16cid:durableId="1757676000">
    <w:abstractNumId w:val="1"/>
  </w:num>
  <w:num w:numId="6" w16cid:durableId="1775779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7A"/>
    <w:rsid w:val="00093B45"/>
    <w:rsid w:val="001A443A"/>
    <w:rsid w:val="001E35E3"/>
    <w:rsid w:val="004808DE"/>
    <w:rsid w:val="006C5876"/>
    <w:rsid w:val="00803AA0"/>
    <w:rsid w:val="0084367A"/>
    <w:rsid w:val="00BD7B18"/>
    <w:rsid w:val="00D21ED2"/>
    <w:rsid w:val="00DF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1269"/>
  <w15:chartTrackingRefBased/>
  <w15:docId w15:val="{738AD3A6-5C5C-45DE-AD58-3B03D7B9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6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6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Uroz Franco</dc:creator>
  <cp:keywords/>
  <dc:description/>
  <cp:lastModifiedBy>Daniel Uroz Franco</cp:lastModifiedBy>
  <cp:revision>8</cp:revision>
  <dcterms:created xsi:type="dcterms:W3CDTF">2025-12-10T11:30:00Z</dcterms:created>
  <dcterms:modified xsi:type="dcterms:W3CDTF">2025-12-10T12:25:00Z</dcterms:modified>
</cp:coreProperties>
</file>