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E79" w:rsidRDefault="004F6256" w:rsidP="00811E79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11E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Feng Wantao Scholarship</w:t>
      </w:r>
      <w:r w:rsidR="00811E79" w:rsidRPr="00811E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Application Form</w:t>
      </w:r>
    </w:p>
    <w:p w:rsidR="00811E79" w:rsidRPr="00811E79" w:rsidRDefault="00811E79" w:rsidP="00811E79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11E79" w:rsidRPr="00FD12C9" w:rsidRDefault="00811E79" w:rsidP="00811E79">
      <w:pPr>
        <w:shd w:val="clear" w:color="auto" w:fill="FFFFFF"/>
        <w:jc w:val="center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811E79" w:rsidRPr="005340D1" w:rsidRDefault="00FA692D" w:rsidP="00811E79">
      <w:pPr>
        <w:shd w:val="clear" w:color="auto" w:fill="FFFFFF"/>
        <w:rPr>
          <w:rFonts w:ascii="SimSun" w:eastAsia="SimSun" w:hAnsi="SimSun" w:cs="SimSun"/>
          <w:b/>
          <w:color w:val="000000"/>
          <w:sz w:val="20"/>
          <w:szCs w:val="20"/>
        </w:rPr>
      </w:pPr>
      <w:r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I. </w:t>
      </w:r>
      <w:r w:rsidR="00811E79" w:rsidRPr="005340D1">
        <w:rPr>
          <w:rFonts w:ascii="Times New Roman" w:eastAsia="SimSun" w:hAnsi="Times New Roman" w:cs="Times New Roman"/>
          <w:b/>
          <w:color w:val="000000"/>
          <w:sz w:val="24"/>
          <w:szCs w:val="24"/>
        </w:rPr>
        <w:t>Personal Information</w:t>
      </w:r>
      <w:r w:rsidR="00811E79" w:rsidRPr="005340D1">
        <w:rPr>
          <w:rFonts w:ascii="SimSun" w:eastAsia="SimSun" w:hAnsi="SimSun" w:cs="SimSun"/>
          <w:b/>
          <w:color w:val="000000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11E79" w:rsidTr="00811E79">
        <w:tc>
          <w:tcPr>
            <w:tcW w:w="4788" w:type="dxa"/>
          </w:tcPr>
          <w:p w:rsidR="00811E79" w:rsidRPr="00FD12C9" w:rsidRDefault="00811E79" w:rsidP="00811E7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692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Name</w:t>
            </w:r>
            <w:r w:rsidR="006D7B9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811E79" w:rsidRDefault="00811E79" w:rsidP="00811E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A692D" w:rsidRPr="00FA692D" w:rsidRDefault="00FA692D" w:rsidP="00811E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88" w:type="dxa"/>
          </w:tcPr>
          <w:p w:rsidR="00811E79" w:rsidRPr="00FD12C9" w:rsidRDefault="006D7B9D" w:rsidP="00811E7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Gender:</w:t>
            </w:r>
          </w:p>
          <w:p w:rsidR="00811E79" w:rsidRPr="00FA692D" w:rsidRDefault="00811E79" w:rsidP="00811E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1E79" w:rsidTr="00811E79">
        <w:tc>
          <w:tcPr>
            <w:tcW w:w="4788" w:type="dxa"/>
          </w:tcPr>
          <w:p w:rsidR="00811E79" w:rsidRPr="00FD12C9" w:rsidRDefault="005340D1" w:rsidP="00811E7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</w:t>
            </w:r>
            <w:r w:rsidR="006D7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811E79" w:rsidRDefault="00811E79" w:rsidP="00811E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A692D" w:rsidRPr="00FA692D" w:rsidRDefault="00FA692D" w:rsidP="00811E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88" w:type="dxa"/>
          </w:tcPr>
          <w:p w:rsidR="00811E79" w:rsidRPr="00FD12C9" w:rsidRDefault="006D7B9D" w:rsidP="00811E7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 Numbers:</w:t>
            </w:r>
          </w:p>
          <w:p w:rsidR="00811E79" w:rsidRPr="00FA692D" w:rsidRDefault="00811E79" w:rsidP="00811E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1E79" w:rsidTr="00811E79">
        <w:tc>
          <w:tcPr>
            <w:tcW w:w="4788" w:type="dxa"/>
          </w:tcPr>
          <w:p w:rsidR="00FA692D" w:rsidRDefault="00811E79" w:rsidP="00811E7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692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Mailing Address</w:t>
            </w:r>
            <w:r w:rsidR="006D7B9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FA692D" w:rsidRPr="00FD12C9" w:rsidRDefault="00FA692D" w:rsidP="00811E7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11E79" w:rsidRPr="00FA692D" w:rsidRDefault="00811E79" w:rsidP="00811E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88" w:type="dxa"/>
          </w:tcPr>
          <w:p w:rsidR="00811E79" w:rsidRPr="00FA692D" w:rsidRDefault="006D7B9D" w:rsidP="006D7B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Home Address</w:t>
            </w:r>
            <w:r w:rsidR="005340D1" w:rsidRPr="00FA692D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,</w:t>
            </w:r>
            <w:r w:rsidR="005340D1" w:rsidRPr="00FA692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 xml:space="preserve"> if different:</w:t>
            </w:r>
          </w:p>
        </w:tc>
      </w:tr>
      <w:tr w:rsidR="005340D1" w:rsidTr="00811E79">
        <w:tc>
          <w:tcPr>
            <w:tcW w:w="4788" w:type="dxa"/>
          </w:tcPr>
          <w:p w:rsidR="005340D1" w:rsidRDefault="005340D1" w:rsidP="00811E7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School Currently Enrolled at</w:t>
            </w:r>
            <w:r w:rsidRPr="00FD12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:rsidR="00FA692D" w:rsidRDefault="00FA692D" w:rsidP="00811E7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FA692D" w:rsidRPr="00FD12C9" w:rsidRDefault="00FA692D" w:rsidP="00811E7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5340D1" w:rsidRPr="00FA692D" w:rsidRDefault="005340D1" w:rsidP="00811E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88" w:type="dxa"/>
          </w:tcPr>
          <w:p w:rsidR="005340D1" w:rsidRPr="00FD12C9" w:rsidRDefault="006D7B9D" w:rsidP="00465A2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Address:</w:t>
            </w:r>
          </w:p>
          <w:p w:rsidR="005340D1" w:rsidRPr="00FA692D" w:rsidRDefault="005340D1" w:rsidP="00465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340D1" w:rsidTr="00811E79">
        <w:tc>
          <w:tcPr>
            <w:tcW w:w="4788" w:type="dxa"/>
          </w:tcPr>
          <w:p w:rsidR="005340D1" w:rsidRDefault="005340D1" w:rsidP="005340D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692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GPA in the Past 2 years</w:t>
            </w:r>
            <w:r w:rsidRPr="00FD12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:rsidR="00FA692D" w:rsidRPr="00FD12C9" w:rsidRDefault="00FA692D" w:rsidP="005340D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340D1" w:rsidRPr="00FA692D" w:rsidRDefault="005340D1" w:rsidP="00811E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88" w:type="dxa"/>
          </w:tcPr>
          <w:p w:rsidR="005340D1" w:rsidRPr="00FD12C9" w:rsidRDefault="006D7B9D" w:rsidP="00465A2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Grade </w:t>
            </w:r>
            <w:r w:rsidR="00A71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School</w:t>
            </w:r>
            <w:r w:rsidR="00316A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Year in College</w:t>
            </w:r>
            <w:r w:rsidR="005340D1" w:rsidRPr="00FD12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  <w:bookmarkStart w:id="0" w:name="_GoBack"/>
            <w:bookmarkEnd w:id="0"/>
          </w:p>
          <w:p w:rsidR="005340D1" w:rsidRPr="00FA692D" w:rsidRDefault="005340D1" w:rsidP="00465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340D1" w:rsidTr="00553E49">
        <w:tc>
          <w:tcPr>
            <w:tcW w:w="9576" w:type="dxa"/>
            <w:gridSpan w:val="2"/>
          </w:tcPr>
          <w:p w:rsidR="005340D1" w:rsidRPr="00FA692D" w:rsidRDefault="005340D1" w:rsidP="005340D1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FA692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Standardized Test Scores, such as SAT, GRE, the Chinese College Entrance Exam, etc. Please list separately:</w:t>
            </w:r>
          </w:p>
          <w:p w:rsidR="005340D1" w:rsidRPr="00FA692D" w:rsidRDefault="005340D1" w:rsidP="00811E79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</w:p>
          <w:p w:rsidR="005340D1" w:rsidRPr="00FA692D" w:rsidRDefault="005340D1" w:rsidP="00811E79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</w:p>
          <w:p w:rsidR="005340D1" w:rsidRPr="00FA692D" w:rsidRDefault="005340D1" w:rsidP="00811E79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</w:p>
          <w:p w:rsidR="005340D1" w:rsidRPr="00FA692D" w:rsidRDefault="005340D1" w:rsidP="00811E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11E79" w:rsidRPr="00FD12C9" w:rsidRDefault="00811E79" w:rsidP="00811E79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811E79" w:rsidRPr="00FD12C9" w:rsidRDefault="00811E79" w:rsidP="00811E79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811E79" w:rsidRDefault="00FA692D" w:rsidP="00811E79">
      <w:pPr>
        <w:shd w:val="clear" w:color="auto" w:fill="FFFFFF"/>
        <w:rPr>
          <w:rFonts w:ascii="Times New Roman" w:eastAsia="SimSu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II. </w:t>
      </w:r>
      <w:r w:rsidR="005340D1" w:rsidRPr="005340D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Supporting Documents</w:t>
      </w:r>
      <w:r w:rsidR="005340D1" w:rsidRPr="005340D1">
        <w:rPr>
          <w:rFonts w:ascii="Times New Roman" w:eastAsia="SimSun" w:hAnsi="Times New Roman" w:cs="Times New Roman"/>
          <w:b/>
          <w:color w:val="000000"/>
          <w:sz w:val="20"/>
          <w:szCs w:val="20"/>
        </w:rPr>
        <w:t>:</w:t>
      </w:r>
    </w:p>
    <w:p w:rsidR="00FA692D" w:rsidRPr="00FD12C9" w:rsidRDefault="00FA692D" w:rsidP="00811E79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FA692D" w:rsidRDefault="00FA692D" w:rsidP="00811E79">
      <w:pPr>
        <w:shd w:val="clear" w:color="auto" w:fill="FFFFFF"/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FA692D">
        <w:rPr>
          <w:rFonts w:ascii="Times New Roman" w:eastAsia="SimSun" w:hAnsi="Times New Roman" w:cs="Times New Roman"/>
          <w:color w:val="000000"/>
          <w:sz w:val="24"/>
          <w:szCs w:val="24"/>
        </w:rPr>
        <w:t>Please submit at least one supporting document that will allow the Scholarship Award Committee to evaluate your merit and talent, including but not limited to an essay, a poem, or an arts project etc., written or created by you independently.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</w:p>
    <w:p w:rsidR="00FA692D" w:rsidRDefault="00FA692D" w:rsidP="00811E79">
      <w:pPr>
        <w:shd w:val="clear" w:color="auto" w:fill="FFFFFF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FA692D" w:rsidRDefault="00FA692D" w:rsidP="00811E79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69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Please submit the completed application form and all supporting documents by email to </w:t>
      </w:r>
      <w:hyperlink r:id="rId4" w:tgtFrame="_blank" w:history="1">
        <w:r w:rsidRPr="00FA692D">
          <w:rPr>
            <w:rFonts w:ascii="Times New Roman" w:eastAsia="Times New Roman" w:hAnsi="Times New Roman" w:cs="Times New Roman"/>
            <w:color w:val="196AD4"/>
            <w:sz w:val="24"/>
            <w:szCs w:val="24"/>
            <w:u w:val="single"/>
          </w:rPr>
          <w:t>dufeng8@gmail.com</w:t>
        </w:r>
      </w:hyperlink>
      <w:r w:rsidRPr="00FA69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</w:t>
      </w:r>
      <w:r w:rsidR="00177567">
        <w:rPr>
          <w:rFonts w:ascii="Times New Roman" w:eastAsia="Times New Roman" w:hAnsi="Times New Roman" w:cs="Times New Roman"/>
          <w:color w:val="000000"/>
          <w:sz w:val="24"/>
          <w:szCs w:val="24"/>
        </w:rPr>
        <w:t>April</w:t>
      </w:r>
      <w:r w:rsidRPr="00FA69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D7B9D"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 w:rsidRPr="00FA692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6D7B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D7B9D" w:rsidRDefault="006D7B9D" w:rsidP="00811E79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D7B9D" w:rsidRPr="006D7B9D" w:rsidRDefault="006D7B9D" w:rsidP="00811E79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D7B9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III. Phone Interview:</w:t>
      </w:r>
    </w:p>
    <w:p w:rsidR="006D7B9D" w:rsidRPr="00FA692D" w:rsidRDefault="006D7B9D" w:rsidP="00811E79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A692D" w:rsidRPr="00FA692D" w:rsidRDefault="006D7B9D" w:rsidP="00811E79">
      <w:pPr>
        <w:shd w:val="clear" w:color="auto" w:fill="FFFFFF"/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  <w:t xml:space="preserve">Upon initial review of all completed applications, selected finalists for the Scholarship may be contacted for a phone interview. Awardees will be notified by </w:t>
      </w:r>
      <w:r w:rsidR="00177567">
        <w:rPr>
          <w:rFonts w:ascii="Times New Roman" w:eastAsia="SimSun" w:hAnsi="Times New Roman" w:cs="Times New Roman"/>
          <w:color w:val="000000"/>
          <w:sz w:val="24"/>
          <w:szCs w:val="24"/>
        </w:rPr>
        <w:t>email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.</w:t>
      </w:r>
    </w:p>
    <w:p w:rsidR="00FA692D" w:rsidRDefault="00FA692D"/>
    <w:sectPr w:rsidR="00FA692D" w:rsidSect="000E0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D12C9"/>
    <w:rsid w:val="000E0AC4"/>
    <w:rsid w:val="00177567"/>
    <w:rsid w:val="00316A67"/>
    <w:rsid w:val="004F6256"/>
    <w:rsid w:val="005340D1"/>
    <w:rsid w:val="006D7B9D"/>
    <w:rsid w:val="00811E79"/>
    <w:rsid w:val="00842E35"/>
    <w:rsid w:val="00871D14"/>
    <w:rsid w:val="00894379"/>
    <w:rsid w:val="00A718DC"/>
    <w:rsid w:val="00FA692D"/>
    <w:rsid w:val="00FD1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12C9"/>
    <w:rPr>
      <w:color w:val="0000FF"/>
      <w:u w:val="single"/>
    </w:rPr>
  </w:style>
  <w:style w:type="character" w:customStyle="1" w:styleId="yiv1304149410s2">
    <w:name w:val="yiv1304149410s2"/>
    <w:basedOn w:val="DefaultParagraphFont"/>
    <w:rsid w:val="004F6256"/>
  </w:style>
  <w:style w:type="table" w:styleId="TableGrid">
    <w:name w:val="Table Grid"/>
    <w:basedOn w:val="TableNormal"/>
    <w:uiPriority w:val="59"/>
    <w:rsid w:val="00811E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12C9"/>
    <w:rPr>
      <w:color w:val="0000FF"/>
      <w:u w:val="single"/>
    </w:rPr>
  </w:style>
  <w:style w:type="character" w:customStyle="1" w:styleId="yiv1304149410s2">
    <w:name w:val="yiv1304149410s2"/>
    <w:basedOn w:val="DefaultParagraphFont"/>
    <w:rsid w:val="004F6256"/>
  </w:style>
  <w:style w:type="table" w:styleId="TableGrid">
    <w:name w:val="Table Grid"/>
    <w:basedOn w:val="TableNormal"/>
    <w:uiPriority w:val="59"/>
    <w:rsid w:val="00811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91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4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188058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5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49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50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1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9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21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219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699820">
                                                              <w:blockQuote w:val="1"/>
                                                              <w:marLeft w:val="240"/>
                                                              <w:marRight w:val="24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ufeng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 Health Sciences Center</Company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dufeng8@live.com</cp:lastModifiedBy>
  <cp:revision>4</cp:revision>
  <dcterms:created xsi:type="dcterms:W3CDTF">2015-11-05T01:16:00Z</dcterms:created>
  <dcterms:modified xsi:type="dcterms:W3CDTF">2015-12-25T20:43:00Z</dcterms:modified>
</cp:coreProperties>
</file>