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E79" w:rsidRDefault="004F6256" w:rsidP="00811E7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11E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Feng </w:t>
      </w:r>
      <w:proofErr w:type="spellStart"/>
      <w:r w:rsidRPr="00811E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Wantao</w:t>
      </w:r>
      <w:proofErr w:type="spellEnd"/>
      <w:r w:rsidRPr="00811E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Scholarship</w:t>
      </w:r>
      <w:r w:rsidR="00811E79" w:rsidRPr="00811E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Application Form</w:t>
      </w:r>
    </w:p>
    <w:p w:rsidR="00811E79" w:rsidRPr="00811E79" w:rsidRDefault="00811E79" w:rsidP="00811E7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1E79" w:rsidRPr="00FD12C9" w:rsidRDefault="00811E79" w:rsidP="00811E79">
      <w:pPr>
        <w:shd w:val="clear" w:color="auto" w:fill="FFFFFF"/>
        <w:jc w:val="center"/>
        <w:rPr>
          <w:rFonts w:ascii="Segoe UI" w:eastAsia="Times New Roman" w:hAnsi="Segoe UI" w:cs="Segoe UI"/>
          <w:b/>
          <w:color w:val="000000"/>
          <w:sz w:val="20"/>
          <w:szCs w:val="20"/>
        </w:rPr>
      </w:pPr>
      <w:r w:rsidRPr="00FD12C9">
        <w:rPr>
          <w:rFonts w:ascii="SimSun" w:eastAsia="SimSun" w:hAnsi="SimSun" w:cs="SimSun" w:hint="eastAsia"/>
          <w:b/>
          <w:color w:val="000000"/>
          <w:sz w:val="20"/>
          <w:szCs w:val="20"/>
        </w:rPr>
        <w:t>酆万韬奖学金申请</w:t>
      </w:r>
      <w:r w:rsidRPr="00FD12C9">
        <w:rPr>
          <w:rFonts w:ascii="SimSun" w:eastAsia="SimSun" w:hAnsi="SimSun" w:cs="SimSun"/>
          <w:b/>
          <w:color w:val="000000"/>
          <w:sz w:val="20"/>
          <w:szCs w:val="20"/>
        </w:rPr>
        <w:t>表</w:t>
      </w:r>
    </w:p>
    <w:p w:rsidR="00811E79" w:rsidRPr="00FD12C9" w:rsidRDefault="00811E79" w:rsidP="00811E79">
      <w:pPr>
        <w:shd w:val="clear" w:color="auto" w:fill="FFFFFF"/>
        <w:jc w:val="center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811E79" w:rsidRPr="005340D1" w:rsidRDefault="00FA692D" w:rsidP="00811E79">
      <w:pPr>
        <w:shd w:val="clear" w:color="auto" w:fill="FFFFFF"/>
        <w:rPr>
          <w:rFonts w:ascii="SimSun" w:eastAsia="SimSun" w:hAnsi="SimSun" w:cs="SimSun"/>
          <w:b/>
          <w:color w:val="000000"/>
          <w:sz w:val="20"/>
          <w:szCs w:val="20"/>
        </w:rPr>
      </w:pPr>
      <w:r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I. </w:t>
      </w:r>
      <w:r w:rsidR="00811E79" w:rsidRPr="005340D1">
        <w:rPr>
          <w:rFonts w:ascii="Times New Roman" w:eastAsia="SimSun" w:hAnsi="Times New Roman" w:cs="Times New Roman"/>
          <w:b/>
          <w:color w:val="000000"/>
          <w:sz w:val="24"/>
          <w:szCs w:val="24"/>
        </w:rPr>
        <w:t>Personal Information</w:t>
      </w:r>
      <w:r w:rsidR="00811E79" w:rsidRPr="005340D1">
        <w:rPr>
          <w:rFonts w:ascii="SimSun" w:eastAsia="SimSun" w:hAnsi="SimSun" w:cs="SimSun"/>
          <w:b/>
          <w:color w:val="000000"/>
          <w:sz w:val="20"/>
          <w:szCs w:val="20"/>
        </w:rPr>
        <w:t xml:space="preserve"> (</w:t>
      </w:r>
      <w:r w:rsidR="00811E79" w:rsidRPr="00FD12C9">
        <w:rPr>
          <w:rFonts w:ascii="SimSun" w:eastAsia="SimSun" w:hAnsi="SimSun" w:cs="SimSun" w:hint="eastAsia"/>
          <w:b/>
          <w:color w:val="000000"/>
          <w:sz w:val="20"/>
          <w:szCs w:val="20"/>
        </w:rPr>
        <w:t>个人信</w:t>
      </w:r>
      <w:r w:rsidR="00811E79" w:rsidRPr="00FD12C9">
        <w:rPr>
          <w:rFonts w:ascii="SimSun" w:eastAsia="SimSun" w:hAnsi="SimSun" w:cs="SimSun"/>
          <w:b/>
          <w:color w:val="000000"/>
          <w:sz w:val="20"/>
          <w:szCs w:val="20"/>
        </w:rPr>
        <w:t>息</w:t>
      </w:r>
      <w:r w:rsidR="00811E79" w:rsidRPr="005340D1">
        <w:rPr>
          <w:rFonts w:ascii="SimSun" w:eastAsia="SimSun" w:hAnsi="SimSun" w:cs="SimSun"/>
          <w:b/>
          <w:color w:val="000000"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11E79" w:rsidTr="00811E79">
        <w:tc>
          <w:tcPr>
            <w:tcW w:w="4788" w:type="dxa"/>
          </w:tcPr>
          <w:p w:rsidR="00811E79" w:rsidRPr="00FD12C9" w:rsidRDefault="00811E79" w:rsidP="00811E7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692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Name</w:t>
            </w:r>
            <w:r w:rsidR="00FA692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A692D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(</w:t>
            </w:r>
            <w:r w:rsidRPr="00FD12C9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姓名</w:t>
            </w:r>
            <w:r w:rsidRPr="00FA692D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)</w:t>
            </w:r>
            <w:r w:rsidRPr="00FD12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:rsidR="00811E79" w:rsidRDefault="00811E79" w:rsidP="00811E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A692D" w:rsidRPr="00FA692D" w:rsidRDefault="00FA692D" w:rsidP="00811E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8" w:type="dxa"/>
          </w:tcPr>
          <w:p w:rsidR="00811E79" w:rsidRPr="00FD12C9" w:rsidRDefault="00811E79" w:rsidP="00811E7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Gender </w:t>
            </w:r>
            <w:r w:rsidRPr="00FA69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FD12C9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性别</w:t>
            </w:r>
            <w:r w:rsidRPr="00FA692D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)</w:t>
            </w:r>
            <w:r w:rsidRPr="00FD12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:rsidR="00811E79" w:rsidRPr="00FA692D" w:rsidRDefault="00811E79" w:rsidP="00811E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1E79" w:rsidTr="00811E79">
        <w:tc>
          <w:tcPr>
            <w:tcW w:w="4788" w:type="dxa"/>
          </w:tcPr>
          <w:p w:rsidR="00811E79" w:rsidRPr="00FD12C9" w:rsidRDefault="005340D1" w:rsidP="00811E7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</w:t>
            </w:r>
            <w:r w:rsidR="00811E79" w:rsidRPr="00FA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11E79" w:rsidRPr="00FA69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FA692D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年龄</w:t>
            </w:r>
            <w:r w:rsidR="00811E79" w:rsidRPr="00FA692D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)</w:t>
            </w:r>
            <w:r w:rsidR="00811E79" w:rsidRPr="00FD12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  <w:r w:rsidR="00811E79" w:rsidRPr="00FA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811E79" w:rsidRDefault="00811E79" w:rsidP="00811E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A692D" w:rsidRPr="00FA692D" w:rsidRDefault="00FA692D" w:rsidP="00811E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8" w:type="dxa"/>
          </w:tcPr>
          <w:p w:rsidR="00811E79" w:rsidRPr="00FD12C9" w:rsidRDefault="00811E79" w:rsidP="00811E7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 Number</w:t>
            </w:r>
            <w:r w:rsidR="005340D1" w:rsidRPr="00FA69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FA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A69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FD12C9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联系电话</w:t>
            </w:r>
            <w:r w:rsidRPr="00FA692D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)</w:t>
            </w:r>
            <w:r w:rsidRPr="00FD12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:rsidR="00811E79" w:rsidRPr="00FA692D" w:rsidRDefault="00811E79" w:rsidP="00811E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1E79" w:rsidTr="00811E79">
        <w:tc>
          <w:tcPr>
            <w:tcW w:w="4788" w:type="dxa"/>
          </w:tcPr>
          <w:p w:rsidR="00811E79" w:rsidRDefault="00811E79" w:rsidP="00811E7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692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Mailing Address</w:t>
            </w:r>
            <w:r w:rsidR="00FA692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A692D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(</w:t>
            </w:r>
            <w:r w:rsidR="005340D1" w:rsidRPr="00FD12C9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邮</w:t>
            </w:r>
            <w:r w:rsidR="005340D1" w:rsidRPr="00FA692D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政地</w:t>
            </w:r>
            <w:r w:rsidRPr="00FD12C9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址</w:t>
            </w:r>
            <w:r w:rsidRPr="00FA692D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)</w:t>
            </w:r>
            <w:r w:rsidRPr="00FD12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:rsidR="00FA692D" w:rsidRDefault="00FA692D" w:rsidP="00811E7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FA692D" w:rsidRPr="00FD12C9" w:rsidRDefault="00FA692D" w:rsidP="00811E7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11E79" w:rsidRPr="00FA692D" w:rsidRDefault="00811E79" w:rsidP="00811E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8" w:type="dxa"/>
          </w:tcPr>
          <w:p w:rsidR="00811E79" w:rsidRPr="00FA692D" w:rsidRDefault="005340D1" w:rsidP="00811E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Home Address </w:t>
            </w:r>
            <w:r w:rsidRPr="00FA69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FD12C9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住址</w:t>
            </w:r>
            <w:r w:rsidRPr="00FA692D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),</w:t>
            </w:r>
            <w:r w:rsidRPr="00FA692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 xml:space="preserve"> if different:</w:t>
            </w:r>
          </w:p>
        </w:tc>
      </w:tr>
      <w:tr w:rsidR="005340D1" w:rsidTr="00811E79">
        <w:tc>
          <w:tcPr>
            <w:tcW w:w="4788" w:type="dxa"/>
          </w:tcPr>
          <w:p w:rsidR="005340D1" w:rsidRDefault="005340D1" w:rsidP="00811E7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School </w:t>
            </w:r>
            <w:r w:rsidRPr="00FA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Currently Enrolled at </w:t>
            </w:r>
            <w:r w:rsidRPr="00FA69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FD12C9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现在就学的学校</w:t>
            </w:r>
            <w:r w:rsidRPr="00FA692D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)</w:t>
            </w:r>
            <w:r w:rsidRPr="00FD12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:rsidR="00FA692D" w:rsidRDefault="00FA692D" w:rsidP="00811E7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FA692D" w:rsidRPr="00FD12C9" w:rsidRDefault="00FA692D" w:rsidP="00811E7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5340D1" w:rsidRPr="00FA692D" w:rsidRDefault="005340D1" w:rsidP="00811E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8" w:type="dxa"/>
          </w:tcPr>
          <w:p w:rsidR="005340D1" w:rsidRPr="00FD12C9" w:rsidRDefault="005340D1" w:rsidP="00465A2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Email Address </w:t>
            </w:r>
            <w:r w:rsidRPr="00FA69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FD12C9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电子邮箱</w:t>
            </w:r>
            <w:r w:rsidRPr="00FA692D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)</w:t>
            </w:r>
            <w:r w:rsidRPr="00FD12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:rsidR="005340D1" w:rsidRPr="00FA692D" w:rsidRDefault="005340D1" w:rsidP="00465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40D1" w:rsidTr="00811E79">
        <w:tc>
          <w:tcPr>
            <w:tcW w:w="4788" w:type="dxa"/>
          </w:tcPr>
          <w:p w:rsidR="005340D1" w:rsidRDefault="005340D1" w:rsidP="005340D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692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GPA in the Past 2 years</w:t>
            </w:r>
            <w:r w:rsidR="00FA692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A692D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(</w:t>
            </w:r>
            <w:r w:rsidRPr="00FD12C9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最近两年内的学校成绩</w:t>
            </w:r>
            <w:r w:rsidRPr="00FA692D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)</w:t>
            </w:r>
            <w:r w:rsidRPr="00FD12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:rsidR="00FA692D" w:rsidRPr="00FD12C9" w:rsidRDefault="00FA692D" w:rsidP="005340D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340D1" w:rsidRPr="00FA692D" w:rsidRDefault="005340D1" w:rsidP="00811E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8" w:type="dxa"/>
          </w:tcPr>
          <w:p w:rsidR="005340D1" w:rsidRPr="00FD12C9" w:rsidRDefault="005340D1" w:rsidP="00465A2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6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Grade or Year in College </w:t>
            </w:r>
            <w:r w:rsidRPr="00FA69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FD12C9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年级</w:t>
            </w:r>
            <w:r w:rsidRPr="00FA692D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)</w:t>
            </w:r>
            <w:r w:rsidRPr="00FD12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:rsidR="005340D1" w:rsidRPr="00FA692D" w:rsidRDefault="005340D1" w:rsidP="00465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40D1" w:rsidTr="00553E49">
        <w:tc>
          <w:tcPr>
            <w:tcW w:w="9576" w:type="dxa"/>
            <w:gridSpan w:val="2"/>
          </w:tcPr>
          <w:p w:rsidR="005340D1" w:rsidRPr="00FA692D" w:rsidRDefault="005340D1" w:rsidP="005340D1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FA692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Standardized Test Scores, such as SAT, GRE, the Chinese College Entrance Exam, etc</w:t>
            </w:r>
            <w:r w:rsidRPr="00FA692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. Please list separately</w:t>
            </w:r>
            <w:r w:rsidRPr="00FA692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5340D1" w:rsidRPr="00FA692D" w:rsidRDefault="005340D1" w:rsidP="00811E79">
            <w:pP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  <w:r w:rsidRPr="00FA692D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(</w:t>
            </w:r>
            <w:r w:rsidRPr="00FD12C9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表准化考试成绩</w:t>
            </w:r>
            <w:r w:rsidRPr="00FD12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A692D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FD12C9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如</w:t>
            </w:r>
            <w:r w:rsidRPr="00FD12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SAT</w:t>
            </w:r>
            <w:r w:rsidRPr="00FD12C9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，</w:t>
            </w:r>
            <w:r w:rsidRPr="00FD12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GRE</w:t>
            </w:r>
            <w:r w:rsidRPr="00FD12C9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，</w:t>
            </w:r>
            <w:r w:rsidRPr="00FD12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D12C9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中国高考等</w:t>
            </w:r>
            <w:r w:rsidRPr="00FA692D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,</w:t>
            </w:r>
            <w:r w:rsidR="00FA692D" w:rsidRPr="00FA692D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请表明考试名称和每项考试的分数</w:t>
            </w:r>
            <w:r w:rsidR="00FA692D" w:rsidRPr="00FA692D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)</w:t>
            </w:r>
            <w:r w:rsidRPr="00FA692D"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:</w:t>
            </w:r>
          </w:p>
          <w:p w:rsidR="005340D1" w:rsidRPr="00FA692D" w:rsidRDefault="005340D1" w:rsidP="00811E79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  <w:p w:rsidR="005340D1" w:rsidRPr="00FA692D" w:rsidRDefault="005340D1" w:rsidP="00811E79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  <w:p w:rsidR="005340D1" w:rsidRPr="00FA692D" w:rsidRDefault="005340D1" w:rsidP="00811E79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</w:p>
          <w:p w:rsidR="005340D1" w:rsidRPr="00FA692D" w:rsidRDefault="005340D1" w:rsidP="00811E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11E79" w:rsidRPr="00FD12C9" w:rsidRDefault="00811E79" w:rsidP="00811E79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811E79" w:rsidRPr="00FD12C9" w:rsidRDefault="00811E79" w:rsidP="00811E79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811E79" w:rsidRDefault="00FA692D" w:rsidP="00811E79">
      <w:pPr>
        <w:shd w:val="clear" w:color="auto" w:fill="FFFFFF"/>
        <w:rPr>
          <w:rFonts w:ascii="Times New Roman" w:eastAsia="SimSu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II. </w:t>
      </w:r>
      <w:r w:rsidR="005340D1" w:rsidRPr="005340D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Supporting Documents </w:t>
      </w:r>
      <w:r w:rsidR="005340D1" w:rsidRPr="005340D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</w:t>
      </w:r>
      <w:r w:rsidR="005340D1" w:rsidRPr="00FD12C9">
        <w:rPr>
          <w:rFonts w:ascii="Times New Roman" w:eastAsia="SimSun" w:hAnsi="Times New Roman" w:cs="Times New Roman"/>
          <w:b/>
          <w:color w:val="000000"/>
          <w:sz w:val="20"/>
          <w:szCs w:val="20"/>
        </w:rPr>
        <w:t>相关资料</w:t>
      </w:r>
      <w:r w:rsidR="005340D1" w:rsidRPr="005340D1">
        <w:rPr>
          <w:rFonts w:ascii="Times New Roman" w:eastAsia="SimSun" w:hAnsi="Times New Roman" w:cs="Times New Roman"/>
          <w:b/>
          <w:color w:val="000000"/>
          <w:sz w:val="20"/>
          <w:szCs w:val="20"/>
        </w:rPr>
        <w:t>,</w:t>
      </w:r>
      <w:r w:rsidR="005340D1" w:rsidRPr="005340D1">
        <w:rPr>
          <w:rFonts w:ascii="Times New Roman" w:eastAsia="SimSun" w:hAnsi="Times New Roman" w:cs="Times New Roman"/>
          <w:b/>
          <w:i/>
          <w:color w:val="000000"/>
          <w:sz w:val="20"/>
          <w:szCs w:val="20"/>
        </w:rPr>
        <w:t xml:space="preserve"> </w:t>
      </w:r>
      <w:r w:rsidR="005340D1" w:rsidRPr="005340D1">
        <w:rPr>
          <w:rFonts w:ascii="Times New Roman" w:eastAsia="SimSun" w:hAnsi="Times New Roman" w:cs="Times New Roman"/>
          <w:b/>
          <w:color w:val="000000"/>
          <w:sz w:val="20"/>
          <w:szCs w:val="20"/>
        </w:rPr>
        <w:t>个人作品</w:t>
      </w:r>
      <w:r w:rsidR="005340D1" w:rsidRPr="005340D1">
        <w:rPr>
          <w:rFonts w:ascii="Times New Roman" w:eastAsia="SimSun" w:hAnsi="Times New Roman" w:cs="Times New Roman"/>
          <w:b/>
          <w:color w:val="000000"/>
          <w:sz w:val="20"/>
          <w:szCs w:val="20"/>
        </w:rPr>
        <w:t>):</w:t>
      </w:r>
    </w:p>
    <w:p w:rsidR="00FA692D" w:rsidRPr="00FD12C9" w:rsidRDefault="00FA692D" w:rsidP="00811E79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FA692D" w:rsidRDefault="00FA692D" w:rsidP="00811E79">
      <w:pPr>
        <w:shd w:val="clear" w:color="auto" w:fill="FFFFFF"/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ab/>
      </w:r>
      <w:r w:rsidRPr="00FA692D">
        <w:rPr>
          <w:rFonts w:ascii="Times New Roman" w:eastAsia="SimSun" w:hAnsi="Times New Roman" w:cs="Times New Roman"/>
          <w:color w:val="000000"/>
          <w:sz w:val="24"/>
          <w:szCs w:val="24"/>
        </w:rPr>
        <w:t>Please submit at least one supporting document that will allow the Scholarship Award Committee to evaluate your merit and talent, including but not limited to an essay, a poem, or an arts project etc., written or created by you independently.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:rsidR="00FA692D" w:rsidRDefault="00FA692D" w:rsidP="00811E79">
      <w:pPr>
        <w:shd w:val="clear" w:color="auto" w:fill="FFFFFF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FA692D" w:rsidRPr="00FA692D" w:rsidRDefault="00FA692D" w:rsidP="00811E79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69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69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Please submit the completed application form and all supporting documents by email to </w:t>
      </w:r>
      <w:hyperlink r:id="rId5" w:tgtFrame="_blank" w:history="1">
        <w:r w:rsidRPr="00FA692D">
          <w:rPr>
            <w:rFonts w:ascii="Times New Roman" w:eastAsia="Times New Roman" w:hAnsi="Times New Roman" w:cs="Times New Roman"/>
            <w:color w:val="196AD4"/>
            <w:sz w:val="24"/>
            <w:szCs w:val="24"/>
            <w:u w:val="single"/>
          </w:rPr>
          <w:t>dufeng8@gmail.com</w:t>
        </w:r>
      </w:hyperlink>
      <w:r w:rsidRPr="00FA69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November 30.</w:t>
      </w:r>
    </w:p>
    <w:p w:rsidR="00FA692D" w:rsidRPr="00FA692D" w:rsidRDefault="00FA692D" w:rsidP="00811E79">
      <w:pPr>
        <w:shd w:val="clear" w:color="auto" w:fill="FFFFFF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:rsidR="00FA692D" w:rsidRDefault="00FA692D" w:rsidP="00FA692D">
      <w:pPr>
        <w:shd w:val="clear" w:color="auto" w:fill="FFFFFF"/>
        <w:rPr>
          <w:rFonts w:ascii="SimSun" w:eastAsia="SimSun" w:hAnsi="SimSun" w:cs="SimSun"/>
          <w:color w:val="000000"/>
          <w:sz w:val="20"/>
          <w:szCs w:val="20"/>
        </w:rPr>
      </w:pPr>
      <w:r>
        <w:rPr>
          <w:rFonts w:ascii="SimSun" w:eastAsia="SimSun" w:hAnsi="SimSun" w:cs="SimSun"/>
          <w:color w:val="000000"/>
          <w:sz w:val="20"/>
          <w:szCs w:val="20"/>
        </w:rPr>
        <w:tab/>
      </w:r>
      <w:r w:rsidR="00811E79" w:rsidRPr="00FD12C9">
        <w:rPr>
          <w:rFonts w:ascii="SimSun" w:eastAsia="SimSun" w:hAnsi="SimSun" w:cs="SimSun" w:hint="eastAsia"/>
          <w:color w:val="000000"/>
          <w:sz w:val="20"/>
          <w:szCs w:val="20"/>
        </w:rPr>
        <w:t>请提交一份能帮助奖学金评委会深入了解你的个人作品，可以是你独立写作的作文，诗歌，</w:t>
      </w:r>
      <w:r w:rsidR="00811E79" w:rsidRPr="00FD12C9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="00811E79" w:rsidRPr="00FD12C9">
        <w:rPr>
          <w:rFonts w:ascii="SimSun" w:eastAsia="SimSun" w:hAnsi="SimSun" w:cs="SimSun" w:hint="eastAsia"/>
          <w:color w:val="000000"/>
          <w:sz w:val="20"/>
          <w:szCs w:val="20"/>
        </w:rPr>
        <w:t>或艺术作品。</w:t>
      </w:r>
      <w:r>
        <w:rPr>
          <w:rFonts w:ascii="SimSun" w:eastAsia="SimSun" w:hAnsi="SimSun" w:cs="SimSun"/>
          <w:color w:val="000000"/>
          <w:sz w:val="20"/>
          <w:szCs w:val="20"/>
        </w:rPr>
        <w:t xml:space="preserve"> </w:t>
      </w:r>
    </w:p>
    <w:p w:rsidR="00FA692D" w:rsidRDefault="00FA692D" w:rsidP="00FA692D">
      <w:pPr>
        <w:shd w:val="clear" w:color="auto" w:fill="FFFFFF"/>
        <w:rPr>
          <w:rFonts w:ascii="SimSun" w:eastAsia="SimSun" w:hAnsi="SimSun" w:cs="SimSun"/>
          <w:color w:val="000000"/>
          <w:sz w:val="20"/>
          <w:szCs w:val="20"/>
        </w:rPr>
      </w:pPr>
    </w:p>
    <w:p w:rsidR="00FA692D" w:rsidRPr="00FD12C9" w:rsidRDefault="00FA692D" w:rsidP="00FA692D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imSun" w:eastAsia="SimSun" w:hAnsi="SimSun" w:cs="SimSun"/>
          <w:color w:val="000000"/>
          <w:sz w:val="20"/>
          <w:szCs w:val="20"/>
        </w:rPr>
        <w:tab/>
      </w:r>
      <w:bookmarkStart w:id="0" w:name="_GoBack"/>
      <w:bookmarkEnd w:id="0"/>
      <w:r w:rsidRPr="00FA692D">
        <w:rPr>
          <w:rFonts w:ascii="SimSun" w:eastAsia="SimSun" w:hAnsi="SimSun" w:cs="SimSun" w:hint="eastAsia"/>
          <w:color w:val="000000"/>
          <w:sz w:val="20"/>
          <w:szCs w:val="20"/>
        </w:rPr>
        <w:t>请</w:t>
      </w:r>
      <w:r w:rsidRPr="00FD12C9">
        <w:rPr>
          <w:rFonts w:ascii="SimSun" w:eastAsia="SimSun" w:hAnsi="SimSun" w:cs="SimSun" w:hint="eastAsia"/>
          <w:color w:val="000000"/>
          <w:sz w:val="20"/>
          <w:szCs w:val="20"/>
        </w:rPr>
        <w:t>将</w:t>
      </w:r>
      <w:r w:rsidRPr="00FA692D">
        <w:rPr>
          <w:rFonts w:ascii="SimSun" w:eastAsia="SimSun" w:hAnsi="SimSun" w:cs="SimSun" w:hint="eastAsia"/>
          <w:color w:val="000000"/>
          <w:sz w:val="20"/>
          <w:szCs w:val="20"/>
        </w:rPr>
        <w:t>填写</w:t>
      </w:r>
      <w:r>
        <w:rPr>
          <w:rFonts w:ascii="SimSun" w:eastAsia="SimSun" w:hAnsi="SimSun" w:cs="SimSun" w:hint="eastAsia"/>
          <w:color w:val="000000"/>
          <w:sz w:val="20"/>
          <w:szCs w:val="20"/>
        </w:rPr>
        <w:t>好的</w:t>
      </w:r>
      <w:r w:rsidRPr="00FD12C9">
        <w:rPr>
          <w:rFonts w:ascii="SimSun" w:eastAsia="SimSun" w:hAnsi="SimSun" w:cs="SimSun" w:hint="eastAsia"/>
          <w:color w:val="000000"/>
          <w:sz w:val="20"/>
          <w:szCs w:val="20"/>
        </w:rPr>
        <w:t>申请表及相关资料提交到以下邮箱：</w:t>
      </w:r>
      <w:hyperlink r:id="rId6" w:tgtFrame="_blank" w:history="1">
        <w:r w:rsidRPr="00FA692D">
          <w:rPr>
            <w:rFonts w:ascii="Segoe UI" w:eastAsia="Times New Roman" w:hAnsi="Segoe UI" w:cs="Segoe UI"/>
            <w:color w:val="196AD4"/>
            <w:sz w:val="20"/>
            <w:szCs w:val="20"/>
            <w:u w:val="single"/>
          </w:rPr>
          <w:t>dufeng8@gmail.com</w:t>
        </w:r>
      </w:hyperlink>
      <w:r w:rsidRPr="00FD12C9">
        <w:rPr>
          <w:rFonts w:ascii="SimSun" w:eastAsia="SimSun" w:hAnsi="SimSun" w:cs="SimSun" w:hint="eastAsia"/>
          <w:color w:val="000000"/>
          <w:sz w:val="20"/>
          <w:szCs w:val="20"/>
        </w:rPr>
        <w:t>。申请截止日期为每年</w:t>
      </w:r>
      <w:r w:rsidRPr="00FD12C9">
        <w:rPr>
          <w:rFonts w:ascii="Segoe UI" w:eastAsia="Times New Roman" w:hAnsi="Segoe UI" w:cs="Segoe UI"/>
          <w:color w:val="000000"/>
          <w:sz w:val="20"/>
          <w:szCs w:val="20"/>
        </w:rPr>
        <w:t>1</w:t>
      </w:r>
      <w:r w:rsidRPr="00FA692D">
        <w:rPr>
          <w:rFonts w:ascii="Segoe UI" w:eastAsia="Times New Roman" w:hAnsi="Segoe UI" w:cs="Segoe UI"/>
          <w:color w:val="000000"/>
          <w:sz w:val="20"/>
          <w:szCs w:val="20"/>
        </w:rPr>
        <w:t>1</w:t>
      </w:r>
      <w:r w:rsidRPr="00FD12C9">
        <w:rPr>
          <w:rFonts w:ascii="SimSun" w:eastAsia="SimSun" w:hAnsi="SimSun" w:cs="SimSun" w:hint="eastAsia"/>
          <w:color w:val="000000"/>
          <w:sz w:val="20"/>
          <w:szCs w:val="20"/>
        </w:rPr>
        <w:t>月</w:t>
      </w:r>
      <w:r w:rsidRPr="00FD12C9">
        <w:rPr>
          <w:rFonts w:ascii="Segoe UI" w:eastAsia="Times New Roman" w:hAnsi="Segoe UI" w:cs="Segoe UI"/>
          <w:color w:val="000000"/>
          <w:sz w:val="20"/>
          <w:szCs w:val="20"/>
        </w:rPr>
        <w:t>3</w:t>
      </w:r>
      <w:r w:rsidRPr="00FA692D">
        <w:rPr>
          <w:rFonts w:ascii="Segoe UI" w:eastAsia="Times New Roman" w:hAnsi="Segoe UI" w:cs="Segoe UI"/>
          <w:color w:val="000000"/>
          <w:sz w:val="20"/>
          <w:szCs w:val="20"/>
        </w:rPr>
        <w:t>0</w:t>
      </w:r>
      <w:r w:rsidRPr="00FD12C9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Pr="00FD12C9">
        <w:rPr>
          <w:rFonts w:ascii="SimSun" w:eastAsia="SimSun" w:hAnsi="SimSun" w:cs="SimSun" w:hint="eastAsia"/>
          <w:color w:val="000000"/>
          <w:sz w:val="20"/>
          <w:szCs w:val="20"/>
        </w:rPr>
        <w:t>日。</w:t>
      </w:r>
    </w:p>
    <w:p w:rsidR="00FA692D" w:rsidRDefault="00FA692D"/>
    <w:sectPr w:rsidR="00FA6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2C9"/>
    <w:rsid w:val="004F6256"/>
    <w:rsid w:val="005340D1"/>
    <w:rsid w:val="00811E79"/>
    <w:rsid w:val="00842E35"/>
    <w:rsid w:val="00871D14"/>
    <w:rsid w:val="00894379"/>
    <w:rsid w:val="00FA692D"/>
    <w:rsid w:val="00FD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12C9"/>
    <w:rPr>
      <w:color w:val="0000FF"/>
      <w:u w:val="single"/>
    </w:rPr>
  </w:style>
  <w:style w:type="character" w:customStyle="1" w:styleId="yiv1304149410s2">
    <w:name w:val="yiv1304149410s2"/>
    <w:basedOn w:val="DefaultParagraphFont"/>
    <w:rsid w:val="004F6256"/>
  </w:style>
  <w:style w:type="table" w:styleId="TableGrid">
    <w:name w:val="Table Grid"/>
    <w:basedOn w:val="TableNormal"/>
    <w:uiPriority w:val="59"/>
    <w:rsid w:val="00811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12C9"/>
    <w:rPr>
      <w:color w:val="0000FF"/>
      <w:u w:val="single"/>
    </w:rPr>
  </w:style>
  <w:style w:type="character" w:customStyle="1" w:styleId="yiv1304149410s2">
    <w:name w:val="yiv1304149410s2"/>
    <w:basedOn w:val="DefaultParagraphFont"/>
    <w:rsid w:val="004F6256"/>
  </w:style>
  <w:style w:type="table" w:styleId="TableGrid">
    <w:name w:val="Table Grid"/>
    <w:basedOn w:val="TableNormal"/>
    <w:uiPriority w:val="59"/>
    <w:rsid w:val="00811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91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4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188058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5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49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0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1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9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21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219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699820">
                                                              <w:blockQuote w:val="1"/>
                                                              <w:marLeft w:val="240"/>
                                                              <w:marRight w:val="24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ufeng8@gmail.com" TargetMode="External"/><Relationship Id="rId5" Type="http://schemas.openxmlformats.org/officeDocument/2006/relationships/hyperlink" Target="mailto:dufeng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 Health Sciences Center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SON</cp:lastModifiedBy>
  <cp:revision>2</cp:revision>
  <dcterms:created xsi:type="dcterms:W3CDTF">2015-10-20T17:38:00Z</dcterms:created>
  <dcterms:modified xsi:type="dcterms:W3CDTF">2015-10-20T17:38:00Z</dcterms:modified>
</cp:coreProperties>
</file>