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68DC" w14:textId="77777777" w:rsidR="00157FE1" w:rsidRPr="00157FE1" w:rsidRDefault="00157FE1" w:rsidP="00157FE1">
      <w:pPr>
        <w:rPr>
          <w:b/>
          <w:bCs/>
          <w:u w:val="single"/>
        </w:rPr>
      </w:pPr>
      <w:r w:rsidRPr="00157FE1">
        <w:rPr>
          <w:b/>
          <w:bCs/>
          <w:u w:val="single"/>
        </w:rPr>
        <w:t>Ubuntu Server Setup</w:t>
      </w:r>
    </w:p>
    <w:p w14:paraId="57455373" w14:textId="77777777" w:rsidR="00157FE1" w:rsidRDefault="00157FE1" w:rsidP="00157FE1"/>
    <w:p w14:paraId="6517AE11" w14:textId="4C79743E" w:rsidR="00157FE1" w:rsidRDefault="00157FE1" w:rsidP="00157FE1">
      <w:pPr>
        <w:pStyle w:val="ListParagraph"/>
        <w:numPr>
          <w:ilvl w:val="0"/>
          <w:numId w:val="3"/>
        </w:numPr>
      </w:pPr>
      <w:r>
        <w:t>Download Rufus from - https://github.com/pbatard/rufus/releases/download/v4.11/rufus-4.11.exe</w:t>
      </w:r>
    </w:p>
    <w:p w14:paraId="587D9C77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Download Ubuntu 22.04.5 LTS (Jammy Jellyfish) from - https://releases.ubuntu.com/22.04.5/ubuntu-22.04.5-live-server-amd64.iso?_gl=1*1bbg6ol*_gcl_au*MjA3NzQ0Nzg4LjE3NjEzMTYzMTg</w:t>
      </w:r>
    </w:p>
    <w:p w14:paraId="65E85659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Add Ubuntu 22.04.5.iso file to Rufus to make a bootable drive</w:t>
      </w:r>
    </w:p>
    <w:p w14:paraId="1D457B5C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Insert USB into your Ai Server and power on, ensure you select USB to boot from (hit F12, during boot process)</w:t>
      </w:r>
    </w:p>
    <w:p w14:paraId="0D9A48E6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Welcome screen -Select English and done</w:t>
      </w:r>
    </w:p>
    <w:p w14:paraId="72EB562D" w14:textId="77E8D945" w:rsidR="00157FE1" w:rsidRDefault="00157FE1" w:rsidP="00157FE1">
      <w:pPr>
        <w:pStyle w:val="ListParagraph"/>
        <w:numPr>
          <w:ilvl w:val="0"/>
          <w:numId w:val="3"/>
        </w:numPr>
      </w:pPr>
      <w:r>
        <w:t xml:space="preserve">Keyboard </w:t>
      </w:r>
      <w:r>
        <w:t>configuration</w:t>
      </w:r>
      <w:r>
        <w:t xml:space="preserve"> - Layout and Variant = English and done</w:t>
      </w:r>
    </w:p>
    <w:p w14:paraId="4955E625" w14:textId="5CC2B8FD" w:rsidR="00157FE1" w:rsidRDefault="00157FE1" w:rsidP="00157FE1">
      <w:pPr>
        <w:pStyle w:val="ListParagraph"/>
        <w:numPr>
          <w:ilvl w:val="0"/>
          <w:numId w:val="3"/>
        </w:numPr>
      </w:pPr>
      <w:r>
        <w:t xml:space="preserve">Choose the type of installation - </w:t>
      </w:r>
      <w:r>
        <w:t>Ubuntu</w:t>
      </w:r>
      <w:r>
        <w:t xml:space="preserve"> Server (default) and done</w:t>
      </w:r>
    </w:p>
    <w:p w14:paraId="7F6B058F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Network configuration - enc2, eth, DHCPv4 192.158.1.11/24 and done ***this could be something different so just use what is there***</w:t>
      </w:r>
    </w:p>
    <w:p w14:paraId="47C14346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Proxy configuration - none and done</w:t>
      </w:r>
    </w:p>
    <w:p w14:paraId="5C3EA5E0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Now it validates the mirror address: http://us.archive.ubuntu.com/ubuntu/, if they are, select done</w:t>
      </w:r>
    </w:p>
    <w:p w14:paraId="6A6E6D38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Guided storage configuration - Use entire disk for installation and done</w:t>
      </w:r>
    </w:p>
    <w:p w14:paraId="2960FE4C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Storage configuration - just take the defaults for now and we will change the root drive later to increase it from 100 GB to full size of drive via Webmin</w:t>
      </w:r>
    </w:p>
    <w:p w14:paraId="0908743E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Confirm destructive action - continue</w:t>
      </w:r>
    </w:p>
    <w:p w14:paraId="24601EB4" w14:textId="7751AED8" w:rsidR="00157FE1" w:rsidRDefault="00157FE1" w:rsidP="00157FE1">
      <w:pPr>
        <w:pStyle w:val="ListParagraph"/>
        <w:numPr>
          <w:ilvl w:val="0"/>
          <w:numId w:val="3"/>
        </w:numPr>
      </w:pPr>
      <w:r>
        <w:t xml:space="preserve">Profile configuration - your name: Duff, your servers name: AiServer, </w:t>
      </w:r>
      <w:r>
        <w:t>pick</w:t>
      </w:r>
      <w:r>
        <w:t xml:space="preserve"> a username: Duff, </w:t>
      </w:r>
      <w:r>
        <w:t>choose</w:t>
      </w:r>
      <w:r>
        <w:t xml:space="preserve"> a password: password, confirm your password: password, done</w:t>
      </w:r>
    </w:p>
    <w:p w14:paraId="1686B15D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Upgrade to Ubuntu Pro - Skip for now, continue</w:t>
      </w:r>
    </w:p>
    <w:p w14:paraId="484F0BAF" w14:textId="77777777" w:rsidR="00157FE1" w:rsidRDefault="00157FE1" w:rsidP="00157FE1">
      <w:pPr>
        <w:pStyle w:val="ListParagraph"/>
        <w:numPr>
          <w:ilvl w:val="0"/>
          <w:numId w:val="3"/>
        </w:numPr>
      </w:pPr>
      <w:r>
        <w:t>SSH configuration - install OpenSSH server, done</w:t>
      </w:r>
    </w:p>
    <w:p w14:paraId="1B801CAE" w14:textId="45FE96C0" w:rsidR="00157FE1" w:rsidRDefault="00157FE1" w:rsidP="00157FE1">
      <w:pPr>
        <w:pStyle w:val="ListParagraph"/>
        <w:numPr>
          <w:ilvl w:val="0"/>
          <w:numId w:val="3"/>
        </w:numPr>
      </w:pPr>
      <w:r>
        <w:t>Featured ser</w:t>
      </w:r>
      <w:r>
        <w:t>ver</w:t>
      </w:r>
      <w:r>
        <w:t xml:space="preserve"> snaps, don't select any at this time, done</w:t>
      </w:r>
    </w:p>
    <w:p w14:paraId="04D4A5D7" w14:textId="1CD90C77" w:rsidR="00E4387D" w:rsidRDefault="00157FE1" w:rsidP="00157FE1">
      <w:pPr>
        <w:pStyle w:val="ListParagraph"/>
        <w:numPr>
          <w:ilvl w:val="0"/>
          <w:numId w:val="3"/>
        </w:numPr>
      </w:pPr>
      <w:r>
        <w:t>It will now go through the installation of Ubuntu. remove USB and select reboot now</w:t>
      </w:r>
    </w:p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C01A2"/>
    <w:multiLevelType w:val="hybridMultilevel"/>
    <w:tmpl w:val="A7F4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F357B"/>
    <w:multiLevelType w:val="hybridMultilevel"/>
    <w:tmpl w:val="CC3A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C7BAE"/>
    <w:multiLevelType w:val="hybridMultilevel"/>
    <w:tmpl w:val="6E50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E1"/>
    <w:rsid w:val="00157FE1"/>
    <w:rsid w:val="00D52B89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85E8"/>
  <w15:chartTrackingRefBased/>
  <w15:docId w15:val="{2E954589-5D5E-4DE7-943C-E98F4EB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1336</Characters>
  <Application>Microsoft Office Word</Application>
  <DocSecurity>0</DocSecurity>
  <Lines>27</Lines>
  <Paragraphs>21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evelyn.dg</dc:creator>
  <cp:keywords/>
  <dc:description/>
  <cp:lastModifiedBy>evelyn.dg</cp:lastModifiedBy>
  <cp:revision>1</cp:revision>
  <dcterms:created xsi:type="dcterms:W3CDTF">2025-10-24T15:15:00Z</dcterms:created>
  <dcterms:modified xsi:type="dcterms:W3CDTF">2025-10-24T15:18:00Z</dcterms:modified>
</cp:coreProperties>
</file>