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C5FF" w14:textId="267120CE" w:rsidR="00246627" w:rsidRDefault="00792A03">
      <w:pPr>
        <w:rPr>
          <w:lang w:val="en-US"/>
        </w:rPr>
      </w:pPr>
      <w:r w:rsidRPr="00792A03">
        <w:rPr>
          <w:b/>
          <w:bCs/>
          <w:lang w:val="en-US"/>
        </w:rPr>
        <w:t>RCS- Image</w:t>
      </w:r>
      <w:r>
        <w:rPr>
          <w:lang w:val="en-US"/>
        </w:rPr>
        <w:t xml:space="preserve"> Resolutions &amp; Dimensions</w:t>
      </w:r>
    </w:p>
    <w:p w14:paraId="3EC66F77" w14:textId="77777777" w:rsidR="00792A03" w:rsidRDefault="00792A03">
      <w:pPr>
        <w:rPr>
          <w:lang w:val="en-US"/>
        </w:rPr>
      </w:pPr>
    </w:p>
    <w:tbl>
      <w:tblPr>
        <w:tblW w:w="11412" w:type="dxa"/>
        <w:tblInd w:w="-1139" w:type="dxa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1418"/>
        <w:gridCol w:w="1453"/>
        <w:gridCol w:w="1609"/>
        <w:gridCol w:w="1130"/>
        <w:gridCol w:w="1266"/>
      </w:tblGrid>
      <w:tr w:rsidR="00792A03" w:rsidRPr="00792A03" w14:paraId="54976123" w14:textId="77777777" w:rsidTr="00792A03">
        <w:trPr>
          <w:trHeight w:val="32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101B7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Message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B2E7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Card Orientation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378F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Card Height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F5B84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Card Width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A66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99F6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Image Optimal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BC75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EBB62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</w:tr>
      <w:tr w:rsidR="00792A03" w:rsidRPr="00792A03" w14:paraId="09792435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660F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1E69A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6EBF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763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C29B8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Aspect ratio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2B52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Resolution(</w:t>
            </w:r>
            <w:proofErr w:type="spellStart"/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px</w:t>
            </w:r>
            <w:proofErr w:type="spellEnd"/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BA7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Max file size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11A4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Image Formats</w:t>
            </w:r>
          </w:p>
        </w:tc>
      </w:tr>
      <w:tr w:rsidR="00792A03" w:rsidRPr="00792A03" w14:paraId="0057D7FD" w14:textId="77777777" w:rsidTr="00792A03">
        <w:trPr>
          <w:trHeight w:val="320"/>
        </w:trPr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EAAA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Rich Card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547EB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VERTICAL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E340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SHORT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F092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4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E32FE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3:01</w:t>
            </w:r>
          </w:p>
        </w:tc>
        <w:tc>
          <w:tcPr>
            <w:tcW w:w="16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72BB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1440X480</w:t>
            </w:r>
          </w:p>
        </w:tc>
        <w:tc>
          <w:tcPr>
            <w:tcW w:w="11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4E577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2MB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0C47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JPEG</w:t>
            </w:r>
          </w:p>
        </w:tc>
      </w:tr>
      <w:tr w:rsidR="00792A03" w:rsidRPr="00792A03" w14:paraId="625E53F9" w14:textId="77777777" w:rsidTr="00792A03">
        <w:trPr>
          <w:trHeight w:val="320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B05E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ED7B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235B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28F0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130C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8C9A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6B03C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3C1CB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JPG</w:t>
            </w:r>
          </w:p>
        </w:tc>
      </w:tr>
      <w:tr w:rsidR="00792A03" w:rsidRPr="00792A03" w14:paraId="0345A716" w14:textId="77777777" w:rsidTr="00792A03">
        <w:trPr>
          <w:trHeight w:val="320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85F62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09F8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40FE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91835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26B1E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42AC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D5B5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84A42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PNG</w:t>
            </w:r>
          </w:p>
        </w:tc>
      </w:tr>
      <w:tr w:rsidR="00792A03" w:rsidRPr="00792A03" w14:paraId="11E75F43" w14:textId="77777777" w:rsidTr="00792A03">
        <w:trPr>
          <w:trHeight w:val="320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7BA0E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9745E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1D5B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CF26A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BBD9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70E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945F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AED89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GIF</w:t>
            </w:r>
          </w:p>
        </w:tc>
      </w:tr>
      <w:tr w:rsidR="00792A03" w:rsidRPr="00792A03" w14:paraId="32434953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E538B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VERTICAL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0345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226A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11A60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2:01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DA294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1440X720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2C91B" w14:textId="5C08B505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D346" w14:textId="55156FDD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ADC53" w14:textId="3271431C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22EC945B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0C194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HORIZANTAL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F2F18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8DE1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5A24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3:04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EE70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768X1024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55E7" w14:textId="3E284A23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94368" w14:textId="2AB0E6B3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BA101" w14:textId="5F8F2D8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4A7825F8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43D99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Carousel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0EEA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51C45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A672B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SMALL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4D03D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8:05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5720D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1160X720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537E9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1MB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EC1A8" w14:textId="12D27F58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60085E07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700F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8EEE7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1ECB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5:02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2BEF5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1800x720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A9B9" w14:textId="306C0AA4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00D8D" w14:textId="3BE10DD8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4B0EA" w14:textId="43DCF042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E0EB" w14:textId="0DF9F72F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057B3258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C1766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A6A4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SMALL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B6DBF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1:01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E1753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770X720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83F3" w14:textId="498C8C6E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FCEFB" w14:textId="2FF4474E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3486" w14:textId="4960520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BB23" w14:textId="0F37B674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701B2290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6FA69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180EF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C3527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16:09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FFB52" w14:textId="7777777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92A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1280X720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9770A" w14:textId="675F46CC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8BD62" w14:textId="4D2BE4F6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63118" w14:textId="27FB9DF1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62D0D" w14:textId="7AE6E19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3EA5F06E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9DC28" w14:textId="06696328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FCF50" w14:textId="140DAE68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0EF4D" w14:textId="6BE87A16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94281" w14:textId="50A08192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91286" w14:textId="3897A750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87958" w14:textId="2CFA89C5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F690" w14:textId="22841F03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EB18" w14:textId="41A684C4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92A03" w:rsidRPr="00792A03" w14:paraId="0B01892C" w14:textId="77777777" w:rsidTr="00792A03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7769" w14:textId="2C402267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F3FA" w14:textId="3374A309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688D3" w14:textId="1C9F4D0A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D9AD" w14:textId="265B3806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A7F36" w14:textId="14810B49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31C1" w14:textId="359A9F79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48B9D" w14:textId="07E4C864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B8FC" w14:textId="6EE8593A" w:rsidR="00792A03" w:rsidRPr="00792A03" w:rsidRDefault="00792A03" w:rsidP="00792A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597D45E" w14:textId="77777777" w:rsidR="00792A03" w:rsidRDefault="00792A03" w:rsidP="00792A03">
      <w:pPr>
        <w:spacing w:after="240"/>
        <w:rPr>
          <w:b/>
          <w:bCs/>
          <w:color w:val="000000"/>
        </w:rPr>
      </w:pPr>
    </w:p>
    <w:p w14:paraId="224EE096" w14:textId="6E4B1A27" w:rsidR="00792A03" w:rsidRDefault="00792A03" w:rsidP="00792A03">
      <w:pPr>
        <w:rPr>
          <w:lang w:val="en-US"/>
        </w:rPr>
      </w:pPr>
      <w:r w:rsidRPr="00792A03">
        <w:rPr>
          <w:b/>
          <w:bCs/>
          <w:lang w:val="en-US"/>
        </w:rPr>
        <w:t>RCS- Video</w:t>
      </w:r>
      <w:r>
        <w:rPr>
          <w:lang w:val="en-US"/>
        </w:rPr>
        <w:t xml:space="preserve"> Resolutions &amp; Dimensions</w:t>
      </w:r>
    </w:p>
    <w:p w14:paraId="461C1C8C" w14:textId="77777777" w:rsidR="00792A03" w:rsidRDefault="00792A03" w:rsidP="00792A03">
      <w:pPr>
        <w:rPr>
          <w:lang w:val="en-US"/>
        </w:rPr>
      </w:pPr>
    </w:p>
    <w:tbl>
      <w:tblPr>
        <w:tblW w:w="11672" w:type="dxa"/>
        <w:tblInd w:w="-1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1334"/>
        <w:gridCol w:w="880"/>
        <w:gridCol w:w="1193"/>
        <w:gridCol w:w="1071"/>
        <w:gridCol w:w="1126"/>
        <w:gridCol w:w="1071"/>
        <w:gridCol w:w="1575"/>
        <w:gridCol w:w="837"/>
        <w:gridCol w:w="1126"/>
      </w:tblGrid>
      <w:tr w:rsidR="00792A03" w14:paraId="4185F249" w14:textId="77777777" w:rsidTr="00792A03">
        <w:trPr>
          <w:trHeight w:val="290"/>
        </w:trPr>
        <w:tc>
          <w:tcPr>
            <w:tcW w:w="14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ACEC67" w14:textId="77777777" w:rsidR="00792A03" w:rsidRDefault="00792A03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Message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F61DC1" w14:textId="77777777" w:rsidR="00792A03" w:rsidRDefault="00792A03">
            <w:r>
              <w:rPr>
                <w:rFonts w:ascii="Calibri" w:hAnsi="Calibri" w:cs="Calibri"/>
                <w:color w:val="000000"/>
              </w:rPr>
              <w:t>Card</w:t>
            </w:r>
          </w:p>
        </w:tc>
        <w:tc>
          <w:tcPr>
            <w:tcW w:w="88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E07C5C" w14:textId="77777777" w:rsidR="00792A03" w:rsidRDefault="00792A03">
            <w:r>
              <w:rPr>
                <w:rFonts w:ascii="Calibri" w:hAnsi="Calibri" w:cs="Calibri"/>
                <w:color w:val="000000"/>
              </w:rPr>
              <w:t>Card Height</w:t>
            </w:r>
          </w:p>
        </w:tc>
        <w:tc>
          <w:tcPr>
            <w:tcW w:w="119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0FAA05" w14:textId="77777777" w:rsidR="00792A03" w:rsidRDefault="00792A03">
            <w:r>
              <w:rPr>
                <w:rFonts w:ascii="Calibri" w:hAnsi="Calibri" w:cs="Calibri"/>
                <w:color w:val="000000"/>
              </w:rPr>
              <w:t>Card Width</w:t>
            </w:r>
          </w:p>
        </w:tc>
        <w:tc>
          <w:tcPr>
            <w:tcW w:w="107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A3811" w14:textId="77777777" w:rsidR="00792A03" w:rsidRDefault="00792A03">
            <w:r>
              <w:rPr>
                <w:rFonts w:ascii="Calibri" w:hAnsi="Calibri" w:cs="Calibri"/>
                <w:color w:val="000000"/>
              </w:rPr>
              <w:t>Video Max file size</w:t>
            </w:r>
          </w:p>
        </w:tc>
        <w:tc>
          <w:tcPr>
            <w:tcW w:w="1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45AB22" w14:textId="77777777" w:rsidR="00792A03" w:rsidRDefault="00792A03">
            <w:r>
              <w:rPr>
                <w:rFonts w:ascii="Calibri" w:hAnsi="Calibri" w:cs="Calibri"/>
                <w:color w:val="000000"/>
              </w:rPr>
              <w:t>Accepted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C311B7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8B7592" w14:textId="77777777" w:rsidR="00792A03" w:rsidRDefault="00792A03">
            <w:r>
              <w:rPr>
                <w:rFonts w:ascii="Calibri" w:hAnsi="Calibri" w:cs="Calibri"/>
                <w:color w:val="000000"/>
              </w:rPr>
              <w:t>Optimal</w:t>
            </w:r>
          </w:p>
        </w:tc>
        <w:tc>
          <w:tcPr>
            <w:tcW w:w="83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2A1E95" w14:textId="77777777" w:rsidR="00792A03" w:rsidRDefault="00792A03">
            <w:r>
              <w:rPr>
                <w:rFonts w:ascii="Calibri" w:hAnsi="Calibri" w:cs="Calibri"/>
                <w:color w:val="000000"/>
              </w:rPr>
              <w:t>Size</w:t>
            </w:r>
          </w:p>
        </w:tc>
        <w:tc>
          <w:tcPr>
            <w:tcW w:w="112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E40AFA" w14:textId="77777777" w:rsidR="00792A03" w:rsidRDefault="00792A03">
            <w:r>
              <w:rPr>
                <w:rFonts w:ascii="Calibri" w:hAnsi="Calibri" w:cs="Calibri"/>
                <w:color w:val="000000"/>
              </w:rPr>
              <w:t>Accepted Formats</w:t>
            </w:r>
          </w:p>
        </w:tc>
      </w:tr>
      <w:tr w:rsidR="00792A03" w14:paraId="48DD2131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ACAFB6" w14:textId="77777777" w:rsidR="00792A03" w:rsidRDefault="00792A03">
            <w:r>
              <w:rPr>
                <w:rFonts w:ascii="Calibri" w:hAnsi="Calibri" w:cs="Calibri"/>
                <w:color w:val="000000"/>
              </w:rPr>
              <w:t>Type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DDC71C" w14:textId="77777777" w:rsidR="00792A03" w:rsidRDefault="00792A03">
            <w:r>
              <w:rPr>
                <w:rFonts w:ascii="Calibri" w:hAnsi="Calibri" w:cs="Calibri"/>
                <w:color w:val="000000"/>
              </w:rPr>
              <w:t>Orientation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C6FE4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D34D3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068EE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7649FA" w14:textId="77777777" w:rsidR="00792A03" w:rsidRDefault="00792A03">
            <w:r>
              <w:rPr>
                <w:rFonts w:ascii="Calibri" w:hAnsi="Calibri" w:cs="Calibri"/>
                <w:color w:val="000000"/>
              </w:rPr>
              <w:t>Video formats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00DBA6" w14:textId="77777777" w:rsidR="00792A03" w:rsidRDefault="00792A03">
            <w:r>
              <w:rPr>
                <w:rFonts w:ascii="Calibri" w:hAnsi="Calibri" w:cs="Calibri"/>
                <w:color w:val="000000"/>
              </w:rPr>
              <w:t>Aspect ratio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F77BB9" w14:textId="77777777" w:rsidR="00792A03" w:rsidRDefault="00792A03">
            <w:r>
              <w:rPr>
                <w:rFonts w:ascii="Calibri" w:hAnsi="Calibri" w:cs="Calibri"/>
                <w:color w:val="000000"/>
              </w:rPr>
              <w:t>resolution(</w:t>
            </w:r>
            <w:proofErr w:type="spellStart"/>
            <w:r>
              <w:rPr>
                <w:rFonts w:ascii="Calibri" w:hAnsi="Calibri" w:cs="Calibri"/>
                <w:color w:val="000000"/>
              </w:rPr>
              <w:t>px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22AD2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18021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</w:tr>
      <w:tr w:rsidR="00792A03" w14:paraId="44F0C5F7" w14:textId="77777777" w:rsidTr="00792A03">
        <w:trPr>
          <w:trHeight w:val="290"/>
        </w:trPr>
        <w:tc>
          <w:tcPr>
            <w:tcW w:w="145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4F3F46" w14:textId="77777777" w:rsidR="00792A03" w:rsidRDefault="00792A03">
            <w:r>
              <w:rPr>
                <w:rFonts w:ascii="Calibri" w:hAnsi="Calibri" w:cs="Calibri"/>
                <w:color w:val="000000"/>
              </w:rPr>
              <w:t>Rich Card</w:t>
            </w:r>
          </w:p>
        </w:tc>
        <w:tc>
          <w:tcPr>
            <w:tcW w:w="133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3B4A02" w14:textId="77777777" w:rsidR="00792A03" w:rsidRDefault="00792A03">
            <w:r>
              <w:rPr>
                <w:rFonts w:ascii="Calibri" w:hAnsi="Calibri" w:cs="Calibri"/>
                <w:color w:val="000000"/>
              </w:rPr>
              <w:t>VERTICAL</w:t>
            </w:r>
          </w:p>
        </w:tc>
        <w:tc>
          <w:tcPr>
            <w:tcW w:w="88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92DF94" w14:textId="77777777" w:rsidR="00792A03" w:rsidRDefault="00792A03">
            <w:r>
              <w:rPr>
                <w:rFonts w:ascii="Calibri" w:hAnsi="Calibri" w:cs="Calibri"/>
                <w:color w:val="000000"/>
              </w:rPr>
              <w:t>SHORT</w:t>
            </w:r>
          </w:p>
        </w:tc>
        <w:tc>
          <w:tcPr>
            <w:tcW w:w="119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981B17" w14:textId="77777777" w:rsidR="00792A03" w:rsidRDefault="00792A03"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071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541187" w14:textId="77777777" w:rsidR="00792A03" w:rsidRDefault="00792A03">
            <w:r>
              <w:rPr>
                <w:rFonts w:ascii="Calibri" w:hAnsi="Calibri" w:cs="Calibri"/>
                <w:color w:val="000000"/>
              </w:rPr>
              <w:t>10MB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314F85" w14:textId="77777777" w:rsidR="00792A03" w:rsidRDefault="00792A03">
            <w:r>
              <w:rPr>
                <w:rFonts w:ascii="Calibri" w:hAnsi="Calibri" w:cs="Calibri"/>
                <w:color w:val="000000"/>
              </w:rPr>
              <w:t>MP4</w:t>
            </w:r>
          </w:p>
        </w:tc>
        <w:tc>
          <w:tcPr>
            <w:tcW w:w="1071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4753C" w14:textId="77777777" w:rsidR="00792A03" w:rsidRDefault="00792A03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3:01</w:t>
            </w:r>
          </w:p>
        </w:tc>
        <w:tc>
          <w:tcPr>
            <w:tcW w:w="1575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D2696B" w14:textId="77777777" w:rsidR="00792A03" w:rsidRDefault="00792A03">
            <w:r>
              <w:rPr>
                <w:rFonts w:ascii="Calibri" w:hAnsi="Calibri" w:cs="Calibri"/>
                <w:color w:val="000000"/>
              </w:rPr>
              <w:t>770X257</w:t>
            </w:r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2319FF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1126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A9034F" w14:textId="77777777" w:rsidR="00792A03" w:rsidRDefault="00792A03">
            <w:r>
              <w:rPr>
                <w:rFonts w:ascii="Calibri" w:hAnsi="Calibri" w:cs="Calibri"/>
                <w:color w:val="000000"/>
              </w:rPr>
              <w:t>JPEG, JPEG, PNG</w:t>
            </w:r>
          </w:p>
        </w:tc>
      </w:tr>
      <w:tr w:rsidR="00792A03" w14:paraId="64655CA2" w14:textId="77777777" w:rsidTr="00792A03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76D85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16A8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05D0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E119C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68ABA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74E17B" w14:textId="77777777" w:rsidR="00792A03" w:rsidRDefault="00792A03">
            <w:r>
              <w:rPr>
                <w:rFonts w:ascii="Calibri" w:hAnsi="Calibri" w:cs="Calibri"/>
                <w:color w:val="000000"/>
              </w:rPr>
              <w:t>M4V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AF258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2FD87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FED13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6D350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</w:tr>
      <w:tr w:rsidR="00792A03" w14:paraId="2AA6610D" w14:textId="77777777" w:rsidTr="00792A03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F9203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14ACA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F0F15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28174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D1D7B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109F18" w14:textId="77777777" w:rsidR="00792A03" w:rsidRDefault="00792A03">
            <w:r>
              <w:rPr>
                <w:rFonts w:ascii="Calibri" w:hAnsi="Calibri" w:cs="Calibri"/>
                <w:color w:val="000000"/>
              </w:rPr>
              <w:t>MPEG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44A64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6A822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CF6F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B6108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</w:tr>
      <w:tr w:rsidR="00792A03" w14:paraId="51A692D4" w14:textId="77777777" w:rsidTr="00792A03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E5EDD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21AD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C5364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80063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3C6BC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6BDBEE" w14:textId="77777777" w:rsidR="00792A03" w:rsidRDefault="00792A03">
            <w:r>
              <w:rPr>
                <w:rFonts w:ascii="Calibri" w:hAnsi="Calibri" w:cs="Calibri"/>
                <w:color w:val="000000"/>
              </w:rPr>
              <w:t>WEBM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13E2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A78BE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706A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761FB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</w:tr>
      <w:tr w:rsidR="00792A03" w14:paraId="6C778CF2" w14:textId="77777777" w:rsidTr="00792A03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BB524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1160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6A5E5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70121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33F01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4F87B" w14:textId="77777777" w:rsidR="00792A03" w:rsidRDefault="00792A03">
            <w:r>
              <w:rPr>
                <w:rFonts w:ascii="Calibri" w:hAnsi="Calibri" w:cs="Calibri"/>
                <w:color w:val="000000"/>
              </w:rPr>
              <w:t>H263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D6EE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4AD8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1AF1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6F525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</w:tr>
      <w:tr w:rsidR="00792A03" w14:paraId="244E4EB9" w14:textId="77777777" w:rsidTr="00792A03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6FE19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EEB5C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7FFF0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27A06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3FF7DF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14E8A0" w14:textId="77777777" w:rsidR="00792A03" w:rsidRDefault="00792A03">
            <w:r>
              <w:rPr>
                <w:rFonts w:ascii="Calibri" w:hAnsi="Calibri" w:cs="Calibri"/>
                <w:color w:val="000000"/>
              </w:rPr>
              <w:t>M4P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D07F5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726EF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D6C13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7F927" w14:textId="77777777" w:rsidR="00792A03" w:rsidRDefault="00792A03">
            <w:pPr>
              <w:rPr>
                <w:rFonts w:ascii="Aptos" w:hAnsi="Aptos" w:cs="Aptos"/>
                <w:sz w:val="22"/>
                <w:szCs w:val="22"/>
              </w:rPr>
            </w:pPr>
          </w:p>
        </w:tc>
      </w:tr>
      <w:tr w:rsidR="00792A03" w14:paraId="49995CB9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2EC4EE" w14:textId="77777777" w:rsidR="00792A03" w:rsidRDefault="00792A03">
            <w:r>
              <w:rPr>
                <w:rFonts w:ascii="Calibri" w:hAnsi="Calibri" w:cs="Calibri"/>
                <w:color w:val="000000"/>
              </w:rPr>
              <w:t>VERTICAL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45C15D" w14:textId="77777777" w:rsidR="00792A03" w:rsidRDefault="00792A03"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180400" w14:textId="77777777" w:rsidR="00792A03" w:rsidRDefault="00792A03"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5E272E" w14:textId="77777777" w:rsidR="00792A03" w:rsidRDefault="00792A03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7:03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11C582" w14:textId="77777777" w:rsidR="00792A03" w:rsidRDefault="00792A03">
            <w:r>
              <w:rPr>
                <w:rFonts w:ascii="Calibri" w:hAnsi="Calibri" w:cs="Calibri"/>
                <w:color w:val="000000"/>
              </w:rPr>
              <w:t>770X335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D2F61A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38102C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D141D3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D70D53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27028B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0484ED9C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86F0F6" w14:textId="77777777" w:rsidR="00792A03" w:rsidRDefault="00792A03">
            <w:r>
              <w:rPr>
                <w:rFonts w:ascii="Calibri" w:hAnsi="Calibri" w:cs="Calibri"/>
                <w:color w:val="000000"/>
              </w:rPr>
              <w:t>HORIZANTAL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D6D959" w14:textId="77777777" w:rsidR="00792A03" w:rsidRDefault="00792A03"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5CE5DA" w14:textId="77777777" w:rsidR="00792A03" w:rsidRDefault="00792A03"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EAB0B7" w14:textId="77777777" w:rsidR="00792A03" w:rsidRDefault="00792A03"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A3220" w14:textId="77777777" w:rsidR="00792A03" w:rsidRDefault="00792A03">
            <w:r>
              <w:rPr>
                <w:rFonts w:ascii="Calibri" w:hAnsi="Calibri" w:cs="Calibri"/>
                <w:color w:val="000000"/>
              </w:rPr>
              <w:t>250X330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B1C0B4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3A9361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34CFD9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1688FA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1D428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50BF3EDA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9C1C6F" w14:textId="77777777" w:rsidR="00792A03" w:rsidRDefault="00792A03">
            <w:r>
              <w:rPr>
                <w:rFonts w:ascii="Calibri" w:hAnsi="Calibri" w:cs="Calibri"/>
                <w:color w:val="000000"/>
              </w:rPr>
              <w:t>Carousel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FBD951" w14:textId="77777777" w:rsidR="00792A03" w:rsidRDefault="00792A03"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CCD02B" w14:textId="77777777" w:rsidR="00792A03" w:rsidRDefault="00792A03">
            <w:r>
              <w:rPr>
                <w:rFonts w:ascii="Calibri" w:hAnsi="Calibri" w:cs="Calibri"/>
                <w:color w:val="000000"/>
              </w:rPr>
              <w:t>SHORT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5ACFFF" w14:textId="77777777" w:rsidR="00792A03" w:rsidRDefault="00792A03">
            <w:r>
              <w:rPr>
                <w:rFonts w:ascii="Calibri" w:hAnsi="Calibri" w:cs="Calibri"/>
                <w:color w:val="000000"/>
              </w:rPr>
              <w:t>SMALL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EA4353" w14:textId="77777777" w:rsidR="00792A03" w:rsidRDefault="00792A03">
            <w:r>
              <w:rPr>
                <w:rFonts w:ascii="Calibri" w:hAnsi="Calibri" w:cs="Calibri"/>
                <w:color w:val="000000"/>
              </w:rPr>
              <w:t>5MB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25B140" w14:textId="77777777" w:rsidR="00792A03" w:rsidRDefault="00792A03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8:05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0DC5E2" w14:textId="77777777" w:rsidR="00792A03" w:rsidRDefault="00792A03">
            <w:r>
              <w:rPr>
                <w:rFonts w:ascii="Calibri" w:hAnsi="Calibri" w:cs="Calibri"/>
                <w:color w:val="000000"/>
              </w:rPr>
              <w:t>718X448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6D3C94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B9CC8F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E97F24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5BA212D5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DB0291" w14:textId="77777777" w:rsidR="00792A03" w:rsidRDefault="00792A03">
            <w:r>
              <w:rPr>
                <w:rFonts w:ascii="Calibri" w:hAnsi="Calibri" w:cs="Calibri"/>
                <w:color w:val="000000"/>
              </w:rPr>
              <w:t>SHORT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FE588F" w14:textId="77777777" w:rsidR="00792A03" w:rsidRDefault="00792A03"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981E4C" w14:textId="77777777" w:rsidR="00792A03" w:rsidRDefault="00792A03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5:02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F13DD" w14:textId="77777777" w:rsidR="00792A03" w:rsidRDefault="00792A03">
            <w:r>
              <w:rPr>
                <w:rFonts w:ascii="Calibri" w:hAnsi="Calibri" w:cs="Calibri"/>
                <w:color w:val="000000"/>
              </w:rPr>
              <w:t>1140X448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39DF5A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3A3FE9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B29AAB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E487D6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3BDDEE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BDCE5A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0D3B6D3D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B961CC" w14:textId="77777777" w:rsidR="00792A03" w:rsidRDefault="00792A03"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E9C8F2" w14:textId="77777777" w:rsidR="00792A03" w:rsidRDefault="00792A03">
            <w:r>
              <w:rPr>
                <w:rFonts w:ascii="Calibri" w:hAnsi="Calibri" w:cs="Calibri"/>
                <w:color w:val="000000"/>
              </w:rPr>
              <w:t>SMALL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CEACBB" w14:textId="77777777" w:rsidR="00792A03" w:rsidRDefault="00792A03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1:01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C539FA" w14:textId="77777777" w:rsidR="00792A03" w:rsidRDefault="00792A03">
            <w:r>
              <w:rPr>
                <w:rFonts w:ascii="Calibri" w:hAnsi="Calibri" w:cs="Calibri"/>
                <w:color w:val="000000"/>
              </w:rPr>
              <w:t>480X448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4E26ED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83CB8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7E4AE5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0BE3D2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2FC4B6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9A304A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102CD688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DA83AB" w14:textId="77777777" w:rsidR="00792A03" w:rsidRDefault="00792A03"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FA0E0A" w14:textId="77777777" w:rsidR="00792A03" w:rsidRDefault="00792A03"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F96415" w14:textId="77777777" w:rsidR="00792A03" w:rsidRDefault="00792A03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16:09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815A49" w14:textId="77777777" w:rsidR="00792A03" w:rsidRDefault="00792A03">
            <w:r>
              <w:rPr>
                <w:rFonts w:ascii="Calibri" w:hAnsi="Calibri" w:cs="Calibri"/>
                <w:color w:val="000000"/>
              </w:rPr>
              <w:t>796X448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718880" w14:textId="77777777" w:rsidR="00792A03" w:rsidRDefault="00792A03">
            <w:r>
              <w:rPr>
                <w:rFonts w:ascii="Calibri" w:hAnsi="Calibri" w:cs="Calibri"/>
                <w:color w:val="000000"/>
              </w:rPr>
              <w:t>40KB - 100KB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8E5224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F21F66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AB4A53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4F0374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4466E9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23A7C44C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2EE9BD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C9B254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B22F9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0977DB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47FEC1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04DEB2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E02F6C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883D7E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ABDCF8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8F9E5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92A03" w14:paraId="15A565FB" w14:textId="77777777" w:rsidTr="00792A03">
        <w:trPr>
          <w:trHeight w:val="290"/>
        </w:trPr>
        <w:tc>
          <w:tcPr>
            <w:tcW w:w="14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22660E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B22E1C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9FA7C9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F4AC06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785280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01B6C4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CD54DF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3DB66B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8C04AF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9C70F0" w14:textId="77777777" w:rsidR="00792A03" w:rsidRDefault="00792A03"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54609E8" w14:textId="77777777" w:rsidR="00792A03" w:rsidRDefault="00792A03" w:rsidP="00792A03">
      <w:pPr>
        <w:rPr>
          <w:rFonts w:ascii="Aptos" w:hAnsi="Aptos" w:cs="Aptos"/>
          <w:sz w:val="22"/>
          <w:szCs w:val="22"/>
        </w:rPr>
      </w:pPr>
      <w:r>
        <w:t> </w:t>
      </w:r>
    </w:p>
    <w:sectPr w:rsidR="00792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03"/>
    <w:rsid w:val="00083251"/>
    <w:rsid w:val="001E095C"/>
    <w:rsid w:val="00246627"/>
    <w:rsid w:val="00487C0C"/>
    <w:rsid w:val="007150EF"/>
    <w:rsid w:val="00755712"/>
    <w:rsid w:val="00792A03"/>
    <w:rsid w:val="00A52C8B"/>
    <w:rsid w:val="00C57412"/>
    <w:rsid w:val="00DB6007"/>
    <w:rsid w:val="00EE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CC1C"/>
  <w15:chartTrackingRefBased/>
  <w15:docId w15:val="{E194188C-70DD-C14C-92C5-7402C0E9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Jadav</dc:creator>
  <cp:keywords/>
  <dc:description/>
  <cp:lastModifiedBy>Ankit Jadav</cp:lastModifiedBy>
  <cp:revision>2</cp:revision>
  <dcterms:created xsi:type="dcterms:W3CDTF">2025-10-28T07:28:00Z</dcterms:created>
  <dcterms:modified xsi:type="dcterms:W3CDTF">2025-10-28T07:28:00Z</dcterms:modified>
</cp:coreProperties>
</file>