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D2D" w:rsidRDefault="00524EEE" w:rsidP="007D2F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Requirement Documents</w:t>
      </w:r>
    </w:p>
    <w:p w:rsidR="00524EEE" w:rsidRDefault="00524EEE" w:rsidP="007D2F3A">
      <w:pPr>
        <w:rPr>
          <w:rFonts w:ascii="Times New Roman" w:hAnsi="Times New Roman" w:cs="Times New Roman"/>
          <w:sz w:val="24"/>
          <w:szCs w:val="24"/>
        </w:rPr>
      </w:pPr>
    </w:p>
    <w:p w:rsidR="00524EEE" w:rsidRDefault="00524EEE" w:rsidP="007D2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Interface</w:t>
      </w:r>
    </w:p>
    <w:p w:rsidR="00524EEE" w:rsidRDefault="00524EEE" w:rsidP="00524E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library, we have one user which is a patron.</w:t>
      </w:r>
    </w:p>
    <w:p w:rsidR="00524EEE" w:rsidRDefault="00524EEE" w:rsidP="00524E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holds five stuffs (books, movies, periodical, audio and reference material), where reference material can’t be checked out.</w:t>
      </w:r>
    </w:p>
    <w:p w:rsidR="00A142E8" w:rsidRDefault="00524EEE" w:rsidP="00524E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have a Kiosk system. A system that </w:t>
      </w:r>
      <w:r w:rsidR="00A142E8">
        <w:rPr>
          <w:rFonts w:ascii="Times New Roman" w:hAnsi="Times New Roman" w:cs="Times New Roman"/>
          <w:sz w:val="24"/>
          <w:szCs w:val="24"/>
        </w:rPr>
        <w:t>reads bar code like scanner.</w:t>
      </w:r>
    </w:p>
    <w:p w:rsidR="00A142E8" w:rsidRDefault="00A142E8" w:rsidP="00524E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check in and out items excluding reference material. </w:t>
      </w:r>
    </w:p>
    <w:p w:rsidR="00A142E8" w:rsidRDefault="00A142E8" w:rsidP="00524E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an area where they are able to search specific items</w:t>
      </w:r>
    </w:p>
    <w:p w:rsidR="00A142E8" w:rsidRDefault="00A142E8" w:rsidP="00524E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option were if that item is available.</w:t>
      </w:r>
    </w:p>
    <w:p w:rsidR="00A142E8" w:rsidRDefault="00A142E8" w:rsidP="00524E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view library policy when they check out.</w:t>
      </w:r>
    </w:p>
    <w:p w:rsidR="00524EEE" w:rsidRDefault="007E5EF2" w:rsidP="008010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customer will use kiosk system to view item on our library. </w:t>
      </w:r>
      <w:r w:rsidR="00554E58">
        <w:rPr>
          <w:rFonts w:ascii="Times New Roman" w:hAnsi="Times New Roman" w:cs="Times New Roman"/>
          <w:sz w:val="24"/>
          <w:szCs w:val="24"/>
        </w:rPr>
        <w:t>Also if they want to know the location we have a dropdown so it will show you where that item is located. And also you will be able to check thos</w:t>
      </w:r>
      <w:r w:rsidR="00801066">
        <w:rPr>
          <w:rFonts w:ascii="Times New Roman" w:hAnsi="Times New Roman" w:cs="Times New Roman"/>
          <w:sz w:val="24"/>
          <w:szCs w:val="24"/>
        </w:rPr>
        <w:t xml:space="preserve">e items out if that item is already out. </w:t>
      </w:r>
    </w:p>
    <w:p w:rsidR="00801066" w:rsidRPr="00A142E8" w:rsidRDefault="00801066" w:rsidP="00A14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library side the admin part of this employee uses all the transactions, where the customers checked out book, return, and where the book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is located etc. </w:t>
      </w:r>
    </w:p>
    <w:sectPr w:rsidR="00801066" w:rsidRPr="00A1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57238"/>
    <w:multiLevelType w:val="hybridMultilevel"/>
    <w:tmpl w:val="20EAF596"/>
    <w:lvl w:ilvl="0" w:tplc="2B2209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7A88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36DA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89F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404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00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1E4C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B079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9E28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575D2"/>
    <w:multiLevelType w:val="hybridMultilevel"/>
    <w:tmpl w:val="9606E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3A"/>
    <w:rsid w:val="00336D2D"/>
    <w:rsid w:val="00524EEE"/>
    <w:rsid w:val="00554E58"/>
    <w:rsid w:val="007D2F3A"/>
    <w:rsid w:val="007E5EF2"/>
    <w:rsid w:val="00801066"/>
    <w:rsid w:val="00A142E8"/>
    <w:rsid w:val="00C9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5AD3E-7AF4-49D7-B042-7CB5B671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41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7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0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3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Jisung Chung</dc:creator>
  <cp:keywords/>
  <dc:description/>
  <cp:lastModifiedBy>Jisung Chung</cp:lastModifiedBy>
  <cp:revision>1</cp:revision>
  <dcterms:created xsi:type="dcterms:W3CDTF">2017-11-26T19:08:00Z</dcterms:created>
  <dcterms:modified xsi:type="dcterms:W3CDTF">2017-11-27T00:19:00Z</dcterms:modified>
</cp:coreProperties>
</file>