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 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&lt;%- include('../partials/header') %&gt;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Add a New Comment to &lt;%=campground.name%&gt;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BACK!!!!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&lt;%- include('../partials/footer') %&gt;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mpgrou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