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E88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AZD Challenges:</w:t>
      </w:r>
    </w:p>
    <w:p w14:paraId="20217FE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can we hide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(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eg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ARM/Bicep) from the dev but still</w:t>
      </w:r>
    </w:p>
    <w:p w14:paraId="4034A58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 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allow</w:t>
      </w:r>
      <w:proofErr w:type="gramEnd"/>
      <w:r w:rsidRPr="002D5869">
        <w:rPr>
          <w:rFonts w:ascii="Consolas" w:hAnsi="Consolas" w:cs="Consolas"/>
          <w:b/>
          <w:bCs/>
          <w:color w:val="000000"/>
        </w:rPr>
        <w:t xml:space="preserve"> them to use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as part of their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gitOps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flow?</w:t>
      </w:r>
    </w:p>
    <w:p w14:paraId="3EBFC38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- can we offer a simplified CLI UX (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eg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-like) for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azd</w:t>
      </w:r>
      <w:proofErr w:type="spellEnd"/>
    </w:p>
    <w:p w14:paraId="5DBCD97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 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when</w:t>
      </w:r>
      <w:proofErr w:type="gramEnd"/>
      <w:r w:rsidRPr="002D5869">
        <w:rPr>
          <w:rFonts w:ascii="Consolas" w:hAnsi="Consolas" w:cs="Consolas"/>
          <w:b/>
          <w:bCs/>
          <w:color w:val="000000"/>
        </w:rPr>
        <w:t xml:space="preserve"> the user wants to create/edit their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?</w:t>
      </w:r>
    </w:p>
    <w:p w14:paraId="30EEEE9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can we offer an 'escape hatch' to the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for the very</w:t>
      </w:r>
    </w:p>
    <w:p w14:paraId="5943DA3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  advanced use cases where they need to edit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manually?</w:t>
      </w:r>
    </w:p>
    <w:p w14:paraId="1B17552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dealing with edits made outside of local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azd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(drift)</w:t>
      </w:r>
    </w:p>
    <w:p w14:paraId="6929DB6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</w:t>
      </w:r>
    </w:p>
    <w:p w14:paraId="05D4024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Solution Summary:</w:t>
      </w:r>
    </w:p>
    <w:p w14:paraId="31670B5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support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-like syntax on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azd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CLI</w:t>
      </w:r>
    </w:p>
    <w:p w14:paraId="592A19D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map those requests to edits of local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files</w:t>
      </w:r>
    </w:p>
    <w:p w14:paraId="3F2EFB4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local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files only include data user has provided</w:t>
      </w:r>
    </w:p>
    <w:p w14:paraId="086B351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local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will be augmented with smart/required defaults</w:t>
      </w:r>
    </w:p>
    <w:p w14:paraId="13E0090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  prior to being sent to Azure</w:t>
      </w:r>
    </w:p>
    <w:p w14:paraId="14C6ECF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local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files are based on official Azure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, so, when</w:t>
      </w:r>
    </w:p>
    <w:p w14:paraId="2E7DAC0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  needed, user can edit them directly for advanced features</w:t>
      </w:r>
    </w:p>
    <w:p w14:paraId="263C67E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  without learning (yet another)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format</w:t>
      </w:r>
    </w:p>
    <w:p w14:paraId="766AAB9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- drift is solved via diff/sync commands (think 'git rebase')</w:t>
      </w:r>
    </w:p>
    <w:p w14:paraId="75465D5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77761A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Demo part 1: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management w/o seeing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directly</w:t>
      </w:r>
    </w:p>
    <w:p w14:paraId="29EAA43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- scenario: from scratch, create ACA app + dev-mode Redis</w:t>
      </w:r>
    </w:p>
    <w:p w14:paraId="29AB2D5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use a clean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dir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to show we're not cheating</w:t>
      </w:r>
    </w:p>
    <w:p w14:paraId="26F8695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- PoC uses REST/JSON instead of Bicep just for convenience</w:t>
      </w:r>
    </w:p>
    <w:p w14:paraId="22EEABB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93E554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mkdir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testDir1</w:t>
      </w:r>
    </w:p>
    <w:p w14:paraId="275AA82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BF11FA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r w:rsidRPr="002D5869">
        <w:rPr>
          <w:rFonts w:ascii="Consolas" w:hAnsi="Consolas" w:cs="Consolas"/>
          <w:b/>
          <w:bCs/>
          <w:color w:val="000000"/>
        </w:rPr>
        <w:t>cd testDir1</w:t>
      </w:r>
    </w:p>
    <w:p w14:paraId="4C583AC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FD4FBA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Init project with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rg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, sub and loc</w:t>
      </w:r>
    </w:p>
    <w:p w14:paraId="58C80BF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D7EEC3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init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-g default -s fe108f6a-2bd6-409c-8bfb-8f21dbb7ba0a -l 'East US'</w:t>
      </w:r>
    </w:p>
    <w:p w14:paraId="59383D9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D9F944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Create a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redis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dev-mode service (our ACA env 'demo' already exists)</w:t>
      </w:r>
    </w:p>
    <w:p w14:paraId="4E078FF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32B482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add aca-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redis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-n redis1 --environment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demo</w:t>
      </w:r>
      <w:proofErr w:type="gramEnd"/>
    </w:p>
    <w:p w14:paraId="7E7BF44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458430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Create an ACA app from existing image &amp; externalized &amp; bind to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redis</w:t>
      </w:r>
      <w:proofErr w:type="spellEnd"/>
    </w:p>
    <w:p w14:paraId="790F622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E34E4C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add aca-app -n app1 -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duglin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/aca-lister --external --bind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redis1</w:t>
      </w:r>
      <w:proofErr w:type="gramEnd"/>
    </w:p>
    <w:p w14:paraId="2E38ACB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F4596F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Some things to note</w:t>
      </w:r>
    </w:p>
    <w:p w14:paraId="3BBDFA1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No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exposed during the creation of a new resource</w:t>
      </w:r>
    </w:p>
    <w:p w14:paraId="0231301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CLI UX is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-like</w:t>
      </w:r>
    </w:p>
    <w:p w14:paraId="340D7D2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lastRenderedPageBreak/>
        <w:t xml:space="preserve"># -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is created on disk, nothing is in Azure yet</w:t>
      </w:r>
    </w:p>
    <w:p w14:paraId="0487028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A780EB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If user ever needs access to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, they can find it under .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dir</w:t>
      </w:r>
      <w:proofErr w:type="spellEnd"/>
    </w:p>
    <w:p w14:paraId="7AD8717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C86DCC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r w:rsidRPr="002D5869">
        <w:rPr>
          <w:rFonts w:ascii="Consolas" w:hAnsi="Consolas" w:cs="Consolas"/>
          <w:b/>
          <w:bCs/>
          <w:color w:val="000000"/>
        </w:rPr>
        <w:t>ls .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stage_default</w:t>
      </w:r>
      <w:proofErr w:type="spellEnd"/>
    </w:p>
    <w:p w14:paraId="3CD03DE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aca-app-app1.json</w:t>
      </w:r>
    </w:p>
    <w:p w14:paraId="1BE43DB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aca-redis-redis1.json</w:t>
      </w:r>
    </w:p>
    <w:p w14:paraId="1E21153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637902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When '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show'ing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a resource, can see 'human' or 'machine' readable</w:t>
      </w:r>
    </w:p>
    <w:p w14:paraId="4CA1482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25B193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show aca-app -n app1 # Human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readable</w:t>
      </w:r>
      <w:proofErr w:type="gramEnd"/>
    </w:p>
    <w:p w14:paraId="5BE2A97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Name         : app1</w:t>
      </w:r>
    </w:p>
    <w:p w14:paraId="218C48A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Environment  : demo</w:t>
      </w:r>
    </w:p>
    <w:p w14:paraId="1DCCAD6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Location     : East US</w:t>
      </w:r>
    </w:p>
    <w:p w14:paraId="5025F84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Subscription : fe108f6a-2bd6-409c-8bfb-8f21dbb7ba0a</w:t>
      </w:r>
    </w:p>
    <w:p w14:paraId="5BB19E4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D5869">
        <w:rPr>
          <w:rFonts w:ascii="Consolas" w:hAnsi="Consolas" w:cs="Consolas"/>
          <w:color w:val="000000"/>
        </w:rPr>
        <w:t>ResourceGroup</w:t>
      </w:r>
      <w:proofErr w:type="spellEnd"/>
      <w:r w:rsidRPr="002D5869">
        <w:rPr>
          <w:rFonts w:ascii="Consolas" w:hAnsi="Consolas" w:cs="Consolas"/>
          <w:color w:val="000000"/>
        </w:rPr>
        <w:t>: default</w:t>
      </w:r>
    </w:p>
    <w:p w14:paraId="4812846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96F39F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Ingress: external</w:t>
      </w:r>
    </w:p>
    <w:p w14:paraId="0B108A7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49B90E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Containers:</w:t>
      </w:r>
    </w:p>
    <w:p w14:paraId="2F12B9D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- Image: </w:t>
      </w:r>
      <w:proofErr w:type="spellStart"/>
      <w:r w:rsidRPr="002D5869">
        <w:rPr>
          <w:rFonts w:ascii="Consolas" w:hAnsi="Consolas" w:cs="Consolas"/>
          <w:color w:val="000000"/>
        </w:rPr>
        <w:t>duglin</w:t>
      </w:r>
      <w:proofErr w:type="spellEnd"/>
      <w:r w:rsidRPr="002D5869">
        <w:rPr>
          <w:rFonts w:ascii="Consolas" w:hAnsi="Consolas" w:cs="Consolas"/>
          <w:color w:val="000000"/>
        </w:rPr>
        <w:t>/aca-lister</w:t>
      </w:r>
    </w:p>
    <w:p w14:paraId="7C6F873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DA2AE8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Bindings:</w:t>
      </w:r>
    </w:p>
    <w:p w14:paraId="450E6CC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- Service: redis1</w:t>
      </w:r>
    </w:p>
    <w:p w14:paraId="556ED75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84728E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show aca-app -n app1 -o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json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# Machine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readable</w:t>
      </w:r>
      <w:proofErr w:type="gramEnd"/>
    </w:p>
    <w:p w14:paraId="7CF8DDA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{</w:t>
      </w:r>
    </w:p>
    <w:p w14:paraId="725CA1F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"id": "/subscriptions/fe108f6a-2bd6-409c-8bfb-8f21dbb7ba0a/resourceGroups/default/providers/Microsoft.App/containerApps/app1",</w:t>
      </w:r>
    </w:p>
    <w:p w14:paraId="66BF620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"location": "East US",</w:t>
      </w:r>
    </w:p>
    <w:p w14:paraId="57201E1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"properties": {</w:t>
      </w:r>
    </w:p>
    <w:p w14:paraId="062EAAF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environmentId</w:t>
      </w:r>
      <w:proofErr w:type="spellEnd"/>
      <w:r w:rsidRPr="002D5869">
        <w:rPr>
          <w:rFonts w:ascii="Consolas" w:hAnsi="Consolas" w:cs="Consolas"/>
          <w:color w:val="000000"/>
        </w:rPr>
        <w:t>": "demo",</w:t>
      </w:r>
    </w:p>
    <w:p w14:paraId="4761034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"configuration": {</w:t>
      </w:r>
    </w:p>
    <w:p w14:paraId="6FC7437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"ingress": {</w:t>
      </w:r>
    </w:p>
    <w:p w14:paraId="4A74C89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"external": true</w:t>
      </w:r>
    </w:p>
    <w:p w14:paraId="7D3FE28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}</w:t>
      </w:r>
    </w:p>
    <w:p w14:paraId="16E3470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},</w:t>
      </w:r>
    </w:p>
    <w:p w14:paraId="2829223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"template": {</w:t>
      </w:r>
    </w:p>
    <w:p w14:paraId="4D12CB8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"containers": [</w:t>
      </w:r>
    </w:p>
    <w:p w14:paraId="65161C2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{</w:t>
      </w:r>
    </w:p>
    <w:p w14:paraId="1C4313E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"image": "</w:t>
      </w:r>
      <w:proofErr w:type="spellStart"/>
      <w:r w:rsidRPr="002D5869">
        <w:rPr>
          <w:rFonts w:ascii="Consolas" w:hAnsi="Consolas" w:cs="Consolas"/>
          <w:color w:val="000000"/>
        </w:rPr>
        <w:t>duglin</w:t>
      </w:r>
      <w:proofErr w:type="spellEnd"/>
      <w:r w:rsidRPr="002D5869">
        <w:rPr>
          <w:rFonts w:ascii="Consolas" w:hAnsi="Consolas" w:cs="Consolas"/>
          <w:color w:val="000000"/>
        </w:rPr>
        <w:t>/aca-lister"</w:t>
      </w:r>
    </w:p>
    <w:p w14:paraId="545E876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}</w:t>
      </w:r>
    </w:p>
    <w:p w14:paraId="497DBDD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],</w:t>
      </w:r>
    </w:p>
    <w:p w14:paraId="77E8636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</w:t>
      </w:r>
      <w:proofErr w:type="spellStart"/>
      <w:r w:rsidRPr="002D5869">
        <w:rPr>
          <w:rFonts w:ascii="Consolas" w:hAnsi="Consolas" w:cs="Consolas"/>
          <w:color w:val="000000"/>
        </w:rPr>
        <w:t>serviceBinds</w:t>
      </w:r>
      <w:proofErr w:type="spellEnd"/>
      <w:r w:rsidRPr="002D5869">
        <w:rPr>
          <w:rFonts w:ascii="Consolas" w:hAnsi="Consolas" w:cs="Consolas"/>
          <w:color w:val="000000"/>
        </w:rPr>
        <w:t>": [</w:t>
      </w:r>
    </w:p>
    <w:p w14:paraId="293B3EA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{</w:t>
      </w:r>
    </w:p>
    <w:p w14:paraId="60DEDE9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lastRenderedPageBreak/>
        <w:t xml:space="preserve">          "</w:t>
      </w:r>
      <w:proofErr w:type="spellStart"/>
      <w:r w:rsidRPr="002D5869">
        <w:rPr>
          <w:rFonts w:ascii="Consolas" w:hAnsi="Consolas" w:cs="Consolas"/>
          <w:color w:val="000000"/>
        </w:rPr>
        <w:t>serviceId</w:t>
      </w:r>
      <w:proofErr w:type="spellEnd"/>
      <w:r w:rsidRPr="002D5869">
        <w:rPr>
          <w:rFonts w:ascii="Consolas" w:hAnsi="Consolas" w:cs="Consolas"/>
          <w:color w:val="000000"/>
        </w:rPr>
        <w:t>": "redis1"</w:t>
      </w:r>
    </w:p>
    <w:p w14:paraId="610E057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}</w:t>
      </w:r>
    </w:p>
    <w:p w14:paraId="71F5AD4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]</w:t>
      </w:r>
    </w:p>
    <w:p w14:paraId="79057C5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}</w:t>
      </w:r>
    </w:p>
    <w:p w14:paraId="627F357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}</w:t>
      </w:r>
    </w:p>
    <w:p w14:paraId="45333B2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}</w:t>
      </w:r>
    </w:p>
    <w:p w14:paraId="5970F2A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D18CB7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Notice the only 'values' shown are what the user has provided.</w:t>
      </w:r>
    </w:p>
    <w:p w14:paraId="1B41E72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Not cluttered with info they haven't expressed an interest in, yet</w:t>
      </w:r>
    </w:p>
    <w:p w14:paraId="4A4C832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44F4DE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Everything is still local, so provision it in Azure now.</w:t>
      </w:r>
    </w:p>
    <w:p w14:paraId="216D34C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Notice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redis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goes first because the app depends on it</w:t>
      </w:r>
    </w:p>
    <w:p w14:paraId="758E41E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D83410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up</w:t>
      </w:r>
    </w:p>
    <w:p w14:paraId="5F62FBB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Provision: aca-</w:t>
      </w:r>
      <w:proofErr w:type="spellStart"/>
      <w:r w:rsidRPr="002D5869">
        <w:rPr>
          <w:rFonts w:ascii="Consolas" w:hAnsi="Consolas" w:cs="Consolas"/>
          <w:color w:val="000000"/>
        </w:rPr>
        <w:t>redis</w:t>
      </w:r>
      <w:proofErr w:type="spellEnd"/>
      <w:r w:rsidRPr="002D5869">
        <w:rPr>
          <w:rFonts w:ascii="Consolas" w:hAnsi="Consolas" w:cs="Consolas"/>
          <w:color w:val="000000"/>
        </w:rPr>
        <w:t>/redis1</w:t>
      </w:r>
    </w:p>
    <w:p w14:paraId="735F88A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Provision: aca-app/app1</w:t>
      </w:r>
    </w:p>
    <w:p w14:paraId="330A3B1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A89EC0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When '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show'ing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a resource, can see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(above), REST (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IaC+defaults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),</w:t>
      </w:r>
    </w:p>
    <w:p w14:paraId="08316A8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or what's in Azure. In 'human' or 'machine' readable.</w:t>
      </w:r>
    </w:p>
    <w:p w14:paraId="6AD021D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DAF37C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show aca-app -n app1 --from rest # Human readable +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defaults</w:t>
      </w:r>
      <w:proofErr w:type="gramEnd"/>
    </w:p>
    <w:p w14:paraId="55FBC51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Name         : app1</w:t>
      </w:r>
    </w:p>
    <w:p w14:paraId="36C5614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Environment  : /subscriptions/fe108f6a-2bd6-409c-8bfb-8f21dbb7ba0a/resourceGroups/default/providers/Microsoft.App/managedEnvironments/demo</w:t>
      </w:r>
    </w:p>
    <w:p w14:paraId="4D3254D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Location     : East US</w:t>
      </w:r>
    </w:p>
    <w:p w14:paraId="1EED606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Subscription : fe108f6a-2bd6-409c-8bfb-8f21dbb7ba0a</w:t>
      </w:r>
    </w:p>
    <w:p w14:paraId="1396F30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D5869">
        <w:rPr>
          <w:rFonts w:ascii="Consolas" w:hAnsi="Consolas" w:cs="Consolas"/>
          <w:color w:val="000000"/>
        </w:rPr>
        <w:t>ResourceGroup</w:t>
      </w:r>
      <w:proofErr w:type="spellEnd"/>
      <w:r w:rsidRPr="002D5869">
        <w:rPr>
          <w:rFonts w:ascii="Consolas" w:hAnsi="Consolas" w:cs="Consolas"/>
          <w:color w:val="000000"/>
        </w:rPr>
        <w:t>: default</w:t>
      </w:r>
    </w:p>
    <w:p w14:paraId="20F7320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Workload Profile Name: Consumption</w:t>
      </w:r>
    </w:p>
    <w:p w14:paraId="4648385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BA6926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Ingress: external</w:t>
      </w:r>
    </w:p>
    <w:p w14:paraId="204C9FF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Port: 8080</w:t>
      </w:r>
    </w:p>
    <w:p w14:paraId="36A09E7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AEB303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Containers:</w:t>
      </w:r>
    </w:p>
    <w:p w14:paraId="3BA6702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- Image    : </w:t>
      </w:r>
      <w:proofErr w:type="spellStart"/>
      <w:r w:rsidRPr="002D5869">
        <w:rPr>
          <w:rFonts w:ascii="Consolas" w:hAnsi="Consolas" w:cs="Consolas"/>
          <w:color w:val="000000"/>
        </w:rPr>
        <w:t>duglin</w:t>
      </w:r>
      <w:proofErr w:type="spellEnd"/>
      <w:r w:rsidRPr="002D5869">
        <w:rPr>
          <w:rFonts w:ascii="Consolas" w:hAnsi="Consolas" w:cs="Consolas"/>
          <w:color w:val="000000"/>
        </w:rPr>
        <w:t>/aca-lister</w:t>
      </w:r>
    </w:p>
    <w:p w14:paraId="7B2A23E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CPU      : 0.5</w:t>
      </w:r>
    </w:p>
    <w:p w14:paraId="1AB0E9B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Memory   : 1Gi</w:t>
      </w:r>
    </w:p>
    <w:p w14:paraId="1002777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Max Scale: 10</w:t>
      </w:r>
    </w:p>
    <w:p w14:paraId="49AE826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6CD5F4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Bindings:</w:t>
      </w:r>
    </w:p>
    <w:p w14:paraId="4FCD8AB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- Service: redis1</w:t>
      </w:r>
    </w:p>
    <w:p w14:paraId="1B4FCA2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Name   : redis1</w:t>
      </w:r>
    </w:p>
    <w:p w14:paraId="5F0BFA8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998347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Notice it has fields that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filled in automatically for the user</w:t>
      </w:r>
    </w:p>
    <w:p w14:paraId="0F217E0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2EC2F8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Now look at what's in Azure in JSON instead of human readable</w:t>
      </w:r>
    </w:p>
    <w:p w14:paraId="09E914B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DCD21F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show aca-app -n app1 --from azure -o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json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# Machine readable from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Azure</w:t>
      </w:r>
      <w:proofErr w:type="gramEnd"/>
    </w:p>
    <w:p w14:paraId="519D37B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{</w:t>
      </w:r>
    </w:p>
    <w:p w14:paraId="176EE3F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"id": "/subscriptions/fe108f6a-2bd6-409c-8bfb-8f21dbb7ba0a/resourceGroups/default/providers/Microsoft.App/containerapps/app1",</w:t>
      </w:r>
    </w:p>
    <w:p w14:paraId="142C199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"identity": {</w:t>
      </w:r>
    </w:p>
    <w:p w14:paraId="7ADEFC7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"type": "None"</w:t>
      </w:r>
    </w:p>
    <w:p w14:paraId="5789358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},</w:t>
      </w:r>
    </w:p>
    <w:p w14:paraId="45D862E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"location": "East US",</w:t>
      </w:r>
    </w:p>
    <w:p w14:paraId="1956007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"name": "app1",</w:t>
      </w:r>
    </w:p>
    <w:p w14:paraId="135DC8C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"properties": {</w:t>
      </w:r>
    </w:p>
    <w:p w14:paraId="0FED30F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provisioningState</w:t>
      </w:r>
      <w:proofErr w:type="spellEnd"/>
      <w:r w:rsidRPr="002D5869">
        <w:rPr>
          <w:rFonts w:ascii="Consolas" w:hAnsi="Consolas" w:cs="Consolas"/>
          <w:color w:val="000000"/>
        </w:rPr>
        <w:t>": "Succeeded",</w:t>
      </w:r>
    </w:p>
    <w:p w14:paraId="197B90E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runningStatus</w:t>
      </w:r>
      <w:proofErr w:type="spellEnd"/>
      <w:r w:rsidRPr="002D5869">
        <w:rPr>
          <w:rFonts w:ascii="Consolas" w:hAnsi="Consolas" w:cs="Consolas"/>
          <w:color w:val="000000"/>
        </w:rPr>
        <w:t>": "Running",</w:t>
      </w:r>
    </w:p>
    <w:p w14:paraId="3472B15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managedEnvironmentId</w:t>
      </w:r>
      <w:proofErr w:type="spellEnd"/>
      <w:r w:rsidRPr="002D5869">
        <w:rPr>
          <w:rFonts w:ascii="Consolas" w:hAnsi="Consolas" w:cs="Consolas"/>
          <w:color w:val="000000"/>
        </w:rPr>
        <w:t>": "/subscriptions/fe108f6a-2bd6-409c-8bfb-8f21dbb7ba0a/resourceGroups/default/providers/Microsoft.App/managedEnvironments/demo",</w:t>
      </w:r>
    </w:p>
    <w:p w14:paraId="2F0AB5D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environmentId</w:t>
      </w:r>
      <w:proofErr w:type="spellEnd"/>
      <w:r w:rsidRPr="002D5869">
        <w:rPr>
          <w:rFonts w:ascii="Consolas" w:hAnsi="Consolas" w:cs="Consolas"/>
          <w:color w:val="000000"/>
        </w:rPr>
        <w:t>": "/subscriptions/fe108f6a-2bd6-409c-8bfb-8f21dbb7ba0a/resourceGroups/default/providers/Microsoft.App/managedEnvironments/demo",</w:t>
      </w:r>
    </w:p>
    <w:p w14:paraId="48EDF0E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workloadProfileName</w:t>
      </w:r>
      <w:proofErr w:type="spellEnd"/>
      <w:r w:rsidRPr="002D5869">
        <w:rPr>
          <w:rFonts w:ascii="Consolas" w:hAnsi="Consolas" w:cs="Consolas"/>
          <w:color w:val="000000"/>
        </w:rPr>
        <w:t>": "Consumption",</w:t>
      </w:r>
    </w:p>
    <w:p w14:paraId="6B3F05C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outboundIpAddresses</w:t>
      </w:r>
      <w:proofErr w:type="spellEnd"/>
      <w:r w:rsidRPr="002D5869">
        <w:rPr>
          <w:rFonts w:ascii="Consolas" w:hAnsi="Consolas" w:cs="Consolas"/>
          <w:color w:val="000000"/>
        </w:rPr>
        <w:t>": [</w:t>
      </w:r>
    </w:p>
    <w:p w14:paraId="6BCCE6C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"20.231.246.122",</w:t>
      </w:r>
    </w:p>
    <w:p w14:paraId="2EBD369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"20.231.246.54",</w:t>
      </w:r>
    </w:p>
    <w:p w14:paraId="2BE3BC1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"20.231.247.19",</w:t>
      </w:r>
    </w:p>
    <w:p w14:paraId="5AB3562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"20.231.246.253",</w:t>
      </w:r>
    </w:p>
    <w:p w14:paraId="2CFE19C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"20.241.227.6",</w:t>
      </w:r>
    </w:p>
    <w:p w14:paraId="2B2F8C7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"20.241.226.169",</w:t>
      </w:r>
    </w:p>
    <w:p w14:paraId="5A2C41F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"20.127.248.50",</w:t>
      </w:r>
    </w:p>
    <w:p w14:paraId="6EEA816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"20.241.171.30",</w:t>
      </w:r>
    </w:p>
    <w:p w14:paraId="357452B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"20.241.172.248",</w:t>
      </w:r>
    </w:p>
    <w:p w14:paraId="4A963D2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"20.241.172.250",</w:t>
      </w:r>
    </w:p>
    <w:p w14:paraId="00B3DE2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"20.246.203.138",</w:t>
      </w:r>
    </w:p>
    <w:p w14:paraId="0F5D41E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"20.246.203.140",</w:t>
      </w:r>
    </w:p>
    <w:p w14:paraId="07B4F67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"20.124.73.117",</w:t>
      </w:r>
    </w:p>
    <w:p w14:paraId="445FC1C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"4.156.169.214",</w:t>
      </w:r>
    </w:p>
    <w:p w14:paraId="289ACF1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"4.156.169.175",</w:t>
      </w:r>
    </w:p>
    <w:p w14:paraId="56089AD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"4.156.169.143",</w:t>
      </w:r>
    </w:p>
    <w:p w14:paraId="232A493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"20.241.173.137",</w:t>
      </w:r>
    </w:p>
    <w:p w14:paraId="28475B2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"20.241.173.98",</w:t>
      </w:r>
    </w:p>
    <w:p w14:paraId="5481E74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"20.242.228.13",</w:t>
      </w:r>
    </w:p>
    <w:p w14:paraId="16915F8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"20.242.227.204",</w:t>
      </w:r>
    </w:p>
    <w:p w14:paraId="620AEA1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"20.242.227.238",</w:t>
      </w:r>
    </w:p>
    <w:p w14:paraId="57C2DCE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"20.242.228.93"</w:t>
      </w:r>
    </w:p>
    <w:p w14:paraId="69A1696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],</w:t>
      </w:r>
    </w:p>
    <w:p w14:paraId="7054717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lastRenderedPageBreak/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latestRevisionName</w:t>
      </w:r>
      <w:proofErr w:type="spellEnd"/>
      <w:r w:rsidRPr="002D5869">
        <w:rPr>
          <w:rFonts w:ascii="Consolas" w:hAnsi="Consolas" w:cs="Consolas"/>
          <w:color w:val="000000"/>
        </w:rPr>
        <w:t>": "app1--meuhy54",</w:t>
      </w:r>
    </w:p>
    <w:p w14:paraId="72911FF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latestReadyRevisionName</w:t>
      </w:r>
      <w:proofErr w:type="spellEnd"/>
      <w:r w:rsidRPr="002D5869">
        <w:rPr>
          <w:rFonts w:ascii="Consolas" w:hAnsi="Consolas" w:cs="Consolas"/>
          <w:color w:val="000000"/>
        </w:rPr>
        <w:t>": "app1--g6s7808",</w:t>
      </w:r>
    </w:p>
    <w:p w14:paraId="44853D9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latestRevisionFqdn</w:t>
      </w:r>
      <w:proofErr w:type="spellEnd"/>
      <w:r w:rsidRPr="002D5869">
        <w:rPr>
          <w:rFonts w:ascii="Consolas" w:hAnsi="Consolas" w:cs="Consolas"/>
          <w:color w:val="000000"/>
        </w:rPr>
        <w:t>": "app1--meuhy54.orangetree-90dcdba8.eastus.azurecontainerapps.io",</w:t>
      </w:r>
    </w:p>
    <w:p w14:paraId="4698E6D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customDomainVerificationId</w:t>
      </w:r>
      <w:proofErr w:type="spellEnd"/>
      <w:r w:rsidRPr="002D5869">
        <w:rPr>
          <w:rFonts w:ascii="Consolas" w:hAnsi="Consolas" w:cs="Consolas"/>
          <w:color w:val="000000"/>
        </w:rPr>
        <w:t>": "937A4FAC51188B24CE3789FD7422E2353001D813C26FDFEB4E34BE3C8A645E3E",</w:t>
      </w:r>
    </w:p>
    <w:p w14:paraId="72DC417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"configuration": {</w:t>
      </w:r>
    </w:p>
    <w:p w14:paraId="06C81BA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"secrets": null,</w:t>
      </w:r>
    </w:p>
    <w:p w14:paraId="45DA33D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</w:t>
      </w:r>
      <w:proofErr w:type="spellStart"/>
      <w:r w:rsidRPr="002D5869">
        <w:rPr>
          <w:rFonts w:ascii="Consolas" w:hAnsi="Consolas" w:cs="Consolas"/>
          <w:color w:val="000000"/>
        </w:rPr>
        <w:t>activeRevisionsMode</w:t>
      </w:r>
      <w:proofErr w:type="spellEnd"/>
      <w:r w:rsidRPr="002D5869">
        <w:rPr>
          <w:rFonts w:ascii="Consolas" w:hAnsi="Consolas" w:cs="Consolas"/>
          <w:color w:val="000000"/>
        </w:rPr>
        <w:t>": "Single",</w:t>
      </w:r>
    </w:p>
    <w:p w14:paraId="5F033B8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"ingress": {</w:t>
      </w:r>
    </w:p>
    <w:p w14:paraId="1A0ECED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fqdn</w:t>
      </w:r>
      <w:proofErr w:type="spellEnd"/>
      <w:r w:rsidRPr="002D5869">
        <w:rPr>
          <w:rFonts w:ascii="Consolas" w:hAnsi="Consolas" w:cs="Consolas"/>
          <w:color w:val="000000"/>
        </w:rPr>
        <w:t>": "app1.orangetree-90dcdba8.eastus.azurecontainerapps.io",</w:t>
      </w:r>
    </w:p>
    <w:p w14:paraId="45227F3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"external": true,</w:t>
      </w:r>
    </w:p>
    <w:p w14:paraId="57779B7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targetPort</w:t>
      </w:r>
      <w:proofErr w:type="spellEnd"/>
      <w:r w:rsidRPr="002D5869">
        <w:rPr>
          <w:rFonts w:ascii="Consolas" w:hAnsi="Consolas" w:cs="Consolas"/>
          <w:color w:val="000000"/>
        </w:rPr>
        <w:t>": 8080,</w:t>
      </w:r>
    </w:p>
    <w:p w14:paraId="2294752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exposedPort</w:t>
      </w:r>
      <w:proofErr w:type="spellEnd"/>
      <w:r w:rsidRPr="002D5869">
        <w:rPr>
          <w:rFonts w:ascii="Consolas" w:hAnsi="Consolas" w:cs="Consolas"/>
          <w:color w:val="000000"/>
        </w:rPr>
        <w:t>": 0,</w:t>
      </w:r>
    </w:p>
    <w:p w14:paraId="345E5CB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"transport": "Auto",</w:t>
      </w:r>
    </w:p>
    <w:p w14:paraId="2317974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"traffic": [</w:t>
      </w:r>
    </w:p>
    <w:p w14:paraId="5B13142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{</w:t>
      </w:r>
    </w:p>
    <w:p w14:paraId="05F8C6B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  "weight": 100,</w:t>
      </w:r>
    </w:p>
    <w:p w14:paraId="33ECAE0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  "</w:t>
      </w:r>
      <w:proofErr w:type="spellStart"/>
      <w:r w:rsidRPr="002D5869">
        <w:rPr>
          <w:rFonts w:ascii="Consolas" w:hAnsi="Consolas" w:cs="Consolas"/>
          <w:color w:val="000000"/>
        </w:rPr>
        <w:t>latestRevision</w:t>
      </w:r>
      <w:proofErr w:type="spellEnd"/>
      <w:r w:rsidRPr="002D5869">
        <w:rPr>
          <w:rFonts w:ascii="Consolas" w:hAnsi="Consolas" w:cs="Consolas"/>
          <w:color w:val="000000"/>
        </w:rPr>
        <w:t>": true</w:t>
      </w:r>
    </w:p>
    <w:p w14:paraId="19DC2D7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}</w:t>
      </w:r>
    </w:p>
    <w:p w14:paraId="2EC7E9B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],</w:t>
      </w:r>
    </w:p>
    <w:p w14:paraId="465D1A7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customDomains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7CCE42E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allowInsecure</w:t>
      </w:r>
      <w:proofErr w:type="spellEnd"/>
      <w:r w:rsidRPr="002D5869">
        <w:rPr>
          <w:rFonts w:ascii="Consolas" w:hAnsi="Consolas" w:cs="Consolas"/>
          <w:color w:val="000000"/>
        </w:rPr>
        <w:t>": false,</w:t>
      </w:r>
    </w:p>
    <w:p w14:paraId="0FE90CF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ipSecurityRestrictions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7AA3BF1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corsPolicy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76E6C14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clientCertificateMode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0D90A3A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stickySessions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00E3B4D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additionalPortMappings</w:t>
      </w:r>
      <w:proofErr w:type="spellEnd"/>
      <w:r w:rsidRPr="002D5869">
        <w:rPr>
          <w:rFonts w:ascii="Consolas" w:hAnsi="Consolas" w:cs="Consolas"/>
          <w:color w:val="000000"/>
        </w:rPr>
        <w:t>": null</w:t>
      </w:r>
    </w:p>
    <w:p w14:paraId="3A9E185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},</w:t>
      </w:r>
    </w:p>
    <w:p w14:paraId="5E179E5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"registries": null,</w:t>
      </w:r>
    </w:p>
    <w:p w14:paraId="4B22366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</w:t>
      </w:r>
      <w:proofErr w:type="spellStart"/>
      <w:r w:rsidRPr="002D5869">
        <w:rPr>
          <w:rFonts w:ascii="Consolas" w:hAnsi="Consolas" w:cs="Consolas"/>
          <w:color w:val="000000"/>
        </w:rPr>
        <w:t>dapr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7A8E4CE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</w:t>
      </w:r>
      <w:proofErr w:type="spellStart"/>
      <w:r w:rsidRPr="002D5869">
        <w:rPr>
          <w:rFonts w:ascii="Consolas" w:hAnsi="Consolas" w:cs="Consolas"/>
          <w:color w:val="000000"/>
        </w:rPr>
        <w:t>maxInactiveRevisions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402A512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"service": null</w:t>
      </w:r>
    </w:p>
    <w:p w14:paraId="3278276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},</w:t>
      </w:r>
    </w:p>
    <w:p w14:paraId="468C52E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"template": {</w:t>
      </w:r>
    </w:p>
    <w:p w14:paraId="1055B33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</w:t>
      </w:r>
      <w:proofErr w:type="spellStart"/>
      <w:r w:rsidRPr="002D5869">
        <w:rPr>
          <w:rFonts w:ascii="Consolas" w:hAnsi="Consolas" w:cs="Consolas"/>
          <w:color w:val="000000"/>
        </w:rPr>
        <w:t>revisionSuffix</w:t>
      </w:r>
      <w:proofErr w:type="spellEnd"/>
      <w:r w:rsidRPr="002D5869">
        <w:rPr>
          <w:rFonts w:ascii="Consolas" w:hAnsi="Consolas" w:cs="Consolas"/>
          <w:color w:val="000000"/>
        </w:rPr>
        <w:t>": "",</w:t>
      </w:r>
    </w:p>
    <w:p w14:paraId="42C87D5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</w:t>
      </w:r>
      <w:proofErr w:type="spellStart"/>
      <w:r w:rsidRPr="002D5869">
        <w:rPr>
          <w:rFonts w:ascii="Consolas" w:hAnsi="Consolas" w:cs="Consolas"/>
          <w:color w:val="000000"/>
        </w:rPr>
        <w:t>terminationGracePeriodSeconds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207DA6A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"containers": [</w:t>
      </w:r>
    </w:p>
    <w:p w14:paraId="0F6F676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{</w:t>
      </w:r>
    </w:p>
    <w:p w14:paraId="3FDDC0B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"image": "</w:t>
      </w:r>
      <w:proofErr w:type="spellStart"/>
      <w:r w:rsidRPr="002D5869">
        <w:rPr>
          <w:rFonts w:ascii="Consolas" w:hAnsi="Consolas" w:cs="Consolas"/>
          <w:color w:val="000000"/>
        </w:rPr>
        <w:t>duglin</w:t>
      </w:r>
      <w:proofErr w:type="spellEnd"/>
      <w:r w:rsidRPr="002D5869">
        <w:rPr>
          <w:rFonts w:ascii="Consolas" w:hAnsi="Consolas" w:cs="Consolas"/>
          <w:color w:val="000000"/>
        </w:rPr>
        <w:t>/aca-lister",</w:t>
      </w:r>
    </w:p>
    <w:p w14:paraId="3937FDF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"name": "main",</w:t>
      </w:r>
    </w:p>
    <w:p w14:paraId="34167E0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"resources": {</w:t>
      </w:r>
    </w:p>
    <w:p w14:paraId="5DEE1DE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  "</w:t>
      </w:r>
      <w:proofErr w:type="spellStart"/>
      <w:r w:rsidRPr="002D5869">
        <w:rPr>
          <w:rFonts w:ascii="Consolas" w:hAnsi="Consolas" w:cs="Consolas"/>
          <w:color w:val="000000"/>
        </w:rPr>
        <w:t>cpu</w:t>
      </w:r>
      <w:proofErr w:type="spellEnd"/>
      <w:r w:rsidRPr="002D5869">
        <w:rPr>
          <w:rFonts w:ascii="Consolas" w:hAnsi="Consolas" w:cs="Consolas"/>
          <w:color w:val="000000"/>
        </w:rPr>
        <w:t>": 0.5,</w:t>
      </w:r>
    </w:p>
    <w:p w14:paraId="12FDD95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  "memory": "1Gi",</w:t>
      </w:r>
    </w:p>
    <w:p w14:paraId="2F87E82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  "</w:t>
      </w:r>
      <w:proofErr w:type="spellStart"/>
      <w:r w:rsidRPr="002D5869">
        <w:rPr>
          <w:rFonts w:ascii="Consolas" w:hAnsi="Consolas" w:cs="Consolas"/>
          <w:color w:val="000000"/>
        </w:rPr>
        <w:t>ephemeralStorage</w:t>
      </w:r>
      <w:proofErr w:type="spellEnd"/>
      <w:r w:rsidRPr="002D5869">
        <w:rPr>
          <w:rFonts w:ascii="Consolas" w:hAnsi="Consolas" w:cs="Consolas"/>
          <w:color w:val="000000"/>
        </w:rPr>
        <w:t>": "2Gi"</w:t>
      </w:r>
    </w:p>
    <w:p w14:paraId="0BE2CCB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lastRenderedPageBreak/>
        <w:t xml:space="preserve">          }</w:t>
      </w:r>
    </w:p>
    <w:p w14:paraId="16D404B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}</w:t>
      </w:r>
    </w:p>
    <w:p w14:paraId="5EC676F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],</w:t>
      </w:r>
    </w:p>
    <w:p w14:paraId="7ECFA7D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</w:t>
      </w:r>
      <w:proofErr w:type="spellStart"/>
      <w:r w:rsidRPr="002D5869">
        <w:rPr>
          <w:rFonts w:ascii="Consolas" w:hAnsi="Consolas" w:cs="Consolas"/>
          <w:color w:val="000000"/>
        </w:rPr>
        <w:t>initContainers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7F65E9F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"scale": {</w:t>
      </w:r>
    </w:p>
    <w:p w14:paraId="03CCCDD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minReplicas</w:t>
      </w:r>
      <w:proofErr w:type="spellEnd"/>
      <w:r w:rsidRPr="002D5869">
        <w:rPr>
          <w:rFonts w:ascii="Consolas" w:hAnsi="Consolas" w:cs="Consolas"/>
          <w:color w:val="000000"/>
        </w:rPr>
        <w:t>": null,</w:t>
      </w:r>
    </w:p>
    <w:p w14:paraId="6301A4B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</w:t>
      </w:r>
      <w:proofErr w:type="spellStart"/>
      <w:r w:rsidRPr="002D5869">
        <w:rPr>
          <w:rFonts w:ascii="Consolas" w:hAnsi="Consolas" w:cs="Consolas"/>
          <w:color w:val="000000"/>
        </w:rPr>
        <w:t>maxReplicas</w:t>
      </w:r>
      <w:proofErr w:type="spellEnd"/>
      <w:r w:rsidRPr="002D5869">
        <w:rPr>
          <w:rFonts w:ascii="Consolas" w:hAnsi="Consolas" w:cs="Consolas"/>
          <w:color w:val="000000"/>
        </w:rPr>
        <w:t>": 10,</w:t>
      </w:r>
    </w:p>
    <w:p w14:paraId="51190B1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"rules": null</w:t>
      </w:r>
    </w:p>
    <w:p w14:paraId="48CB994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},</w:t>
      </w:r>
    </w:p>
    <w:p w14:paraId="45C3C81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"volumes": null,</w:t>
      </w:r>
    </w:p>
    <w:p w14:paraId="02DF833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"</w:t>
      </w:r>
      <w:proofErr w:type="spellStart"/>
      <w:r w:rsidRPr="002D5869">
        <w:rPr>
          <w:rFonts w:ascii="Consolas" w:hAnsi="Consolas" w:cs="Consolas"/>
          <w:color w:val="000000"/>
        </w:rPr>
        <w:t>serviceBinds</w:t>
      </w:r>
      <w:proofErr w:type="spellEnd"/>
      <w:r w:rsidRPr="002D5869">
        <w:rPr>
          <w:rFonts w:ascii="Consolas" w:hAnsi="Consolas" w:cs="Consolas"/>
          <w:color w:val="000000"/>
        </w:rPr>
        <w:t>": [</w:t>
      </w:r>
    </w:p>
    <w:p w14:paraId="53B936D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{</w:t>
      </w:r>
    </w:p>
    <w:p w14:paraId="037A6F0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"</w:t>
      </w:r>
      <w:proofErr w:type="spellStart"/>
      <w:r w:rsidRPr="002D5869">
        <w:rPr>
          <w:rFonts w:ascii="Consolas" w:hAnsi="Consolas" w:cs="Consolas"/>
          <w:color w:val="000000"/>
        </w:rPr>
        <w:t>serviceId</w:t>
      </w:r>
      <w:proofErr w:type="spellEnd"/>
      <w:r w:rsidRPr="002D5869">
        <w:rPr>
          <w:rFonts w:ascii="Consolas" w:hAnsi="Consolas" w:cs="Consolas"/>
          <w:color w:val="000000"/>
        </w:rPr>
        <w:t>": "redis1",</w:t>
      </w:r>
    </w:p>
    <w:p w14:paraId="0B01B5D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  "name": "redis1"</w:t>
      </w:r>
    </w:p>
    <w:p w14:paraId="5BA8995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  }</w:t>
      </w:r>
    </w:p>
    <w:p w14:paraId="6E109CD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]</w:t>
      </w:r>
    </w:p>
    <w:p w14:paraId="0E5CC67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},</w:t>
      </w:r>
    </w:p>
    <w:p w14:paraId="183649C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eventStreamEndpoint</w:t>
      </w:r>
      <w:proofErr w:type="spellEnd"/>
      <w:r w:rsidRPr="002D5869">
        <w:rPr>
          <w:rFonts w:ascii="Consolas" w:hAnsi="Consolas" w:cs="Consolas"/>
          <w:color w:val="000000"/>
        </w:rPr>
        <w:t>": "https://eastus.azurecontainerapps.dev/subscriptions/fe108f6a-2bd6-409c-8bfb-8f21dbb7ba0a/resourceGroups/default/containerApps/app1/eventstream"</w:t>
      </w:r>
    </w:p>
    <w:p w14:paraId="75B81D0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},</w:t>
      </w:r>
    </w:p>
    <w:p w14:paraId="333E339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</w:t>
      </w:r>
      <w:proofErr w:type="spellStart"/>
      <w:r w:rsidRPr="002D5869">
        <w:rPr>
          <w:rFonts w:ascii="Consolas" w:hAnsi="Consolas" w:cs="Consolas"/>
          <w:color w:val="000000"/>
        </w:rPr>
        <w:t>systemData</w:t>
      </w:r>
      <w:proofErr w:type="spellEnd"/>
      <w:r w:rsidRPr="002D5869">
        <w:rPr>
          <w:rFonts w:ascii="Consolas" w:hAnsi="Consolas" w:cs="Consolas"/>
          <w:color w:val="000000"/>
        </w:rPr>
        <w:t>": {</w:t>
      </w:r>
    </w:p>
    <w:p w14:paraId="744DFB8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createdBy</w:t>
      </w:r>
      <w:proofErr w:type="spellEnd"/>
      <w:r w:rsidRPr="002D5869">
        <w:rPr>
          <w:rFonts w:ascii="Consolas" w:hAnsi="Consolas" w:cs="Consolas"/>
          <w:color w:val="000000"/>
        </w:rPr>
        <w:t>": "dougdavis@microsoft.com",</w:t>
      </w:r>
    </w:p>
    <w:p w14:paraId="6EB825F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createdByType</w:t>
      </w:r>
      <w:proofErr w:type="spellEnd"/>
      <w:r w:rsidRPr="002D5869">
        <w:rPr>
          <w:rFonts w:ascii="Consolas" w:hAnsi="Consolas" w:cs="Consolas"/>
          <w:color w:val="000000"/>
        </w:rPr>
        <w:t>": "User",</w:t>
      </w:r>
    </w:p>
    <w:p w14:paraId="2994609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createdAt</w:t>
      </w:r>
      <w:proofErr w:type="spellEnd"/>
      <w:r w:rsidRPr="002D5869">
        <w:rPr>
          <w:rFonts w:ascii="Consolas" w:hAnsi="Consolas" w:cs="Consolas"/>
          <w:color w:val="000000"/>
        </w:rPr>
        <w:t>": "2024-01-04T18:35:31.9883625",</w:t>
      </w:r>
    </w:p>
    <w:p w14:paraId="3C4AA38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lastModifiedBy</w:t>
      </w:r>
      <w:proofErr w:type="spellEnd"/>
      <w:r w:rsidRPr="002D5869">
        <w:rPr>
          <w:rFonts w:ascii="Consolas" w:hAnsi="Consolas" w:cs="Consolas"/>
          <w:color w:val="000000"/>
        </w:rPr>
        <w:t>": "dougdavis@microsoft.com",</w:t>
      </w:r>
    </w:p>
    <w:p w14:paraId="167032A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lastModifiedByType</w:t>
      </w:r>
      <w:proofErr w:type="spellEnd"/>
      <w:r w:rsidRPr="002D5869">
        <w:rPr>
          <w:rFonts w:ascii="Consolas" w:hAnsi="Consolas" w:cs="Consolas"/>
          <w:color w:val="000000"/>
        </w:rPr>
        <w:t>": "User",</w:t>
      </w:r>
    </w:p>
    <w:p w14:paraId="69533A5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"</w:t>
      </w:r>
      <w:proofErr w:type="spellStart"/>
      <w:r w:rsidRPr="002D5869">
        <w:rPr>
          <w:rFonts w:ascii="Consolas" w:hAnsi="Consolas" w:cs="Consolas"/>
          <w:color w:val="000000"/>
        </w:rPr>
        <w:t>lastModifiedAt</w:t>
      </w:r>
      <w:proofErr w:type="spellEnd"/>
      <w:r w:rsidRPr="002D5869">
        <w:rPr>
          <w:rFonts w:ascii="Consolas" w:hAnsi="Consolas" w:cs="Consolas"/>
          <w:color w:val="000000"/>
        </w:rPr>
        <w:t>": "2024-01-04T18:38:50.8882189"</w:t>
      </w:r>
    </w:p>
    <w:p w14:paraId="38F2962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},</w:t>
      </w:r>
    </w:p>
    <w:p w14:paraId="4D77B2A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"type": "</w:t>
      </w:r>
      <w:proofErr w:type="spellStart"/>
      <w:r w:rsidRPr="002D5869">
        <w:rPr>
          <w:rFonts w:ascii="Consolas" w:hAnsi="Consolas" w:cs="Consolas"/>
          <w:color w:val="000000"/>
        </w:rPr>
        <w:t>Microsoft.App</w:t>
      </w:r>
      <w:proofErr w:type="spellEnd"/>
      <w:r w:rsidRPr="002D5869">
        <w:rPr>
          <w:rFonts w:ascii="Consolas" w:hAnsi="Consolas" w:cs="Consolas"/>
          <w:color w:val="000000"/>
        </w:rPr>
        <w:t>/</w:t>
      </w:r>
      <w:proofErr w:type="spellStart"/>
      <w:r w:rsidRPr="002D5869">
        <w:rPr>
          <w:rFonts w:ascii="Consolas" w:hAnsi="Consolas" w:cs="Consolas"/>
          <w:color w:val="000000"/>
        </w:rPr>
        <w:t>containerApps</w:t>
      </w:r>
      <w:proofErr w:type="spellEnd"/>
      <w:r w:rsidRPr="002D5869">
        <w:rPr>
          <w:rFonts w:ascii="Consolas" w:hAnsi="Consolas" w:cs="Consolas"/>
          <w:color w:val="000000"/>
        </w:rPr>
        <w:t>"</w:t>
      </w:r>
    </w:p>
    <w:p w14:paraId="040EACD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}</w:t>
      </w:r>
    </w:p>
    <w:p w14:paraId="420A19C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88B1D4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Demo part 2: Dealing with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'drift'</w:t>
      </w:r>
    </w:p>
    <w:p w14:paraId="2BEE81D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Changes are made in Azure that our local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doesn't know about</w:t>
      </w:r>
    </w:p>
    <w:p w14:paraId="77F8ABB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9DF65D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Change something locally : remove the binding</w:t>
      </w:r>
    </w:p>
    <w:p w14:paraId="2A51C58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E1404F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update aca-app -n app1 --unbind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redis1</w:t>
      </w:r>
      <w:proofErr w:type="gramEnd"/>
    </w:p>
    <w:p w14:paraId="010F5CA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5628C9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Change something in Azure : add an environment variable, set max scale</w:t>
      </w:r>
    </w:p>
    <w:p w14:paraId="70B79A5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EA84CE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containerapp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update -n app1 --set-env-vars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abc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=def --max-replicas=9</w:t>
      </w:r>
    </w:p>
    <w:p w14:paraId="299BF3C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lastRenderedPageBreak/>
        <w:t xml:space="preserve">WARNING: The behavior of this command has been altered by the following extension: </w:t>
      </w:r>
      <w:proofErr w:type="spellStart"/>
      <w:r w:rsidRPr="002D5869">
        <w:rPr>
          <w:rFonts w:ascii="Consolas" w:hAnsi="Consolas" w:cs="Consolas"/>
          <w:color w:val="000000"/>
        </w:rPr>
        <w:t>containerapp</w:t>
      </w:r>
      <w:proofErr w:type="spellEnd"/>
    </w:p>
    <w:p w14:paraId="5EE4887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Name    Location    </w:t>
      </w:r>
      <w:proofErr w:type="spellStart"/>
      <w:r w:rsidRPr="002D5869">
        <w:rPr>
          <w:rFonts w:ascii="Consolas" w:hAnsi="Consolas" w:cs="Consolas"/>
          <w:color w:val="000000"/>
        </w:rPr>
        <w:t>ResourceGroup</w:t>
      </w:r>
      <w:proofErr w:type="spellEnd"/>
      <w:r w:rsidRPr="002D5869">
        <w:rPr>
          <w:rFonts w:ascii="Consolas" w:hAnsi="Consolas" w:cs="Consolas"/>
          <w:color w:val="000000"/>
        </w:rPr>
        <w:t xml:space="preserve">    </w:t>
      </w:r>
      <w:proofErr w:type="spellStart"/>
      <w:r w:rsidRPr="002D5869">
        <w:rPr>
          <w:rFonts w:ascii="Consolas" w:hAnsi="Consolas" w:cs="Consolas"/>
          <w:color w:val="000000"/>
        </w:rPr>
        <w:t>Fqdn</w:t>
      </w:r>
      <w:proofErr w:type="spellEnd"/>
    </w:p>
    <w:p w14:paraId="00540F4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------  ----------  ---------------  -----------------------------------------------------</w:t>
      </w:r>
    </w:p>
    <w:p w14:paraId="33DAECA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app1    East US     default          app1.orangetree-90dcdba8.eastus.azurecontainerapps.io</w:t>
      </w:r>
    </w:p>
    <w:p w14:paraId="70B5EF6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EAD384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We now have 'drift', Azure != local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. Show the diff.</w:t>
      </w:r>
    </w:p>
    <w:p w14:paraId="2653CB3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diff aca-app/app1</w:t>
      </w:r>
    </w:p>
    <w:p w14:paraId="77A6C56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Diff "aca-app/app1": &lt; local   &gt; </w:t>
      </w:r>
      <w:proofErr w:type="gramStart"/>
      <w:r w:rsidRPr="002D5869">
        <w:rPr>
          <w:rFonts w:ascii="Consolas" w:hAnsi="Consolas" w:cs="Consolas"/>
          <w:color w:val="000000"/>
        </w:rPr>
        <w:t>azure</w:t>
      </w:r>
      <w:proofErr w:type="gramEnd"/>
    </w:p>
    <w:p w14:paraId="53EFFFD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937E6C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### ACA-App(app1) / Containers / #1</w:t>
      </w:r>
    </w:p>
    <w:p w14:paraId="309E29A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&lt; Max Scale: 10</w:t>
      </w:r>
    </w:p>
    <w:p w14:paraId="3EB1BE9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Max Scale: 9</w:t>
      </w:r>
    </w:p>
    <w:p w14:paraId="43E8B00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0B5868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Environment variables:</w:t>
      </w:r>
    </w:p>
    <w:p w14:paraId="5EF6092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&gt;   - </w:t>
      </w:r>
      <w:proofErr w:type="spellStart"/>
      <w:r w:rsidRPr="002D5869">
        <w:rPr>
          <w:rFonts w:ascii="Consolas" w:hAnsi="Consolas" w:cs="Consolas"/>
          <w:color w:val="000000"/>
        </w:rPr>
        <w:t>abc</w:t>
      </w:r>
      <w:proofErr w:type="spellEnd"/>
      <w:r w:rsidRPr="002D5869">
        <w:rPr>
          <w:rFonts w:ascii="Consolas" w:hAnsi="Consolas" w:cs="Consolas"/>
          <w:color w:val="000000"/>
        </w:rPr>
        <w:t>: def</w:t>
      </w:r>
    </w:p>
    <w:p w14:paraId="1FC94A6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837035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### ACA-App(app1)</w:t>
      </w:r>
    </w:p>
    <w:p w14:paraId="4188F35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Bindings:</w:t>
      </w:r>
    </w:p>
    <w:p w14:paraId="3DECCB7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  - Service: redis1</w:t>
      </w:r>
    </w:p>
    <w:p w14:paraId="4046732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    Name   : redis1</w:t>
      </w:r>
    </w:p>
    <w:p w14:paraId="69BCF16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086639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Notice:</w:t>
      </w:r>
    </w:p>
    <w:p w14:paraId="0EA6BFB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E169E7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- it shows it in the context of the human readable output.</w:t>
      </w:r>
    </w:p>
    <w:p w14:paraId="34CAD94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4FF728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- "Max Scale: 10"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wasnt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set by the user,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its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a default value</w:t>
      </w:r>
    </w:p>
    <w:p w14:paraId="36D8B1A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224380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</w:t>
      </w:r>
    </w:p>
    <w:p w14:paraId="328513C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6552AA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We can now resolve the diffs via the 'sync' command.</w:t>
      </w:r>
    </w:p>
    <w:p w14:paraId="7C518B8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Accept Azure changes(new env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var,scale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), and reject Azure's old bind</w:t>
      </w:r>
    </w:p>
    <w:p w14:paraId="5F628B7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28E255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sync aca-app/app1</w:t>
      </w:r>
    </w:p>
    <w:p w14:paraId="023B0F7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Diff "aca-app/app1": &lt; local   &gt; </w:t>
      </w:r>
      <w:proofErr w:type="gramStart"/>
      <w:r w:rsidRPr="002D5869">
        <w:rPr>
          <w:rFonts w:ascii="Consolas" w:hAnsi="Consolas" w:cs="Consolas"/>
          <w:color w:val="000000"/>
        </w:rPr>
        <w:t>azure</w:t>
      </w:r>
      <w:proofErr w:type="gramEnd"/>
    </w:p>
    <w:p w14:paraId="2ECC023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37D0F1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### ACA-App(app1) / Containers / #1</w:t>
      </w:r>
    </w:p>
    <w:p w14:paraId="4FB87E1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&lt; Max Scale: 10</w:t>
      </w:r>
    </w:p>
    <w:p w14:paraId="73C9C33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Max Scale: 9</w:t>
      </w:r>
    </w:p>
    <w:p w14:paraId="1E53222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a)</w:t>
      </w:r>
      <w:proofErr w:type="spellStart"/>
      <w:r w:rsidRPr="002D5869">
        <w:rPr>
          <w:rFonts w:ascii="Consolas" w:hAnsi="Consolas" w:cs="Consolas"/>
          <w:color w:val="000000"/>
        </w:rPr>
        <w:t>ccept</w:t>
      </w:r>
      <w:proofErr w:type="spellEnd"/>
      <w:r w:rsidRPr="002D5869">
        <w:rPr>
          <w:rFonts w:ascii="Consolas" w:hAnsi="Consolas" w:cs="Consolas"/>
          <w:color w:val="000000"/>
        </w:rPr>
        <w:t xml:space="preserve"> r)eject azure changes ? a</w:t>
      </w:r>
    </w:p>
    <w:p w14:paraId="7651C75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A5A70D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Environment variables:</w:t>
      </w:r>
    </w:p>
    <w:p w14:paraId="3AA8909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&gt;   - </w:t>
      </w:r>
      <w:proofErr w:type="spellStart"/>
      <w:r w:rsidRPr="002D5869">
        <w:rPr>
          <w:rFonts w:ascii="Consolas" w:hAnsi="Consolas" w:cs="Consolas"/>
          <w:color w:val="000000"/>
        </w:rPr>
        <w:t>abc</w:t>
      </w:r>
      <w:proofErr w:type="spellEnd"/>
      <w:r w:rsidRPr="002D5869">
        <w:rPr>
          <w:rFonts w:ascii="Consolas" w:hAnsi="Consolas" w:cs="Consolas"/>
          <w:color w:val="000000"/>
        </w:rPr>
        <w:t>: def</w:t>
      </w:r>
    </w:p>
    <w:p w14:paraId="6FC00DE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a)</w:t>
      </w:r>
      <w:proofErr w:type="spellStart"/>
      <w:r w:rsidRPr="002D5869">
        <w:rPr>
          <w:rFonts w:ascii="Consolas" w:hAnsi="Consolas" w:cs="Consolas"/>
          <w:color w:val="000000"/>
        </w:rPr>
        <w:t>ccept</w:t>
      </w:r>
      <w:proofErr w:type="spellEnd"/>
      <w:r w:rsidRPr="002D5869">
        <w:rPr>
          <w:rFonts w:ascii="Consolas" w:hAnsi="Consolas" w:cs="Consolas"/>
          <w:color w:val="000000"/>
        </w:rPr>
        <w:t xml:space="preserve"> r)eject addition ? a</w:t>
      </w:r>
    </w:p>
    <w:p w14:paraId="35E24C5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59724A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### ACA-App(app1)</w:t>
      </w:r>
    </w:p>
    <w:p w14:paraId="526526D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Bindings:</w:t>
      </w:r>
    </w:p>
    <w:p w14:paraId="0D8F73E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  - Service: redis1</w:t>
      </w:r>
    </w:p>
    <w:p w14:paraId="535E131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    Name   : redis1</w:t>
      </w:r>
    </w:p>
    <w:p w14:paraId="5B0E958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a)</w:t>
      </w:r>
      <w:proofErr w:type="spellStart"/>
      <w:r w:rsidRPr="002D5869">
        <w:rPr>
          <w:rFonts w:ascii="Consolas" w:hAnsi="Consolas" w:cs="Consolas"/>
          <w:color w:val="000000"/>
        </w:rPr>
        <w:t>ccept</w:t>
      </w:r>
      <w:proofErr w:type="spellEnd"/>
      <w:r w:rsidRPr="002D5869">
        <w:rPr>
          <w:rFonts w:ascii="Consolas" w:hAnsi="Consolas" w:cs="Consolas"/>
          <w:color w:val="000000"/>
        </w:rPr>
        <w:t xml:space="preserve"> r)eject addition ? r</w:t>
      </w:r>
    </w:p>
    <w:p w14:paraId="598BE6F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7275F2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Doing a diff still shows the local 'unbind' because we haven't</w:t>
      </w:r>
    </w:p>
    <w:p w14:paraId="6C7B20F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provisioned back to Azure yet</w:t>
      </w:r>
    </w:p>
    <w:p w14:paraId="4AAC282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98D2F3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diff aca-app/app1</w:t>
      </w:r>
    </w:p>
    <w:p w14:paraId="4859430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Diff "aca-app/app1": &lt; local   &gt; </w:t>
      </w:r>
      <w:proofErr w:type="gramStart"/>
      <w:r w:rsidRPr="002D5869">
        <w:rPr>
          <w:rFonts w:ascii="Consolas" w:hAnsi="Consolas" w:cs="Consolas"/>
          <w:color w:val="000000"/>
        </w:rPr>
        <w:t>azure</w:t>
      </w:r>
      <w:proofErr w:type="gramEnd"/>
    </w:p>
    <w:p w14:paraId="236D023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7F9D07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### ACA-App(app1)</w:t>
      </w:r>
    </w:p>
    <w:p w14:paraId="35BE533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Bindings:</w:t>
      </w:r>
    </w:p>
    <w:p w14:paraId="618A7E5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  - Service: redis1</w:t>
      </w:r>
    </w:p>
    <w:p w14:paraId="191D3C3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&gt;     Name   : redis1</w:t>
      </w:r>
    </w:p>
    <w:p w14:paraId="119B48A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D3EACC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So... push it to Azure</w:t>
      </w:r>
    </w:p>
    <w:p w14:paraId="3877D33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7EDEAC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up</w:t>
      </w:r>
    </w:p>
    <w:p w14:paraId="2D547DF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Provision: aca-app/app1</w:t>
      </w:r>
    </w:p>
    <w:p w14:paraId="1D70D32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Provision: aca-</w:t>
      </w:r>
      <w:proofErr w:type="spellStart"/>
      <w:r w:rsidRPr="002D5869">
        <w:rPr>
          <w:rFonts w:ascii="Consolas" w:hAnsi="Consolas" w:cs="Consolas"/>
          <w:color w:val="000000"/>
        </w:rPr>
        <w:t>redis</w:t>
      </w:r>
      <w:proofErr w:type="spellEnd"/>
      <w:r w:rsidRPr="002D5869">
        <w:rPr>
          <w:rFonts w:ascii="Consolas" w:hAnsi="Consolas" w:cs="Consolas"/>
          <w:color w:val="000000"/>
        </w:rPr>
        <w:t>/redis1</w:t>
      </w:r>
    </w:p>
    <w:p w14:paraId="0C6267E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637BFE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Now the diff is empty!</w:t>
      </w:r>
    </w:p>
    <w:p w14:paraId="13C9343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8E415A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diff aca-app/app1</w:t>
      </w:r>
    </w:p>
    <w:p w14:paraId="511F064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E3F9EA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Demo part 3: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Breadcumbs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...</w:t>
      </w:r>
    </w:p>
    <w:p w14:paraId="59B5C7C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- Use the CLI like '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' but save results in local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as we go</w:t>
      </w:r>
    </w:p>
    <w:p w14:paraId="2DBEF59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- Same basic idea but avoids the manual 'up' action after each step</w:t>
      </w:r>
    </w:p>
    <w:p w14:paraId="11E06DD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9E2654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Update the env var locally AND immediately in Azure</w:t>
      </w:r>
    </w:p>
    <w:p w14:paraId="2D538FD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9C2C09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update aca-app -n app1 --env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abc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=DEF --up</w:t>
      </w:r>
    </w:p>
    <w:p w14:paraId="3F6245C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Provision: aca-app/app1</w:t>
      </w:r>
    </w:p>
    <w:p w14:paraId="381AD71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8BAE00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Prove it's in Azure</w:t>
      </w:r>
    </w:p>
    <w:p w14:paraId="34324A3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856AED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show aca-app -n app1 --from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azure</w:t>
      </w:r>
      <w:proofErr w:type="gramEnd"/>
    </w:p>
    <w:p w14:paraId="007E868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Name         : app1</w:t>
      </w:r>
    </w:p>
    <w:p w14:paraId="10FB149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Environment  : /subscriptions/fe108f6a-2bd6-409c-8bfb-8f21dbb7ba0a/resourceGroups/default/providers/Microsoft.App/managedEnvironments/demo</w:t>
      </w:r>
    </w:p>
    <w:p w14:paraId="0B52169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Location     : East US</w:t>
      </w:r>
    </w:p>
    <w:p w14:paraId="6739582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Subscription : fe108f6a-2bd6-409c-8bfb-8f21dbb7ba0a</w:t>
      </w:r>
    </w:p>
    <w:p w14:paraId="1DF71E8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D5869">
        <w:rPr>
          <w:rFonts w:ascii="Consolas" w:hAnsi="Consolas" w:cs="Consolas"/>
          <w:color w:val="000000"/>
        </w:rPr>
        <w:lastRenderedPageBreak/>
        <w:t>ResourceGroup</w:t>
      </w:r>
      <w:proofErr w:type="spellEnd"/>
      <w:r w:rsidRPr="002D5869">
        <w:rPr>
          <w:rFonts w:ascii="Consolas" w:hAnsi="Consolas" w:cs="Consolas"/>
          <w:color w:val="000000"/>
        </w:rPr>
        <w:t>: default</w:t>
      </w:r>
    </w:p>
    <w:p w14:paraId="2C5B012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Workload Profile Name: Consumption</w:t>
      </w:r>
    </w:p>
    <w:p w14:paraId="3A48F6E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C35212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Ingress: external</w:t>
      </w:r>
    </w:p>
    <w:p w14:paraId="3D45030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Port: 8080</w:t>
      </w:r>
    </w:p>
    <w:p w14:paraId="1B92BA3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6FE245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Containers:</w:t>
      </w:r>
    </w:p>
    <w:p w14:paraId="3EC6354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- Image    : </w:t>
      </w:r>
      <w:proofErr w:type="spellStart"/>
      <w:r w:rsidRPr="002D5869">
        <w:rPr>
          <w:rFonts w:ascii="Consolas" w:hAnsi="Consolas" w:cs="Consolas"/>
          <w:color w:val="000000"/>
        </w:rPr>
        <w:t>duglin</w:t>
      </w:r>
      <w:proofErr w:type="spellEnd"/>
      <w:r w:rsidRPr="002D5869">
        <w:rPr>
          <w:rFonts w:ascii="Consolas" w:hAnsi="Consolas" w:cs="Consolas"/>
          <w:color w:val="000000"/>
        </w:rPr>
        <w:t>/aca-lister</w:t>
      </w:r>
    </w:p>
    <w:p w14:paraId="54F73D7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CPU      : 0.5</w:t>
      </w:r>
    </w:p>
    <w:p w14:paraId="2BFEA39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Memory   : 1Gi</w:t>
      </w:r>
    </w:p>
    <w:p w14:paraId="62D61CF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Max Scale: 9</w:t>
      </w:r>
    </w:p>
    <w:p w14:paraId="4B21EC0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F696AA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Environment variables:</w:t>
      </w:r>
    </w:p>
    <w:p w14:paraId="3A2DE19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- </w:t>
      </w:r>
      <w:proofErr w:type="spellStart"/>
      <w:r w:rsidRPr="002D5869">
        <w:rPr>
          <w:rFonts w:ascii="Consolas" w:hAnsi="Consolas" w:cs="Consolas"/>
          <w:color w:val="000000"/>
        </w:rPr>
        <w:t>abc</w:t>
      </w:r>
      <w:proofErr w:type="spellEnd"/>
      <w:r w:rsidRPr="002D5869">
        <w:rPr>
          <w:rFonts w:ascii="Consolas" w:hAnsi="Consolas" w:cs="Consolas"/>
          <w:color w:val="000000"/>
        </w:rPr>
        <w:t>: DEF</w:t>
      </w:r>
    </w:p>
    <w:p w14:paraId="0D340BA4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0AF456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Turn on auto-provision because I'm getting lazy</w:t>
      </w:r>
    </w:p>
    <w:p w14:paraId="7F0579E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0232AD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config set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defaults.up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=true</w:t>
      </w:r>
    </w:p>
    <w:p w14:paraId="302FB80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1B48FC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Now re-bind to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redis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>, happens locally and in Azure</w:t>
      </w:r>
    </w:p>
    <w:p w14:paraId="76FDBDC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F677E3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update aca-app -n app1 --bind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redis1</w:t>
      </w:r>
      <w:proofErr w:type="gramEnd"/>
    </w:p>
    <w:p w14:paraId="40622A3F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Provision: aca-app/app1</w:t>
      </w:r>
    </w:p>
    <w:p w14:paraId="10FB8F2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DAE891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Prove it's locally too</w:t>
      </w:r>
    </w:p>
    <w:p w14:paraId="4BCE996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FE051B9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show aca-app -n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app1</w:t>
      </w:r>
      <w:proofErr w:type="gramEnd"/>
    </w:p>
    <w:p w14:paraId="6BABF45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Name         : app1</w:t>
      </w:r>
    </w:p>
    <w:p w14:paraId="3ECA323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Environment  : demo</w:t>
      </w:r>
    </w:p>
    <w:p w14:paraId="6DF4EB5A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Location     : East US</w:t>
      </w:r>
    </w:p>
    <w:p w14:paraId="67F5BC3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Subscription : fe108f6a-2bd6-409c-8bfb-8f21dbb7ba0a</w:t>
      </w:r>
    </w:p>
    <w:p w14:paraId="5941EEE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D5869">
        <w:rPr>
          <w:rFonts w:ascii="Consolas" w:hAnsi="Consolas" w:cs="Consolas"/>
          <w:color w:val="000000"/>
        </w:rPr>
        <w:t>ResourceGroup</w:t>
      </w:r>
      <w:proofErr w:type="spellEnd"/>
      <w:r w:rsidRPr="002D5869">
        <w:rPr>
          <w:rFonts w:ascii="Consolas" w:hAnsi="Consolas" w:cs="Consolas"/>
          <w:color w:val="000000"/>
        </w:rPr>
        <w:t>: default</w:t>
      </w:r>
    </w:p>
    <w:p w14:paraId="51780AB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53FB15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Ingress: external</w:t>
      </w:r>
    </w:p>
    <w:p w14:paraId="7782826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4D0E38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Containers:</w:t>
      </w:r>
    </w:p>
    <w:p w14:paraId="3CB4E072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- Image    : </w:t>
      </w:r>
      <w:proofErr w:type="spellStart"/>
      <w:r w:rsidRPr="002D5869">
        <w:rPr>
          <w:rFonts w:ascii="Consolas" w:hAnsi="Consolas" w:cs="Consolas"/>
          <w:color w:val="000000"/>
        </w:rPr>
        <w:t>duglin</w:t>
      </w:r>
      <w:proofErr w:type="spellEnd"/>
      <w:r w:rsidRPr="002D5869">
        <w:rPr>
          <w:rFonts w:ascii="Consolas" w:hAnsi="Consolas" w:cs="Consolas"/>
          <w:color w:val="000000"/>
        </w:rPr>
        <w:t>/aca-lister</w:t>
      </w:r>
    </w:p>
    <w:p w14:paraId="021356AD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Max Scale: 9</w:t>
      </w:r>
    </w:p>
    <w:p w14:paraId="3AF0D57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43AB716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Environment variables:</w:t>
      </w:r>
    </w:p>
    <w:p w14:paraId="1B8EAAF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    - </w:t>
      </w:r>
      <w:proofErr w:type="spellStart"/>
      <w:r w:rsidRPr="002D5869">
        <w:rPr>
          <w:rFonts w:ascii="Consolas" w:hAnsi="Consolas" w:cs="Consolas"/>
          <w:color w:val="000000"/>
        </w:rPr>
        <w:t>abc</w:t>
      </w:r>
      <w:proofErr w:type="spellEnd"/>
      <w:r w:rsidRPr="002D5869">
        <w:rPr>
          <w:rFonts w:ascii="Consolas" w:hAnsi="Consolas" w:cs="Consolas"/>
          <w:color w:val="000000"/>
        </w:rPr>
        <w:t>: DEF</w:t>
      </w:r>
    </w:p>
    <w:p w14:paraId="4B40EB9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49AEC5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Bindings:</w:t>
      </w:r>
    </w:p>
    <w:p w14:paraId="166A1323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 xml:space="preserve">  - Service: redis1</w:t>
      </w:r>
    </w:p>
    <w:p w14:paraId="7E6CE26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2368E9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This allows a user, who doesn't immediately care about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to </w:t>
      </w:r>
    </w:p>
    <w:p w14:paraId="720821F8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lastRenderedPageBreak/>
        <w:t xml:space="preserve">#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use</w:t>
      </w:r>
      <w:proofErr w:type="gramEnd"/>
      <w:r w:rsidRPr="002D5869">
        <w:rPr>
          <w:rFonts w:ascii="Consolas" w:hAnsi="Consolas" w:cs="Consolas"/>
          <w:b/>
          <w:bCs/>
          <w:color w:val="000000"/>
        </w:rPr>
        <w:t xml:space="preserve"> an AZ-like CLI to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interatively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construct their app's </w:t>
      </w:r>
    </w:p>
    <w:p w14:paraId="3D0C2A5E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config and then save the results in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github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by saving the </w:t>
      </w:r>
    </w:p>
    <w:p w14:paraId="16C23AFB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auto</w:t>
      </w:r>
      <w:proofErr w:type="gramEnd"/>
      <w:r w:rsidRPr="002D5869">
        <w:rPr>
          <w:rFonts w:ascii="Consolas" w:hAnsi="Consolas" w:cs="Consolas"/>
          <w:b/>
          <w:bCs/>
          <w:color w:val="000000"/>
        </w:rPr>
        <w:t xml:space="preserve">-generated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files.</w:t>
      </w:r>
    </w:p>
    <w:p w14:paraId="345D791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They don't need to 'remember' all of the things they set and</w:t>
      </w:r>
    </w:p>
    <w:p w14:paraId="00FA386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 xml:space="preserve"># </w:t>
      </w:r>
      <w:proofErr w:type="gramStart"/>
      <w:r w:rsidRPr="002D5869">
        <w:rPr>
          <w:rFonts w:ascii="Consolas" w:hAnsi="Consolas" w:cs="Consolas"/>
          <w:b/>
          <w:bCs/>
          <w:color w:val="000000"/>
        </w:rPr>
        <w:t>recreate</w:t>
      </w:r>
      <w:proofErr w:type="gramEnd"/>
      <w:r w:rsidRPr="002D5869">
        <w:rPr>
          <w:rFonts w:ascii="Consolas" w:hAnsi="Consolas" w:cs="Consolas"/>
          <w:b/>
          <w:bCs/>
          <w:color w:val="000000"/>
        </w:rPr>
        <w:t xml:space="preserve"> the final AZ command or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IaC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files</w:t>
      </w:r>
    </w:p>
    <w:p w14:paraId="1A5275E0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880DD87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# Clean up</w:t>
      </w:r>
    </w:p>
    <w:p w14:paraId="32BF7081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54BC8AC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b/>
          <w:bCs/>
          <w:color w:val="000000"/>
        </w:rPr>
        <w:t>$</w:t>
      </w:r>
      <w:r w:rsidRPr="002D5869">
        <w:rPr>
          <w:rFonts w:ascii="Consolas" w:hAnsi="Consolas" w:cs="Consolas"/>
          <w:color w:val="000000"/>
        </w:rPr>
        <w:t xml:space="preserve"> </w:t>
      </w:r>
      <w:proofErr w:type="spellStart"/>
      <w:r w:rsidRPr="002D5869">
        <w:rPr>
          <w:rFonts w:ascii="Consolas" w:hAnsi="Consolas" w:cs="Consolas"/>
          <w:b/>
          <w:bCs/>
          <w:color w:val="000000"/>
        </w:rPr>
        <w:t>azx</w:t>
      </w:r>
      <w:proofErr w:type="spellEnd"/>
      <w:r w:rsidRPr="002D5869">
        <w:rPr>
          <w:rFonts w:ascii="Consolas" w:hAnsi="Consolas" w:cs="Consolas"/>
          <w:b/>
          <w:bCs/>
          <w:color w:val="000000"/>
        </w:rPr>
        <w:t xml:space="preserve"> down</w:t>
      </w:r>
    </w:p>
    <w:p w14:paraId="775E5715" w14:textId="77777777" w:rsidR="002D5869" w:rsidRPr="002D5869" w:rsidRDefault="002D5869" w:rsidP="002D5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D5869">
        <w:rPr>
          <w:rFonts w:ascii="Consolas" w:hAnsi="Consolas" w:cs="Consolas"/>
          <w:color w:val="000000"/>
        </w:rPr>
        <w:t>Deprovision: aca-app/app1</w:t>
      </w:r>
    </w:p>
    <w:p w14:paraId="3C1C6C59" w14:textId="793FB058" w:rsidR="00D50C84" w:rsidRPr="002D5869" w:rsidRDefault="002D5869" w:rsidP="002D5869">
      <w:pPr>
        <w:rPr>
          <w:rFonts w:ascii="Consolas" w:hAnsi="Consolas" w:cs="Consolas"/>
        </w:rPr>
      </w:pPr>
      <w:r w:rsidRPr="002D5869">
        <w:rPr>
          <w:rFonts w:ascii="Consolas" w:hAnsi="Consolas" w:cs="Consolas"/>
          <w:color w:val="000000"/>
        </w:rPr>
        <w:t>Deprovision: aca-</w:t>
      </w:r>
      <w:proofErr w:type="spellStart"/>
      <w:r w:rsidRPr="002D5869">
        <w:rPr>
          <w:rFonts w:ascii="Consolas" w:hAnsi="Consolas" w:cs="Consolas"/>
          <w:color w:val="000000"/>
        </w:rPr>
        <w:t>redis</w:t>
      </w:r>
      <w:proofErr w:type="spellEnd"/>
      <w:r w:rsidRPr="002D5869">
        <w:rPr>
          <w:rFonts w:ascii="Consolas" w:hAnsi="Consolas" w:cs="Consolas"/>
          <w:color w:val="000000"/>
        </w:rPr>
        <w:t>/redis1</w:t>
      </w:r>
    </w:p>
    <w:sectPr w:rsidR="00D50C84" w:rsidRPr="002D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9"/>
    <w:rsid w:val="001B74F4"/>
    <w:rsid w:val="002D5869"/>
    <w:rsid w:val="00A149BC"/>
    <w:rsid w:val="00D5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8A3AA"/>
  <w15:chartTrackingRefBased/>
  <w15:docId w15:val="{A1E270BB-2520-1241-BC70-CDF49B32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1646</Words>
  <Characters>9386</Characters>
  <Application>Microsoft Office Word</Application>
  <DocSecurity>0</DocSecurity>
  <Lines>78</Lines>
  <Paragraphs>22</Paragraphs>
  <ScaleCrop>false</ScaleCrop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Davis</dc:creator>
  <cp:keywords/>
  <dc:description/>
  <cp:lastModifiedBy>Doug Davis</cp:lastModifiedBy>
  <cp:revision>1</cp:revision>
  <dcterms:created xsi:type="dcterms:W3CDTF">2024-01-04T18:41:00Z</dcterms:created>
  <dcterms:modified xsi:type="dcterms:W3CDTF">2024-01-04T18:42:00Z</dcterms:modified>
</cp:coreProperties>
</file>