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p14">
  <w:body>
    <w:p w:rsidR="5AD8C25D" w:rsidP="02A57EF0" w:rsidRDefault="5AD8C25D" w14:paraId="32C72947" w14:textId="7BEA95B8">
      <w:pPr>
        <w:jc w:val="center"/>
        <w:rPr>
          <w:b w:val="1"/>
          <w:bCs w:val="1"/>
          <w:sz w:val="28"/>
          <w:szCs w:val="28"/>
          <w:u w:val="single"/>
        </w:rPr>
      </w:pPr>
      <w:r w:rsidRPr="02A57EF0" w:rsidR="5AD8C25D">
        <w:rPr>
          <w:b w:val="1"/>
          <w:bCs w:val="1"/>
          <w:sz w:val="28"/>
          <w:szCs w:val="28"/>
          <w:u w:val="single"/>
        </w:rPr>
        <w:t>DUGONG BOOKSTORE</w:t>
      </w:r>
    </w:p>
    <w:p w:rsidR="5AD8C25D" w:rsidP="02A57EF0" w:rsidRDefault="5AD8C25D" w14:paraId="69E993DC" w14:textId="4E3A70DE">
      <w:pPr>
        <w:jc w:val="center"/>
        <w:rPr>
          <w:sz w:val="28"/>
          <w:szCs w:val="28"/>
        </w:rPr>
      </w:pPr>
      <w:r w:rsidRPr="02A57EF0" w:rsidR="5AD8C25D">
        <w:rPr>
          <w:sz w:val="28"/>
          <w:szCs w:val="28"/>
        </w:rPr>
        <w:t xml:space="preserve"> </w:t>
      </w:r>
      <w:r w:rsidR="5AD8C25D">
        <w:drawing>
          <wp:inline wp14:editId="678145E3" wp14:anchorId="33A22306">
            <wp:extent cx="3638580" cy="2113699"/>
            <wp:effectExtent l="95250" t="95250" r="76200" b="648970"/>
            <wp:docPr id="10867371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cbfaa3e742d43a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9053" r="20416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3638580" cy="2113699"/>
                    </a:xfrm>
                    <a:prstGeom xmlns:a="http://schemas.openxmlformats.org/drawingml/2006/main" prst="roundRect">
                      <a:avLst>
                        <a:gd name="adj" fmla="val 4167"/>
                      </a:avLst>
                    </a:prstGeom>
                    <a:solidFill xmlns:a="http://schemas.openxmlformats.org/drawingml/2006/main">
                      <a:srgbClr val="FFFFFF"/>
                    </a:solidFill>
                    <a:ln xmlns:a="http://schemas.openxmlformats.org/drawingml/2006/main" w="76200" cap="sq">
                      <a:solidFill>
                        <a:srgbClr val="292929"/>
                      </a:solidFill>
                      <a:miter lim="800000"/>
                    </a:ln>
                    <a:effectLst xmlns:a="http://schemas.openxmlformats.org/drawingml/2006/main">
                      <a:reflection blurRad="12700" stA="28000" endPos="28000" dist="5000" dir="5400000" sy="-100000" algn="bl" rotWithShape="0"/>
                    </a:effectLst>
                    <a:scene3d xmlns:a="http://schemas.openxmlformats.org/drawingml/2006/main">
                      <a:camera prst="orthographicFront"/>
                      <a:lightRig rig="threePt" dir="t">
                        <a:rot lat="0" lon="0" rev="2700000"/>
                      </a:lightRig>
                    </a:scene3d>
                    <a:sp3d xmlns:a="http://schemas.openxmlformats.org/drawingml/2006/main">
                      <a:bevelT h="3810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:rsidR="02A57EF0" w:rsidP="02A57EF0" w:rsidRDefault="02A57EF0" w14:paraId="7547687A" w14:textId="697328BF">
      <w:pPr>
        <w:rPr>
          <w:b w:val="1"/>
          <w:bCs w:val="1"/>
          <w:sz w:val="28"/>
          <w:szCs w:val="28"/>
        </w:rPr>
      </w:pPr>
    </w:p>
    <w:p w:rsidR="13EAC9CA" w:rsidP="33533654" w:rsidRDefault="420CDE1B" w14:paraId="0185759A" w14:textId="358F9486">
      <w:pPr>
        <w:rPr>
          <w:b/>
          <w:bCs/>
          <w:sz w:val="28"/>
          <w:szCs w:val="28"/>
        </w:rPr>
      </w:pPr>
      <w:r w:rsidRPr="02A57EF0" w:rsidR="420CDE1B">
        <w:rPr>
          <w:b w:val="1"/>
          <w:bCs w:val="1"/>
          <w:sz w:val="28"/>
          <w:szCs w:val="28"/>
        </w:rPr>
        <w:t>Kelompok 3 :</w:t>
      </w:r>
    </w:p>
    <w:p w:rsidR="13EAC9CA" w:rsidP="64D3EB3A" w:rsidRDefault="420CDE1B" w14:paraId="42BA365F" w14:textId="674CD76A">
      <w:pPr>
        <w:ind w:left="720"/>
        <w:rPr>
          <w:b/>
          <w:bCs/>
          <w:sz w:val="24"/>
          <w:szCs w:val="24"/>
        </w:rPr>
      </w:pPr>
      <w:r w:rsidRPr="02A57EF0" w:rsidR="420CDE1B">
        <w:rPr>
          <w:b w:val="1"/>
          <w:bCs w:val="1"/>
          <w:sz w:val="24"/>
          <w:szCs w:val="24"/>
        </w:rPr>
        <w:t>Cindy Maharani (535180005)</w:t>
      </w:r>
    </w:p>
    <w:p w:rsidR="13EAC9CA" w:rsidP="64D3EB3A" w:rsidRDefault="420CDE1B" w14:paraId="0662240D" w14:textId="09B31196">
      <w:pPr>
        <w:ind w:left="720"/>
        <w:rPr>
          <w:b/>
          <w:bCs/>
          <w:sz w:val="24"/>
          <w:szCs w:val="24"/>
        </w:rPr>
      </w:pPr>
      <w:r w:rsidRPr="02A57EF0" w:rsidR="420CDE1B">
        <w:rPr>
          <w:b w:val="1"/>
          <w:bCs w:val="1"/>
          <w:sz w:val="24"/>
          <w:szCs w:val="24"/>
        </w:rPr>
        <w:t>Venezia Valen (535180028)</w:t>
      </w:r>
    </w:p>
    <w:p w:rsidR="13EAC9CA" w:rsidP="64D3EB3A" w:rsidRDefault="420CDE1B" w14:paraId="28F5976B" w14:textId="2CC768D7">
      <w:pPr>
        <w:ind w:left="720"/>
        <w:rPr>
          <w:b w:val="1"/>
          <w:bCs w:val="1"/>
          <w:sz w:val="24"/>
          <w:szCs w:val="24"/>
        </w:rPr>
      </w:pPr>
      <w:r w:rsidRPr="02A57EF0" w:rsidR="420CDE1B">
        <w:rPr>
          <w:b w:val="1"/>
          <w:bCs w:val="1"/>
          <w:sz w:val="24"/>
          <w:szCs w:val="24"/>
        </w:rPr>
        <w:t xml:space="preserve">Ika </w:t>
      </w:r>
      <w:r w:rsidRPr="02A57EF0" w:rsidR="420CDE1B">
        <w:rPr>
          <w:b w:val="1"/>
          <w:bCs w:val="1"/>
          <w:sz w:val="24"/>
          <w:szCs w:val="24"/>
        </w:rPr>
        <w:t>Chandriyani</w:t>
      </w:r>
      <w:r w:rsidRPr="02A57EF0" w:rsidR="420CDE1B">
        <w:rPr>
          <w:b w:val="1"/>
          <w:bCs w:val="1"/>
          <w:sz w:val="24"/>
          <w:szCs w:val="24"/>
        </w:rPr>
        <w:t xml:space="preserve"> (535180034)</w:t>
      </w:r>
    </w:p>
    <w:p w:rsidR="13EAC9CA" w:rsidP="64D3EB3A" w:rsidRDefault="420CDE1B" w14:paraId="36003205" w14:textId="47FAE1B9">
      <w:pPr>
        <w:ind w:left="720"/>
        <w:rPr>
          <w:b/>
          <w:bCs/>
          <w:sz w:val="24"/>
          <w:szCs w:val="24"/>
        </w:rPr>
      </w:pPr>
      <w:r w:rsidRPr="02A57EF0" w:rsidR="420CDE1B">
        <w:rPr>
          <w:b w:val="1"/>
          <w:bCs w:val="1"/>
          <w:sz w:val="24"/>
          <w:szCs w:val="24"/>
        </w:rPr>
        <w:t>Florentina Pramita (535180035)</w:t>
      </w:r>
    </w:p>
    <w:p w:rsidR="13EAC9CA" w:rsidP="64D3EB3A" w:rsidRDefault="420CDE1B" w14:paraId="6F9530B0" w14:textId="6551C0EE">
      <w:pPr>
        <w:ind w:left="720"/>
        <w:rPr>
          <w:b/>
          <w:bCs/>
          <w:sz w:val="24"/>
          <w:szCs w:val="24"/>
        </w:rPr>
      </w:pPr>
      <w:r w:rsidRPr="02A57EF0" w:rsidR="420CDE1B">
        <w:rPr>
          <w:b w:val="1"/>
          <w:bCs w:val="1"/>
          <w:sz w:val="24"/>
          <w:szCs w:val="24"/>
        </w:rPr>
        <w:t>El Primo (5351800</w:t>
      </w:r>
      <w:r w:rsidRPr="02A57EF0" w:rsidR="498EF6B8">
        <w:rPr>
          <w:b w:val="1"/>
          <w:bCs w:val="1"/>
          <w:sz w:val="24"/>
          <w:szCs w:val="24"/>
        </w:rPr>
        <w:t>46</w:t>
      </w:r>
      <w:r w:rsidRPr="02A57EF0" w:rsidR="1806C8EF">
        <w:rPr>
          <w:b w:val="1"/>
          <w:bCs w:val="1"/>
          <w:sz w:val="24"/>
          <w:szCs w:val="24"/>
        </w:rPr>
        <w:t>)</w:t>
      </w:r>
    </w:p>
    <w:p w:rsidR="3D6B7593" w:rsidP="3D6B7593" w:rsidRDefault="3D6B7593" w14:paraId="188D9E47" w14:noSpellErr="1" w14:textId="6F6DBA97">
      <w:pPr>
        <w:ind w:left="720"/>
        <w:rPr>
          <w:b w:val="1"/>
          <w:bCs w:val="1"/>
          <w:sz w:val="24"/>
          <w:szCs w:val="24"/>
        </w:rPr>
      </w:pPr>
    </w:p>
    <w:p w:rsidR="02A57EF0" w:rsidRDefault="02A57EF0" w14:paraId="75C0C1C3" w14:textId="0DFDFEBE">
      <w:r>
        <w:br w:type="page"/>
      </w:r>
    </w:p>
    <w:p w:rsidR="32EB9730" w:rsidP="02A57EF0" w:rsidRDefault="32EB9730" w14:paraId="50C5FC2B" w14:textId="784D0194"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32"/>
          <w:szCs w:val="32"/>
        </w:rPr>
      </w:pPr>
      <w:r w:rsidRPr="02A57EF0" w:rsidR="32EB9730">
        <w:rPr>
          <w:b w:val="1"/>
          <w:bCs w:val="1"/>
          <w:sz w:val="32"/>
          <w:szCs w:val="32"/>
        </w:rPr>
        <w:t xml:space="preserve">Planning </w:t>
      </w:r>
    </w:p>
    <w:p w:rsidR="02A57EF0" w:rsidP="02A57EF0" w:rsidRDefault="02A57EF0" w14:paraId="18218AF5" w14:textId="2DA69220">
      <w:pPr>
        <w:pStyle w:val="Normal"/>
        <w:ind w:left="360"/>
        <w:rPr>
          <w:b w:val="1"/>
          <w:bCs w:val="1"/>
          <w:sz w:val="32"/>
          <w:szCs w:val="32"/>
        </w:rPr>
      </w:pPr>
    </w:p>
    <w:p w:rsidR="3D6B7593" w:rsidP="02A57EF0" w:rsidRDefault="6CE9C5C3" w14:paraId="01DD2144" w14:textId="2853F1CC">
      <w:pPr>
        <w:ind w:firstLine="720"/>
        <w:rPr>
          <w:sz w:val="24"/>
          <w:szCs w:val="24"/>
        </w:rPr>
      </w:pPr>
      <w:r w:rsidRPr="02A57EF0" w:rsidR="6CE9C5C3">
        <w:rPr>
          <w:b w:val="1"/>
          <w:bCs w:val="1"/>
          <w:sz w:val="24"/>
          <w:szCs w:val="24"/>
        </w:rPr>
        <w:t>What</w:t>
      </w:r>
      <w:r w:rsidRPr="02A57EF0" w:rsidR="63593D92">
        <w:rPr>
          <w:b w:val="1"/>
          <w:bCs w:val="1"/>
          <w:sz w:val="24"/>
          <w:szCs w:val="24"/>
        </w:rPr>
        <w:t xml:space="preserve"> </w:t>
      </w:r>
      <w:r w:rsidRPr="02A57EF0" w:rsidR="63593D92">
        <w:rPr>
          <w:sz w:val="24"/>
          <w:szCs w:val="24"/>
        </w:rPr>
        <w:t xml:space="preserve">- Apa </w:t>
      </w:r>
      <w:proofErr w:type="spellStart"/>
      <w:r w:rsidRPr="02A57EF0" w:rsidR="3CEF1B01">
        <w:rPr>
          <w:sz w:val="24"/>
          <w:szCs w:val="24"/>
        </w:rPr>
        <w:t>itu</w:t>
      </w:r>
      <w:proofErr w:type="spellEnd"/>
      <w:r w:rsidRPr="02A57EF0" w:rsidR="3CEF1B01">
        <w:rPr>
          <w:sz w:val="24"/>
          <w:szCs w:val="24"/>
        </w:rPr>
        <w:t xml:space="preserve"> </w:t>
      </w:r>
      <w:r w:rsidRPr="02A57EF0" w:rsidR="63593D92">
        <w:rPr>
          <w:sz w:val="24"/>
          <w:szCs w:val="24"/>
        </w:rPr>
        <w:t>website dugong bookstore?</w:t>
      </w:r>
    </w:p>
    <w:p w:rsidR="1A2353A3" w:rsidP="02A57EF0" w:rsidRDefault="1A2353A3" w14:paraId="547FFA38" w14:textId="5E9F9B28">
      <w:pPr>
        <w:ind w:left="1440" w:firstLine="0"/>
        <w:rPr>
          <w:sz w:val="24"/>
          <w:szCs w:val="24"/>
        </w:rPr>
      </w:pPr>
      <w:r w:rsidRPr="02A57EF0" w:rsidR="1A2353A3">
        <w:rPr>
          <w:sz w:val="24"/>
          <w:szCs w:val="24"/>
        </w:rPr>
        <w:t xml:space="preserve">Dugong bookstore </w:t>
      </w:r>
      <w:proofErr w:type="spellStart"/>
      <w:r w:rsidRPr="02A57EF0" w:rsidR="1A2353A3">
        <w:rPr>
          <w:sz w:val="24"/>
          <w:szCs w:val="24"/>
        </w:rPr>
        <w:t>adalah</w:t>
      </w:r>
      <w:proofErr w:type="spellEnd"/>
      <w:r w:rsidRPr="02A57EF0" w:rsidR="1A2353A3">
        <w:rPr>
          <w:sz w:val="24"/>
          <w:szCs w:val="24"/>
        </w:rPr>
        <w:t xml:space="preserve"> website yang </w:t>
      </w:r>
      <w:proofErr w:type="spellStart"/>
      <w:r w:rsidRPr="02A57EF0" w:rsidR="1A2353A3">
        <w:rPr>
          <w:sz w:val="24"/>
          <w:szCs w:val="24"/>
        </w:rPr>
        <w:t>menampilkan</w:t>
      </w:r>
      <w:proofErr w:type="spellEnd"/>
      <w:r w:rsidRPr="02A57EF0" w:rsidR="1A2353A3">
        <w:rPr>
          <w:sz w:val="24"/>
          <w:szCs w:val="24"/>
        </w:rPr>
        <w:t xml:space="preserve"> </w:t>
      </w:r>
      <w:proofErr w:type="spellStart"/>
      <w:r w:rsidRPr="02A57EF0" w:rsidR="1A2353A3">
        <w:rPr>
          <w:sz w:val="24"/>
          <w:szCs w:val="24"/>
        </w:rPr>
        <w:t>stok</w:t>
      </w:r>
      <w:proofErr w:type="spellEnd"/>
      <w:r w:rsidRPr="02A57EF0" w:rsidR="1A2353A3">
        <w:rPr>
          <w:sz w:val="24"/>
          <w:szCs w:val="24"/>
        </w:rPr>
        <w:t xml:space="preserve"> </w:t>
      </w:r>
      <w:proofErr w:type="spellStart"/>
      <w:r w:rsidRPr="02A57EF0" w:rsidR="1A2353A3">
        <w:rPr>
          <w:sz w:val="24"/>
          <w:szCs w:val="24"/>
        </w:rPr>
        <w:t>buku</w:t>
      </w:r>
      <w:proofErr w:type="spellEnd"/>
      <w:r w:rsidRPr="02A57EF0" w:rsidR="5FE365DE">
        <w:rPr>
          <w:sz w:val="24"/>
          <w:szCs w:val="24"/>
        </w:rPr>
        <w:t xml:space="preserve"> </w:t>
      </w:r>
      <w:proofErr w:type="spellStart"/>
      <w:r w:rsidRPr="02A57EF0" w:rsidR="5FE365DE">
        <w:rPr>
          <w:sz w:val="24"/>
          <w:szCs w:val="24"/>
        </w:rPr>
        <w:t>berdasarkan</w:t>
      </w:r>
      <w:proofErr w:type="spellEnd"/>
      <w:r w:rsidRPr="02A57EF0" w:rsidR="5FE365DE">
        <w:rPr>
          <w:sz w:val="24"/>
          <w:szCs w:val="24"/>
        </w:rPr>
        <w:t xml:space="preserve"> keyword yang </w:t>
      </w:r>
      <w:proofErr w:type="spellStart"/>
      <w:r w:rsidRPr="02A57EF0" w:rsidR="5FE365DE">
        <w:rPr>
          <w:sz w:val="24"/>
          <w:szCs w:val="24"/>
        </w:rPr>
        <w:t>dicari</w:t>
      </w:r>
      <w:proofErr w:type="spellEnd"/>
      <w:r w:rsidRPr="02A57EF0" w:rsidR="5FE365DE">
        <w:rPr>
          <w:sz w:val="24"/>
          <w:szCs w:val="24"/>
        </w:rPr>
        <w:t xml:space="preserve">. </w:t>
      </w:r>
      <w:proofErr w:type="spellStart"/>
      <w:r w:rsidRPr="02A57EF0" w:rsidR="5FE365DE">
        <w:rPr>
          <w:sz w:val="24"/>
          <w:szCs w:val="24"/>
        </w:rPr>
        <w:t>Buku</w:t>
      </w:r>
      <w:proofErr w:type="spellEnd"/>
      <w:r w:rsidRPr="02A57EF0" w:rsidR="5FE365DE">
        <w:rPr>
          <w:sz w:val="24"/>
          <w:szCs w:val="24"/>
        </w:rPr>
        <w:t xml:space="preserve"> </w:t>
      </w:r>
      <w:proofErr w:type="spellStart"/>
      <w:r w:rsidRPr="02A57EF0" w:rsidR="5FE365DE">
        <w:rPr>
          <w:sz w:val="24"/>
          <w:szCs w:val="24"/>
        </w:rPr>
        <w:t>bisa</w:t>
      </w:r>
      <w:proofErr w:type="spellEnd"/>
      <w:r w:rsidRPr="02A57EF0" w:rsidR="5FE365DE">
        <w:rPr>
          <w:sz w:val="24"/>
          <w:szCs w:val="24"/>
        </w:rPr>
        <w:t xml:space="preserve"> </w:t>
      </w:r>
      <w:proofErr w:type="spellStart"/>
      <w:r w:rsidRPr="02A57EF0" w:rsidR="5FE365DE">
        <w:rPr>
          <w:sz w:val="24"/>
          <w:szCs w:val="24"/>
        </w:rPr>
        <w:t>dicari</w:t>
      </w:r>
      <w:proofErr w:type="spellEnd"/>
      <w:r w:rsidRPr="02A57EF0" w:rsidR="5FE365DE">
        <w:rPr>
          <w:sz w:val="24"/>
          <w:szCs w:val="24"/>
        </w:rPr>
        <w:t xml:space="preserve"> </w:t>
      </w:r>
      <w:proofErr w:type="spellStart"/>
      <w:r w:rsidRPr="02A57EF0" w:rsidR="2A92D560">
        <w:rPr>
          <w:sz w:val="24"/>
          <w:szCs w:val="24"/>
        </w:rPr>
        <w:t>b</w:t>
      </w:r>
      <w:r w:rsidRPr="02A57EF0" w:rsidR="2A92D560">
        <w:rPr>
          <w:sz w:val="24"/>
          <w:szCs w:val="24"/>
        </w:rPr>
        <w:t>e</w:t>
      </w:r>
      <w:r w:rsidRPr="02A57EF0" w:rsidR="2A92D560">
        <w:rPr>
          <w:sz w:val="24"/>
          <w:szCs w:val="24"/>
        </w:rPr>
        <w:t>r</w:t>
      </w:r>
      <w:r w:rsidRPr="02A57EF0" w:rsidR="2A92D560">
        <w:rPr>
          <w:sz w:val="24"/>
          <w:szCs w:val="24"/>
        </w:rPr>
        <w:t>dasa</w:t>
      </w:r>
      <w:r w:rsidRPr="02A57EF0" w:rsidR="2A92D560">
        <w:rPr>
          <w:sz w:val="24"/>
          <w:szCs w:val="24"/>
        </w:rPr>
        <w:t>rkan</w:t>
      </w:r>
      <w:proofErr w:type="spellEnd"/>
      <w:r w:rsidRPr="02A57EF0" w:rsidR="5FE365DE">
        <w:rPr>
          <w:sz w:val="24"/>
          <w:szCs w:val="24"/>
        </w:rPr>
        <w:t xml:space="preserve"> </w:t>
      </w:r>
      <w:proofErr w:type="spellStart"/>
      <w:r w:rsidRPr="02A57EF0" w:rsidR="5FE365DE">
        <w:rPr>
          <w:sz w:val="24"/>
          <w:szCs w:val="24"/>
        </w:rPr>
        <w:t>judul</w:t>
      </w:r>
      <w:proofErr w:type="spellEnd"/>
      <w:r w:rsidRPr="02A57EF0" w:rsidR="7BF7BE09">
        <w:rPr>
          <w:sz w:val="24"/>
          <w:szCs w:val="24"/>
        </w:rPr>
        <w:t xml:space="preserve"> </w:t>
      </w:r>
      <w:proofErr w:type="spellStart"/>
      <w:r w:rsidRPr="02A57EF0" w:rsidR="7BF7BE09">
        <w:rPr>
          <w:sz w:val="24"/>
          <w:szCs w:val="24"/>
        </w:rPr>
        <w:t>buku</w:t>
      </w:r>
      <w:proofErr w:type="spellEnd"/>
      <w:r w:rsidRPr="02A57EF0" w:rsidR="5FE365DE">
        <w:rPr>
          <w:sz w:val="24"/>
          <w:szCs w:val="24"/>
        </w:rPr>
        <w:t>,</w:t>
      </w:r>
      <w:r w:rsidRPr="02A57EF0" w:rsidR="24F4C46C">
        <w:rPr>
          <w:sz w:val="24"/>
          <w:szCs w:val="24"/>
        </w:rPr>
        <w:t xml:space="preserve"> </w:t>
      </w:r>
      <w:proofErr w:type="spellStart"/>
      <w:r w:rsidRPr="02A57EF0" w:rsidR="24F4C46C">
        <w:rPr>
          <w:sz w:val="24"/>
          <w:szCs w:val="24"/>
        </w:rPr>
        <w:t>penulis</w:t>
      </w:r>
      <w:proofErr w:type="spellEnd"/>
      <w:r w:rsidRPr="02A57EF0" w:rsidR="24F4C46C">
        <w:rPr>
          <w:sz w:val="24"/>
          <w:szCs w:val="24"/>
        </w:rPr>
        <w:t>, dan ISB</w:t>
      </w:r>
      <w:r w:rsidRPr="02A57EF0" w:rsidR="24F4C46C">
        <w:rPr>
          <w:sz w:val="24"/>
          <w:szCs w:val="24"/>
        </w:rPr>
        <w:t>N</w:t>
      </w:r>
      <w:r w:rsidRPr="02A57EF0" w:rsidR="24F4C46C">
        <w:rPr>
          <w:sz w:val="24"/>
          <w:szCs w:val="24"/>
        </w:rPr>
        <w:t>.</w:t>
      </w:r>
      <w:r w:rsidRPr="02A57EF0" w:rsidR="05A631C6">
        <w:rPr>
          <w:sz w:val="24"/>
          <w:szCs w:val="24"/>
        </w:rPr>
        <w:t xml:space="preserve"> Selain </w:t>
      </w:r>
      <w:proofErr w:type="spellStart"/>
      <w:r w:rsidRPr="02A57EF0" w:rsidR="05A631C6">
        <w:rPr>
          <w:sz w:val="24"/>
          <w:szCs w:val="24"/>
        </w:rPr>
        <w:t>itu</w:t>
      </w:r>
      <w:proofErr w:type="spellEnd"/>
      <w:r w:rsidRPr="02A57EF0" w:rsidR="05A631C6">
        <w:rPr>
          <w:sz w:val="24"/>
          <w:szCs w:val="24"/>
        </w:rPr>
        <w:t xml:space="preserve">, </w:t>
      </w:r>
      <w:proofErr w:type="spellStart"/>
      <w:r w:rsidRPr="02A57EF0" w:rsidR="05A631C6">
        <w:rPr>
          <w:sz w:val="24"/>
          <w:szCs w:val="24"/>
        </w:rPr>
        <w:t>dapat</w:t>
      </w:r>
      <w:proofErr w:type="spellEnd"/>
      <w:r w:rsidRPr="02A57EF0" w:rsidR="05A631C6">
        <w:rPr>
          <w:sz w:val="24"/>
          <w:szCs w:val="24"/>
        </w:rPr>
        <w:t xml:space="preserve"> </w:t>
      </w:r>
      <w:proofErr w:type="spellStart"/>
      <w:r w:rsidRPr="02A57EF0" w:rsidR="05A631C6">
        <w:rPr>
          <w:sz w:val="24"/>
          <w:szCs w:val="24"/>
        </w:rPr>
        <w:t>menampilkan</w:t>
      </w:r>
      <w:proofErr w:type="spellEnd"/>
      <w:r w:rsidRPr="02A57EF0" w:rsidR="05A631C6">
        <w:rPr>
          <w:sz w:val="24"/>
          <w:szCs w:val="24"/>
        </w:rPr>
        <w:t xml:space="preserve"> </w:t>
      </w:r>
      <w:proofErr w:type="spellStart"/>
      <w:r w:rsidRPr="02A57EF0" w:rsidR="05A631C6">
        <w:rPr>
          <w:sz w:val="24"/>
          <w:szCs w:val="24"/>
        </w:rPr>
        <w:t>lokasi</w:t>
      </w:r>
      <w:proofErr w:type="spellEnd"/>
      <w:r w:rsidRPr="02A57EF0" w:rsidR="05A631C6">
        <w:rPr>
          <w:sz w:val="24"/>
          <w:szCs w:val="24"/>
        </w:rPr>
        <w:t xml:space="preserve"> </w:t>
      </w:r>
      <w:proofErr w:type="spellStart"/>
      <w:r w:rsidRPr="02A57EF0" w:rsidR="05A631C6">
        <w:rPr>
          <w:sz w:val="24"/>
          <w:szCs w:val="24"/>
        </w:rPr>
        <w:t>buku</w:t>
      </w:r>
      <w:proofErr w:type="spellEnd"/>
      <w:r w:rsidRPr="02A57EF0" w:rsidR="05A631C6">
        <w:rPr>
          <w:sz w:val="24"/>
          <w:szCs w:val="24"/>
        </w:rPr>
        <w:t xml:space="preserve"> di toko.</w:t>
      </w:r>
    </w:p>
    <w:p w:rsidR="02A57EF0" w:rsidP="02A57EF0" w:rsidRDefault="02A57EF0" w14:paraId="3CEB23E3" w14:textId="4F2F1E05">
      <w:pPr>
        <w:pStyle w:val="Normal"/>
        <w:ind w:left="720" w:firstLine="0"/>
        <w:rPr>
          <w:sz w:val="24"/>
          <w:szCs w:val="24"/>
        </w:rPr>
      </w:pPr>
    </w:p>
    <w:p w:rsidR="6AA78F5E" w:rsidP="02A57EF0" w:rsidRDefault="6CE9C5C3" w14:paraId="2D7DD4BF" w14:textId="7DFEB898">
      <w:pPr>
        <w:ind w:firstLine="720"/>
        <w:rPr>
          <w:sz w:val="24"/>
          <w:szCs w:val="24"/>
        </w:rPr>
      </w:pPr>
      <w:r w:rsidRPr="02A57EF0" w:rsidR="6CE9C5C3">
        <w:rPr>
          <w:b w:val="1"/>
          <w:bCs w:val="1"/>
          <w:sz w:val="24"/>
          <w:szCs w:val="24"/>
        </w:rPr>
        <w:t>When</w:t>
      </w:r>
      <w:r w:rsidRPr="02A57EF0" w:rsidR="1F0D2A4D">
        <w:rPr>
          <w:b w:val="1"/>
          <w:bCs w:val="1"/>
          <w:sz w:val="24"/>
          <w:szCs w:val="24"/>
        </w:rPr>
        <w:t xml:space="preserve"> </w:t>
      </w:r>
      <w:r w:rsidRPr="02A57EF0" w:rsidR="1F0D2A4D">
        <w:rPr>
          <w:sz w:val="24"/>
          <w:szCs w:val="24"/>
        </w:rPr>
        <w:t xml:space="preserve">– Timeline </w:t>
      </w:r>
      <w:proofErr w:type="spellStart"/>
      <w:r w:rsidRPr="02A57EF0" w:rsidR="1F0D2A4D">
        <w:rPr>
          <w:sz w:val="24"/>
          <w:szCs w:val="24"/>
        </w:rPr>
        <w:t>pembuatan</w:t>
      </w:r>
      <w:proofErr w:type="spellEnd"/>
      <w:r w:rsidRPr="02A57EF0" w:rsidR="1F0D2A4D">
        <w:rPr>
          <w:sz w:val="24"/>
          <w:szCs w:val="24"/>
        </w:rPr>
        <w:t xml:space="preserve"> website </w:t>
      </w:r>
    </w:p>
    <w:p w:rsidR="45D64100" w:rsidP="02A57EF0" w:rsidRDefault="45D64100" w14:paraId="364E599F" w14:textId="0D3877BC">
      <w:pPr>
        <w:pStyle w:val="ListParagraph"/>
        <w:numPr>
          <w:ilvl w:val="1"/>
          <w:numId w:val="2"/>
        </w:numPr>
        <w:ind/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  <w:r w:rsidRPr="02A57EF0" w:rsidR="45D64100">
        <w:rPr>
          <w:sz w:val="24"/>
          <w:szCs w:val="24"/>
        </w:rPr>
        <w:t xml:space="preserve">Week 1 – </w:t>
      </w:r>
      <w:proofErr w:type="spellStart"/>
      <w:r w:rsidRPr="02A57EF0" w:rsidR="2C67788B">
        <w:rPr>
          <w:sz w:val="24"/>
          <w:szCs w:val="24"/>
        </w:rPr>
        <w:t>Pembentukan</w:t>
      </w:r>
      <w:proofErr w:type="spellEnd"/>
      <w:r w:rsidRPr="02A57EF0" w:rsidR="45D64100">
        <w:rPr>
          <w:sz w:val="24"/>
          <w:szCs w:val="24"/>
        </w:rPr>
        <w:t xml:space="preserve"> Tim</w:t>
      </w:r>
      <w:r w:rsidRPr="02A57EF0" w:rsidR="1B2D78B1">
        <w:rPr>
          <w:sz w:val="24"/>
          <w:szCs w:val="24"/>
        </w:rPr>
        <w:t xml:space="preserve"> (Planning)</w:t>
      </w:r>
    </w:p>
    <w:p w:rsidR="45D64100" w:rsidP="02A57EF0" w:rsidRDefault="45D64100" w14:paraId="6523ABEC" w14:textId="66E7C72B">
      <w:pPr>
        <w:pStyle w:val="ListParagraph"/>
        <w:numPr>
          <w:ilvl w:val="1"/>
          <w:numId w:val="2"/>
        </w:numPr>
        <w:ind/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  <w:r w:rsidRPr="02A57EF0" w:rsidR="45D64100">
        <w:rPr>
          <w:sz w:val="24"/>
          <w:szCs w:val="24"/>
        </w:rPr>
        <w:t xml:space="preserve">Week 2 – </w:t>
      </w:r>
      <w:proofErr w:type="spellStart"/>
      <w:r w:rsidRPr="02A57EF0" w:rsidR="45D64100">
        <w:rPr>
          <w:sz w:val="24"/>
          <w:szCs w:val="24"/>
        </w:rPr>
        <w:t>Menentukan</w:t>
      </w:r>
      <w:proofErr w:type="spellEnd"/>
      <w:r w:rsidRPr="02A57EF0" w:rsidR="45D64100">
        <w:rPr>
          <w:sz w:val="24"/>
          <w:szCs w:val="24"/>
        </w:rPr>
        <w:t xml:space="preserve"> </w:t>
      </w:r>
      <w:proofErr w:type="spellStart"/>
      <w:r w:rsidRPr="02A57EF0" w:rsidR="45D64100">
        <w:rPr>
          <w:sz w:val="24"/>
          <w:szCs w:val="24"/>
        </w:rPr>
        <w:t>Topik</w:t>
      </w:r>
      <w:proofErr w:type="spellEnd"/>
      <w:r w:rsidRPr="02A57EF0" w:rsidR="7217626C">
        <w:rPr>
          <w:sz w:val="24"/>
          <w:szCs w:val="24"/>
        </w:rPr>
        <w:t xml:space="preserve"> (Planning)</w:t>
      </w:r>
    </w:p>
    <w:p w:rsidR="45D64100" w:rsidP="02A57EF0" w:rsidRDefault="45D64100" w14:paraId="7C02F5C8" w14:textId="6D4025F8">
      <w:pPr>
        <w:pStyle w:val="ListParagraph"/>
        <w:numPr>
          <w:ilvl w:val="1"/>
          <w:numId w:val="2"/>
        </w:numPr>
        <w:ind/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  <w:r w:rsidRPr="02A57EF0" w:rsidR="45D64100">
        <w:rPr>
          <w:sz w:val="24"/>
          <w:szCs w:val="24"/>
        </w:rPr>
        <w:t>Week 3 – System Overview</w:t>
      </w:r>
      <w:r w:rsidRPr="02A57EF0" w:rsidR="5628F59D">
        <w:rPr>
          <w:sz w:val="24"/>
          <w:szCs w:val="24"/>
        </w:rPr>
        <w:t xml:space="preserve"> (Analysis)</w:t>
      </w:r>
    </w:p>
    <w:p w:rsidR="45D64100" w:rsidP="02A57EF0" w:rsidRDefault="45D64100" w14:paraId="58047B70" w14:textId="42E54BD1">
      <w:pPr>
        <w:pStyle w:val="ListParagraph"/>
        <w:numPr>
          <w:ilvl w:val="1"/>
          <w:numId w:val="2"/>
        </w:numPr>
        <w:ind/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  <w:r w:rsidRPr="02A57EF0" w:rsidR="45D64100">
        <w:rPr>
          <w:sz w:val="24"/>
          <w:szCs w:val="24"/>
        </w:rPr>
        <w:t>Week 4 – ISO 9126 (Analysis)</w:t>
      </w:r>
    </w:p>
    <w:p w:rsidR="45D64100" w:rsidP="02A57EF0" w:rsidRDefault="45D64100" w14:paraId="193B2661" w14:textId="1EF7255E">
      <w:pPr>
        <w:pStyle w:val="ListParagraph"/>
        <w:numPr>
          <w:ilvl w:val="1"/>
          <w:numId w:val="2"/>
        </w:numPr>
        <w:ind/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  <w:r w:rsidRPr="02A57EF0" w:rsidR="45D64100">
        <w:rPr>
          <w:sz w:val="24"/>
          <w:szCs w:val="24"/>
        </w:rPr>
        <w:t xml:space="preserve">Week 5-6 – Desain dan </w:t>
      </w:r>
      <w:proofErr w:type="spellStart"/>
      <w:r w:rsidRPr="02A57EF0" w:rsidR="45D64100">
        <w:rPr>
          <w:sz w:val="24"/>
          <w:szCs w:val="24"/>
        </w:rPr>
        <w:t>Implementasi</w:t>
      </w:r>
      <w:proofErr w:type="spellEnd"/>
      <w:r w:rsidRPr="02A57EF0" w:rsidR="45D64100">
        <w:rPr>
          <w:sz w:val="24"/>
          <w:szCs w:val="24"/>
        </w:rPr>
        <w:t xml:space="preserve"> Web </w:t>
      </w:r>
    </w:p>
    <w:p w:rsidR="02A57EF0" w:rsidP="02A57EF0" w:rsidRDefault="02A57EF0" w14:paraId="629265CD" w14:textId="0C31BC28">
      <w:pPr>
        <w:pStyle w:val="Normal"/>
        <w:ind w:firstLine="720"/>
        <w:rPr>
          <w:sz w:val="24"/>
          <w:szCs w:val="24"/>
        </w:rPr>
      </w:pPr>
    </w:p>
    <w:p w:rsidR="1483EAEA" w:rsidP="02A57EF0" w:rsidRDefault="6CE9C5C3" w14:paraId="6D8496DB" w14:textId="6B44F7D6">
      <w:pPr>
        <w:ind w:firstLine="720"/>
        <w:rPr>
          <w:sz w:val="24"/>
          <w:szCs w:val="24"/>
        </w:rPr>
      </w:pPr>
      <w:r w:rsidRPr="02A57EF0" w:rsidR="6CE9C5C3">
        <w:rPr>
          <w:b w:val="1"/>
          <w:bCs w:val="1"/>
          <w:sz w:val="24"/>
          <w:szCs w:val="24"/>
        </w:rPr>
        <w:t>Who</w:t>
      </w:r>
      <w:r w:rsidRPr="02A57EF0" w:rsidR="259E246F">
        <w:rPr>
          <w:b w:val="1"/>
          <w:bCs w:val="1"/>
          <w:sz w:val="24"/>
          <w:szCs w:val="24"/>
        </w:rPr>
        <w:t xml:space="preserve"> </w:t>
      </w:r>
      <w:r w:rsidRPr="02A57EF0" w:rsidR="259E246F">
        <w:rPr>
          <w:sz w:val="24"/>
          <w:szCs w:val="24"/>
        </w:rPr>
        <w:t xml:space="preserve">– </w:t>
      </w:r>
      <w:proofErr w:type="spellStart"/>
      <w:r w:rsidRPr="02A57EF0" w:rsidR="259E246F">
        <w:rPr>
          <w:sz w:val="24"/>
          <w:szCs w:val="24"/>
        </w:rPr>
        <w:t>Siapa</w:t>
      </w:r>
      <w:proofErr w:type="spellEnd"/>
      <w:r w:rsidRPr="02A57EF0" w:rsidR="259E246F">
        <w:rPr>
          <w:sz w:val="24"/>
          <w:szCs w:val="24"/>
        </w:rPr>
        <w:t xml:space="preserve"> client/</w:t>
      </w:r>
      <w:proofErr w:type="spellStart"/>
      <w:r w:rsidRPr="02A57EF0" w:rsidR="259E246F">
        <w:rPr>
          <w:sz w:val="24"/>
          <w:szCs w:val="24"/>
        </w:rPr>
        <w:t>pengguna</w:t>
      </w:r>
      <w:proofErr w:type="spellEnd"/>
      <w:r w:rsidRPr="02A57EF0" w:rsidR="259E246F">
        <w:rPr>
          <w:sz w:val="24"/>
          <w:szCs w:val="24"/>
        </w:rPr>
        <w:t xml:space="preserve"> </w:t>
      </w:r>
      <w:proofErr w:type="spellStart"/>
      <w:r w:rsidRPr="02A57EF0" w:rsidR="259E246F">
        <w:rPr>
          <w:sz w:val="24"/>
          <w:szCs w:val="24"/>
        </w:rPr>
        <w:t>dari</w:t>
      </w:r>
      <w:proofErr w:type="spellEnd"/>
      <w:r w:rsidRPr="02A57EF0" w:rsidR="259E246F">
        <w:rPr>
          <w:sz w:val="24"/>
          <w:szCs w:val="24"/>
        </w:rPr>
        <w:t xml:space="preserve"> </w:t>
      </w:r>
      <w:r w:rsidRPr="02A57EF0" w:rsidR="259E246F">
        <w:rPr>
          <w:sz w:val="24"/>
          <w:szCs w:val="24"/>
        </w:rPr>
        <w:t>website</w:t>
      </w:r>
      <w:r w:rsidRPr="02A57EF0" w:rsidR="18CACB0C">
        <w:rPr>
          <w:sz w:val="24"/>
          <w:szCs w:val="24"/>
        </w:rPr>
        <w:t xml:space="preserve"> ini</w:t>
      </w:r>
      <w:r w:rsidRPr="02A57EF0" w:rsidR="259E246F">
        <w:rPr>
          <w:sz w:val="24"/>
          <w:szCs w:val="24"/>
        </w:rPr>
        <w:t>?</w:t>
      </w:r>
    </w:p>
    <w:p w:rsidR="43A2789E" w:rsidP="02A57EF0" w:rsidRDefault="43A2789E" w14:paraId="633148C0" w14:textId="0F3DD26E">
      <w:pPr>
        <w:ind w:left="1440" w:firstLine="0"/>
        <w:rPr>
          <w:sz w:val="16"/>
          <w:szCs w:val="16"/>
        </w:rPr>
      </w:pPr>
      <w:r w:rsidRPr="02A57EF0" w:rsidR="1FFE4CCF">
        <w:rPr>
          <w:sz w:val="24"/>
          <w:szCs w:val="24"/>
        </w:rPr>
        <w:t xml:space="preserve">Website </w:t>
      </w:r>
      <w:proofErr w:type="spellStart"/>
      <w:r w:rsidRPr="02A57EF0" w:rsidR="1FFE4CCF">
        <w:rPr>
          <w:sz w:val="24"/>
          <w:szCs w:val="24"/>
        </w:rPr>
        <w:t>ini</w:t>
      </w:r>
      <w:proofErr w:type="spellEnd"/>
      <w:r w:rsidRPr="02A57EF0" w:rsidR="1FFE4CCF">
        <w:rPr>
          <w:sz w:val="24"/>
          <w:szCs w:val="24"/>
        </w:rPr>
        <w:t xml:space="preserve"> </w:t>
      </w:r>
      <w:proofErr w:type="spellStart"/>
      <w:r w:rsidRPr="02A57EF0" w:rsidR="1FFE4CCF">
        <w:rPr>
          <w:sz w:val="24"/>
          <w:szCs w:val="24"/>
        </w:rPr>
        <w:t>ditujukan</w:t>
      </w:r>
      <w:proofErr w:type="spellEnd"/>
      <w:r w:rsidRPr="02A57EF0" w:rsidR="1FFE4CCF">
        <w:rPr>
          <w:sz w:val="24"/>
          <w:szCs w:val="24"/>
        </w:rPr>
        <w:t xml:space="preserve"> </w:t>
      </w:r>
      <w:proofErr w:type="spellStart"/>
      <w:r w:rsidRPr="02A57EF0" w:rsidR="1FFE4CCF">
        <w:rPr>
          <w:sz w:val="24"/>
          <w:szCs w:val="24"/>
        </w:rPr>
        <w:t>kepada</w:t>
      </w:r>
      <w:proofErr w:type="spellEnd"/>
      <w:r w:rsidRPr="02A57EF0" w:rsidR="1FFE4CCF">
        <w:rPr>
          <w:sz w:val="24"/>
          <w:szCs w:val="24"/>
        </w:rPr>
        <w:t xml:space="preserve"> </w:t>
      </w:r>
      <w:proofErr w:type="spellStart"/>
      <w:r w:rsidRPr="02A57EF0" w:rsidR="1FFE4CCF">
        <w:rPr>
          <w:sz w:val="24"/>
          <w:szCs w:val="24"/>
        </w:rPr>
        <w:t>semua</w:t>
      </w:r>
      <w:proofErr w:type="spellEnd"/>
      <w:r w:rsidRPr="02A57EF0" w:rsidR="1FFE4CCF">
        <w:rPr>
          <w:sz w:val="24"/>
          <w:szCs w:val="24"/>
        </w:rPr>
        <w:t xml:space="preserve"> </w:t>
      </w:r>
      <w:proofErr w:type="spellStart"/>
      <w:r w:rsidRPr="02A57EF0" w:rsidR="1FFE4CCF">
        <w:rPr>
          <w:sz w:val="24"/>
          <w:szCs w:val="24"/>
        </w:rPr>
        <w:t>kalangan</w:t>
      </w:r>
      <w:proofErr w:type="spellEnd"/>
      <w:r w:rsidRPr="02A57EF0" w:rsidR="1FFE4CCF">
        <w:rPr>
          <w:sz w:val="24"/>
          <w:szCs w:val="24"/>
        </w:rPr>
        <w:t xml:space="preserve">, </w:t>
      </w:r>
      <w:proofErr w:type="spellStart"/>
      <w:r w:rsidRPr="02A57EF0" w:rsidR="1FFE4CCF">
        <w:rPr>
          <w:sz w:val="24"/>
          <w:szCs w:val="24"/>
        </w:rPr>
        <w:t>seperti</w:t>
      </w:r>
      <w:proofErr w:type="spellEnd"/>
      <w:r w:rsidRPr="02A57EF0" w:rsidR="1FFE4CCF">
        <w:rPr>
          <w:sz w:val="24"/>
          <w:szCs w:val="24"/>
        </w:rPr>
        <w:t xml:space="preserve"> o</w:t>
      </w:r>
      <w:r w:rsidRPr="02A57EF0" w:rsidR="43A2789E">
        <w:rPr>
          <w:sz w:val="24"/>
          <w:szCs w:val="24"/>
        </w:rPr>
        <w:t xml:space="preserve">rang yang </w:t>
      </w:r>
      <w:proofErr w:type="spellStart"/>
      <w:r w:rsidRPr="02A57EF0" w:rsidR="43A2789E">
        <w:rPr>
          <w:sz w:val="24"/>
          <w:szCs w:val="24"/>
        </w:rPr>
        <w:t>sedang</w:t>
      </w:r>
      <w:proofErr w:type="spellEnd"/>
      <w:r w:rsidRPr="02A57EF0" w:rsidR="43A2789E">
        <w:rPr>
          <w:sz w:val="24"/>
          <w:szCs w:val="24"/>
        </w:rPr>
        <w:t xml:space="preserve"> </w:t>
      </w:r>
      <w:proofErr w:type="spellStart"/>
      <w:r w:rsidRPr="02A57EF0" w:rsidR="43A2789E">
        <w:rPr>
          <w:sz w:val="24"/>
          <w:szCs w:val="24"/>
        </w:rPr>
        <w:t>mencari</w:t>
      </w:r>
      <w:proofErr w:type="spellEnd"/>
      <w:r w:rsidRPr="02A57EF0" w:rsidR="43A2789E">
        <w:rPr>
          <w:sz w:val="24"/>
          <w:szCs w:val="24"/>
        </w:rPr>
        <w:t xml:space="preserve"> </w:t>
      </w:r>
      <w:proofErr w:type="spellStart"/>
      <w:r w:rsidRPr="02A57EF0" w:rsidR="43A2789E">
        <w:rPr>
          <w:sz w:val="24"/>
          <w:szCs w:val="24"/>
        </w:rPr>
        <w:t>buku</w:t>
      </w:r>
      <w:proofErr w:type="spellEnd"/>
      <w:r w:rsidRPr="02A57EF0" w:rsidR="45B127CF">
        <w:rPr>
          <w:sz w:val="24"/>
          <w:szCs w:val="24"/>
        </w:rPr>
        <w:t xml:space="preserve"> di toko dugong</w:t>
      </w:r>
      <w:r w:rsidRPr="02A57EF0" w:rsidR="78675FC8">
        <w:rPr>
          <w:sz w:val="24"/>
          <w:szCs w:val="24"/>
        </w:rPr>
        <w:t xml:space="preserve">, </w:t>
      </w:r>
      <w:proofErr w:type="spellStart"/>
      <w:r w:rsidRPr="02A57EF0" w:rsidR="78675FC8">
        <w:rPr>
          <w:sz w:val="24"/>
          <w:szCs w:val="24"/>
        </w:rPr>
        <w:t>pecinta</w:t>
      </w:r>
      <w:proofErr w:type="spellEnd"/>
      <w:r w:rsidRPr="02A57EF0" w:rsidR="78675FC8">
        <w:rPr>
          <w:sz w:val="24"/>
          <w:szCs w:val="24"/>
        </w:rPr>
        <w:t xml:space="preserve"> </w:t>
      </w:r>
      <w:proofErr w:type="spellStart"/>
      <w:r w:rsidRPr="02A57EF0" w:rsidR="78675FC8">
        <w:rPr>
          <w:sz w:val="24"/>
          <w:szCs w:val="24"/>
        </w:rPr>
        <w:t>buku</w:t>
      </w:r>
      <w:proofErr w:type="spellEnd"/>
      <w:r w:rsidRPr="02A57EF0" w:rsidR="529E4C25">
        <w:rPr>
          <w:sz w:val="24"/>
          <w:szCs w:val="24"/>
        </w:rPr>
        <w:t xml:space="preserve">, </w:t>
      </w:r>
      <w:proofErr w:type="spellStart"/>
      <w:r w:rsidRPr="02A57EF0" w:rsidR="529E4C25">
        <w:rPr>
          <w:sz w:val="24"/>
          <w:szCs w:val="24"/>
        </w:rPr>
        <w:t>gemar</w:t>
      </w:r>
      <w:proofErr w:type="spellEnd"/>
      <w:r w:rsidRPr="02A57EF0" w:rsidR="529E4C25">
        <w:rPr>
          <w:sz w:val="24"/>
          <w:szCs w:val="24"/>
        </w:rPr>
        <w:t xml:space="preserve"> </w:t>
      </w:r>
      <w:proofErr w:type="spellStart"/>
      <w:r w:rsidRPr="02A57EF0" w:rsidR="529E4C25">
        <w:rPr>
          <w:sz w:val="24"/>
          <w:szCs w:val="24"/>
        </w:rPr>
        <w:t>membaca</w:t>
      </w:r>
      <w:proofErr w:type="spellEnd"/>
      <w:r w:rsidRPr="02A57EF0" w:rsidR="5548A39D">
        <w:rPr>
          <w:sz w:val="24"/>
          <w:szCs w:val="24"/>
        </w:rPr>
        <w:t>.</w:t>
      </w:r>
    </w:p>
    <w:p w:rsidR="02A57EF0" w:rsidP="02A57EF0" w:rsidRDefault="02A57EF0" w14:paraId="4AFAC391" w14:textId="59F2DD9B">
      <w:pPr>
        <w:pStyle w:val="Normal"/>
        <w:ind w:firstLine="720"/>
        <w:rPr>
          <w:sz w:val="24"/>
          <w:szCs w:val="24"/>
        </w:rPr>
      </w:pPr>
    </w:p>
    <w:p w:rsidR="6AA78F5E" w:rsidP="02A57EF0" w:rsidRDefault="6CE9C5C3" w14:paraId="2CC1C1FC" w14:textId="00F17CF5">
      <w:pPr>
        <w:ind w:firstLine="720"/>
        <w:rPr>
          <w:sz w:val="24"/>
          <w:szCs w:val="24"/>
        </w:rPr>
      </w:pPr>
      <w:r w:rsidRPr="02A57EF0" w:rsidR="6CE9C5C3">
        <w:rPr>
          <w:b w:val="1"/>
          <w:bCs w:val="1"/>
          <w:sz w:val="24"/>
          <w:szCs w:val="24"/>
        </w:rPr>
        <w:t>Why</w:t>
      </w:r>
      <w:r w:rsidRPr="02A57EF0" w:rsidR="718C97E4">
        <w:rPr>
          <w:b w:val="1"/>
          <w:bCs w:val="1"/>
          <w:sz w:val="24"/>
          <w:szCs w:val="24"/>
        </w:rPr>
        <w:t xml:space="preserve"> </w:t>
      </w:r>
      <w:r w:rsidRPr="02A57EF0" w:rsidR="718C97E4">
        <w:rPr>
          <w:sz w:val="24"/>
          <w:szCs w:val="24"/>
        </w:rPr>
        <w:t xml:space="preserve">- </w:t>
      </w:r>
      <w:proofErr w:type="spellStart"/>
      <w:r w:rsidRPr="02A57EF0" w:rsidR="718C97E4">
        <w:rPr>
          <w:sz w:val="24"/>
          <w:szCs w:val="24"/>
        </w:rPr>
        <w:t>Kenapa</w:t>
      </w:r>
      <w:proofErr w:type="spellEnd"/>
      <w:r w:rsidRPr="02A57EF0" w:rsidR="718C97E4">
        <w:rPr>
          <w:sz w:val="24"/>
          <w:szCs w:val="24"/>
        </w:rPr>
        <w:t xml:space="preserve"> </w:t>
      </w:r>
      <w:proofErr w:type="spellStart"/>
      <w:r w:rsidRPr="02A57EF0" w:rsidR="718C97E4">
        <w:rPr>
          <w:sz w:val="24"/>
          <w:szCs w:val="24"/>
        </w:rPr>
        <w:t>kelompok</w:t>
      </w:r>
      <w:proofErr w:type="spellEnd"/>
      <w:r w:rsidRPr="02A57EF0" w:rsidR="718C97E4">
        <w:rPr>
          <w:sz w:val="24"/>
          <w:szCs w:val="24"/>
        </w:rPr>
        <w:t xml:space="preserve"> </w:t>
      </w:r>
      <w:proofErr w:type="spellStart"/>
      <w:r w:rsidRPr="02A57EF0" w:rsidR="718C97E4">
        <w:rPr>
          <w:sz w:val="24"/>
          <w:szCs w:val="24"/>
        </w:rPr>
        <w:t>kita</w:t>
      </w:r>
      <w:proofErr w:type="spellEnd"/>
      <w:r w:rsidRPr="02A57EF0" w:rsidR="718C97E4">
        <w:rPr>
          <w:sz w:val="24"/>
          <w:szCs w:val="24"/>
        </w:rPr>
        <w:t xml:space="preserve"> </w:t>
      </w:r>
      <w:proofErr w:type="spellStart"/>
      <w:r w:rsidRPr="02A57EF0" w:rsidR="718C97E4">
        <w:rPr>
          <w:sz w:val="24"/>
          <w:szCs w:val="24"/>
        </w:rPr>
        <w:t>memilih</w:t>
      </w:r>
      <w:proofErr w:type="spellEnd"/>
      <w:r w:rsidRPr="02A57EF0" w:rsidR="718C97E4">
        <w:rPr>
          <w:sz w:val="24"/>
          <w:szCs w:val="24"/>
        </w:rPr>
        <w:t xml:space="preserve"> </w:t>
      </w:r>
      <w:proofErr w:type="spellStart"/>
      <w:r w:rsidRPr="02A57EF0" w:rsidR="718C97E4">
        <w:rPr>
          <w:sz w:val="24"/>
          <w:szCs w:val="24"/>
        </w:rPr>
        <w:t>topik</w:t>
      </w:r>
      <w:proofErr w:type="spellEnd"/>
      <w:r w:rsidRPr="02A57EF0" w:rsidR="718C97E4">
        <w:rPr>
          <w:sz w:val="24"/>
          <w:szCs w:val="24"/>
        </w:rPr>
        <w:t xml:space="preserve"> </w:t>
      </w:r>
      <w:proofErr w:type="spellStart"/>
      <w:r w:rsidRPr="02A57EF0" w:rsidR="718C97E4">
        <w:rPr>
          <w:sz w:val="24"/>
          <w:szCs w:val="24"/>
        </w:rPr>
        <w:t>ini</w:t>
      </w:r>
      <w:proofErr w:type="spellEnd"/>
      <w:r w:rsidRPr="02A57EF0" w:rsidR="718C97E4">
        <w:rPr>
          <w:sz w:val="24"/>
          <w:szCs w:val="24"/>
        </w:rPr>
        <w:t xml:space="preserve">? </w:t>
      </w:r>
    </w:p>
    <w:p w:rsidR="086488D7" w:rsidP="02A57EF0" w:rsidRDefault="086488D7" w14:paraId="5794C68E" w14:textId="5D4BA2FC">
      <w:pPr>
        <w:pStyle w:val="Normal"/>
        <w:bidi w:val="0"/>
        <w:spacing w:before="0" w:beforeAutospacing="off" w:after="160" w:afterAutospacing="off" w:line="259" w:lineRule="auto"/>
        <w:ind w:left="1440" w:right="0" w:firstLine="0"/>
        <w:jc w:val="left"/>
        <w:rPr>
          <w:sz w:val="24"/>
          <w:szCs w:val="24"/>
        </w:rPr>
      </w:pPr>
      <w:r w:rsidRPr="02A57EF0" w:rsidR="086488D7">
        <w:rPr>
          <w:sz w:val="24"/>
          <w:szCs w:val="24"/>
        </w:rPr>
        <w:t xml:space="preserve">Agar user </w:t>
      </w:r>
      <w:proofErr w:type="spellStart"/>
      <w:r w:rsidRPr="02A57EF0" w:rsidR="086488D7">
        <w:rPr>
          <w:sz w:val="24"/>
          <w:szCs w:val="24"/>
        </w:rPr>
        <w:t>dapat</w:t>
      </w:r>
      <w:proofErr w:type="spellEnd"/>
      <w:r w:rsidRPr="02A57EF0" w:rsidR="086488D7">
        <w:rPr>
          <w:sz w:val="24"/>
          <w:szCs w:val="24"/>
        </w:rPr>
        <w:t xml:space="preserve"> </w:t>
      </w:r>
      <w:proofErr w:type="spellStart"/>
      <w:r w:rsidRPr="02A57EF0" w:rsidR="086488D7">
        <w:rPr>
          <w:sz w:val="24"/>
          <w:szCs w:val="24"/>
        </w:rPr>
        <w:t>melihat</w:t>
      </w:r>
      <w:proofErr w:type="spellEnd"/>
      <w:r w:rsidRPr="02A57EF0" w:rsidR="086488D7">
        <w:rPr>
          <w:sz w:val="24"/>
          <w:szCs w:val="24"/>
        </w:rPr>
        <w:t xml:space="preserve"> </w:t>
      </w:r>
      <w:proofErr w:type="spellStart"/>
      <w:r w:rsidRPr="02A57EF0" w:rsidR="086488D7">
        <w:rPr>
          <w:sz w:val="24"/>
          <w:szCs w:val="24"/>
        </w:rPr>
        <w:t>stok</w:t>
      </w:r>
      <w:proofErr w:type="spellEnd"/>
      <w:r w:rsidRPr="02A57EF0" w:rsidR="086488D7">
        <w:rPr>
          <w:sz w:val="24"/>
          <w:szCs w:val="24"/>
        </w:rPr>
        <w:t xml:space="preserve"> </w:t>
      </w:r>
      <w:proofErr w:type="spellStart"/>
      <w:r w:rsidRPr="02A57EF0" w:rsidR="086488D7">
        <w:rPr>
          <w:sz w:val="24"/>
          <w:szCs w:val="24"/>
        </w:rPr>
        <w:t>buku</w:t>
      </w:r>
      <w:proofErr w:type="spellEnd"/>
      <w:r w:rsidRPr="02A57EF0" w:rsidR="086488D7">
        <w:rPr>
          <w:sz w:val="24"/>
          <w:szCs w:val="24"/>
        </w:rPr>
        <w:t xml:space="preserve"> yang </w:t>
      </w:r>
      <w:proofErr w:type="spellStart"/>
      <w:r w:rsidRPr="02A57EF0" w:rsidR="086488D7">
        <w:rPr>
          <w:sz w:val="24"/>
          <w:szCs w:val="24"/>
        </w:rPr>
        <w:t>tersedia</w:t>
      </w:r>
      <w:proofErr w:type="spellEnd"/>
      <w:r w:rsidRPr="02A57EF0" w:rsidR="086488D7">
        <w:rPr>
          <w:sz w:val="24"/>
          <w:szCs w:val="24"/>
        </w:rPr>
        <w:t xml:space="preserve"> di </w:t>
      </w:r>
      <w:r w:rsidRPr="02A57EF0" w:rsidR="086488D7">
        <w:rPr>
          <w:sz w:val="24"/>
          <w:szCs w:val="24"/>
        </w:rPr>
        <w:t>d</w:t>
      </w:r>
      <w:r w:rsidRPr="02A57EF0" w:rsidR="086488D7">
        <w:rPr>
          <w:sz w:val="24"/>
          <w:szCs w:val="24"/>
        </w:rPr>
        <w:t>u</w:t>
      </w:r>
      <w:r w:rsidRPr="02A57EF0" w:rsidR="086488D7">
        <w:rPr>
          <w:sz w:val="24"/>
          <w:szCs w:val="24"/>
        </w:rPr>
        <w:t>g</w:t>
      </w:r>
      <w:r w:rsidRPr="02A57EF0" w:rsidR="086488D7">
        <w:rPr>
          <w:sz w:val="24"/>
          <w:szCs w:val="24"/>
        </w:rPr>
        <w:t>o</w:t>
      </w:r>
      <w:r w:rsidRPr="02A57EF0" w:rsidR="086488D7">
        <w:rPr>
          <w:sz w:val="24"/>
          <w:szCs w:val="24"/>
        </w:rPr>
        <w:t>n</w:t>
      </w:r>
      <w:r w:rsidRPr="02A57EF0" w:rsidR="086488D7">
        <w:rPr>
          <w:sz w:val="24"/>
          <w:szCs w:val="24"/>
        </w:rPr>
        <w:t>g</w:t>
      </w:r>
      <w:r w:rsidRPr="02A57EF0" w:rsidR="086488D7">
        <w:rPr>
          <w:sz w:val="24"/>
          <w:szCs w:val="24"/>
        </w:rPr>
        <w:t xml:space="preserve"> bookstore (</w:t>
      </w:r>
      <w:proofErr w:type="spellStart"/>
      <w:r w:rsidRPr="02A57EF0" w:rsidR="086488D7">
        <w:rPr>
          <w:sz w:val="24"/>
          <w:szCs w:val="24"/>
        </w:rPr>
        <w:t>mempermudah</w:t>
      </w:r>
      <w:proofErr w:type="spellEnd"/>
      <w:r w:rsidRPr="02A57EF0" w:rsidR="086488D7">
        <w:rPr>
          <w:sz w:val="24"/>
          <w:szCs w:val="24"/>
        </w:rPr>
        <w:t xml:space="preserve"> </w:t>
      </w:r>
      <w:proofErr w:type="spellStart"/>
      <w:r w:rsidRPr="02A57EF0" w:rsidR="086488D7">
        <w:rPr>
          <w:sz w:val="24"/>
          <w:szCs w:val="24"/>
        </w:rPr>
        <w:t>pembeli</w:t>
      </w:r>
      <w:proofErr w:type="spellEnd"/>
      <w:r w:rsidRPr="02A57EF0" w:rsidR="086488D7">
        <w:rPr>
          <w:sz w:val="24"/>
          <w:szCs w:val="24"/>
        </w:rPr>
        <w:t>)</w:t>
      </w:r>
      <w:r w:rsidRPr="02A57EF0" w:rsidR="03245515">
        <w:rPr>
          <w:sz w:val="24"/>
          <w:szCs w:val="24"/>
        </w:rPr>
        <w:t xml:space="preserve">. </w:t>
      </w:r>
      <w:proofErr w:type="spellStart"/>
      <w:r w:rsidRPr="02A57EF0" w:rsidR="03245515">
        <w:rPr>
          <w:sz w:val="24"/>
          <w:szCs w:val="24"/>
        </w:rPr>
        <w:t>Mempermudah</w:t>
      </w:r>
      <w:proofErr w:type="spellEnd"/>
      <w:r w:rsidRPr="02A57EF0" w:rsidR="03245515">
        <w:rPr>
          <w:sz w:val="24"/>
          <w:szCs w:val="24"/>
        </w:rPr>
        <w:t xml:space="preserve"> user </w:t>
      </w:r>
      <w:proofErr w:type="spellStart"/>
      <w:r w:rsidRPr="02A57EF0" w:rsidR="03245515">
        <w:rPr>
          <w:sz w:val="24"/>
          <w:szCs w:val="24"/>
        </w:rPr>
        <w:t>dalam</w:t>
      </w:r>
      <w:proofErr w:type="spellEnd"/>
      <w:r w:rsidRPr="02A57EF0" w:rsidR="03245515">
        <w:rPr>
          <w:sz w:val="24"/>
          <w:szCs w:val="24"/>
        </w:rPr>
        <w:t xml:space="preserve"> </w:t>
      </w:r>
      <w:proofErr w:type="spellStart"/>
      <w:r w:rsidRPr="02A57EF0" w:rsidR="03245515">
        <w:rPr>
          <w:sz w:val="24"/>
          <w:szCs w:val="24"/>
        </w:rPr>
        <w:t>mencari</w:t>
      </w:r>
      <w:proofErr w:type="spellEnd"/>
      <w:r w:rsidRPr="02A57EF0" w:rsidR="03245515">
        <w:rPr>
          <w:sz w:val="24"/>
          <w:szCs w:val="24"/>
        </w:rPr>
        <w:t xml:space="preserve"> </w:t>
      </w:r>
      <w:proofErr w:type="spellStart"/>
      <w:r w:rsidRPr="02A57EF0" w:rsidR="03245515">
        <w:rPr>
          <w:sz w:val="24"/>
          <w:szCs w:val="24"/>
        </w:rPr>
        <w:t>buku</w:t>
      </w:r>
      <w:proofErr w:type="spellEnd"/>
      <w:r w:rsidRPr="02A57EF0" w:rsidR="03245515">
        <w:rPr>
          <w:sz w:val="24"/>
          <w:szCs w:val="24"/>
        </w:rPr>
        <w:t xml:space="preserve"> yang </w:t>
      </w:r>
      <w:proofErr w:type="spellStart"/>
      <w:r w:rsidRPr="02A57EF0" w:rsidR="03245515">
        <w:rPr>
          <w:sz w:val="24"/>
          <w:szCs w:val="24"/>
        </w:rPr>
        <w:t>dibutuhkan</w:t>
      </w:r>
      <w:proofErr w:type="spellEnd"/>
      <w:r w:rsidRPr="02A57EF0" w:rsidR="03245515">
        <w:rPr>
          <w:sz w:val="24"/>
          <w:szCs w:val="24"/>
        </w:rPr>
        <w:t xml:space="preserve">, </w:t>
      </w:r>
      <w:proofErr w:type="spellStart"/>
      <w:r w:rsidRPr="02A57EF0" w:rsidR="03245515">
        <w:rPr>
          <w:sz w:val="24"/>
          <w:szCs w:val="24"/>
        </w:rPr>
        <w:t>sehingga</w:t>
      </w:r>
      <w:proofErr w:type="spellEnd"/>
      <w:r w:rsidRPr="02A57EF0" w:rsidR="03245515">
        <w:rPr>
          <w:sz w:val="24"/>
          <w:szCs w:val="24"/>
        </w:rPr>
        <w:t xml:space="preserve"> </w:t>
      </w:r>
      <w:proofErr w:type="spellStart"/>
      <w:r w:rsidRPr="02A57EF0" w:rsidR="03245515">
        <w:rPr>
          <w:sz w:val="24"/>
          <w:szCs w:val="24"/>
        </w:rPr>
        <w:t>penggunaan</w:t>
      </w:r>
      <w:proofErr w:type="spellEnd"/>
      <w:r w:rsidRPr="02A57EF0" w:rsidR="03245515">
        <w:rPr>
          <w:sz w:val="24"/>
          <w:szCs w:val="24"/>
        </w:rPr>
        <w:t xml:space="preserve"> </w:t>
      </w:r>
      <w:proofErr w:type="spellStart"/>
      <w:r w:rsidRPr="02A57EF0" w:rsidR="03245515">
        <w:rPr>
          <w:sz w:val="24"/>
          <w:szCs w:val="24"/>
        </w:rPr>
        <w:t>waktu</w:t>
      </w:r>
      <w:proofErr w:type="spellEnd"/>
      <w:r w:rsidRPr="02A57EF0" w:rsidR="03245515">
        <w:rPr>
          <w:sz w:val="24"/>
          <w:szCs w:val="24"/>
        </w:rPr>
        <w:t xml:space="preserve"> </w:t>
      </w:r>
      <w:proofErr w:type="spellStart"/>
      <w:r w:rsidRPr="02A57EF0" w:rsidR="03245515">
        <w:rPr>
          <w:sz w:val="24"/>
          <w:szCs w:val="24"/>
        </w:rPr>
        <w:t>dapat</w:t>
      </w:r>
      <w:proofErr w:type="spellEnd"/>
      <w:r w:rsidRPr="02A57EF0" w:rsidR="03245515">
        <w:rPr>
          <w:sz w:val="24"/>
          <w:szCs w:val="24"/>
        </w:rPr>
        <w:t xml:space="preserve"> </w:t>
      </w:r>
      <w:proofErr w:type="spellStart"/>
      <w:r w:rsidRPr="02A57EF0" w:rsidR="34B8BE8C">
        <w:rPr>
          <w:sz w:val="24"/>
          <w:szCs w:val="24"/>
        </w:rPr>
        <w:t>lebih</w:t>
      </w:r>
      <w:proofErr w:type="spellEnd"/>
      <w:r w:rsidRPr="02A57EF0" w:rsidR="34B8BE8C">
        <w:rPr>
          <w:sz w:val="24"/>
          <w:szCs w:val="24"/>
        </w:rPr>
        <w:t xml:space="preserve"> </w:t>
      </w:r>
      <w:proofErr w:type="spellStart"/>
      <w:r w:rsidRPr="02A57EF0" w:rsidR="34B8BE8C">
        <w:rPr>
          <w:sz w:val="24"/>
          <w:szCs w:val="24"/>
        </w:rPr>
        <w:t>efisien</w:t>
      </w:r>
      <w:proofErr w:type="spellEnd"/>
      <w:r w:rsidRPr="02A57EF0" w:rsidR="34B8BE8C">
        <w:rPr>
          <w:sz w:val="24"/>
          <w:szCs w:val="24"/>
        </w:rPr>
        <w:t>.</w:t>
      </w:r>
    </w:p>
    <w:p w:rsidR="02A57EF0" w:rsidP="02A57EF0" w:rsidRDefault="02A57EF0" w14:paraId="7D90745E" w14:textId="6C6378DC">
      <w:pPr>
        <w:pStyle w:val="Normal"/>
        <w:ind w:firstLine="720"/>
        <w:rPr>
          <w:sz w:val="24"/>
          <w:szCs w:val="24"/>
        </w:rPr>
      </w:pPr>
    </w:p>
    <w:p w:rsidR="6AA78F5E" w:rsidP="02A57EF0" w:rsidRDefault="6CE9C5C3" w14:paraId="40E349D1" w14:textId="4D564B2E">
      <w:pPr>
        <w:ind w:firstLine="720"/>
        <w:rPr>
          <w:sz w:val="24"/>
          <w:szCs w:val="24"/>
        </w:rPr>
      </w:pPr>
      <w:r w:rsidRPr="02A57EF0" w:rsidR="6CE9C5C3">
        <w:rPr>
          <w:b w:val="1"/>
          <w:bCs w:val="1"/>
          <w:sz w:val="24"/>
          <w:szCs w:val="24"/>
        </w:rPr>
        <w:t>W</w:t>
      </w:r>
      <w:r w:rsidRPr="02A57EF0" w:rsidR="27F2D320">
        <w:rPr>
          <w:b w:val="1"/>
          <w:bCs w:val="1"/>
          <w:sz w:val="24"/>
          <w:szCs w:val="24"/>
        </w:rPr>
        <w:t>here</w:t>
      </w:r>
      <w:r w:rsidRPr="02A57EF0" w:rsidR="7A69AD80">
        <w:rPr>
          <w:b w:val="1"/>
          <w:bCs w:val="1"/>
          <w:sz w:val="24"/>
          <w:szCs w:val="24"/>
        </w:rPr>
        <w:t xml:space="preserve"> </w:t>
      </w:r>
      <w:r w:rsidRPr="02A57EF0" w:rsidR="7A69AD80">
        <w:rPr>
          <w:sz w:val="24"/>
          <w:szCs w:val="24"/>
        </w:rPr>
        <w:t xml:space="preserve">– Dimana website </w:t>
      </w:r>
      <w:proofErr w:type="spellStart"/>
      <w:r w:rsidRPr="02A57EF0" w:rsidR="7A69AD80">
        <w:rPr>
          <w:sz w:val="24"/>
          <w:szCs w:val="24"/>
        </w:rPr>
        <w:t>dapat</w:t>
      </w:r>
      <w:proofErr w:type="spellEnd"/>
      <w:r w:rsidRPr="02A57EF0" w:rsidR="7A69AD80">
        <w:rPr>
          <w:sz w:val="24"/>
          <w:szCs w:val="24"/>
        </w:rPr>
        <w:t xml:space="preserve"> </w:t>
      </w:r>
      <w:proofErr w:type="spellStart"/>
      <w:r w:rsidRPr="02A57EF0" w:rsidR="7A69AD80">
        <w:rPr>
          <w:sz w:val="24"/>
          <w:szCs w:val="24"/>
        </w:rPr>
        <w:t>di</w:t>
      </w:r>
      <w:r w:rsidRPr="02A57EF0" w:rsidR="6F17FFF9">
        <w:rPr>
          <w:sz w:val="24"/>
          <w:szCs w:val="24"/>
        </w:rPr>
        <w:t>akses</w:t>
      </w:r>
      <w:proofErr w:type="spellEnd"/>
      <w:r w:rsidRPr="02A57EF0" w:rsidR="7A69AD80">
        <w:rPr>
          <w:sz w:val="24"/>
          <w:szCs w:val="24"/>
        </w:rPr>
        <w:t>?</w:t>
      </w:r>
    </w:p>
    <w:p w:rsidR="05F3A183" w:rsidP="02A57EF0" w:rsidRDefault="05F3A183" w14:paraId="2D736985" w14:textId="2EF9D6F6">
      <w:pPr>
        <w:pStyle w:val="Normal"/>
        <w:bidi w:val="0"/>
        <w:spacing w:before="0" w:beforeAutospacing="off" w:after="160" w:afterAutospacing="off" w:line="259" w:lineRule="auto"/>
        <w:ind w:left="720" w:right="0" w:firstLine="720"/>
        <w:jc w:val="left"/>
        <w:rPr>
          <w:sz w:val="24"/>
          <w:szCs w:val="24"/>
        </w:rPr>
      </w:pPr>
      <w:r w:rsidRPr="02A57EF0" w:rsidR="05F3A183">
        <w:rPr>
          <w:sz w:val="24"/>
          <w:szCs w:val="24"/>
        </w:rPr>
        <w:t>Internet Browser</w:t>
      </w:r>
      <w:r w:rsidRPr="02A57EF0" w:rsidR="26899320">
        <w:rPr>
          <w:sz w:val="24"/>
          <w:szCs w:val="24"/>
        </w:rPr>
        <w:t xml:space="preserve"> (Mobile/Desktop)</w:t>
      </w:r>
      <w:r w:rsidRPr="02A57EF0" w:rsidR="0EDAE658">
        <w:rPr>
          <w:sz w:val="24"/>
          <w:szCs w:val="24"/>
        </w:rPr>
        <w:t>.</w:t>
      </w:r>
      <w:r>
        <w:br/>
      </w:r>
    </w:p>
    <w:p w:rsidR="6072C104" w:rsidP="02A57EF0" w:rsidRDefault="5583E189" w14:paraId="35F7A006" w14:textId="1926E20A">
      <w:pPr>
        <w:ind w:firstLine="720"/>
        <w:rPr>
          <w:b w:val="1"/>
          <w:bCs w:val="1"/>
          <w:sz w:val="24"/>
          <w:szCs w:val="24"/>
        </w:rPr>
      </w:pPr>
      <w:r w:rsidRPr="02A57EF0" w:rsidR="5583E189">
        <w:rPr>
          <w:b w:val="1"/>
          <w:bCs w:val="1"/>
          <w:sz w:val="24"/>
          <w:szCs w:val="24"/>
        </w:rPr>
        <w:t>How</w:t>
      </w:r>
      <w:r w:rsidRPr="02A57EF0" w:rsidR="6C23EF3E">
        <w:rPr>
          <w:b w:val="1"/>
          <w:bCs w:val="1"/>
          <w:sz w:val="24"/>
          <w:szCs w:val="24"/>
        </w:rPr>
        <w:t xml:space="preserve"> </w:t>
      </w:r>
      <w:r w:rsidRPr="02A57EF0" w:rsidR="6C23EF3E">
        <w:rPr>
          <w:sz w:val="24"/>
          <w:szCs w:val="24"/>
        </w:rPr>
        <w:t xml:space="preserve">- </w:t>
      </w:r>
      <w:proofErr w:type="spellStart"/>
      <w:r w:rsidRPr="02A57EF0" w:rsidR="004F13E4">
        <w:rPr>
          <w:sz w:val="24"/>
          <w:szCs w:val="24"/>
        </w:rPr>
        <w:t>Bagaimana</w:t>
      </w:r>
      <w:proofErr w:type="spellEnd"/>
      <w:r w:rsidRPr="02A57EF0" w:rsidR="004F13E4">
        <w:rPr>
          <w:sz w:val="24"/>
          <w:szCs w:val="24"/>
        </w:rPr>
        <w:t xml:space="preserve"> </w:t>
      </w:r>
      <w:proofErr w:type="spellStart"/>
      <w:r w:rsidRPr="02A57EF0" w:rsidR="004F13E4">
        <w:rPr>
          <w:sz w:val="24"/>
          <w:szCs w:val="24"/>
        </w:rPr>
        <w:t>websitenya</w:t>
      </w:r>
      <w:proofErr w:type="spellEnd"/>
      <w:r w:rsidRPr="02A57EF0" w:rsidR="004F13E4">
        <w:rPr>
          <w:sz w:val="24"/>
          <w:szCs w:val="24"/>
        </w:rPr>
        <w:t xml:space="preserve"> </w:t>
      </w:r>
      <w:proofErr w:type="spellStart"/>
      <w:r w:rsidRPr="02A57EF0" w:rsidR="004F13E4">
        <w:rPr>
          <w:sz w:val="24"/>
          <w:szCs w:val="24"/>
        </w:rPr>
        <w:t>dirancang</w:t>
      </w:r>
      <w:proofErr w:type="spellEnd"/>
      <w:r w:rsidRPr="02A57EF0" w:rsidR="004F13E4">
        <w:rPr>
          <w:sz w:val="24"/>
          <w:szCs w:val="24"/>
        </w:rPr>
        <w:t>?</w:t>
      </w:r>
    </w:p>
    <w:p w:rsidR="60D547F5" w:rsidP="02A57EF0" w:rsidRDefault="60D547F5" w14:paraId="2E468D23" w14:textId="335BD6C1">
      <w:pPr>
        <w:ind w:left="720" w:firstLine="720"/>
        <w:rPr>
          <w:b w:val="0"/>
          <w:bCs w:val="0"/>
          <w:sz w:val="24"/>
          <w:szCs w:val="24"/>
        </w:rPr>
      </w:pPr>
      <w:r w:rsidRPr="02A57EF0" w:rsidR="7B487B31">
        <w:rPr>
          <w:b w:val="0"/>
          <w:bCs w:val="0"/>
          <w:sz w:val="24"/>
          <w:szCs w:val="24"/>
        </w:rPr>
        <w:t xml:space="preserve">HTML, CSS, </w:t>
      </w:r>
      <w:hyperlink r:id="R6a05512021314391">
        <w:r w:rsidRPr="02A57EF0" w:rsidR="7B487B31">
          <w:rPr>
            <w:rStyle w:val="Hyperlink"/>
            <w:b w:val="0"/>
            <w:bCs w:val="0"/>
            <w:sz w:val="24"/>
            <w:szCs w:val="24"/>
          </w:rPr>
          <w:t>MongoDB</w:t>
        </w:r>
      </w:hyperlink>
      <w:r w:rsidRPr="02A57EF0" w:rsidR="2BA33DD2">
        <w:rPr>
          <w:b w:val="0"/>
          <w:bCs w:val="0"/>
          <w:sz w:val="24"/>
          <w:szCs w:val="24"/>
        </w:rPr>
        <w:t>, Vue.js</w:t>
      </w:r>
      <w:r w:rsidRPr="02A57EF0" w:rsidR="0EDAE658">
        <w:rPr>
          <w:b w:val="0"/>
          <w:bCs w:val="0"/>
          <w:sz w:val="24"/>
          <w:szCs w:val="24"/>
        </w:rPr>
        <w:t>.</w:t>
      </w:r>
    </w:p>
    <w:p w:rsidR="59A834E6" w:rsidP="00AF55DB" w:rsidRDefault="59A834E6" w14:paraId="19EA5757" w14:textId="0CBA420C">
      <w:pPr>
        <w:jc w:val="center"/>
      </w:pPr>
    </w:p>
    <w:p w:rsidR="02A57EF0" w:rsidRDefault="02A57EF0" w14:paraId="4B46CC4A" w14:textId="6986DF7C">
      <w:r>
        <w:br w:type="page"/>
      </w:r>
    </w:p>
    <w:p w:rsidR="3CDEE5FF" w:rsidP="02A57EF0" w:rsidRDefault="3CDEE5FF" w14:paraId="15643573" w14:textId="5B76DB21">
      <w:pPr>
        <w:pStyle w:val="Normal"/>
        <w:jc w:val="left"/>
      </w:pPr>
      <w:r w:rsidR="3CDEE5FF">
        <w:rPr/>
        <w:t>Database yang digunakan :</w:t>
      </w:r>
    </w:p>
    <w:tbl>
      <w:tblPr>
        <w:tblStyle w:val="TableGrid"/>
        <w:tblW w:w="8925" w:type="dxa"/>
        <w:tblLook w:val="04A0" w:firstRow="1" w:lastRow="0" w:firstColumn="1" w:lastColumn="0" w:noHBand="0" w:noVBand="1"/>
      </w:tblPr>
      <w:tblGrid>
        <w:gridCol w:w="2340"/>
        <w:gridCol w:w="2565"/>
        <w:gridCol w:w="4020"/>
      </w:tblGrid>
      <w:tr w:rsidR="00D44AED" w:rsidTr="02A57EF0" w14:paraId="0E7AEB1B" w14:textId="77777777">
        <w:tc>
          <w:tcPr>
            <w:tcW w:w="2340" w:type="dxa"/>
            <w:tcMar/>
          </w:tcPr>
          <w:p w:rsidR="2B978477" w:rsidP="02A57EF0" w:rsidRDefault="2B978477" w14:paraId="14CF5794" w14:textId="57AB21BA">
            <w:pPr>
              <w:pStyle w:val="Normal"/>
              <w:spacing w:line="259" w:lineRule="auto"/>
              <w:jc w:val="center"/>
              <w:rPr>
                <w:b w:val="1"/>
                <w:bCs w:val="1"/>
                <w:sz w:val="24"/>
                <w:szCs w:val="24"/>
              </w:rPr>
            </w:pPr>
            <w:r w:rsidRPr="02A57EF0" w:rsidR="2B978477">
              <w:rPr>
                <w:b w:val="1"/>
                <w:bCs w:val="1"/>
                <w:sz w:val="24"/>
                <w:szCs w:val="24"/>
              </w:rPr>
              <w:t>Database</w:t>
            </w:r>
          </w:p>
        </w:tc>
        <w:tc>
          <w:tcPr>
            <w:tcW w:w="2565" w:type="dxa"/>
            <w:tcMar/>
          </w:tcPr>
          <w:p w:rsidR="02A57EF0" w:rsidP="02A57EF0" w:rsidRDefault="02A57EF0" w14:paraId="09AA696B" w14:textId="04AF0606">
            <w:pPr>
              <w:pStyle w:val="Normal"/>
              <w:jc w:val="center"/>
              <w:rPr>
                <w:b w:val="1"/>
                <w:bCs w:val="1"/>
                <w:sz w:val="24"/>
                <w:szCs w:val="24"/>
              </w:rPr>
            </w:pPr>
            <w:r w:rsidRPr="02A57EF0" w:rsidR="02A57EF0">
              <w:rPr>
                <w:b w:val="1"/>
                <w:bCs w:val="1"/>
                <w:sz w:val="24"/>
                <w:szCs w:val="24"/>
              </w:rPr>
              <w:t>Tipe data</w:t>
            </w:r>
          </w:p>
        </w:tc>
        <w:tc>
          <w:tcPr>
            <w:tcW w:w="4020" w:type="dxa"/>
            <w:tcMar/>
          </w:tcPr>
          <w:p w:rsidRPr="00D44AED" w:rsidR="00D44AED" w:rsidP="02A57EF0" w:rsidRDefault="4AE39075" w14:paraId="79FD88ED" w14:textId="26751F23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center"/>
            </w:pPr>
            <w:r w:rsidRPr="02A57EF0" w:rsidR="620DCFE4">
              <w:rPr>
                <w:b w:val="1"/>
                <w:bCs w:val="1"/>
                <w:sz w:val="24"/>
                <w:szCs w:val="24"/>
              </w:rPr>
              <w:t>Keterangan</w:t>
            </w:r>
          </w:p>
        </w:tc>
      </w:tr>
      <w:tr w:rsidR="00D44AED" w:rsidTr="02A57EF0" w14:paraId="5EDC2FF3" w14:textId="77777777">
        <w:tc>
          <w:tcPr>
            <w:tcW w:w="2340" w:type="dxa"/>
            <w:tcMar/>
          </w:tcPr>
          <w:p w:rsidR="27A9051E" w:rsidP="02A57EF0" w:rsidRDefault="27A9051E" w14:paraId="41FEDF7C" w14:textId="147CCAD9">
            <w:pPr>
              <w:pStyle w:val="Normal"/>
              <w:rPr>
                <w:sz w:val="24"/>
                <w:szCs w:val="24"/>
              </w:rPr>
            </w:pPr>
            <w:r w:rsidRPr="02A57EF0" w:rsidR="27A9051E">
              <w:rPr>
                <w:sz w:val="24"/>
                <w:szCs w:val="24"/>
              </w:rPr>
              <w:t>Judul</w:t>
            </w:r>
          </w:p>
        </w:tc>
        <w:tc>
          <w:tcPr>
            <w:tcW w:w="2565" w:type="dxa"/>
            <w:tcMar/>
          </w:tcPr>
          <w:p w:rsidR="02A57EF0" w:rsidP="02A57EF0" w:rsidRDefault="02A57EF0" w14:paraId="3BACD8FF" w14:textId="5E18FE83">
            <w:pPr>
              <w:pStyle w:val="Normal"/>
              <w:rPr>
                <w:sz w:val="24"/>
                <w:szCs w:val="24"/>
              </w:rPr>
            </w:pPr>
            <w:r w:rsidRPr="02A57EF0" w:rsidR="02A57EF0">
              <w:rPr>
                <w:sz w:val="24"/>
                <w:szCs w:val="24"/>
              </w:rPr>
              <w:t>String</w:t>
            </w:r>
            <w:r w:rsidRPr="02A57EF0" w:rsidR="02A57EF0">
              <w:rPr>
                <w:sz w:val="24"/>
                <w:szCs w:val="24"/>
              </w:rPr>
              <w:t xml:space="preserve"> (100)</w:t>
            </w:r>
          </w:p>
        </w:tc>
        <w:tc>
          <w:tcPr>
            <w:tcW w:w="4020" w:type="dxa"/>
            <w:tcMar/>
          </w:tcPr>
          <w:p w:rsidR="00D44AED" w:rsidP="613AC695" w:rsidRDefault="58C42CD0" w14:paraId="1C9A19CB" w14:textId="723A0D24">
            <w:pPr>
              <w:rPr>
                <w:sz w:val="24"/>
                <w:szCs w:val="24"/>
              </w:rPr>
            </w:pPr>
            <w:r w:rsidRPr="3D6E985B">
              <w:rPr>
                <w:sz w:val="24"/>
                <w:szCs w:val="24"/>
              </w:rPr>
              <w:t xml:space="preserve">Judul </w:t>
            </w:r>
            <w:r w:rsidRPr="3D6E985B" w:rsidR="00D44AED">
              <w:rPr>
                <w:sz w:val="24"/>
                <w:szCs w:val="24"/>
              </w:rPr>
              <w:t>buku</w:t>
            </w:r>
          </w:p>
        </w:tc>
      </w:tr>
      <w:tr w:rsidR="00D44AED" w:rsidTr="02A57EF0" w14:paraId="69210EDC" w14:textId="77777777">
        <w:tc>
          <w:tcPr>
            <w:tcW w:w="2340" w:type="dxa"/>
            <w:tcMar/>
          </w:tcPr>
          <w:p w:rsidR="7D0C60D7" w:rsidP="02A57EF0" w:rsidRDefault="7D0C60D7" w14:paraId="765C43C9" w14:textId="7B45CA8A">
            <w:pPr>
              <w:pStyle w:val="Normal"/>
              <w:rPr>
                <w:b w:val="1"/>
                <w:bCs w:val="1"/>
                <w:sz w:val="24"/>
                <w:szCs w:val="24"/>
              </w:rPr>
            </w:pPr>
            <w:r w:rsidRPr="02A57EF0" w:rsidR="7D0C60D7">
              <w:rPr>
                <w:b w:val="1"/>
                <w:bCs w:val="1"/>
                <w:sz w:val="24"/>
                <w:szCs w:val="24"/>
              </w:rPr>
              <w:t>ISBN</w:t>
            </w:r>
            <w:r w:rsidRPr="02A57EF0" w:rsidR="21F19ECC">
              <w:rPr>
                <w:b w:val="1"/>
                <w:bCs w:val="1"/>
                <w:sz w:val="24"/>
                <w:szCs w:val="24"/>
              </w:rPr>
              <w:t xml:space="preserve"> (Primary Key)</w:t>
            </w:r>
          </w:p>
        </w:tc>
        <w:tc>
          <w:tcPr>
            <w:tcW w:w="2565" w:type="dxa"/>
            <w:tcMar/>
          </w:tcPr>
          <w:p w:rsidR="02A57EF0" w:rsidP="02A57EF0" w:rsidRDefault="02A57EF0" w14:paraId="2885A2BE" w14:textId="6CE37477">
            <w:pPr>
              <w:pStyle w:val="Normal"/>
              <w:rPr>
                <w:b w:val="1"/>
                <w:bCs w:val="1"/>
                <w:sz w:val="24"/>
                <w:szCs w:val="24"/>
              </w:rPr>
            </w:pPr>
            <w:r w:rsidRPr="02A57EF0" w:rsidR="02A57EF0">
              <w:rPr>
                <w:b w:val="1"/>
                <w:bCs w:val="1"/>
                <w:sz w:val="24"/>
                <w:szCs w:val="24"/>
              </w:rPr>
              <w:t>String</w:t>
            </w:r>
            <w:r w:rsidRPr="02A57EF0" w:rsidR="02A57EF0">
              <w:rPr>
                <w:b w:val="1"/>
                <w:bCs w:val="1"/>
                <w:sz w:val="24"/>
                <w:szCs w:val="24"/>
              </w:rPr>
              <w:t xml:space="preserve"> (18)</w:t>
            </w:r>
          </w:p>
        </w:tc>
        <w:tc>
          <w:tcPr>
            <w:tcW w:w="4020" w:type="dxa"/>
            <w:tcMar/>
          </w:tcPr>
          <w:p w:rsidR="00D44AED" w:rsidP="02A57EF0" w:rsidRDefault="00D44AED" w14:paraId="402867C0" w14:textId="0E4B9EB9">
            <w:pPr>
              <w:rPr>
                <w:b w:val="1"/>
                <w:bCs w:val="1"/>
                <w:sz w:val="24"/>
                <w:szCs w:val="24"/>
              </w:rPr>
            </w:pPr>
            <w:r w:rsidRPr="02A57EF0" w:rsidR="331552C6">
              <w:rPr>
                <w:b w:val="1"/>
                <w:bCs w:val="1"/>
                <w:sz w:val="24"/>
                <w:szCs w:val="24"/>
              </w:rPr>
              <w:t xml:space="preserve">Nomor </w:t>
            </w:r>
            <w:r w:rsidRPr="02A57EF0" w:rsidR="4BA679F5">
              <w:rPr>
                <w:b w:val="1"/>
                <w:bCs w:val="1"/>
                <w:sz w:val="24"/>
                <w:szCs w:val="24"/>
              </w:rPr>
              <w:t>ISBN</w:t>
            </w:r>
            <w:r w:rsidRPr="02A57EF0" w:rsidR="6AA32494">
              <w:rPr>
                <w:b w:val="1"/>
                <w:bCs w:val="1"/>
                <w:sz w:val="24"/>
                <w:szCs w:val="24"/>
              </w:rPr>
              <w:t xml:space="preserve"> </w:t>
            </w:r>
          </w:p>
        </w:tc>
      </w:tr>
      <w:tr w:rsidR="00D44AED" w:rsidTr="02A57EF0" w14:paraId="2CEDEC34" w14:textId="77777777">
        <w:tc>
          <w:tcPr>
            <w:tcW w:w="2340" w:type="dxa"/>
            <w:tcMar/>
          </w:tcPr>
          <w:p w:rsidR="6E951933" w:rsidP="02A57EF0" w:rsidRDefault="6E951933" w14:paraId="3478C42F" w14:textId="54F4D810">
            <w:pPr>
              <w:pStyle w:val="Normal"/>
              <w:rPr>
                <w:sz w:val="24"/>
                <w:szCs w:val="24"/>
              </w:rPr>
            </w:pPr>
            <w:r w:rsidRPr="02A57EF0" w:rsidR="6E951933">
              <w:rPr>
                <w:sz w:val="24"/>
                <w:szCs w:val="24"/>
              </w:rPr>
              <w:t>Author</w:t>
            </w:r>
          </w:p>
        </w:tc>
        <w:tc>
          <w:tcPr>
            <w:tcW w:w="2565" w:type="dxa"/>
            <w:tcMar/>
          </w:tcPr>
          <w:p w:rsidR="02A57EF0" w:rsidP="02A57EF0" w:rsidRDefault="02A57EF0" w14:paraId="05CAD8D1" w14:textId="0BBF2B67">
            <w:pPr>
              <w:pStyle w:val="Normal"/>
              <w:rPr>
                <w:sz w:val="24"/>
                <w:szCs w:val="24"/>
              </w:rPr>
            </w:pPr>
            <w:r w:rsidRPr="02A57EF0" w:rsidR="02A57EF0">
              <w:rPr>
                <w:sz w:val="24"/>
                <w:szCs w:val="24"/>
              </w:rPr>
              <w:t>String</w:t>
            </w:r>
            <w:r w:rsidRPr="02A57EF0" w:rsidR="02A57EF0">
              <w:rPr>
                <w:sz w:val="24"/>
                <w:szCs w:val="24"/>
              </w:rPr>
              <w:t xml:space="preserve"> (50)</w:t>
            </w:r>
          </w:p>
        </w:tc>
        <w:tc>
          <w:tcPr>
            <w:tcW w:w="4020" w:type="dxa"/>
            <w:tcMar/>
          </w:tcPr>
          <w:p w:rsidR="00D44AED" w:rsidP="00C0468E" w:rsidRDefault="00D44AED" w14:paraId="3443ED28" w14:textId="37163E5E">
            <w:pPr>
              <w:rPr>
                <w:sz w:val="24"/>
                <w:szCs w:val="24"/>
              </w:rPr>
            </w:pPr>
            <w:r w:rsidRPr="02A57EF0" w:rsidR="4BA679F5">
              <w:rPr>
                <w:sz w:val="24"/>
                <w:szCs w:val="24"/>
              </w:rPr>
              <w:t>Author</w:t>
            </w:r>
            <w:r w:rsidRPr="02A57EF0" w:rsidR="1C5E985A">
              <w:rPr>
                <w:sz w:val="24"/>
                <w:szCs w:val="24"/>
              </w:rPr>
              <w:t>/Penulis</w:t>
            </w:r>
            <w:r w:rsidRPr="02A57EF0" w:rsidR="766CB215">
              <w:rPr>
                <w:sz w:val="24"/>
                <w:szCs w:val="24"/>
              </w:rPr>
              <w:t xml:space="preserve"> buku</w:t>
            </w:r>
          </w:p>
        </w:tc>
      </w:tr>
      <w:tr w:rsidR="00D44AED" w:rsidTr="02A57EF0" w14:paraId="7FC0A901" w14:textId="77777777">
        <w:tc>
          <w:tcPr>
            <w:tcW w:w="2340" w:type="dxa"/>
            <w:tcMar/>
          </w:tcPr>
          <w:p w:rsidR="3A7A90B8" w:rsidP="02A57EF0" w:rsidRDefault="3A7A90B8" w14:paraId="52A01131" w14:textId="4589CF35">
            <w:pPr>
              <w:pStyle w:val="Normal"/>
              <w:rPr>
                <w:sz w:val="24"/>
                <w:szCs w:val="24"/>
              </w:rPr>
            </w:pPr>
            <w:r w:rsidRPr="02A57EF0" w:rsidR="3A7A90B8">
              <w:rPr>
                <w:sz w:val="24"/>
                <w:szCs w:val="24"/>
              </w:rPr>
              <w:t>Tahun</w:t>
            </w:r>
          </w:p>
        </w:tc>
        <w:tc>
          <w:tcPr>
            <w:tcW w:w="2565" w:type="dxa"/>
            <w:tcMar/>
          </w:tcPr>
          <w:p w:rsidR="02A57EF0" w:rsidP="02A57EF0" w:rsidRDefault="02A57EF0" w14:paraId="7DD94372" w14:textId="6D590695">
            <w:pPr>
              <w:pStyle w:val="Normal"/>
              <w:rPr>
                <w:sz w:val="24"/>
                <w:szCs w:val="24"/>
              </w:rPr>
            </w:pPr>
            <w:r w:rsidRPr="02A57EF0" w:rsidR="02A57EF0">
              <w:rPr>
                <w:sz w:val="24"/>
                <w:szCs w:val="24"/>
              </w:rPr>
              <w:t>String</w:t>
            </w:r>
            <w:r w:rsidRPr="02A57EF0" w:rsidR="02A57EF0">
              <w:rPr>
                <w:sz w:val="24"/>
                <w:szCs w:val="24"/>
              </w:rPr>
              <w:t xml:space="preserve"> (4)</w:t>
            </w:r>
          </w:p>
        </w:tc>
        <w:tc>
          <w:tcPr>
            <w:tcW w:w="4020" w:type="dxa"/>
            <w:tcMar/>
          </w:tcPr>
          <w:p w:rsidR="00D44AED" w:rsidP="00C0468E" w:rsidRDefault="00D44AED" w14:paraId="3E8B441C" w14:textId="59B6023D">
            <w:pPr>
              <w:rPr>
                <w:sz w:val="24"/>
                <w:szCs w:val="24"/>
              </w:rPr>
            </w:pPr>
            <w:proofErr w:type="spellStart"/>
            <w:r w:rsidRPr="02A57EF0" w:rsidR="4BA679F5">
              <w:rPr>
                <w:sz w:val="24"/>
                <w:szCs w:val="24"/>
              </w:rPr>
              <w:t>Tahun</w:t>
            </w:r>
            <w:proofErr w:type="spellEnd"/>
            <w:r w:rsidRPr="02A57EF0" w:rsidR="4BA679F5">
              <w:rPr>
                <w:sz w:val="24"/>
                <w:szCs w:val="24"/>
              </w:rPr>
              <w:t xml:space="preserve"> </w:t>
            </w:r>
            <w:r w:rsidRPr="02A57EF0" w:rsidR="28E22504">
              <w:rPr>
                <w:sz w:val="24"/>
                <w:szCs w:val="24"/>
              </w:rPr>
              <w:t>b</w:t>
            </w:r>
            <w:r w:rsidRPr="02A57EF0" w:rsidR="4161F3CC">
              <w:rPr>
                <w:sz w:val="24"/>
                <w:szCs w:val="24"/>
              </w:rPr>
              <w:t xml:space="preserve">uku </w:t>
            </w:r>
            <w:proofErr w:type="spellStart"/>
            <w:r w:rsidRPr="02A57EF0" w:rsidR="4161F3CC">
              <w:rPr>
                <w:sz w:val="24"/>
                <w:szCs w:val="24"/>
              </w:rPr>
              <w:t>diterbitkan</w:t>
            </w:r>
            <w:proofErr w:type="spellEnd"/>
          </w:p>
        </w:tc>
      </w:tr>
      <w:tr w:rsidR="00D44AED" w:rsidTr="02A57EF0" w14:paraId="04B989E0" w14:textId="77777777">
        <w:tc>
          <w:tcPr>
            <w:tcW w:w="2340" w:type="dxa"/>
            <w:tcMar/>
          </w:tcPr>
          <w:p w:rsidR="192903A8" w:rsidP="02A57EF0" w:rsidRDefault="192903A8" w14:paraId="369608E9" w14:textId="492FC814">
            <w:pPr>
              <w:pStyle w:val="Normal"/>
              <w:rPr>
                <w:sz w:val="24"/>
                <w:szCs w:val="24"/>
              </w:rPr>
            </w:pPr>
            <w:r w:rsidRPr="02A57EF0" w:rsidR="192903A8">
              <w:rPr>
                <w:sz w:val="24"/>
                <w:szCs w:val="24"/>
              </w:rPr>
              <w:t>Cover</w:t>
            </w:r>
          </w:p>
        </w:tc>
        <w:tc>
          <w:tcPr>
            <w:tcW w:w="2565" w:type="dxa"/>
            <w:tcMar/>
          </w:tcPr>
          <w:p w:rsidR="02A57EF0" w:rsidP="02A57EF0" w:rsidRDefault="02A57EF0" w14:paraId="626FC83D" w14:textId="3DA2D856">
            <w:pPr>
              <w:pStyle w:val="Normal"/>
              <w:rPr>
                <w:sz w:val="24"/>
                <w:szCs w:val="24"/>
              </w:rPr>
            </w:pPr>
            <w:r w:rsidRPr="02A57EF0" w:rsidR="02A57EF0">
              <w:rPr>
                <w:sz w:val="24"/>
                <w:szCs w:val="24"/>
              </w:rPr>
              <w:t>Image</w:t>
            </w:r>
            <w:r w:rsidRPr="02A57EF0" w:rsidR="02A57EF0">
              <w:rPr>
                <w:sz w:val="24"/>
                <w:szCs w:val="24"/>
              </w:rPr>
              <w:t xml:space="preserve"> </w:t>
            </w:r>
            <w:r w:rsidRPr="02A57EF0" w:rsidR="02A57EF0">
              <w:rPr>
                <w:sz w:val="24"/>
                <w:szCs w:val="24"/>
              </w:rPr>
              <w:t>(jpg/</w:t>
            </w:r>
            <w:r w:rsidRPr="02A57EF0" w:rsidR="02A57EF0">
              <w:rPr>
                <w:sz w:val="24"/>
                <w:szCs w:val="24"/>
              </w:rPr>
              <w:t>png</w:t>
            </w:r>
            <w:r w:rsidRPr="02A57EF0" w:rsidR="02A57EF0">
              <w:rPr>
                <w:sz w:val="24"/>
                <w:szCs w:val="24"/>
              </w:rPr>
              <w:t>/bmp)</w:t>
            </w:r>
          </w:p>
        </w:tc>
        <w:tc>
          <w:tcPr>
            <w:tcW w:w="4020" w:type="dxa"/>
            <w:tcMar/>
          </w:tcPr>
          <w:p w:rsidR="00D44AED" w:rsidP="00C0468E" w:rsidRDefault="5E420717" w14:paraId="1D208C78" w14:textId="2E81CC72">
            <w:pPr>
              <w:rPr>
                <w:sz w:val="24"/>
                <w:szCs w:val="24"/>
              </w:rPr>
            </w:pPr>
            <w:r w:rsidRPr="02A57EF0" w:rsidR="147C3242">
              <w:rPr>
                <w:sz w:val="24"/>
                <w:szCs w:val="24"/>
              </w:rPr>
              <w:t xml:space="preserve">Cover </w:t>
            </w:r>
            <w:r w:rsidRPr="02A57EF0" w:rsidR="3A604372">
              <w:rPr>
                <w:sz w:val="24"/>
                <w:szCs w:val="24"/>
              </w:rPr>
              <w:t>sampul buku</w:t>
            </w:r>
          </w:p>
        </w:tc>
      </w:tr>
      <w:tr w:rsidR="00D44AED" w:rsidTr="02A57EF0" w14:paraId="3F3669C2" w14:textId="77777777">
        <w:tc>
          <w:tcPr>
            <w:tcW w:w="2340" w:type="dxa"/>
            <w:tcMar/>
          </w:tcPr>
          <w:p w:rsidR="3A4E3C88" w:rsidP="02A57EF0" w:rsidRDefault="3A4E3C88" w14:paraId="4263C069" w14:textId="3598F424">
            <w:pPr>
              <w:pStyle w:val="Normal"/>
              <w:spacing w:line="259" w:lineRule="auto"/>
              <w:jc w:val="left"/>
              <w:rPr>
                <w:sz w:val="24"/>
                <w:szCs w:val="24"/>
              </w:rPr>
            </w:pPr>
            <w:r w:rsidRPr="02A57EF0" w:rsidR="3A4E3C88">
              <w:rPr>
                <w:sz w:val="24"/>
                <w:szCs w:val="24"/>
              </w:rPr>
              <w:t>Stok</w:t>
            </w:r>
          </w:p>
        </w:tc>
        <w:tc>
          <w:tcPr>
            <w:tcW w:w="2565" w:type="dxa"/>
            <w:tcMar/>
          </w:tcPr>
          <w:p w:rsidR="02A57EF0" w:rsidP="02A57EF0" w:rsidRDefault="02A57EF0" w14:paraId="239A1676" w14:textId="63D8A052">
            <w:pPr>
              <w:pStyle w:val="Normal"/>
              <w:spacing w:line="259" w:lineRule="auto"/>
              <w:jc w:val="left"/>
              <w:rPr>
                <w:sz w:val="24"/>
                <w:szCs w:val="24"/>
              </w:rPr>
            </w:pPr>
            <w:r w:rsidRPr="02A57EF0" w:rsidR="02A57EF0">
              <w:rPr>
                <w:sz w:val="24"/>
                <w:szCs w:val="24"/>
              </w:rPr>
              <w:t>Integer</w:t>
            </w:r>
            <w:r w:rsidRPr="02A57EF0" w:rsidR="02A57EF0">
              <w:rPr>
                <w:sz w:val="24"/>
                <w:szCs w:val="24"/>
              </w:rPr>
              <w:t xml:space="preserve"> </w:t>
            </w:r>
            <w:r w:rsidRPr="02A57EF0" w:rsidR="02A57EF0">
              <w:rPr>
                <w:sz w:val="24"/>
                <w:szCs w:val="24"/>
              </w:rPr>
              <w:t>(</w:t>
            </w:r>
            <w:r w:rsidRPr="02A57EF0" w:rsidR="02A57EF0">
              <w:rPr>
                <w:sz w:val="24"/>
                <w:szCs w:val="24"/>
              </w:rPr>
              <w:t>3)</w:t>
            </w:r>
          </w:p>
        </w:tc>
        <w:tc>
          <w:tcPr>
            <w:tcW w:w="4020" w:type="dxa"/>
            <w:tcMar/>
          </w:tcPr>
          <w:p w:rsidR="00D44AED" w:rsidP="02A57EF0" w:rsidRDefault="2D566134" w14:paraId="5CEB0547" w14:textId="5BC5992C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sz w:val="24"/>
                <w:szCs w:val="24"/>
              </w:rPr>
            </w:pPr>
            <w:r w:rsidRPr="02A57EF0" w:rsidR="3C464B77">
              <w:rPr>
                <w:sz w:val="24"/>
                <w:szCs w:val="24"/>
              </w:rPr>
              <w:t>Banyaknya buku yang tersedia</w:t>
            </w:r>
          </w:p>
        </w:tc>
      </w:tr>
      <w:tr w:rsidR="7B55658C" w:rsidTr="02A57EF0" w14:paraId="75881A8B" w14:textId="77777777">
        <w:tc>
          <w:tcPr>
            <w:tcW w:w="2340" w:type="dxa"/>
            <w:tcMar/>
          </w:tcPr>
          <w:p w:rsidR="08381D0B" w:rsidP="02A57EF0" w:rsidRDefault="08381D0B" w14:paraId="25AE6134" w14:textId="200AA20A">
            <w:pPr>
              <w:pStyle w:val="Normal"/>
              <w:rPr>
                <w:sz w:val="24"/>
                <w:szCs w:val="24"/>
              </w:rPr>
            </w:pPr>
            <w:r w:rsidRPr="02A57EF0" w:rsidR="08381D0B">
              <w:rPr>
                <w:sz w:val="24"/>
                <w:szCs w:val="24"/>
              </w:rPr>
              <w:t>Lokasi</w:t>
            </w:r>
          </w:p>
        </w:tc>
        <w:tc>
          <w:tcPr>
            <w:tcW w:w="2565" w:type="dxa"/>
            <w:tcMar/>
          </w:tcPr>
          <w:p w:rsidR="02A57EF0" w:rsidP="02A57EF0" w:rsidRDefault="02A57EF0" w14:paraId="13BBA3B0" w14:textId="3ECD389A">
            <w:pPr>
              <w:pStyle w:val="Normal"/>
              <w:rPr>
                <w:sz w:val="24"/>
                <w:szCs w:val="24"/>
              </w:rPr>
            </w:pPr>
            <w:r w:rsidRPr="02A57EF0" w:rsidR="02A57EF0">
              <w:rPr>
                <w:sz w:val="24"/>
                <w:szCs w:val="24"/>
              </w:rPr>
              <w:t>String</w:t>
            </w:r>
            <w:r w:rsidRPr="02A57EF0" w:rsidR="02A57EF0">
              <w:rPr>
                <w:sz w:val="24"/>
                <w:szCs w:val="24"/>
              </w:rPr>
              <w:t xml:space="preserve"> (10)</w:t>
            </w:r>
          </w:p>
        </w:tc>
        <w:tc>
          <w:tcPr>
            <w:tcW w:w="4020" w:type="dxa"/>
            <w:tcMar/>
          </w:tcPr>
          <w:p w:rsidR="5DF79725" w:rsidP="7B55658C" w:rsidRDefault="7012BE0E" w14:paraId="15E3B7F6" w14:textId="39784447">
            <w:pPr>
              <w:rPr>
                <w:sz w:val="24"/>
                <w:szCs w:val="24"/>
              </w:rPr>
            </w:pPr>
            <w:r w:rsidRPr="02A57EF0" w:rsidR="4A99D91D">
              <w:rPr>
                <w:sz w:val="24"/>
                <w:szCs w:val="24"/>
              </w:rPr>
              <w:t xml:space="preserve">Lokasi </w:t>
            </w:r>
            <w:r w:rsidRPr="02A57EF0" w:rsidR="4A99D91D">
              <w:rPr>
                <w:sz w:val="24"/>
                <w:szCs w:val="24"/>
              </w:rPr>
              <w:t>buku</w:t>
            </w:r>
            <w:r w:rsidRPr="02A57EF0" w:rsidR="4A99D91D">
              <w:rPr>
                <w:sz w:val="24"/>
                <w:szCs w:val="24"/>
              </w:rPr>
              <w:t xml:space="preserve"> </w:t>
            </w:r>
            <w:r w:rsidRPr="02A57EF0" w:rsidR="2CD22162">
              <w:rPr>
                <w:sz w:val="24"/>
                <w:szCs w:val="24"/>
              </w:rPr>
              <w:t>diletakkan pada toko</w:t>
            </w:r>
          </w:p>
        </w:tc>
      </w:tr>
    </w:tbl>
    <w:p w:rsidR="02A57EF0" w:rsidRDefault="02A57EF0" w14:paraId="740AE531" w14:textId="241FEDF0"/>
    <w:p w:rsidRPr="00D44AED" w:rsidR="2CD19AFD" w:rsidP="4F118124" w:rsidRDefault="2CD19AFD" w14:paraId="623128BA" w14:textId="2D2F77F8"/>
    <w:sectPr w:rsidRPr="00D44AED" w:rsidR="2CD19AFD">
      <w:headerReference w:type="default" r:id="rId11"/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AB4815" w:rsidP="00E0793B" w:rsidRDefault="00AB4815" w14:paraId="7D33D1B2" w14:textId="77777777">
      <w:pPr>
        <w:spacing w:after="0" w:line="240" w:lineRule="auto"/>
      </w:pPr>
      <w:r>
        <w:separator/>
      </w:r>
    </w:p>
  </w:endnote>
  <w:endnote w:type="continuationSeparator" w:id="0">
    <w:p w:rsidR="00AB4815" w:rsidP="00E0793B" w:rsidRDefault="00AB4815" w14:paraId="57080ED4" w14:textId="77777777">
      <w:pPr>
        <w:spacing w:after="0" w:line="240" w:lineRule="auto"/>
      </w:pPr>
      <w:r>
        <w:continuationSeparator/>
      </w:r>
    </w:p>
  </w:endnote>
  <w:endnote w:type="continuationNotice" w:id="1">
    <w:p w:rsidR="00AB4815" w:rsidRDefault="00AB4815" w14:paraId="56F83F45" w14:textId="7777777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roman"/>
    <w:pitch w:val="fixed"/>
    <w:sig w:usb0="00000001" w:usb1="08070000" w:usb2="00000010" w:usb3="00000000" w:csb0="00020000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AB4815" w:rsidP="00E0793B" w:rsidRDefault="00AB4815" w14:paraId="0E68D45A" w14:textId="77777777">
      <w:pPr>
        <w:spacing w:after="0" w:line="240" w:lineRule="auto"/>
      </w:pPr>
      <w:r>
        <w:separator/>
      </w:r>
    </w:p>
  </w:footnote>
  <w:footnote w:type="continuationSeparator" w:id="0">
    <w:p w:rsidR="00AB4815" w:rsidP="00E0793B" w:rsidRDefault="00AB4815" w14:paraId="372A71ED" w14:textId="77777777">
      <w:pPr>
        <w:spacing w:after="0" w:line="240" w:lineRule="auto"/>
      </w:pPr>
      <w:r>
        <w:continuationSeparator/>
      </w:r>
    </w:p>
  </w:footnote>
  <w:footnote w:type="continuationNotice" w:id="1">
    <w:p w:rsidR="00AB4815" w:rsidRDefault="00AB4815" w14:paraId="1BA149C5" w14:textId="77777777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Pr="003F03A4" w:rsidR="00E0793B" w:rsidRDefault="003F03A4" w14:paraId="7E1E7851" w14:textId="733CE08B">
    <w:pPr>
      <w:pStyle w:val="Header"/>
      <w:rPr>
        <w:lang w:val="en-ID"/>
      </w:rPr>
    </w:pPr>
    <w:r w:rsidRPr="003F03A4">
      <w:rPr>
        <w:b/>
        <w:bCs/>
        <w:sz w:val="28"/>
        <w:szCs w:val="28"/>
        <w:lang w:val="en-ID"/>
      </w:rPr>
      <w:t>Web Programming</w:t>
    </w:r>
    <w:r>
      <w:rPr>
        <w:lang w:val="en-ID"/>
      </w:rPr>
      <w:br/>
    </w:r>
    <w:r w:rsidRPr="003F03A4">
      <w:rPr>
        <w:b/>
        <w:bCs/>
        <w:i/>
        <w:iCs/>
        <w:lang w:val="en-ID"/>
      </w:rPr>
      <w:t>Dugong Bookstore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xmlns:w="http://schemas.openxmlformats.org/wordprocessingml/2006/main" w:abstractNumId="2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multiLevelType xmlns:w="http://schemas.openxmlformats.org/wordprocessingml/2006/main" w:val="hybridMultilevel"/>
    <w:lvl xmlns:w="http://schemas.openxmlformats.org/wordprocessingml/2006/main" w:ilvl="0">
      <w:start w:val="1"/>
      <w:numFmt w:val="upperLetter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trackRevisions w:val="false"/>
  <w:defaultTabStop w:val="720"/>
  <w:characterSpacingControl w:val="doNotCompress"/>
  <w:hdrShapeDefaults>
    <o:shapedefaults v:ext="edit" spidmax="20481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6ABF332D"/>
    <w:rsid w:val="000127DB"/>
    <w:rsid w:val="000161EA"/>
    <w:rsid w:val="00022A81"/>
    <w:rsid w:val="00047ADE"/>
    <w:rsid w:val="0005217C"/>
    <w:rsid w:val="000754D6"/>
    <w:rsid w:val="0008498A"/>
    <w:rsid w:val="00101EB3"/>
    <w:rsid w:val="00104C6F"/>
    <w:rsid w:val="0011562B"/>
    <w:rsid w:val="00117B07"/>
    <w:rsid w:val="00164DFE"/>
    <w:rsid w:val="001819EB"/>
    <w:rsid w:val="001A36AB"/>
    <w:rsid w:val="001A49F3"/>
    <w:rsid w:val="001B2804"/>
    <w:rsid w:val="001B36C2"/>
    <w:rsid w:val="001D5F64"/>
    <w:rsid w:val="001D7D4D"/>
    <w:rsid w:val="001DF466"/>
    <w:rsid w:val="00213223"/>
    <w:rsid w:val="00216D57"/>
    <w:rsid w:val="002407EE"/>
    <w:rsid w:val="00276EB2"/>
    <w:rsid w:val="00285D64"/>
    <w:rsid w:val="002B38C1"/>
    <w:rsid w:val="002D0D39"/>
    <w:rsid w:val="002D719D"/>
    <w:rsid w:val="002F250F"/>
    <w:rsid w:val="003042E6"/>
    <w:rsid w:val="0031104A"/>
    <w:rsid w:val="00315992"/>
    <w:rsid w:val="00322B09"/>
    <w:rsid w:val="003316E1"/>
    <w:rsid w:val="00334F6C"/>
    <w:rsid w:val="00347D9A"/>
    <w:rsid w:val="003545CE"/>
    <w:rsid w:val="003619C1"/>
    <w:rsid w:val="00373E93"/>
    <w:rsid w:val="00382F2E"/>
    <w:rsid w:val="00394408"/>
    <w:rsid w:val="003F03A4"/>
    <w:rsid w:val="003F254D"/>
    <w:rsid w:val="003F27AC"/>
    <w:rsid w:val="00423305"/>
    <w:rsid w:val="00424B7A"/>
    <w:rsid w:val="0042683F"/>
    <w:rsid w:val="00432350"/>
    <w:rsid w:val="00437834"/>
    <w:rsid w:val="00440BB0"/>
    <w:rsid w:val="00464A38"/>
    <w:rsid w:val="00494C86"/>
    <w:rsid w:val="00495D63"/>
    <w:rsid w:val="004A0F54"/>
    <w:rsid w:val="004A1870"/>
    <w:rsid w:val="004A3346"/>
    <w:rsid w:val="004C2277"/>
    <w:rsid w:val="004D284D"/>
    <w:rsid w:val="004F13E4"/>
    <w:rsid w:val="004F4CCA"/>
    <w:rsid w:val="005051B6"/>
    <w:rsid w:val="005100EF"/>
    <w:rsid w:val="00526F6D"/>
    <w:rsid w:val="00551967"/>
    <w:rsid w:val="00552410"/>
    <w:rsid w:val="00553505"/>
    <w:rsid w:val="00557E3C"/>
    <w:rsid w:val="00575681"/>
    <w:rsid w:val="00587CF4"/>
    <w:rsid w:val="005C49A6"/>
    <w:rsid w:val="005C6732"/>
    <w:rsid w:val="005D39C1"/>
    <w:rsid w:val="005F03CF"/>
    <w:rsid w:val="005F3B5C"/>
    <w:rsid w:val="00650CF6"/>
    <w:rsid w:val="00667044"/>
    <w:rsid w:val="0067693B"/>
    <w:rsid w:val="00683DAC"/>
    <w:rsid w:val="00687F7F"/>
    <w:rsid w:val="006921E6"/>
    <w:rsid w:val="00696779"/>
    <w:rsid w:val="006B58B6"/>
    <w:rsid w:val="006D17A8"/>
    <w:rsid w:val="006E15BB"/>
    <w:rsid w:val="006E4C00"/>
    <w:rsid w:val="00703CA0"/>
    <w:rsid w:val="00712609"/>
    <w:rsid w:val="00723348"/>
    <w:rsid w:val="00742E52"/>
    <w:rsid w:val="007465EA"/>
    <w:rsid w:val="0075300D"/>
    <w:rsid w:val="00764F0D"/>
    <w:rsid w:val="007D0FB3"/>
    <w:rsid w:val="007E6936"/>
    <w:rsid w:val="008121BE"/>
    <w:rsid w:val="0082114D"/>
    <w:rsid w:val="008447A5"/>
    <w:rsid w:val="00846436"/>
    <w:rsid w:val="0089183A"/>
    <w:rsid w:val="008A5C03"/>
    <w:rsid w:val="008B2203"/>
    <w:rsid w:val="008C4647"/>
    <w:rsid w:val="008E6B3E"/>
    <w:rsid w:val="00916860"/>
    <w:rsid w:val="00947386"/>
    <w:rsid w:val="009674BB"/>
    <w:rsid w:val="00967BBE"/>
    <w:rsid w:val="00A07159"/>
    <w:rsid w:val="00A439BB"/>
    <w:rsid w:val="00A47DC1"/>
    <w:rsid w:val="00A83A4C"/>
    <w:rsid w:val="00A91A4A"/>
    <w:rsid w:val="00A93EE5"/>
    <w:rsid w:val="00AA0E2D"/>
    <w:rsid w:val="00AB4815"/>
    <w:rsid w:val="00AC2645"/>
    <w:rsid w:val="00AD43CF"/>
    <w:rsid w:val="00AE783D"/>
    <w:rsid w:val="00AF3E99"/>
    <w:rsid w:val="00AF55DB"/>
    <w:rsid w:val="00B2734B"/>
    <w:rsid w:val="00B310FE"/>
    <w:rsid w:val="00B33083"/>
    <w:rsid w:val="00B713CE"/>
    <w:rsid w:val="00B97503"/>
    <w:rsid w:val="00BF1AD2"/>
    <w:rsid w:val="00BF5667"/>
    <w:rsid w:val="00C003E9"/>
    <w:rsid w:val="00C0468E"/>
    <w:rsid w:val="00C04B72"/>
    <w:rsid w:val="00C47699"/>
    <w:rsid w:val="00C6745E"/>
    <w:rsid w:val="00CD39E9"/>
    <w:rsid w:val="00CD7831"/>
    <w:rsid w:val="00CF129F"/>
    <w:rsid w:val="00CF494C"/>
    <w:rsid w:val="00CF53D0"/>
    <w:rsid w:val="00D06CCD"/>
    <w:rsid w:val="00D16014"/>
    <w:rsid w:val="00D16BFF"/>
    <w:rsid w:val="00D44AED"/>
    <w:rsid w:val="00D465E2"/>
    <w:rsid w:val="00D542E7"/>
    <w:rsid w:val="00D639C4"/>
    <w:rsid w:val="00D66A8F"/>
    <w:rsid w:val="00D67868"/>
    <w:rsid w:val="00D679CD"/>
    <w:rsid w:val="00D77BC9"/>
    <w:rsid w:val="00D92B38"/>
    <w:rsid w:val="00D94311"/>
    <w:rsid w:val="00DA3E7D"/>
    <w:rsid w:val="00DA7D24"/>
    <w:rsid w:val="00DB55F8"/>
    <w:rsid w:val="00DC7475"/>
    <w:rsid w:val="00DD1440"/>
    <w:rsid w:val="00DE72E9"/>
    <w:rsid w:val="00DF1557"/>
    <w:rsid w:val="00E0793B"/>
    <w:rsid w:val="00E352DA"/>
    <w:rsid w:val="00E50BA5"/>
    <w:rsid w:val="00E54136"/>
    <w:rsid w:val="00E72714"/>
    <w:rsid w:val="00E87FB2"/>
    <w:rsid w:val="00EF17DD"/>
    <w:rsid w:val="00F35AC2"/>
    <w:rsid w:val="00F42A59"/>
    <w:rsid w:val="00FA293D"/>
    <w:rsid w:val="00FA7431"/>
    <w:rsid w:val="00FB7F3F"/>
    <w:rsid w:val="00FF43BF"/>
    <w:rsid w:val="0155CC44"/>
    <w:rsid w:val="01BA6E2A"/>
    <w:rsid w:val="025E95F5"/>
    <w:rsid w:val="02A57EF0"/>
    <w:rsid w:val="031E09BE"/>
    <w:rsid w:val="03245515"/>
    <w:rsid w:val="03E2A420"/>
    <w:rsid w:val="04914D16"/>
    <w:rsid w:val="055A87E2"/>
    <w:rsid w:val="05A631C6"/>
    <w:rsid w:val="05F3A183"/>
    <w:rsid w:val="077A245F"/>
    <w:rsid w:val="08381D0B"/>
    <w:rsid w:val="086488D7"/>
    <w:rsid w:val="09008FD7"/>
    <w:rsid w:val="090FC532"/>
    <w:rsid w:val="096468BA"/>
    <w:rsid w:val="098A7E23"/>
    <w:rsid w:val="0ABA460D"/>
    <w:rsid w:val="0BC0E6EE"/>
    <w:rsid w:val="0DAF937C"/>
    <w:rsid w:val="0EBCD9D9"/>
    <w:rsid w:val="0EDAE658"/>
    <w:rsid w:val="0F1459B2"/>
    <w:rsid w:val="0F53C126"/>
    <w:rsid w:val="0FA899D6"/>
    <w:rsid w:val="0FC43CD4"/>
    <w:rsid w:val="105A2F38"/>
    <w:rsid w:val="10E248BD"/>
    <w:rsid w:val="1322F2B1"/>
    <w:rsid w:val="13EAC9CA"/>
    <w:rsid w:val="147C3242"/>
    <w:rsid w:val="1483EAEA"/>
    <w:rsid w:val="154F81E0"/>
    <w:rsid w:val="1557AFE8"/>
    <w:rsid w:val="1557AFE8"/>
    <w:rsid w:val="15ADAAD2"/>
    <w:rsid w:val="15D565DC"/>
    <w:rsid w:val="164D1FD2"/>
    <w:rsid w:val="16955678"/>
    <w:rsid w:val="1806C8EF"/>
    <w:rsid w:val="182F02F5"/>
    <w:rsid w:val="186A846E"/>
    <w:rsid w:val="18C2EAC1"/>
    <w:rsid w:val="18CACB0C"/>
    <w:rsid w:val="192903A8"/>
    <w:rsid w:val="194DA2E8"/>
    <w:rsid w:val="19680542"/>
    <w:rsid w:val="197B4691"/>
    <w:rsid w:val="1A2353A3"/>
    <w:rsid w:val="1B2D78B1"/>
    <w:rsid w:val="1B570609"/>
    <w:rsid w:val="1B7667EA"/>
    <w:rsid w:val="1C16787C"/>
    <w:rsid w:val="1C3C6727"/>
    <w:rsid w:val="1C5E985A"/>
    <w:rsid w:val="1D1C2BCD"/>
    <w:rsid w:val="1D5B9B5B"/>
    <w:rsid w:val="1DA73214"/>
    <w:rsid w:val="1E4ECB6F"/>
    <w:rsid w:val="1E77BB5B"/>
    <w:rsid w:val="1F0D2A4D"/>
    <w:rsid w:val="1F5B03D3"/>
    <w:rsid w:val="1FFE4CCF"/>
    <w:rsid w:val="20639DAB"/>
    <w:rsid w:val="20EE4840"/>
    <w:rsid w:val="20F3FCEA"/>
    <w:rsid w:val="213ABDA2"/>
    <w:rsid w:val="218872A3"/>
    <w:rsid w:val="21B40506"/>
    <w:rsid w:val="21F19ECC"/>
    <w:rsid w:val="22A0D78B"/>
    <w:rsid w:val="23A633D7"/>
    <w:rsid w:val="241512D2"/>
    <w:rsid w:val="24F4C46C"/>
    <w:rsid w:val="2522F946"/>
    <w:rsid w:val="25878290"/>
    <w:rsid w:val="259DDDD7"/>
    <w:rsid w:val="259E246F"/>
    <w:rsid w:val="25DD1027"/>
    <w:rsid w:val="26899320"/>
    <w:rsid w:val="27A9051E"/>
    <w:rsid w:val="27F2D320"/>
    <w:rsid w:val="2848B429"/>
    <w:rsid w:val="28E22504"/>
    <w:rsid w:val="291A84F0"/>
    <w:rsid w:val="29FDA77B"/>
    <w:rsid w:val="2A92D560"/>
    <w:rsid w:val="2B5E7106"/>
    <w:rsid w:val="2B978477"/>
    <w:rsid w:val="2BA33DD2"/>
    <w:rsid w:val="2C2AA84A"/>
    <w:rsid w:val="2C67788B"/>
    <w:rsid w:val="2C7393F6"/>
    <w:rsid w:val="2C86DDBC"/>
    <w:rsid w:val="2C9A9D2B"/>
    <w:rsid w:val="2CD19AFD"/>
    <w:rsid w:val="2CD22162"/>
    <w:rsid w:val="2D082D98"/>
    <w:rsid w:val="2D566134"/>
    <w:rsid w:val="2E36F34C"/>
    <w:rsid w:val="2E99FEFA"/>
    <w:rsid w:val="2F84BBAD"/>
    <w:rsid w:val="2F8EC3A6"/>
    <w:rsid w:val="2FDEBEA0"/>
    <w:rsid w:val="2FED6F0D"/>
    <w:rsid w:val="303BE031"/>
    <w:rsid w:val="30A2B10C"/>
    <w:rsid w:val="30F1CF69"/>
    <w:rsid w:val="30FC87B3"/>
    <w:rsid w:val="310240FB"/>
    <w:rsid w:val="31050382"/>
    <w:rsid w:val="31BE59F3"/>
    <w:rsid w:val="3222B24F"/>
    <w:rsid w:val="322CF7BB"/>
    <w:rsid w:val="32EB9730"/>
    <w:rsid w:val="331552C6"/>
    <w:rsid w:val="33533654"/>
    <w:rsid w:val="339007AF"/>
    <w:rsid w:val="33B122CF"/>
    <w:rsid w:val="33CCCE56"/>
    <w:rsid w:val="34A67169"/>
    <w:rsid w:val="34B8BE8C"/>
    <w:rsid w:val="34E3C9E4"/>
    <w:rsid w:val="35BCC19B"/>
    <w:rsid w:val="35C2B5F1"/>
    <w:rsid w:val="35CFEE37"/>
    <w:rsid w:val="35D3DBE0"/>
    <w:rsid w:val="366C474C"/>
    <w:rsid w:val="367B0BAC"/>
    <w:rsid w:val="37AB5A22"/>
    <w:rsid w:val="382F4173"/>
    <w:rsid w:val="3881A602"/>
    <w:rsid w:val="38E874BA"/>
    <w:rsid w:val="38F84DD0"/>
    <w:rsid w:val="3A4E3C88"/>
    <w:rsid w:val="3A604372"/>
    <w:rsid w:val="3A7A90B8"/>
    <w:rsid w:val="3B2A277A"/>
    <w:rsid w:val="3B55CC4B"/>
    <w:rsid w:val="3BFE6D84"/>
    <w:rsid w:val="3C059B21"/>
    <w:rsid w:val="3C464B77"/>
    <w:rsid w:val="3C7D3901"/>
    <w:rsid w:val="3C9D1001"/>
    <w:rsid w:val="3CDEE5FF"/>
    <w:rsid w:val="3CEF1B01"/>
    <w:rsid w:val="3D0A1A89"/>
    <w:rsid w:val="3D15F8B4"/>
    <w:rsid w:val="3D6B7593"/>
    <w:rsid w:val="3D6E985B"/>
    <w:rsid w:val="3D9C416A"/>
    <w:rsid w:val="3EA07BD6"/>
    <w:rsid w:val="3FF8673D"/>
    <w:rsid w:val="4138B179"/>
    <w:rsid w:val="4161F3CC"/>
    <w:rsid w:val="420CDE1B"/>
    <w:rsid w:val="4248C0E7"/>
    <w:rsid w:val="4248C0E7"/>
    <w:rsid w:val="427564B3"/>
    <w:rsid w:val="42A48DE6"/>
    <w:rsid w:val="4323AAA6"/>
    <w:rsid w:val="43A2789E"/>
    <w:rsid w:val="4547B8F6"/>
    <w:rsid w:val="457F813E"/>
    <w:rsid w:val="45923F8B"/>
    <w:rsid w:val="45B127CF"/>
    <w:rsid w:val="45D64100"/>
    <w:rsid w:val="45E13488"/>
    <w:rsid w:val="46AC2692"/>
    <w:rsid w:val="47B3B50C"/>
    <w:rsid w:val="4875B8C3"/>
    <w:rsid w:val="498EF6B8"/>
    <w:rsid w:val="49D599DE"/>
    <w:rsid w:val="4A8E5812"/>
    <w:rsid w:val="4A901E7A"/>
    <w:rsid w:val="4A99D91D"/>
    <w:rsid w:val="4AE39075"/>
    <w:rsid w:val="4AEF6C39"/>
    <w:rsid w:val="4B6A4797"/>
    <w:rsid w:val="4B94E50D"/>
    <w:rsid w:val="4B9CB9B1"/>
    <w:rsid w:val="4BA679F5"/>
    <w:rsid w:val="4BF7BC24"/>
    <w:rsid w:val="4C5A6088"/>
    <w:rsid w:val="4CCFF66B"/>
    <w:rsid w:val="4DD5242F"/>
    <w:rsid w:val="4DD866C7"/>
    <w:rsid w:val="4E7F81FF"/>
    <w:rsid w:val="4F118124"/>
    <w:rsid w:val="4FE6C814"/>
    <w:rsid w:val="4FF52B3E"/>
    <w:rsid w:val="500C5CF0"/>
    <w:rsid w:val="508A445F"/>
    <w:rsid w:val="50BE96F4"/>
    <w:rsid w:val="512BE7AB"/>
    <w:rsid w:val="514AAFE1"/>
    <w:rsid w:val="52545BDC"/>
    <w:rsid w:val="529E4C25"/>
    <w:rsid w:val="539C8C11"/>
    <w:rsid w:val="54532719"/>
    <w:rsid w:val="54EC88C8"/>
    <w:rsid w:val="55223EB5"/>
    <w:rsid w:val="5548A39D"/>
    <w:rsid w:val="554DE395"/>
    <w:rsid w:val="555E83FB"/>
    <w:rsid w:val="5583E189"/>
    <w:rsid w:val="55988944"/>
    <w:rsid w:val="5628F59D"/>
    <w:rsid w:val="56329270"/>
    <w:rsid w:val="56AFC997"/>
    <w:rsid w:val="56E23F78"/>
    <w:rsid w:val="575FD90B"/>
    <w:rsid w:val="57F7C001"/>
    <w:rsid w:val="582F6B43"/>
    <w:rsid w:val="583DEAF6"/>
    <w:rsid w:val="5840751D"/>
    <w:rsid w:val="58C42CD0"/>
    <w:rsid w:val="58F21E67"/>
    <w:rsid w:val="5932794C"/>
    <w:rsid w:val="59A834E6"/>
    <w:rsid w:val="59DFAF02"/>
    <w:rsid w:val="5AACBFF7"/>
    <w:rsid w:val="5AD8C25D"/>
    <w:rsid w:val="5ADF9F57"/>
    <w:rsid w:val="5B2BE204"/>
    <w:rsid w:val="5C3F23F1"/>
    <w:rsid w:val="5C57FD1D"/>
    <w:rsid w:val="5CC873B3"/>
    <w:rsid w:val="5DAD7A70"/>
    <w:rsid w:val="5DF79725"/>
    <w:rsid w:val="5E420717"/>
    <w:rsid w:val="5E787443"/>
    <w:rsid w:val="5E787443"/>
    <w:rsid w:val="5E8E93C7"/>
    <w:rsid w:val="5EBCDEB0"/>
    <w:rsid w:val="5EC9EB44"/>
    <w:rsid w:val="5FA80DC1"/>
    <w:rsid w:val="5FD40E69"/>
    <w:rsid w:val="5FE365DE"/>
    <w:rsid w:val="5FEB1060"/>
    <w:rsid w:val="5FED7CAC"/>
    <w:rsid w:val="6019E5F6"/>
    <w:rsid w:val="60258A13"/>
    <w:rsid w:val="6072C104"/>
    <w:rsid w:val="60D547F5"/>
    <w:rsid w:val="613AC695"/>
    <w:rsid w:val="617E94DF"/>
    <w:rsid w:val="619BA7AF"/>
    <w:rsid w:val="61BABFC2"/>
    <w:rsid w:val="620DCFE4"/>
    <w:rsid w:val="622A0C85"/>
    <w:rsid w:val="63593D92"/>
    <w:rsid w:val="637015A0"/>
    <w:rsid w:val="63B2D0B6"/>
    <w:rsid w:val="63F2062D"/>
    <w:rsid w:val="648341B7"/>
    <w:rsid w:val="64D3EB3A"/>
    <w:rsid w:val="65DC22FA"/>
    <w:rsid w:val="670E885D"/>
    <w:rsid w:val="68C78BF5"/>
    <w:rsid w:val="691A5D7C"/>
    <w:rsid w:val="69284395"/>
    <w:rsid w:val="696E6AC1"/>
    <w:rsid w:val="6A0D9D57"/>
    <w:rsid w:val="6AA32494"/>
    <w:rsid w:val="6AA78F5E"/>
    <w:rsid w:val="6AB9125D"/>
    <w:rsid w:val="6ABF332D"/>
    <w:rsid w:val="6B3F2ED4"/>
    <w:rsid w:val="6B9CF4F1"/>
    <w:rsid w:val="6BBBD556"/>
    <w:rsid w:val="6BCDAA58"/>
    <w:rsid w:val="6C23EF3E"/>
    <w:rsid w:val="6C61E962"/>
    <w:rsid w:val="6CA20182"/>
    <w:rsid w:val="6CE9C5C3"/>
    <w:rsid w:val="6D056EDC"/>
    <w:rsid w:val="6D5DB7F4"/>
    <w:rsid w:val="6E6CD131"/>
    <w:rsid w:val="6E75530A"/>
    <w:rsid w:val="6E8A74C0"/>
    <w:rsid w:val="6E951933"/>
    <w:rsid w:val="6EF3F474"/>
    <w:rsid w:val="6F17FFF9"/>
    <w:rsid w:val="6F6A9021"/>
    <w:rsid w:val="6F8E3B76"/>
    <w:rsid w:val="6FD202B6"/>
    <w:rsid w:val="7012BE0E"/>
    <w:rsid w:val="7041CA63"/>
    <w:rsid w:val="71029A8C"/>
    <w:rsid w:val="713272D5"/>
    <w:rsid w:val="718C97E4"/>
    <w:rsid w:val="720C5AC1"/>
    <w:rsid w:val="7217626C"/>
    <w:rsid w:val="724D2A57"/>
    <w:rsid w:val="726E136C"/>
    <w:rsid w:val="72A4BCCC"/>
    <w:rsid w:val="7383214C"/>
    <w:rsid w:val="74C9C893"/>
    <w:rsid w:val="74F7A5E7"/>
    <w:rsid w:val="7612EE33"/>
    <w:rsid w:val="764EFC1F"/>
    <w:rsid w:val="766CB215"/>
    <w:rsid w:val="768611D7"/>
    <w:rsid w:val="77272E90"/>
    <w:rsid w:val="774F3710"/>
    <w:rsid w:val="779A881B"/>
    <w:rsid w:val="78675FC8"/>
    <w:rsid w:val="79417321"/>
    <w:rsid w:val="7997A4E7"/>
    <w:rsid w:val="7A69AD80"/>
    <w:rsid w:val="7A96C8A6"/>
    <w:rsid w:val="7AD07A76"/>
    <w:rsid w:val="7B3E926D"/>
    <w:rsid w:val="7B487B31"/>
    <w:rsid w:val="7B55658C"/>
    <w:rsid w:val="7BB7D380"/>
    <w:rsid w:val="7BF7BE09"/>
    <w:rsid w:val="7C661674"/>
    <w:rsid w:val="7CBF39C2"/>
    <w:rsid w:val="7D0C60D7"/>
    <w:rsid w:val="7D43BB55"/>
    <w:rsid w:val="7DA069C9"/>
    <w:rsid w:val="7DF42631"/>
    <w:rsid w:val="7E2BAEC1"/>
    <w:rsid w:val="7E38508B"/>
    <w:rsid w:val="7E938FB8"/>
    <w:rsid w:val="7E984F49"/>
    <w:rsid w:val="7EE944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81"/>
    <o:shapelayout v:ext="edit">
      <o:idmap v:ext="edit" data="1"/>
    </o:shapelayout>
  </w:shapeDefaults>
  <w:decimalSymbol w:val="."/>
  <w:listSeparator w:val=","/>
  <w14:docId w14:val="6ABF332D"/>
  <w15:chartTrackingRefBased/>
  <w15:docId w15:val="{793BEF89-36D5-43B1-B569-34CBC8CA06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54136"/>
    <w:pPr>
      <w:tabs>
        <w:tab w:val="center" w:pos="4680"/>
        <w:tab w:val="right" w:pos="9360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E0793B"/>
  </w:style>
  <w:style w:type="paragraph" w:styleId="Footer">
    <w:name w:val="footer"/>
    <w:basedOn w:val="Normal"/>
    <w:link w:val="FooterChar"/>
    <w:uiPriority w:val="99"/>
    <w:unhideWhenUsed/>
    <w:rsid w:val="00E54136"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E0793B"/>
  </w:style>
  <w:style w:type="table" w:styleId="TableGrid">
    <w:name w:val="Table Grid"/>
    <w:basedOn w:val="TableNormal"/>
    <w:uiPriority w:val="39"/>
    <w:rsid w:val="00047ADE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Revision">
    <w:name w:val="Revision"/>
    <w:hidden/>
    <w:uiPriority w:val="99"/>
    <w:semiHidden/>
    <w:rsid w:val="000127DB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127D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rsid w:val="000127DB"/>
    <w:rPr>
      <w:rFonts w:ascii="Segoe UI" w:hAnsi="Segoe UI" w:cs="Segoe UI"/>
      <w:sz w:val="18"/>
      <w:szCs w:val="18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otnotes" Target="footnotes.xml" Id="rId8" /><Relationship Type="http://schemas.openxmlformats.org/officeDocument/2006/relationships/theme" Target="theme/theme1.xml" Id="rId13" /><Relationship Type="http://schemas.openxmlformats.org/officeDocument/2006/relationships/customXml" Target="../customXml/item3.xml" Id="rId3" /><Relationship Type="http://schemas.openxmlformats.org/officeDocument/2006/relationships/webSettings" Target="webSettings.xml" Id="rId7" /><Relationship Type="http://schemas.openxmlformats.org/officeDocument/2006/relationships/fontTable" Target="fontTable.xml" Id="rId12" /><Relationship Type="http://schemas.openxmlformats.org/officeDocument/2006/relationships/customXml" Target="../customXml/item2.xml" Id="rId2" /><Relationship Type="http://schemas.openxmlformats.org/officeDocument/2006/relationships/customXml" Target="../customXml/item1.xml" Id="rId1" /><Relationship Type="http://schemas.openxmlformats.org/officeDocument/2006/relationships/settings" Target="settings.xml" Id="rId6" /><Relationship Type="http://schemas.openxmlformats.org/officeDocument/2006/relationships/header" Target="header1.xml" Id="rId11" /><Relationship Type="http://schemas.openxmlformats.org/officeDocument/2006/relationships/styles" Target="styles.xml" Id="rId5" /><Relationship Type="http://schemas.openxmlformats.org/officeDocument/2006/relationships/numbering" Target="numbering.xml" Id="rId4" /><Relationship Type="http://schemas.openxmlformats.org/officeDocument/2006/relationships/endnotes" Target="endnotes.xml" Id="rId9" /><Relationship Type="http://schemas.openxmlformats.org/officeDocument/2006/relationships/image" Target="/media/image.png" Id="R6cbfaa3e742d43a8" /><Relationship Type="http://schemas.openxmlformats.org/officeDocument/2006/relationships/hyperlink" Target="https://www.mongodb.com" TargetMode="External" Id="R6a05512021314391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5F10C5EB766D94885846BFCA63D9576" ma:contentTypeVersion="2" ma:contentTypeDescription="Create a new document." ma:contentTypeScope="" ma:versionID="d66051a588c7cbe86d186e93d92b0f11">
  <xsd:schema xmlns:xsd="http://www.w3.org/2001/XMLSchema" xmlns:xs="http://www.w3.org/2001/XMLSchema" xmlns:p="http://schemas.microsoft.com/office/2006/metadata/properties" xmlns:ns2="44b42f39-4ce3-48da-a7ed-4d3f762f4c91" targetNamespace="http://schemas.microsoft.com/office/2006/metadata/properties" ma:root="true" ma:fieldsID="8b280834b70642240926481860e096ad" ns2:_="">
    <xsd:import namespace="44b42f39-4ce3-48da-a7ed-4d3f762f4c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4b42f39-4ce3-48da-a7ed-4d3f762f4c9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8C49B36-92CC-404B-8599-6753521BC88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306EF360-BBA0-4BDE-82CD-2700CCA0D6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4b42f39-4ce3-48da-a7ed-4d3f762f4c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776265EF-33EF-4DFB-B813-5972EE556F79}">
  <ds:schemaRefs>
    <ds:schemaRef ds:uri="http://schemas.microsoft.com/sharepoint/v3/contenttype/forms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Office Word</ap:Application>
  <ap:DocSecurity>4</ap:DocSecurity>
  <ap:ScaleCrop>false</ap:ScaleCrop>
  <ap:Company/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IKA CHANDRIYANI</dc:creator>
  <keywords/>
  <dc:description/>
  <lastModifiedBy>EL PRIMO GEMILANG</lastModifiedBy>
  <revision>67</revision>
  <dcterms:created xsi:type="dcterms:W3CDTF">2020-09-14T22:44:00.0000000Z</dcterms:created>
  <dcterms:modified xsi:type="dcterms:W3CDTF">2020-09-14T09:52:10.1578100Z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0x010100C5F10C5EB766D94885846BFCA63D9576</vt:lpwstr>
  </property>
</Properties>
</file>