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8D7A" w14:textId="77777777" w:rsidR="00371380" w:rsidRDefault="00371380">
      <w:pPr>
        <w:jc w:val="center"/>
      </w:pPr>
      <w:r>
        <w:rPr>
          <w:rFonts w:hint="eastAsia"/>
          <w:b/>
          <w:sz w:val="28"/>
          <w:szCs w:val="28"/>
        </w:rPr>
        <w:t>雇主责任险明细表</w:t>
      </w:r>
    </w:p>
    <w:p w14:paraId="20453D6A" w14:textId="77777777" w:rsidR="00371380" w:rsidRDefault="00371380">
      <w:pPr>
        <w:rPr>
          <w:rFonts w:ascii="宋体" w:hAnsi="宋体"/>
          <w:b/>
          <w:szCs w:val="21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76"/>
        <w:gridCol w:w="6732"/>
      </w:tblGrid>
      <w:tr w:rsidR="00371380" w14:paraId="6AD33CAD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1B51D8E9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DFB2E79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832AAE8" w14:textId="77777777" w:rsidR="00371380" w:rsidRDefault="00371380">
            <w:pPr>
              <w:widowControl/>
            </w:pPr>
            <w:r>
              <w:t>雇主责任险</w:t>
            </w:r>
          </w:p>
        </w:tc>
      </w:tr>
      <w:tr w:rsidR="00180800" w14:paraId="5EFF97F9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6C3FC9B5" w14:textId="0824C40A" w:rsidR="00180800" w:rsidRDefault="00180800" w:rsidP="00180800">
            <w:pPr>
              <w:widowControl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保单号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662A15F8" w14:textId="05815FC5" w:rsidR="00180800" w:rsidRDefault="00180800" w:rsidP="00180800">
            <w:pPr>
              <w:widowControl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799B69D" w14:textId="4F43BB84" w:rsidR="00180800" w:rsidRDefault="00180800" w:rsidP="00180800">
            <w:pPr>
              <w:widowControl/>
            </w:pPr>
            <w:r>
              <w:rPr>
                <w:bCs/>
                <w:sz w:val="18"/>
                <w:szCs w:val="18"/>
              </w:rPr>
              <w:t>10203033901294456118</w:t>
            </w:r>
          </w:p>
        </w:tc>
      </w:tr>
      <w:tr w:rsidR="003A464A" w14:paraId="194E6993" w14:textId="77777777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700F6728" w14:textId="77777777" w:rsidR="003A464A" w:rsidRDefault="003A464A" w:rsidP="003A464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19F56996" w14:textId="77777777" w:rsidR="003A464A" w:rsidRDefault="003A464A" w:rsidP="003A464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6E0634D" w14:textId="77777777" w:rsidR="003A464A" w:rsidRPr="00AF5721" w:rsidRDefault="003A464A" w:rsidP="003A464A">
            <w:pPr>
              <w:widowControl/>
              <w:rPr>
                <w:bCs/>
              </w:rPr>
            </w:pPr>
            <w:proofErr w:type="spellStart"/>
            <w:r w:rsidRPr="00AF5721">
              <w:rPr>
                <w:bCs/>
                <w:sz w:val="18"/>
                <w:szCs w:val="18"/>
              </w:rPr>
              <w:t>beibaoxianren</w:t>
            </w:r>
            <w:proofErr w:type="spellEnd"/>
          </w:p>
        </w:tc>
      </w:tr>
      <w:tr w:rsidR="003A464A" w14:paraId="2BA19DF2" w14:textId="77777777">
        <w:trPr>
          <w:trHeight w:val="482"/>
        </w:trPr>
        <w:tc>
          <w:tcPr>
            <w:tcW w:w="2100" w:type="dxa"/>
            <w:tcBorders>
              <w:right w:val="nil"/>
            </w:tcBorders>
          </w:tcPr>
          <w:p w14:paraId="7034F5C1" w14:textId="77777777" w:rsidR="003A464A" w:rsidRDefault="003A464A" w:rsidP="003A464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AC4E6A6" w14:textId="77777777" w:rsidR="003A464A" w:rsidRDefault="003A464A" w:rsidP="003A464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ED139C2" w14:textId="77777777" w:rsidR="003A464A" w:rsidRPr="00AF5721" w:rsidRDefault="003A464A" w:rsidP="003A464A">
            <w:pPr>
              <w:rPr>
                <w:bCs/>
              </w:rPr>
            </w:pPr>
            <w:proofErr w:type="spellStart"/>
            <w:r w:rsidRPr="00AF5721">
              <w:rPr>
                <w:bCs/>
                <w:sz w:val="18"/>
                <w:szCs w:val="18"/>
              </w:rPr>
              <w:t>shengxiaoriqi</w:t>
            </w:r>
            <w:proofErr w:type="spellEnd"/>
          </w:p>
        </w:tc>
      </w:tr>
      <w:tr w:rsidR="00371380" w14:paraId="52AA483B" w14:textId="77777777">
        <w:trPr>
          <w:trHeight w:val="421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723517EA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79E36563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23B5910F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</w:p>
          <w:p w14:paraId="078ABD4D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</w:p>
          <w:p w14:paraId="708CE612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68633C18" w14:textId="77777777" w:rsidR="00371380" w:rsidRDefault="00371380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  <w:r>
              <w:rPr>
                <w:rFonts w:hAnsi="宋体" w:hint="eastAsia"/>
                <w:b/>
                <w:szCs w:val="21"/>
              </w:rPr>
              <w:t>（在工作时间和工作岗位，突发疾病死亡或者在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小时之内经抢救无效死亡，限额</w:t>
            </w:r>
            <w:r>
              <w:rPr>
                <w:rFonts w:hAnsi="宋体" w:hint="eastAsia"/>
                <w:b/>
                <w:szCs w:val="21"/>
              </w:rPr>
              <w:t>6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Ansi="宋体" w:hint="eastAsia"/>
                <w:b/>
                <w:szCs w:val="21"/>
              </w:rPr>
              <w:t>万）</w:t>
            </w:r>
          </w:p>
          <w:p w14:paraId="420552CA" w14:textId="77777777" w:rsidR="00371380" w:rsidRDefault="00371380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szCs w:val="21"/>
              </w:rPr>
              <w:t>80</w:t>
            </w:r>
            <w:r>
              <w:rPr>
                <w:rFonts w:hAnsi="宋体"/>
                <w:szCs w:val="21"/>
              </w:rPr>
              <w:t>万；</w:t>
            </w:r>
          </w:p>
          <w:p w14:paraId="6145E2B4" w14:textId="77777777" w:rsidR="00371380" w:rsidRDefault="00371380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5116ECA1" w14:textId="77777777" w:rsidR="00371380" w:rsidRDefault="00371380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  <w:r>
              <w:t>免赔，按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t>0%</w:t>
            </w:r>
            <w:r>
              <w:t>赔付，最多不超过</w:t>
            </w:r>
            <w:r>
              <w:rPr>
                <w:rFonts w:hint="eastAsia"/>
              </w:rPr>
              <w:t>5</w:t>
            </w:r>
            <w:r>
              <w:t>000</w:t>
            </w:r>
            <w:r>
              <w:t>元每周，最长不超过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；</w:t>
            </w:r>
          </w:p>
          <w:p w14:paraId="7780C323" w14:textId="77777777" w:rsidR="00371380" w:rsidRDefault="00371380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21CB1013" w14:textId="77777777" w:rsidR="00371380" w:rsidRDefault="00371380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8</w:t>
            </w:r>
            <w:r>
              <w:rPr>
                <w:rFonts w:hAnsi="宋体"/>
              </w:rPr>
              <w:t>万，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元免赔</w:t>
            </w:r>
            <w:r>
              <w:rPr>
                <w:rFonts w:hAnsi="宋体"/>
              </w:rPr>
              <w:t>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06347436" w14:textId="77777777" w:rsidR="00371380" w:rsidRDefault="00371380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255ADDC9" w14:textId="77777777" w:rsidR="00371380" w:rsidRDefault="00371380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  <w:p w14:paraId="29FB3B44" w14:textId="77777777" w:rsidR="00371380" w:rsidRDefault="00371380">
            <w:pPr>
              <w:ind w:left="616" w:hangingChars="292" w:hanging="616"/>
              <w:rPr>
                <w:b/>
              </w:rPr>
            </w:pPr>
            <w:r>
              <w:rPr>
                <w:b/>
              </w:rPr>
              <w:t>一次性伤残就业补助金（</w:t>
            </w:r>
            <w:r>
              <w:rPr>
                <w:b/>
              </w:rPr>
              <w:t xml:space="preserve">5-10 </w:t>
            </w:r>
            <w:r>
              <w:rPr>
                <w:b/>
              </w:rPr>
              <w:t>级</w:t>
            </w:r>
            <w:r>
              <w:rPr>
                <w:b/>
              </w:rPr>
              <w:t>,</w:t>
            </w:r>
            <w:r>
              <w:rPr>
                <w:b/>
              </w:rPr>
              <w:t>解除劳动关系）：</w:t>
            </w:r>
          </w:p>
          <w:p w14:paraId="261D71FA" w14:textId="77777777" w:rsidR="00371380" w:rsidRDefault="00371380">
            <w:r>
              <w:rPr>
                <w:rFonts w:hint="eastAsia"/>
              </w:rPr>
              <w:t>按照当地工伤保险条例进行赔付</w:t>
            </w:r>
          </w:p>
        </w:tc>
      </w:tr>
      <w:tr w:rsidR="00371380" w14:paraId="23092924" w14:textId="77777777">
        <w:trPr>
          <w:trHeight w:val="413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69A1D30D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002A8ED7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7BB67DE8" w14:textId="77777777" w:rsidR="00371380" w:rsidRDefault="00371380">
            <w:pPr>
              <w:rPr>
                <w:b/>
                <w:bCs/>
                <w:szCs w:val="21"/>
              </w:rPr>
            </w:pPr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371380" w14:paraId="1414D4BA" w14:textId="77777777">
        <w:trPr>
          <w:trHeight w:val="748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317C15AF" w14:textId="77777777" w:rsidR="00371380" w:rsidRDefault="00371380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0058989E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61E3A828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75B700AA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08A164D6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32A60896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26A427BA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0294DE1F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2419ECAF" w14:textId="77777777" w:rsidR="00371380" w:rsidRDefault="00371380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1199A981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4F087F9F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371380" w14:paraId="024E5167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7E318E80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E34C7C6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59E0D9C2" w14:textId="77777777" w:rsidR="00371380" w:rsidRDefault="00371380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220ED7B9" w14:textId="77777777" w:rsidR="00371380" w:rsidRDefault="00371380">
            <w:pPr>
              <w:numPr>
                <w:ilvl w:val="0"/>
                <w:numId w:val="1"/>
              </w:numPr>
            </w:pPr>
            <w:r>
              <w:t>承保年龄：</w:t>
            </w:r>
            <w:r>
              <w:t>16</w:t>
            </w:r>
            <w:r>
              <w:t>岁－</w:t>
            </w:r>
            <w:r>
              <w:t>70</w:t>
            </w:r>
            <w:r>
              <w:t>周岁；</w:t>
            </w:r>
            <w:r>
              <w:t>66-70</w:t>
            </w:r>
            <w:r>
              <w:t>周岁人员不超过整体人员的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2E768B6E" w14:textId="77777777" w:rsidR="00371380" w:rsidRDefault="00371380">
            <w:pPr>
              <w:ind w:leftChars="200" w:left="420"/>
            </w:pPr>
            <w:r>
              <w:t>66</w:t>
            </w:r>
            <w:r>
              <w:t>－</w:t>
            </w:r>
            <w:r>
              <w:t>70</w:t>
            </w:r>
            <w:r>
              <w:t>周岁被保险人，执行条件：</w:t>
            </w:r>
            <w:r>
              <w:rPr>
                <w:rFonts w:hint="eastAsia"/>
              </w:rPr>
              <w:t>身故残疾赔偿限额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人，意外医疗赔偿限额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人，其余各赔偿限额均为主险的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；</w:t>
            </w:r>
          </w:p>
          <w:p w14:paraId="14CFCFC8" w14:textId="77777777" w:rsidR="00371380" w:rsidRDefault="00371380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0362F6D0" w14:textId="77777777" w:rsidR="00371380" w:rsidRDefault="0037138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</w:t>
            </w:r>
            <w:r>
              <w:rPr>
                <w:rFonts w:hint="eastAsia"/>
              </w:rPr>
              <w:lastRenderedPageBreak/>
              <w:t>失的，还应另外予以赔偿。同时，投保人、被保险人及本保单受益人应对其自身行为承担全部法律责任。</w:t>
            </w:r>
          </w:p>
          <w:p w14:paraId="06A34429" w14:textId="77777777" w:rsidR="00371380" w:rsidRDefault="0037138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标准内的予以认可，超过该标准按该标准理算理赔金额；</w:t>
            </w:r>
          </w:p>
          <w:tbl>
            <w:tblPr>
              <w:tblpPr w:leftFromText="180" w:rightFromText="180" w:vertAnchor="text" w:horzAnchor="margin" w:tblpXSpec="right" w:tblpY="2791"/>
              <w:tblOverlap w:val="never"/>
              <w:tblW w:w="6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2"/>
              <w:gridCol w:w="2704"/>
            </w:tblGrid>
            <w:tr w:rsidR="00371380" w14:paraId="7F9D000E" w14:textId="77777777">
              <w:tc>
                <w:tcPr>
                  <w:tcW w:w="33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7A8E05" w14:textId="77777777" w:rsidR="00371380" w:rsidRDefault="00371380">
                  <w:pPr>
                    <w:jc w:val="center"/>
                  </w:pPr>
                  <w:r>
                    <w:t>伤残等级</w:t>
                  </w:r>
                </w:p>
              </w:tc>
              <w:tc>
                <w:tcPr>
                  <w:tcW w:w="2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A72757" w14:textId="77777777" w:rsidR="00371380" w:rsidRDefault="00371380">
                  <w:pPr>
                    <w:jc w:val="center"/>
                  </w:pPr>
                  <w:r>
                    <w:t>比例</w:t>
                  </w:r>
                </w:p>
              </w:tc>
            </w:tr>
            <w:tr w:rsidR="00371380" w14:paraId="4E472CA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1815EB" w14:textId="77777777" w:rsidR="00371380" w:rsidRDefault="00371380">
                  <w:pPr>
                    <w:jc w:val="center"/>
                  </w:pPr>
                  <w:r>
                    <w:t>一级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0DA386" w14:textId="77777777" w:rsidR="00371380" w:rsidRDefault="00371380">
                  <w:pPr>
                    <w:jc w:val="center"/>
                  </w:pPr>
                  <w:r>
                    <w:t>100%</w:t>
                  </w:r>
                </w:p>
              </w:tc>
            </w:tr>
            <w:tr w:rsidR="00371380" w14:paraId="54D1A276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8844B4" w14:textId="77777777" w:rsidR="00371380" w:rsidRDefault="00371380">
                  <w:pPr>
                    <w:jc w:val="center"/>
                  </w:pPr>
                  <w:r>
                    <w:t>二级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C07EE9" w14:textId="77777777" w:rsidR="00371380" w:rsidRDefault="00371380">
                  <w:pPr>
                    <w:jc w:val="center"/>
                  </w:pPr>
                  <w:r>
                    <w:t>80%</w:t>
                  </w:r>
                </w:p>
              </w:tc>
            </w:tr>
            <w:tr w:rsidR="00371380" w14:paraId="460E10E8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525F57" w14:textId="77777777" w:rsidR="00371380" w:rsidRDefault="00371380">
                  <w:pPr>
                    <w:jc w:val="center"/>
                  </w:pPr>
                  <w:r>
                    <w:t>三级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20313F" w14:textId="77777777" w:rsidR="00371380" w:rsidRDefault="00371380">
                  <w:pPr>
                    <w:jc w:val="center"/>
                  </w:pPr>
                  <w:r>
                    <w:t>70%</w:t>
                  </w:r>
                </w:p>
              </w:tc>
            </w:tr>
            <w:tr w:rsidR="00371380" w14:paraId="512A7FC8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B7803" w14:textId="77777777" w:rsidR="00371380" w:rsidRDefault="00371380">
                  <w:pPr>
                    <w:jc w:val="center"/>
                  </w:pPr>
                  <w:r>
                    <w:t>四级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127DBDC" w14:textId="77777777" w:rsidR="00371380" w:rsidRDefault="00371380">
                  <w:pPr>
                    <w:jc w:val="center"/>
                  </w:pPr>
                  <w:r>
                    <w:t>60%</w:t>
                  </w:r>
                </w:p>
              </w:tc>
            </w:tr>
            <w:tr w:rsidR="00371380" w14:paraId="41BC2B5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74F4F8" w14:textId="77777777" w:rsidR="00371380" w:rsidRDefault="00371380">
                  <w:pPr>
                    <w:jc w:val="center"/>
                  </w:pPr>
                  <w:r>
                    <w:t>五级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E6BBB7" w14:textId="77777777" w:rsidR="00371380" w:rsidRDefault="00371380">
                  <w:pPr>
                    <w:jc w:val="center"/>
                  </w:pPr>
                  <w:r>
                    <w:t>50%</w:t>
                  </w:r>
                </w:p>
              </w:tc>
            </w:tr>
            <w:tr w:rsidR="00371380" w14:paraId="3C72AB3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D80DA9" w14:textId="77777777" w:rsidR="00371380" w:rsidRDefault="00371380">
                  <w:pPr>
                    <w:jc w:val="center"/>
                  </w:pPr>
                  <w:r>
                    <w:t>六级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90F0CC" w14:textId="77777777" w:rsidR="00371380" w:rsidRDefault="00371380">
                  <w:pPr>
                    <w:jc w:val="center"/>
                  </w:pPr>
                  <w:r>
                    <w:t>40%</w:t>
                  </w:r>
                </w:p>
              </w:tc>
            </w:tr>
            <w:tr w:rsidR="00371380" w14:paraId="0A9F729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1FF0A5" w14:textId="77777777" w:rsidR="00371380" w:rsidRDefault="00371380">
                  <w:pPr>
                    <w:jc w:val="center"/>
                  </w:pPr>
                  <w:r>
                    <w:t>七级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5FA73B" w14:textId="77777777" w:rsidR="00371380" w:rsidRDefault="00371380">
                  <w:pPr>
                    <w:jc w:val="center"/>
                  </w:pPr>
                  <w:r>
                    <w:t>30%</w:t>
                  </w:r>
                </w:p>
              </w:tc>
            </w:tr>
            <w:tr w:rsidR="00371380" w14:paraId="37E81564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1FC5491" w14:textId="77777777" w:rsidR="00371380" w:rsidRDefault="00371380">
                  <w:pPr>
                    <w:jc w:val="center"/>
                  </w:pPr>
                  <w:r>
                    <w:t>八级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44F140" w14:textId="77777777" w:rsidR="00371380" w:rsidRDefault="00371380">
                  <w:pPr>
                    <w:jc w:val="center"/>
                  </w:pPr>
                  <w:r>
                    <w:t>20%</w:t>
                  </w:r>
                </w:p>
              </w:tc>
            </w:tr>
            <w:tr w:rsidR="00371380" w14:paraId="2EE1991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D8981CE" w14:textId="77777777" w:rsidR="00371380" w:rsidRDefault="00371380">
                  <w:pPr>
                    <w:jc w:val="center"/>
                  </w:pPr>
                  <w:r>
                    <w:t>九级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45ABED" w14:textId="77777777" w:rsidR="00371380" w:rsidRDefault="00371380">
                  <w:pPr>
                    <w:jc w:val="center"/>
                  </w:pPr>
                  <w:r>
                    <w:t>10%</w:t>
                  </w:r>
                </w:p>
              </w:tc>
            </w:tr>
            <w:tr w:rsidR="00371380" w14:paraId="6A5C626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BBA44F" w14:textId="77777777" w:rsidR="00371380" w:rsidRDefault="00371380">
                  <w:pPr>
                    <w:jc w:val="center"/>
                  </w:pPr>
                  <w:r>
                    <w:t>十级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9B3C11" w14:textId="77777777" w:rsidR="00371380" w:rsidRDefault="00371380">
                  <w:pPr>
                    <w:jc w:val="center"/>
                  </w:pPr>
                  <w:r>
                    <w:t>6%</w:t>
                  </w:r>
                </w:p>
              </w:tc>
            </w:tr>
          </w:tbl>
          <w:p w14:paraId="753881A7" w14:textId="77777777" w:rsidR="00371380" w:rsidRDefault="00371380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兹经双方同意，若被保险人</w:t>
            </w:r>
            <w:r>
              <w:rPr>
                <w:rFonts w:ascii="宋体" w:hAnsi="宋体" w:hint="eastAsia"/>
                <w:szCs w:val="21"/>
              </w:rPr>
              <w:t>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13D2DB42" w14:textId="77777777" w:rsidR="00371380" w:rsidRDefault="0037138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p w14:paraId="1B32228F" w14:textId="77777777" w:rsidR="00371380" w:rsidRDefault="00371380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6D648889" w14:textId="77777777" w:rsidR="00371380" w:rsidRDefault="00371380">
            <w:pPr>
              <w:numPr>
                <w:ilvl w:val="0"/>
                <w:numId w:val="1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本保单不承担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米及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米以上高处作业的保险责任。</w:t>
            </w:r>
          </w:p>
          <w:p w14:paraId="44D6DFA3" w14:textId="77777777" w:rsidR="00371380" w:rsidRDefault="00371380">
            <w:pPr>
              <w:rPr>
                <w:rFonts w:hAnsi="宋体"/>
                <w:szCs w:val="21"/>
              </w:rPr>
            </w:pPr>
          </w:p>
        </w:tc>
      </w:tr>
      <w:tr w:rsidR="00371380" w14:paraId="27CF5096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11958016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F5F9128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05068C0" w14:textId="77777777" w:rsidR="00371380" w:rsidRDefault="00371380">
            <w:pPr>
              <w:widowControl/>
              <w:rPr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371380" w14:paraId="3BA2C6B4" w14:textId="77777777">
        <w:trPr>
          <w:trHeight w:val="383"/>
        </w:trPr>
        <w:tc>
          <w:tcPr>
            <w:tcW w:w="2100" w:type="dxa"/>
            <w:tcBorders>
              <w:right w:val="nil"/>
            </w:tcBorders>
          </w:tcPr>
          <w:p w14:paraId="5753653B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55F6F63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940F279" w14:textId="77777777" w:rsidR="00371380" w:rsidRDefault="00371380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</w:tbl>
    <w:p w14:paraId="6EADAA73" w14:textId="77777777" w:rsidR="00371380" w:rsidRDefault="00371380"/>
    <w:p w14:paraId="1770ED6C" w14:textId="77777777" w:rsidR="00371380" w:rsidRDefault="00371380"/>
    <w:p w14:paraId="62511496" w14:textId="77777777" w:rsidR="00371380" w:rsidRDefault="00371380"/>
    <w:p w14:paraId="5B8F9BDA" w14:textId="77777777" w:rsidR="00371380" w:rsidRDefault="00371380"/>
    <w:p w14:paraId="2F5AE079" w14:textId="77777777" w:rsidR="00371380" w:rsidRDefault="00371380"/>
    <w:p w14:paraId="4C625979" w14:textId="77777777" w:rsidR="00371380" w:rsidRDefault="00371380"/>
    <w:p w14:paraId="740F56CA" w14:textId="0302A5D1" w:rsidR="00371380" w:rsidRDefault="00371380"/>
    <w:p w14:paraId="179FE505" w14:textId="6C21BD18" w:rsidR="00F54591" w:rsidRDefault="00F54591"/>
    <w:p w14:paraId="65602F1D" w14:textId="77777777" w:rsidR="00F54591" w:rsidRDefault="00F54591"/>
    <w:p w14:paraId="0B816970" w14:textId="77777777" w:rsidR="00EE141D" w:rsidRDefault="00EE141D" w:rsidP="00EE141D">
      <w:pPr>
        <w:jc w:val="left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人员清单</w:t>
      </w:r>
    </w:p>
    <w:p w14:paraId="7EB6B072" w14:textId="77777777" w:rsidR="00EE141D" w:rsidRDefault="00EE141D" w:rsidP="00EE141D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EE141D" w14:paraId="37F87F1C" w14:textId="77777777" w:rsidTr="00EE141D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BFF8C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77AB3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ADA86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E3B0B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BF248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A9377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817DE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53311862" w14:textId="77777777" w:rsidR="00371380" w:rsidRDefault="00371380"/>
    <w:sectPr w:rsidR="0037138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76F15" w14:textId="77777777" w:rsidR="00672800" w:rsidRDefault="00672800">
      <w:r>
        <w:separator/>
      </w:r>
    </w:p>
  </w:endnote>
  <w:endnote w:type="continuationSeparator" w:id="0">
    <w:p w14:paraId="6DAD4868" w14:textId="77777777" w:rsidR="00672800" w:rsidRDefault="0067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AA964" w14:textId="77777777" w:rsidR="00371380" w:rsidRDefault="0037138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A6E04" w14:textId="77777777" w:rsidR="00672800" w:rsidRDefault="00672800">
      <w:r>
        <w:separator/>
      </w:r>
    </w:p>
  </w:footnote>
  <w:footnote w:type="continuationSeparator" w:id="0">
    <w:p w14:paraId="47115735" w14:textId="77777777" w:rsidR="00672800" w:rsidRDefault="00672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41FDA" w14:textId="77777777" w:rsidR="00371380" w:rsidRDefault="00672800">
    <w:pPr>
      <w:pStyle w:val="Header"/>
      <w:pBdr>
        <w:bottom w:val="single" w:sz="6" w:space="0" w:color="auto"/>
      </w:pBdr>
      <w:jc w:val="right"/>
    </w:pPr>
    <w:r>
      <w:pict w14:anchorId="79B70E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84.35pt;height:39.25pt;mso-position-horizontal-relative:page;mso-position-vertical-relative:page">
          <v:imagedata r:id="rId1" o:title="pinga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86E"/>
    <w:rsid w:val="00010861"/>
    <w:rsid w:val="00017EE8"/>
    <w:rsid w:val="00021323"/>
    <w:rsid w:val="00023486"/>
    <w:rsid w:val="000243BA"/>
    <w:rsid w:val="0003016A"/>
    <w:rsid w:val="000305A3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57EA1"/>
    <w:rsid w:val="000601A8"/>
    <w:rsid w:val="000603E7"/>
    <w:rsid w:val="00062887"/>
    <w:rsid w:val="00066391"/>
    <w:rsid w:val="00066A0B"/>
    <w:rsid w:val="00067DD3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497B"/>
    <w:rsid w:val="000C041C"/>
    <w:rsid w:val="000C20C5"/>
    <w:rsid w:val="000C20F5"/>
    <w:rsid w:val="000C56CF"/>
    <w:rsid w:val="000D1EB8"/>
    <w:rsid w:val="000D3009"/>
    <w:rsid w:val="000D3EE0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75D04"/>
    <w:rsid w:val="00176AFA"/>
    <w:rsid w:val="00180800"/>
    <w:rsid w:val="00182196"/>
    <w:rsid w:val="00186375"/>
    <w:rsid w:val="00186707"/>
    <w:rsid w:val="00194D3B"/>
    <w:rsid w:val="00194FC8"/>
    <w:rsid w:val="001978CB"/>
    <w:rsid w:val="001A0FB3"/>
    <w:rsid w:val="001A2A29"/>
    <w:rsid w:val="001A7C3C"/>
    <w:rsid w:val="001B3AD3"/>
    <w:rsid w:val="001B4030"/>
    <w:rsid w:val="001B4312"/>
    <w:rsid w:val="001B534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449A"/>
    <w:rsid w:val="00211BD1"/>
    <w:rsid w:val="0021480B"/>
    <w:rsid w:val="0021723E"/>
    <w:rsid w:val="002219CB"/>
    <w:rsid w:val="00221BCB"/>
    <w:rsid w:val="00221CBE"/>
    <w:rsid w:val="002221DF"/>
    <w:rsid w:val="0022266F"/>
    <w:rsid w:val="00223A8C"/>
    <w:rsid w:val="00232140"/>
    <w:rsid w:val="00233024"/>
    <w:rsid w:val="002378D1"/>
    <w:rsid w:val="00240CCD"/>
    <w:rsid w:val="00243FCB"/>
    <w:rsid w:val="002503C9"/>
    <w:rsid w:val="002537F6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53B5"/>
    <w:rsid w:val="003078B5"/>
    <w:rsid w:val="003130B6"/>
    <w:rsid w:val="00316936"/>
    <w:rsid w:val="00320684"/>
    <w:rsid w:val="00322990"/>
    <w:rsid w:val="00323671"/>
    <w:rsid w:val="00324A9B"/>
    <w:rsid w:val="003345BD"/>
    <w:rsid w:val="0033608A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1380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64A"/>
    <w:rsid w:val="003A4723"/>
    <w:rsid w:val="003A5C10"/>
    <w:rsid w:val="003A5F1A"/>
    <w:rsid w:val="003A7263"/>
    <w:rsid w:val="003B0461"/>
    <w:rsid w:val="003B12DB"/>
    <w:rsid w:val="003B13A8"/>
    <w:rsid w:val="003B13A9"/>
    <w:rsid w:val="003B281A"/>
    <w:rsid w:val="003B3671"/>
    <w:rsid w:val="003B4CCA"/>
    <w:rsid w:val="003B7F55"/>
    <w:rsid w:val="003C041B"/>
    <w:rsid w:val="003C6D33"/>
    <w:rsid w:val="003C78F4"/>
    <w:rsid w:val="003D1761"/>
    <w:rsid w:val="003D2AEA"/>
    <w:rsid w:val="003D3412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65601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05E6"/>
    <w:rsid w:val="004A31F2"/>
    <w:rsid w:val="004A772B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07378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39D0"/>
    <w:rsid w:val="005A6782"/>
    <w:rsid w:val="005B1351"/>
    <w:rsid w:val="005B143C"/>
    <w:rsid w:val="005B37CE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E16E4"/>
    <w:rsid w:val="005E1862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63DC"/>
    <w:rsid w:val="00626DB9"/>
    <w:rsid w:val="00627574"/>
    <w:rsid w:val="00631835"/>
    <w:rsid w:val="006342BD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3132"/>
    <w:rsid w:val="00663E19"/>
    <w:rsid w:val="006658DE"/>
    <w:rsid w:val="00672000"/>
    <w:rsid w:val="00672800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C0105"/>
    <w:rsid w:val="006C025B"/>
    <w:rsid w:val="006C02D9"/>
    <w:rsid w:val="006C47BA"/>
    <w:rsid w:val="006C6060"/>
    <w:rsid w:val="006C65B6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7473"/>
    <w:rsid w:val="0074160B"/>
    <w:rsid w:val="00745117"/>
    <w:rsid w:val="00745A99"/>
    <w:rsid w:val="0075244A"/>
    <w:rsid w:val="007563BE"/>
    <w:rsid w:val="00757A1F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7E4B"/>
    <w:rsid w:val="007A01F2"/>
    <w:rsid w:val="007A1BF0"/>
    <w:rsid w:val="007A2F34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7F4948"/>
    <w:rsid w:val="007F56FF"/>
    <w:rsid w:val="008001CE"/>
    <w:rsid w:val="008009E8"/>
    <w:rsid w:val="00801EAD"/>
    <w:rsid w:val="00802137"/>
    <w:rsid w:val="00804906"/>
    <w:rsid w:val="00806C32"/>
    <w:rsid w:val="00812338"/>
    <w:rsid w:val="00813902"/>
    <w:rsid w:val="00823C29"/>
    <w:rsid w:val="00824D00"/>
    <w:rsid w:val="00827B66"/>
    <w:rsid w:val="008336BE"/>
    <w:rsid w:val="00841829"/>
    <w:rsid w:val="008431A9"/>
    <w:rsid w:val="00844FB1"/>
    <w:rsid w:val="0084630C"/>
    <w:rsid w:val="008509DA"/>
    <w:rsid w:val="00851B10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4C7C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D6F61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075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563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72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16D47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A0C97"/>
    <w:rsid w:val="00BA210D"/>
    <w:rsid w:val="00BA2468"/>
    <w:rsid w:val="00BA6C61"/>
    <w:rsid w:val="00BB0097"/>
    <w:rsid w:val="00BB1C63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3A3B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E7E"/>
    <w:rsid w:val="00D0787B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70FBA"/>
    <w:rsid w:val="00D75B3D"/>
    <w:rsid w:val="00D821FE"/>
    <w:rsid w:val="00D94169"/>
    <w:rsid w:val="00DA5BE2"/>
    <w:rsid w:val="00DB4B5E"/>
    <w:rsid w:val="00DB7D97"/>
    <w:rsid w:val="00DC04C4"/>
    <w:rsid w:val="00DC2D99"/>
    <w:rsid w:val="00DC59B8"/>
    <w:rsid w:val="00DD66B6"/>
    <w:rsid w:val="00DD74F2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68FA"/>
    <w:rsid w:val="00EA72B8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E090B"/>
    <w:rsid w:val="00EE0E55"/>
    <w:rsid w:val="00EE111C"/>
    <w:rsid w:val="00EE1127"/>
    <w:rsid w:val="00EE141D"/>
    <w:rsid w:val="00EE628C"/>
    <w:rsid w:val="00EE7C0B"/>
    <w:rsid w:val="00EF0B06"/>
    <w:rsid w:val="00F010FE"/>
    <w:rsid w:val="00F02D1F"/>
    <w:rsid w:val="00F124F9"/>
    <w:rsid w:val="00F12E6E"/>
    <w:rsid w:val="00F13579"/>
    <w:rsid w:val="00F15F75"/>
    <w:rsid w:val="00F16942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13A3"/>
    <w:rsid w:val="00F52BC0"/>
    <w:rsid w:val="00F52D97"/>
    <w:rsid w:val="00F52E6D"/>
    <w:rsid w:val="00F53ED4"/>
    <w:rsid w:val="00F54172"/>
    <w:rsid w:val="00F54591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C4C"/>
    <w:rsid w:val="00F933DF"/>
    <w:rsid w:val="00F95E3A"/>
    <w:rsid w:val="00F960E1"/>
    <w:rsid w:val="00F972AB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45FF"/>
    <w:rsid w:val="00FC59BE"/>
    <w:rsid w:val="00FD4F40"/>
    <w:rsid w:val="00FD5273"/>
    <w:rsid w:val="00FD741C"/>
    <w:rsid w:val="00FD7E12"/>
    <w:rsid w:val="00FE26FA"/>
    <w:rsid w:val="00FE6A2A"/>
    <w:rsid w:val="00FE7DF2"/>
    <w:rsid w:val="00FF0520"/>
    <w:rsid w:val="00FF243C"/>
    <w:rsid w:val="00FF3C38"/>
    <w:rsid w:val="00FF42BA"/>
    <w:rsid w:val="00FF7FD4"/>
    <w:rsid w:val="0464557E"/>
    <w:rsid w:val="04BC68C8"/>
    <w:rsid w:val="1048544D"/>
    <w:rsid w:val="2392244B"/>
    <w:rsid w:val="240D5290"/>
    <w:rsid w:val="4DF43ACA"/>
    <w:rsid w:val="552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0E02D"/>
  <w15:chartTrackingRefBased/>
  <w15:docId w15:val="{21ECF320-1897-464F-AFAF-162B4651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a0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paic-group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%USERFIRSTNAME%</dc:creator>
  <cp:keywords/>
  <cp:lastModifiedBy>Jason</cp:lastModifiedBy>
  <cp:revision>6</cp:revision>
  <cp:lastPrinted>2018-09-07T07:08:00Z</cp:lastPrinted>
  <dcterms:created xsi:type="dcterms:W3CDTF">2021-05-30T13:05:00Z</dcterms:created>
  <dcterms:modified xsi:type="dcterms:W3CDTF">2021-06-21T14:14:00Z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76D362BCEB5B48409AFD9948BC3E8233</vt:lpwstr>
  </property>
</Properties>
</file>