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760775" w:displacedByCustomXml="next"/>
    <w:bookmarkStart w:id="1" w:name="_Toc247527149" w:displacedByCustomXml="next"/>
    <w:bookmarkStart w:id="2" w:name="_Toc247703043" w:displacedByCustomXml="next"/>
    <w:bookmarkStart w:id="3" w:name="_Toc247707736" w:displacedByCustomXml="next"/>
    <w:bookmarkStart w:id="4" w:name="_Toc250360321" w:displacedByCustomXml="next"/>
    <w:bookmarkStart w:id="5" w:name="_Toc355023537" w:displacedByCustomXml="next"/>
    <w:bookmarkStart w:id="6" w:name="_Toc367093225" w:displacedByCustomXml="next"/>
    <w:bookmarkStart w:id="7" w:name="_Toc372104895" w:displacedByCustomXml="next"/>
    <w:bookmarkStart w:id="8" w:name="_Toc376788526" w:displacedByCustomXml="next"/>
    <w:bookmarkStart w:id="9" w:name="_Toc264876828" w:displacedByCustomXml="next"/>
    <w:bookmarkStart w:id="10" w:name="_Toc367093239" w:displacedByCustomXml="next"/>
    <w:bookmarkStart w:id="11" w:name="_Toc372104933" w:displacedByCustomXml="next"/>
    <w:sdt>
      <w:sdtPr>
        <w:rPr>
          <w:rFonts w:asciiTheme="majorHAnsi" w:eastAsiaTheme="majorEastAsia" w:hAnsiTheme="majorHAnsi" w:cstheme="majorBidi"/>
          <w:caps/>
        </w:rPr>
        <w:id w:val="-2104569072"/>
        <w:docPartObj>
          <w:docPartGallery w:val="Cover Pages"/>
          <w:docPartUnique/>
        </w:docPartObj>
      </w:sdtPr>
      <w:sdtEndPr>
        <w:rPr>
          <w:rFonts w:ascii="Times New Roman" w:eastAsia="宋体" w:hAnsi="Times New Roman" w:cs="Times New Roman"/>
          <w:caps w:val="0"/>
        </w:rPr>
      </w:sdtEndPr>
      <w:sdtContent>
        <w:p w14:paraId="4F8CA7BD" w14:textId="77777777" w:rsidR="007540F2" w:rsidRPr="009D1383" w:rsidRDefault="007540F2" w:rsidP="007540F2">
          <w:pPr>
            <w:spacing w:beforeLines="50" w:before="120" w:afterLines="50" w:after="120"/>
            <w:rPr>
              <w:sz w:val="28"/>
              <w:szCs w:val="28"/>
            </w:rPr>
          </w:pPr>
        </w:p>
        <w:tbl>
          <w:tblPr>
            <w:tblpPr w:leftFromText="180" w:rightFromText="180" w:vertAnchor="text" w:horzAnchor="margin" w:tblpXSpec="right" w:tblpY="158"/>
            <w:tblW w:w="3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2340"/>
            <w:gridCol w:w="1260"/>
          </w:tblGrid>
          <w:tr w:rsidR="007540F2" w:rsidRPr="009D1383" w14:paraId="60FE7A7A" w14:textId="77777777" w:rsidTr="00F35FA1">
            <w:trPr>
              <w:trHeight w:val="402"/>
            </w:trPr>
            <w:tc>
              <w:tcPr>
                <w:tcW w:w="2340" w:type="dxa"/>
                <w:shd w:val="clear" w:color="auto" w:fill="auto"/>
                <w:noWrap/>
                <w:vAlign w:val="bottom"/>
              </w:tcPr>
              <w:p w14:paraId="620BEEBA"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文档编号</w:t>
                </w:r>
              </w:p>
            </w:tc>
            <w:tc>
              <w:tcPr>
                <w:tcW w:w="1260" w:type="dxa"/>
                <w:shd w:val="clear" w:color="auto" w:fill="auto"/>
                <w:noWrap/>
                <w:vAlign w:val="bottom"/>
              </w:tcPr>
              <w:p w14:paraId="7ED23314"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版本号</w:t>
                </w:r>
              </w:p>
            </w:tc>
          </w:tr>
          <w:tr w:rsidR="007540F2" w:rsidRPr="009D1383" w14:paraId="67AFE564" w14:textId="77777777" w:rsidTr="00F35FA1">
            <w:trPr>
              <w:trHeight w:val="402"/>
            </w:trPr>
            <w:tc>
              <w:tcPr>
                <w:tcW w:w="2340" w:type="dxa"/>
                <w:shd w:val="clear" w:color="auto" w:fill="auto"/>
                <w:noWrap/>
                <w:vAlign w:val="bottom"/>
              </w:tcPr>
              <w:p w14:paraId="1DAD9009" w14:textId="38E09457" w:rsidR="007540F2" w:rsidRPr="009D1383" w:rsidRDefault="00E0368D" w:rsidP="00E0368D">
                <w:pPr>
                  <w:widowControl/>
                  <w:spacing w:beforeLines="50" w:before="120" w:afterLines="50" w:after="120"/>
                  <w:jc w:val="center"/>
                  <w:rPr>
                    <w:kern w:val="0"/>
                    <w:szCs w:val="21"/>
                  </w:rPr>
                </w:pPr>
                <w:r>
                  <w:rPr>
                    <w:rFonts w:hint="eastAsia"/>
                    <w:kern w:val="0"/>
                    <w:szCs w:val="21"/>
                  </w:rPr>
                  <w:t>QDCH-201702</w:t>
                </w:r>
              </w:p>
            </w:tc>
            <w:tc>
              <w:tcPr>
                <w:tcW w:w="1260" w:type="dxa"/>
                <w:shd w:val="clear" w:color="auto" w:fill="auto"/>
                <w:noWrap/>
                <w:vAlign w:val="bottom"/>
              </w:tcPr>
              <w:p w14:paraId="267B6A76" w14:textId="73330FC0" w:rsidR="007540F2" w:rsidRPr="009D1383" w:rsidRDefault="00E0368D" w:rsidP="00F35FA1">
                <w:pPr>
                  <w:widowControl/>
                  <w:spacing w:beforeLines="50" w:before="120" w:afterLines="50" w:after="120"/>
                  <w:jc w:val="center"/>
                  <w:rPr>
                    <w:kern w:val="0"/>
                    <w:szCs w:val="21"/>
                  </w:rPr>
                </w:pPr>
                <w:r>
                  <w:rPr>
                    <w:rFonts w:hint="eastAsia"/>
                    <w:kern w:val="0"/>
                    <w:szCs w:val="21"/>
                  </w:rPr>
                  <w:t>V1</w:t>
                </w:r>
                <w:r w:rsidR="007540F2">
                  <w:rPr>
                    <w:rFonts w:hint="eastAsia"/>
                    <w:kern w:val="0"/>
                    <w:szCs w:val="21"/>
                  </w:rPr>
                  <w:t>.0</w:t>
                </w:r>
              </w:p>
            </w:tc>
          </w:tr>
        </w:tbl>
        <w:p w14:paraId="620013D4" w14:textId="77777777" w:rsidR="007540F2" w:rsidRPr="009D1383" w:rsidRDefault="007540F2" w:rsidP="007540F2">
          <w:pPr>
            <w:spacing w:beforeLines="50" w:before="120" w:afterLines="50" w:after="120"/>
            <w:rPr>
              <w:sz w:val="28"/>
              <w:szCs w:val="28"/>
            </w:rPr>
          </w:pPr>
        </w:p>
        <w:p w14:paraId="38059870" w14:textId="77777777" w:rsidR="007540F2" w:rsidRPr="009D1383" w:rsidRDefault="007540F2" w:rsidP="007540F2">
          <w:pPr>
            <w:spacing w:beforeLines="50" w:before="120" w:afterLines="50" w:after="120"/>
            <w:rPr>
              <w:sz w:val="28"/>
              <w:szCs w:val="28"/>
            </w:rPr>
          </w:pPr>
        </w:p>
        <w:p w14:paraId="49B5D428" w14:textId="77777777" w:rsidR="007540F2" w:rsidRPr="009D1383" w:rsidRDefault="007540F2" w:rsidP="007540F2">
          <w:pPr>
            <w:spacing w:beforeLines="50" w:before="120" w:afterLines="50" w:after="120"/>
            <w:rPr>
              <w:sz w:val="28"/>
              <w:szCs w:val="28"/>
            </w:rPr>
          </w:pPr>
        </w:p>
        <w:p w14:paraId="5F98E9B5" w14:textId="77777777" w:rsidR="007540F2" w:rsidRDefault="007540F2" w:rsidP="007540F2">
          <w:pPr>
            <w:spacing w:beforeLines="50" w:before="120" w:afterLines="50" w:after="120"/>
            <w:ind w:leftChars="100" w:left="210"/>
            <w:jc w:val="center"/>
            <w:rPr>
              <w:rFonts w:hAnsi="宋体"/>
              <w:b/>
              <w:sz w:val="52"/>
              <w:szCs w:val="52"/>
            </w:rPr>
          </w:pPr>
        </w:p>
        <w:p w14:paraId="084AA32B" w14:textId="77777777" w:rsidR="007540F2" w:rsidRDefault="007540F2" w:rsidP="007540F2">
          <w:pPr>
            <w:spacing w:beforeLines="50" w:before="120" w:afterLines="50" w:after="120"/>
            <w:ind w:leftChars="100" w:left="210"/>
            <w:jc w:val="center"/>
            <w:rPr>
              <w:rFonts w:hAnsi="宋体"/>
              <w:b/>
              <w:sz w:val="52"/>
              <w:szCs w:val="52"/>
            </w:rPr>
          </w:pPr>
        </w:p>
        <w:p w14:paraId="32625701" w14:textId="77777777" w:rsidR="007540F2" w:rsidRDefault="007540F2" w:rsidP="007540F2">
          <w:pPr>
            <w:spacing w:beforeLines="50" w:before="120" w:afterLines="50" w:after="120"/>
            <w:ind w:leftChars="100" w:left="210"/>
            <w:jc w:val="center"/>
            <w:rPr>
              <w:rFonts w:hAnsi="宋体"/>
              <w:b/>
              <w:sz w:val="52"/>
              <w:szCs w:val="52"/>
            </w:rPr>
          </w:pPr>
        </w:p>
        <w:p w14:paraId="3F994549" w14:textId="77777777" w:rsidR="00E0368D" w:rsidRDefault="00E0368D" w:rsidP="007540F2">
          <w:pPr>
            <w:autoSpaceDE w:val="0"/>
            <w:autoSpaceDN w:val="0"/>
            <w:adjustRightInd w:val="0"/>
            <w:spacing w:beforeLines="50" w:before="120" w:afterLines="50" w:after="120"/>
            <w:ind w:leftChars="100" w:left="210"/>
            <w:jc w:val="center"/>
            <w:rPr>
              <w:rFonts w:hAnsi="宋体"/>
              <w:b/>
              <w:sz w:val="52"/>
              <w:szCs w:val="52"/>
            </w:rPr>
          </w:pPr>
          <w:r w:rsidRPr="00E0368D">
            <w:rPr>
              <w:rFonts w:hAnsi="宋体" w:hint="eastAsia"/>
              <w:b/>
              <w:sz w:val="52"/>
              <w:szCs w:val="52"/>
            </w:rPr>
            <w:t>青岛场外市场清算中心有限公司</w:t>
          </w:r>
        </w:p>
        <w:p w14:paraId="6C0030EF" w14:textId="0F3DCCC1" w:rsidR="007540F2" w:rsidRPr="00430B51" w:rsidRDefault="00E0368D" w:rsidP="007540F2">
          <w:pPr>
            <w:autoSpaceDE w:val="0"/>
            <w:autoSpaceDN w:val="0"/>
            <w:adjustRightInd w:val="0"/>
            <w:spacing w:beforeLines="50" w:before="120" w:afterLines="50" w:after="120"/>
            <w:ind w:leftChars="100" w:left="210"/>
            <w:jc w:val="center"/>
            <w:rPr>
              <w:b/>
              <w:bCs/>
              <w:sz w:val="36"/>
              <w:szCs w:val="36"/>
            </w:rPr>
          </w:pPr>
          <w:r>
            <w:rPr>
              <w:rFonts w:hAnsi="宋体" w:hint="eastAsia"/>
              <w:b/>
              <w:sz w:val="36"/>
              <w:szCs w:val="36"/>
            </w:rPr>
            <w:t>风控平台</w:t>
          </w:r>
          <w:r w:rsidR="007540F2" w:rsidRPr="00430B51">
            <w:rPr>
              <w:rFonts w:hAnsi="宋体" w:hint="eastAsia"/>
              <w:b/>
              <w:sz w:val="36"/>
              <w:szCs w:val="36"/>
            </w:rPr>
            <w:t>一期</w:t>
          </w:r>
          <w:r w:rsidR="007540F2">
            <w:rPr>
              <w:rFonts w:hAnsi="宋体" w:hint="eastAsia"/>
              <w:b/>
              <w:sz w:val="36"/>
              <w:szCs w:val="36"/>
            </w:rPr>
            <w:t>建设</w:t>
          </w:r>
          <w:r w:rsidR="007540F2" w:rsidRPr="00430B51">
            <w:rPr>
              <w:rFonts w:hAnsi="宋体" w:hint="eastAsia"/>
              <w:b/>
              <w:sz w:val="36"/>
              <w:szCs w:val="36"/>
            </w:rPr>
            <w:t>项目</w:t>
          </w:r>
        </w:p>
        <w:p w14:paraId="5E62424D" w14:textId="77777777" w:rsidR="007540F2" w:rsidRPr="009D1383" w:rsidRDefault="007540F2" w:rsidP="007540F2">
          <w:pPr>
            <w:spacing w:beforeLines="50" w:before="120" w:afterLines="50" w:after="120"/>
            <w:ind w:leftChars="100" w:left="210"/>
            <w:jc w:val="center"/>
            <w:rPr>
              <w:b/>
              <w:bCs/>
              <w:sz w:val="28"/>
              <w:szCs w:val="28"/>
            </w:rPr>
          </w:pPr>
        </w:p>
        <w:p w14:paraId="7A967017" w14:textId="59CEE663" w:rsidR="007540F2" w:rsidRPr="009D1383" w:rsidRDefault="007540F2" w:rsidP="007540F2">
          <w:pPr>
            <w:spacing w:beforeLines="50" w:before="120" w:afterLines="50" w:after="120"/>
            <w:ind w:leftChars="100" w:left="210"/>
            <w:jc w:val="center"/>
            <w:rPr>
              <w:b/>
              <w:sz w:val="48"/>
              <w:szCs w:val="44"/>
            </w:rPr>
          </w:pPr>
          <w:r>
            <w:rPr>
              <w:rFonts w:hAnsi="宋体" w:hint="eastAsia"/>
              <w:b/>
              <w:sz w:val="48"/>
              <w:szCs w:val="44"/>
            </w:rPr>
            <w:t>风险评估报告</w:t>
          </w:r>
        </w:p>
        <w:p w14:paraId="785726AD" w14:textId="77777777" w:rsidR="007540F2" w:rsidRPr="009D1383" w:rsidRDefault="007540F2" w:rsidP="007540F2">
          <w:pPr>
            <w:spacing w:beforeLines="50" w:before="120" w:afterLines="50" w:after="120"/>
            <w:ind w:leftChars="100" w:left="210"/>
            <w:jc w:val="center"/>
            <w:rPr>
              <w:b/>
              <w:bCs/>
              <w:sz w:val="28"/>
              <w:szCs w:val="28"/>
            </w:rPr>
          </w:pPr>
        </w:p>
        <w:p w14:paraId="4273B2A8" w14:textId="77777777" w:rsidR="007540F2" w:rsidRDefault="007540F2" w:rsidP="007540F2">
          <w:pPr>
            <w:spacing w:beforeLines="50" w:before="120" w:afterLines="50" w:after="120"/>
            <w:ind w:leftChars="100" w:left="210"/>
            <w:jc w:val="center"/>
            <w:rPr>
              <w:b/>
              <w:bCs/>
              <w:sz w:val="28"/>
              <w:szCs w:val="28"/>
            </w:rPr>
          </w:pPr>
        </w:p>
        <w:p w14:paraId="6B99C1F4" w14:textId="77777777" w:rsidR="007540F2" w:rsidRDefault="007540F2" w:rsidP="007540F2">
          <w:pPr>
            <w:spacing w:beforeLines="50" w:before="120" w:afterLines="50" w:after="120"/>
            <w:ind w:leftChars="100" w:left="210"/>
            <w:jc w:val="center"/>
            <w:rPr>
              <w:b/>
              <w:bCs/>
              <w:sz w:val="28"/>
              <w:szCs w:val="28"/>
            </w:rPr>
          </w:pPr>
        </w:p>
        <w:p w14:paraId="04B28F34" w14:textId="77777777" w:rsidR="007540F2" w:rsidRDefault="007540F2" w:rsidP="007540F2">
          <w:pPr>
            <w:spacing w:beforeLines="50" w:before="120" w:afterLines="50" w:after="120"/>
            <w:ind w:leftChars="100" w:left="210"/>
            <w:jc w:val="center"/>
            <w:rPr>
              <w:b/>
              <w:bCs/>
              <w:sz w:val="28"/>
              <w:szCs w:val="28"/>
            </w:rPr>
          </w:pPr>
        </w:p>
        <w:p w14:paraId="512C5E2F" w14:textId="77777777" w:rsidR="007540F2" w:rsidRDefault="007540F2" w:rsidP="007540F2">
          <w:pPr>
            <w:spacing w:beforeLines="50" w:before="120" w:afterLines="50" w:after="120"/>
            <w:ind w:leftChars="100" w:left="210"/>
            <w:jc w:val="center"/>
            <w:rPr>
              <w:b/>
              <w:bCs/>
              <w:sz w:val="28"/>
              <w:szCs w:val="28"/>
            </w:rPr>
          </w:pPr>
        </w:p>
        <w:p w14:paraId="2E2615EE" w14:textId="77777777" w:rsidR="007540F2" w:rsidRPr="009D1383" w:rsidRDefault="007540F2" w:rsidP="007540F2">
          <w:pPr>
            <w:spacing w:beforeLines="50" w:before="120" w:afterLines="50" w:after="120"/>
            <w:ind w:leftChars="100" w:left="210"/>
            <w:jc w:val="center"/>
            <w:rPr>
              <w:b/>
              <w:bCs/>
              <w:sz w:val="28"/>
              <w:szCs w:val="28"/>
            </w:rPr>
          </w:pPr>
        </w:p>
        <w:p w14:paraId="062411AC" w14:textId="77777777" w:rsidR="007540F2" w:rsidRDefault="007540F2" w:rsidP="007540F2">
          <w:pPr>
            <w:spacing w:beforeLines="50" w:before="120" w:afterLines="50" w:after="120"/>
            <w:ind w:leftChars="100" w:left="210"/>
            <w:jc w:val="center"/>
            <w:rPr>
              <w:b/>
              <w:bCs/>
              <w:sz w:val="28"/>
              <w:szCs w:val="28"/>
            </w:rPr>
          </w:pPr>
        </w:p>
        <w:p w14:paraId="30C6AE87" w14:textId="77777777" w:rsidR="007540F2" w:rsidRPr="009D1383" w:rsidRDefault="007540F2" w:rsidP="007540F2">
          <w:pPr>
            <w:spacing w:beforeLines="50" w:before="120" w:afterLines="50" w:after="120"/>
            <w:ind w:leftChars="100" w:left="210"/>
            <w:jc w:val="center"/>
            <w:rPr>
              <w:b/>
              <w:bCs/>
              <w:sz w:val="28"/>
              <w:szCs w:val="28"/>
            </w:rPr>
          </w:pPr>
        </w:p>
        <w:p w14:paraId="51224FFA" w14:textId="77777777" w:rsidR="007540F2" w:rsidRPr="009D1383" w:rsidRDefault="007540F2" w:rsidP="007540F2">
          <w:pPr>
            <w:spacing w:beforeLines="50" w:before="120" w:afterLines="50" w:after="120"/>
            <w:ind w:leftChars="100" w:left="210"/>
            <w:rPr>
              <w:b/>
              <w:bCs/>
              <w:sz w:val="28"/>
              <w:szCs w:val="28"/>
            </w:rPr>
          </w:pPr>
          <w:r w:rsidRPr="009D1383">
            <w:rPr>
              <w:rFonts w:hAnsi="宋体"/>
              <w:b/>
              <w:sz w:val="28"/>
              <w:szCs w:val="28"/>
            </w:rPr>
            <w:t>审批签字</w:t>
          </w:r>
          <w:r w:rsidRPr="009D1383">
            <w:rPr>
              <w:b/>
              <w:sz w:val="28"/>
              <w:szCs w:val="28"/>
            </w:rPr>
            <w:t>:</w:t>
          </w:r>
        </w:p>
        <w:tbl>
          <w:tblPr>
            <w:tblpPr w:leftFromText="180" w:rightFromText="180" w:vertAnchor="text" w:horzAnchor="margin" w:tblpX="358" w:tblpY="420"/>
            <w:tblW w:w="9248"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234"/>
            <w:gridCol w:w="2376"/>
            <w:gridCol w:w="1620"/>
            <w:gridCol w:w="3018"/>
          </w:tblGrid>
          <w:tr w:rsidR="007540F2" w:rsidRPr="009D1383" w14:paraId="2BDF05DF" w14:textId="77777777" w:rsidTr="00F35FA1">
            <w:trPr>
              <w:trHeight w:val="465"/>
            </w:trPr>
            <w:tc>
              <w:tcPr>
                <w:tcW w:w="2234" w:type="dxa"/>
                <w:vAlign w:val="center"/>
              </w:tcPr>
              <w:p w14:paraId="2C6308FB"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甲方项目经理</w:t>
                </w:r>
              </w:p>
            </w:tc>
            <w:tc>
              <w:tcPr>
                <w:tcW w:w="2376" w:type="dxa"/>
                <w:vAlign w:val="center"/>
              </w:tcPr>
              <w:p w14:paraId="6E5C52E2" w14:textId="230AC4C0" w:rsidR="007540F2" w:rsidRPr="009D1383" w:rsidRDefault="00C02668" w:rsidP="00F35FA1">
                <w:pPr>
                  <w:spacing w:beforeLines="50" w:before="120" w:afterLines="50" w:after="120"/>
                  <w:rPr>
                    <w:sz w:val="24"/>
                  </w:rPr>
                </w:pPr>
                <w:r>
                  <w:rPr>
                    <w:rFonts w:hint="eastAsia"/>
                    <w:sz w:val="24"/>
                  </w:rPr>
                  <w:t>陆星</w:t>
                </w:r>
              </w:p>
            </w:tc>
            <w:tc>
              <w:tcPr>
                <w:tcW w:w="1620" w:type="dxa"/>
                <w:vAlign w:val="center"/>
              </w:tcPr>
              <w:p w14:paraId="66E48FCD"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96D944C" w14:textId="1C5D63E4"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r w:rsidR="007540F2" w:rsidRPr="009D1383" w14:paraId="1E9C2BF4" w14:textId="77777777" w:rsidTr="00F35FA1">
            <w:trPr>
              <w:trHeight w:val="465"/>
            </w:trPr>
            <w:tc>
              <w:tcPr>
                <w:tcW w:w="2234" w:type="dxa"/>
                <w:vAlign w:val="center"/>
              </w:tcPr>
              <w:p w14:paraId="25F102D2"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乙方项目经理</w:t>
                </w:r>
              </w:p>
            </w:tc>
            <w:tc>
              <w:tcPr>
                <w:tcW w:w="2376" w:type="dxa"/>
                <w:vAlign w:val="center"/>
              </w:tcPr>
              <w:p w14:paraId="2A05FEB8" w14:textId="78492E88" w:rsidR="007540F2" w:rsidRPr="009D1383" w:rsidRDefault="00C02668" w:rsidP="00F35FA1">
                <w:pPr>
                  <w:spacing w:beforeLines="50" w:before="120" w:afterLines="50" w:after="120"/>
                  <w:rPr>
                    <w:sz w:val="24"/>
                  </w:rPr>
                </w:pPr>
                <w:r>
                  <w:rPr>
                    <w:rFonts w:hint="eastAsia"/>
                    <w:sz w:val="24"/>
                  </w:rPr>
                  <w:t>陈力杰</w:t>
                </w:r>
              </w:p>
            </w:tc>
            <w:tc>
              <w:tcPr>
                <w:tcW w:w="1620" w:type="dxa"/>
                <w:vAlign w:val="center"/>
              </w:tcPr>
              <w:p w14:paraId="430996CF"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1EB655B" w14:textId="23A85CCE"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bl>
        <w:p w14:paraId="684EE596" w14:textId="77777777" w:rsidR="007540F2" w:rsidRPr="009D1383" w:rsidRDefault="007540F2" w:rsidP="007540F2">
          <w:pPr>
            <w:spacing w:beforeLines="50" w:before="120" w:afterLines="50" w:after="120"/>
            <w:rPr>
              <w:rFonts w:eastAsiaTheme="majorEastAsia"/>
              <w:b/>
              <w:bCs/>
              <w:color w:val="000000" w:themeColor="text1"/>
              <w:sz w:val="28"/>
              <w:shd w:val="clear" w:color="auto" w:fill="FFFFFF" w:themeFill="background1"/>
            </w:rPr>
          </w:pPr>
        </w:p>
        <w:p w14:paraId="35CAA34E" w14:textId="77777777" w:rsidR="007540F2" w:rsidRDefault="007540F2"/>
        <w:p w14:paraId="2EC0DFB1" w14:textId="641E18BC" w:rsidR="00067C9E" w:rsidRPr="00C02668" w:rsidRDefault="007540F2" w:rsidP="00C02668">
          <w:pPr>
            <w:widowControl/>
            <w:jc w:val="left"/>
            <w:rPr>
              <w:b/>
              <w:bCs/>
              <w:kern w:val="44"/>
              <w:sz w:val="44"/>
              <w:szCs w:val="44"/>
            </w:rPr>
          </w:pPr>
          <w: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tbl>
      <w:tblPr>
        <w:tblW w:w="5000" w:type="pct"/>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4A0" w:firstRow="1" w:lastRow="0" w:firstColumn="1" w:lastColumn="0" w:noHBand="0" w:noVBand="1"/>
      </w:tblPr>
      <w:tblGrid>
        <w:gridCol w:w="655"/>
        <w:gridCol w:w="1581"/>
        <w:gridCol w:w="1700"/>
        <w:gridCol w:w="2164"/>
        <w:gridCol w:w="3528"/>
      </w:tblGrid>
      <w:tr w:rsidR="00031B12" w14:paraId="56F6BC28" w14:textId="77777777" w:rsidTr="00031B12">
        <w:trPr>
          <w:tblHeader/>
        </w:trPr>
        <w:tc>
          <w:tcPr>
            <w:tcW w:w="340" w:type="pct"/>
            <w:tcBorders>
              <w:top w:val="thinThickSmallGap" w:sz="12" w:space="0" w:color="auto"/>
              <w:left w:val="thinThickSmallGap" w:sz="12" w:space="0" w:color="auto"/>
              <w:bottom w:val="single" w:sz="6" w:space="0" w:color="auto"/>
              <w:right w:val="single" w:sz="6" w:space="0" w:color="auto"/>
            </w:tcBorders>
            <w:shd w:val="clear" w:color="auto" w:fill="CCCCCC"/>
            <w:hideMark/>
          </w:tcPr>
          <w:p w14:paraId="38525B46"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bookmarkStart w:id="12" w:name="_GoBack" w:colFirst="1" w:colLast="1"/>
            <w:r>
              <w:rPr>
                <w:rFonts w:ascii="宋体" w:hAnsi="宋体" w:hint="eastAsia"/>
                <w:b/>
                <w:kern w:val="2"/>
                <w:sz w:val="21"/>
                <w:szCs w:val="21"/>
              </w:rPr>
              <w:lastRenderedPageBreak/>
              <w:t>序号</w:t>
            </w:r>
          </w:p>
        </w:tc>
        <w:tc>
          <w:tcPr>
            <w:tcW w:w="821" w:type="pct"/>
            <w:tcBorders>
              <w:top w:val="thinThickSmallGap" w:sz="12" w:space="0" w:color="auto"/>
              <w:left w:val="single" w:sz="6" w:space="0" w:color="auto"/>
              <w:bottom w:val="single" w:sz="6" w:space="0" w:color="auto"/>
              <w:right w:val="single" w:sz="6" w:space="0" w:color="auto"/>
            </w:tcBorders>
            <w:shd w:val="clear" w:color="auto" w:fill="CCCCCC"/>
            <w:hideMark/>
          </w:tcPr>
          <w:p w14:paraId="4A845B54"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风险分类</w:t>
            </w:r>
          </w:p>
        </w:tc>
        <w:tc>
          <w:tcPr>
            <w:tcW w:w="883" w:type="pct"/>
            <w:tcBorders>
              <w:top w:val="thinThickSmallGap" w:sz="12" w:space="0" w:color="auto"/>
              <w:left w:val="single" w:sz="6" w:space="0" w:color="auto"/>
              <w:bottom w:val="single" w:sz="6" w:space="0" w:color="auto"/>
              <w:right w:val="single" w:sz="6" w:space="0" w:color="auto"/>
            </w:tcBorders>
            <w:shd w:val="clear" w:color="auto" w:fill="CCCCCC"/>
            <w:hideMark/>
          </w:tcPr>
          <w:p w14:paraId="52B0899E"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可能的风险</w:t>
            </w:r>
          </w:p>
        </w:tc>
        <w:tc>
          <w:tcPr>
            <w:tcW w:w="1124" w:type="pct"/>
            <w:tcBorders>
              <w:top w:val="thinThickSmallGap" w:sz="12" w:space="0" w:color="auto"/>
              <w:left w:val="single" w:sz="6" w:space="0" w:color="auto"/>
              <w:bottom w:val="single" w:sz="6" w:space="0" w:color="auto"/>
              <w:right w:val="single" w:sz="6" w:space="0" w:color="auto"/>
            </w:tcBorders>
            <w:shd w:val="clear" w:color="auto" w:fill="CCCCCC"/>
            <w:hideMark/>
          </w:tcPr>
          <w:p w14:paraId="599C6603"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造成的影响</w:t>
            </w:r>
          </w:p>
        </w:tc>
        <w:tc>
          <w:tcPr>
            <w:tcW w:w="1832" w:type="pct"/>
            <w:tcBorders>
              <w:top w:val="thinThickSmallGap" w:sz="12" w:space="0" w:color="auto"/>
              <w:left w:val="single" w:sz="6" w:space="0" w:color="auto"/>
              <w:bottom w:val="single" w:sz="6" w:space="0" w:color="auto"/>
              <w:right w:val="thickThinSmallGap" w:sz="12" w:space="0" w:color="auto"/>
            </w:tcBorders>
            <w:shd w:val="clear" w:color="auto" w:fill="CCCCCC"/>
            <w:hideMark/>
          </w:tcPr>
          <w:p w14:paraId="60026558"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风险应对措施</w:t>
            </w:r>
          </w:p>
        </w:tc>
      </w:tr>
      <w:tr w:rsidR="00A839AE" w14:paraId="24D183D3" w14:textId="77777777" w:rsidTr="00C02668">
        <w:trPr>
          <w:trHeight w:val="1346"/>
        </w:trPr>
        <w:tc>
          <w:tcPr>
            <w:tcW w:w="340" w:type="pct"/>
            <w:tcBorders>
              <w:top w:val="single" w:sz="6" w:space="0" w:color="auto"/>
              <w:left w:val="thinThickSmallGap" w:sz="12" w:space="0" w:color="auto"/>
              <w:right w:val="single" w:sz="6" w:space="0" w:color="auto"/>
            </w:tcBorders>
          </w:tcPr>
          <w:p w14:paraId="7C062A68" w14:textId="418B2628"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1</w:t>
            </w:r>
          </w:p>
        </w:tc>
        <w:tc>
          <w:tcPr>
            <w:tcW w:w="821" w:type="pct"/>
            <w:tcBorders>
              <w:top w:val="single" w:sz="6" w:space="0" w:color="auto"/>
              <w:left w:val="single" w:sz="6" w:space="0" w:color="auto"/>
              <w:right w:val="single" w:sz="6" w:space="0" w:color="auto"/>
            </w:tcBorders>
          </w:tcPr>
          <w:p w14:paraId="1395BFB6" w14:textId="17D879AB" w:rsidR="00A839AE" w:rsidRPr="00610D9C" w:rsidRDefault="00A839AE"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72E85A31" w14:textId="3F7B1596"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人员风险</w:t>
            </w:r>
          </w:p>
        </w:tc>
        <w:tc>
          <w:tcPr>
            <w:tcW w:w="1124" w:type="pct"/>
            <w:tcBorders>
              <w:top w:val="single" w:sz="6" w:space="0" w:color="auto"/>
              <w:left w:val="single" w:sz="6" w:space="0" w:color="auto"/>
              <w:bottom w:val="single" w:sz="6" w:space="0" w:color="auto"/>
              <w:right w:val="single" w:sz="6" w:space="0" w:color="auto"/>
            </w:tcBorders>
          </w:tcPr>
          <w:p w14:paraId="56D90907" w14:textId="72196028" w:rsidR="00A839AE" w:rsidRPr="004556C7" w:rsidRDefault="00C02668" w:rsidP="00260D1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业务用户对接人员为新入职员工，存在对业务不熟悉，导致需求存在偏差</w:t>
            </w:r>
          </w:p>
        </w:tc>
        <w:tc>
          <w:tcPr>
            <w:tcW w:w="1832" w:type="pct"/>
            <w:tcBorders>
              <w:top w:val="single" w:sz="6" w:space="0" w:color="auto"/>
              <w:left w:val="single" w:sz="6" w:space="0" w:color="auto"/>
              <w:bottom w:val="single" w:sz="6" w:space="0" w:color="auto"/>
              <w:right w:val="thickThinSmallGap" w:sz="12" w:space="0" w:color="auto"/>
            </w:tcBorders>
          </w:tcPr>
          <w:p w14:paraId="5F3C3BDD" w14:textId="7D9739F6" w:rsidR="00A839AE" w:rsidRPr="004556C7"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对用户需求进行分析整理，与甲方高级用户进行沟通确认。</w:t>
            </w:r>
          </w:p>
        </w:tc>
      </w:tr>
      <w:tr w:rsidR="003D5825" w:rsidRPr="00271DF3" w14:paraId="014CAF90" w14:textId="77777777" w:rsidTr="00271DF3">
        <w:trPr>
          <w:trHeight w:val="1122"/>
        </w:trPr>
        <w:tc>
          <w:tcPr>
            <w:tcW w:w="340" w:type="pct"/>
            <w:tcBorders>
              <w:top w:val="single" w:sz="6" w:space="0" w:color="auto"/>
              <w:left w:val="thinThickSmallGap" w:sz="12" w:space="0" w:color="auto"/>
              <w:bottom w:val="single" w:sz="6" w:space="0" w:color="auto"/>
              <w:right w:val="single" w:sz="6" w:space="0" w:color="auto"/>
            </w:tcBorders>
            <w:hideMark/>
          </w:tcPr>
          <w:p w14:paraId="7A643893" w14:textId="0C280AE8"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2</w:t>
            </w:r>
          </w:p>
        </w:tc>
        <w:tc>
          <w:tcPr>
            <w:tcW w:w="821" w:type="pct"/>
            <w:tcBorders>
              <w:top w:val="single" w:sz="6" w:space="0" w:color="auto"/>
              <w:left w:val="single" w:sz="6" w:space="0" w:color="auto"/>
              <w:bottom w:val="single" w:sz="6" w:space="0" w:color="auto"/>
              <w:right w:val="single" w:sz="6" w:space="0" w:color="auto"/>
            </w:tcBorders>
          </w:tcPr>
          <w:p w14:paraId="71DB6C1D"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hideMark/>
          </w:tcPr>
          <w:p w14:paraId="09CF9989" w14:textId="44B0EE5C"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外部数据风险</w:t>
            </w:r>
          </w:p>
          <w:p w14:paraId="7C41E020"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1124" w:type="pct"/>
            <w:tcBorders>
              <w:top w:val="single" w:sz="6" w:space="0" w:color="auto"/>
              <w:left w:val="single" w:sz="6" w:space="0" w:color="auto"/>
              <w:bottom w:val="single" w:sz="6" w:space="0" w:color="auto"/>
              <w:right w:val="single" w:sz="6" w:space="0" w:color="auto"/>
            </w:tcBorders>
            <w:hideMark/>
          </w:tcPr>
          <w:p w14:paraId="06403725" w14:textId="4559681C" w:rsidR="003D5825" w:rsidRDefault="00C02668"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舆情分析数据采用调用外部平台API形式将数据采集到数据仓库中，数据对接风险</w:t>
            </w:r>
          </w:p>
        </w:tc>
        <w:tc>
          <w:tcPr>
            <w:tcW w:w="1832" w:type="pct"/>
            <w:tcBorders>
              <w:top w:val="single" w:sz="6" w:space="0" w:color="auto"/>
              <w:left w:val="single" w:sz="6" w:space="0" w:color="auto"/>
              <w:bottom w:val="single" w:sz="6" w:space="0" w:color="auto"/>
              <w:right w:val="thickThinSmallGap" w:sz="12" w:space="0" w:color="auto"/>
            </w:tcBorders>
            <w:hideMark/>
          </w:tcPr>
          <w:p w14:paraId="6890424F" w14:textId="75587F00" w:rsidR="003D5825" w:rsidRDefault="00271DF3"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与用户沟通接口到位时间，</w:t>
            </w:r>
          </w:p>
        </w:tc>
      </w:tr>
      <w:tr w:rsidR="00271DF3" w:rsidRPr="00271DF3" w14:paraId="0320E208" w14:textId="77777777" w:rsidTr="00021220">
        <w:trPr>
          <w:trHeight w:val="1122"/>
        </w:trPr>
        <w:tc>
          <w:tcPr>
            <w:tcW w:w="340" w:type="pct"/>
            <w:tcBorders>
              <w:top w:val="single" w:sz="6" w:space="0" w:color="auto"/>
              <w:left w:val="thinThickSmallGap" w:sz="12" w:space="0" w:color="auto"/>
              <w:bottom w:val="single" w:sz="6" w:space="0" w:color="auto"/>
              <w:right w:val="single" w:sz="6" w:space="0" w:color="auto"/>
            </w:tcBorders>
          </w:tcPr>
          <w:p w14:paraId="4F79AC76" w14:textId="1F8BF61E"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3</w:t>
            </w:r>
          </w:p>
        </w:tc>
        <w:tc>
          <w:tcPr>
            <w:tcW w:w="821" w:type="pct"/>
            <w:tcBorders>
              <w:top w:val="single" w:sz="6" w:space="0" w:color="auto"/>
              <w:left w:val="single" w:sz="6" w:space="0" w:color="auto"/>
              <w:bottom w:val="single" w:sz="6" w:space="0" w:color="auto"/>
              <w:right w:val="single" w:sz="6" w:space="0" w:color="auto"/>
            </w:tcBorders>
          </w:tcPr>
          <w:p w14:paraId="09DA16B1" w14:textId="77777777" w:rsidR="00271DF3" w:rsidRDefault="00271DF3"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0EA54664" w14:textId="7C975A07"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数据库映射风险</w:t>
            </w:r>
          </w:p>
        </w:tc>
        <w:tc>
          <w:tcPr>
            <w:tcW w:w="1124" w:type="pct"/>
            <w:tcBorders>
              <w:top w:val="single" w:sz="6" w:space="0" w:color="auto"/>
              <w:left w:val="single" w:sz="6" w:space="0" w:color="auto"/>
              <w:bottom w:val="single" w:sz="6" w:space="0" w:color="auto"/>
              <w:right w:val="single" w:sz="6" w:space="0" w:color="auto"/>
            </w:tcBorders>
          </w:tcPr>
          <w:p w14:paraId="758A25BE" w14:textId="5E0A625B" w:rsidR="00271DF3" w:rsidRDefault="00271DF3"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现在用户存在新老两套业务系统，该项目需要将数据ETL之后到新的数据仓库中，存在数据映射风险。</w:t>
            </w:r>
          </w:p>
        </w:tc>
        <w:tc>
          <w:tcPr>
            <w:tcW w:w="1832" w:type="pct"/>
            <w:tcBorders>
              <w:top w:val="single" w:sz="6" w:space="0" w:color="auto"/>
              <w:left w:val="single" w:sz="6" w:space="0" w:color="auto"/>
              <w:bottom w:val="single" w:sz="6" w:space="0" w:color="auto"/>
              <w:right w:val="thickThinSmallGap" w:sz="12" w:space="0" w:color="auto"/>
            </w:tcBorders>
          </w:tcPr>
          <w:p w14:paraId="4FD6EBCC" w14:textId="70F093C7" w:rsidR="00271DF3" w:rsidRPr="00271DF3" w:rsidRDefault="00021220" w:rsidP="003D5825">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测试</w:t>
            </w:r>
          </w:p>
        </w:tc>
      </w:tr>
      <w:tr w:rsidR="00021220" w:rsidRPr="00271DF3" w14:paraId="5F534BDA" w14:textId="77777777" w:rsidTr="00C02668">
        <w:trPr>
          <w:trHeight w:val="1122"/>
        </w:trPr>
        <w:tc>
          <w:tcPr>
            <w:tcW w:w="340" w:type="pct"/>
            <w:tcBorders>
              <w:top w:val="single" w:sz="6" w:space="0" w:color="auto"/>
              <w:left w:val="thinThickSmallGap" w:sz="12" w:space="0" w:color="auto"/>
              <w:right w:val="single" w:sz="6" w:space="0" w:color="auto"/>
            </w:tcBorders>
          </w:tcPr>
          <w:p w14:paraId="09BC1FCA" w14:textId="1991D280" w:rsidR="00021220" w:rsidRDefault="00021220"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4</w:t>
            </w:r>
          </w:p>
        </w:tc>
        <w:tc>
          <w:tcPr>
            <w:tcW w:w="821" w:type="pct"/>
            <w:tcBorders>
              <w:top w:val="single" w:sz="6" w:space="0" w:color="auto"/>
              <w:left w:val="single" w:sz="6" w:space="0" w:color="auto"/>
              <w:right w:val="single" w:sz="6" w:space="0" w:color="auto"/>
            </w:tcBorders>
          </w:tcPr>
          <w:p w14:paraId="111C3E69" w14:textId="77777777" w:rsidR="00021220" w:rsidRDefault="00021220"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0392F433" w14:textId="69A85AEF" w:rsidR="00021220" w:rsidRDefault="00021220"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需求变更风险</w:t>
            </w:r>
          </w:p>
        </w:tc>
        <w:tc>
          <w:tcPr>
            <w:tcW w:w="1124" w:type="pct"/>
            <w:tcBorders>
              <w:top w:val="single" w:sz="6" w:space="0" w:color="auto"/>
              <w:left w:val="single" w:sz="6" w:space="0" w:color="auto"/>
              <w:bottom w:val="double" w:sz="4" w:space="0" w:color="auto"/>
              <w:right w:val="single" w:sz="6" w:space="0" w:color="auto"/>
            </w:tcBorders>
          </w:tcPr>
          <w:p w14:paraId="37AF08E4" w14:textId="0CD8DE1C" w:rsidR="00021220" w:rsidRDefault="00021220" w:rsidP="002E61A9">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因为市领导的参观访问，页面UI设计提前，</w:t>
            </w:r>
          </w:p>
        </w:tc>
        <w:tc>
          <w:tcPr>
            <w:tcW w:w="1832" w:type="pct"/>
            <w:tcBorders>
              <w:top w:val="single" w:sz="6" w:space="0" w:color="auto"/>
              <w:left w:val="single" w:sz="6" w:space="0" w:color="auto"/>
              <w:bottom w:val="double" w:sz="4" w:space="0" w:color="auto"/>
              <w:right w:val="thickThinSmallGap" w:sz="12" w:space="0" w:color="auto"/>
            </w:tcBorders>
          </w:tcPr>
          <w:p w14:paraId="50F4EDCA" w14:textId="4767A031" w:rsidR="00021220" w:rsidRPr="00021220" w:rsidRDefault="00021220" w:rsidP="003D5825">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调整页面开发进度，</w:t>
            </w:r>
          </w:p>
        </w:tc>
      </w:tr>
      <w:bookmarkEnd w:id="11"/>
      <w:bookmarkEnd w:id="10"/>
      <w:bookmarkEnd w:id="9"/>
      <w:bookmarkEnd w:id="12"/>
    </w:tbl>
    <w:p w14:paraId="6A2C7571" w14:textId="77777777" w:rsidR="00EE4BC2" w:rsidRPr="005E2C51" w:rsidRDefault="00EE4BC2" w:rsidP="00C02668"/>
    <w:sectPr w:rsidR="00EE4BC2" w:rsidRPr="005E2C51" w:rsidSect="007540F2">
      <w:headerReference w:type="first" r:id="rId8"/>
      <w:footerReference w:type="first" r:id="rId9"/>
      <w:pgSz w:w="11906" w:h="16838" w:code="9"/>
      <w:pgMar w:top="1361" w:right="1247" w:bottom="1361" w:left="1247" w:header="851" w:footer="527" w:gutter="0"/>
      <w:pgNumType w:start="0"/>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75EB6" w14:textId="77777777" w:rsidR="00332EC1" w:rsidRDefault="00332EC1">
      <w:r>
        <w:separator/>
      </w:r>
    </w:p>
  </w:endnote>
  <w:endnote w:type="continuationSeparator" w:id="0">
    <w:p w14:paraId="14C23527" w14:textId="77777777" w:rsidR="00332EC1" w:rsidRDefault="0033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714830"/>
      <w:docPartObj>
        <w:docPartGallery w:val="Page Numbers (Bottom of Page)"/>
        <w:docPartUnique/>
      </w:docPartObj>
    </w:sdtPr>
    <w:sdtEndPr/>
    <w:sdtContent>
      <w:p w14:paraId="3996221D" w14:textId="77777777" w:rsidR="001F3AAE" w:rsidRDefault="001F3AAE">
        <w:pPr>
          <w:pStyle w:val="ab"/>
          <w:jc w:val="center"/>
        </w:pPr>
        <w:r>
          <w:fldChar w:fldCharType="begin"/>
        </w:r>
        <w:r>
          <w:instrText>PAGE   \* MERGEFORMAT</w:instrText>
        </w:r>
        <w:r>
          <w:fldChar w:fldCharType="separate"/>
        </w:r>
        <w:r w:rsidR="00021220" w:rsidRPr="00021220">
          <w:rPr>
            <w:noProof/>
            <w:lang w:val="zh-CN"/>
          </w:rPr>
          <w:t>0</w:t>
        </w:r>
        <w:r>
          <w:fldChar w:fldCharType="end"/>
        </w:r>
      </w:p>
    </w:sdtContent>
  </w:sdt>
  <w:p w14:paraId="4FA790A5" w14:textId="77777777" w:rsidR="00F20F2E" w:rsidRDefault="00F20F2E" w:rsidP="00302D5C">
    <w:pPr>
      <w:pStyle w:val="ab"/>
      <w:tabs>
        <w:tab w:val="left" w:pos="2790"/>
        <w:tab w:val="center" w:pos="4873"/>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93DC1" w14:textId="77777777" w:rsidR="00332EC1" w:rsidRDefault="00332EC1">
      <w:r>
        <w:separator/>
      </w:r>
    </w:p>
  </w:footnote>
  <w:footnote w:type="continuationSeparator" w:id="0">
    <w:p w14:paraId="6E919208" w14:textId="77777777" w:rsidR="00332EC1" w:rsidRDefault="0033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EBBE" w14:textId="431A92D4" w:rsidR="00F20F2E" w:rsidRPr="00E0368D" w:rsidRDefault="00DB6A03" w:rsidP="00E0368D">
    <w:pPr>
      <w:widowControl/>
      <w:jc w:val="left"/>
      <w:rPr>
        <w:rFonts w:eastAsia="Times New Roman"/>
        <w:kern w:val="0"/>
        <w:sz w:val="24"/>
      </w:rPr>
    </w:pPr>
    <w:r>
      <w:rPr>
        <w:rFonts w:hAnsi="宋体" w:hint="eastAsia"/>
        <w:szCs w:val="21"/>
      </w:rPr>
      <w:t>风险评估报告</w:t>
    </w:r>
    <w:r w:rsidR="00E0368D">
      <w:rPr>
        <w:rFonts w:hAnsi="宋体" w:hint="eastAsia"/>
        <w:szCs w:val="21"/>
      </w:rPr>
      <w:t xml:space="preserve">                                                             </w:t>
    </w:r>
    <w:r w:rsidR="00E0368D" w:rsidRPr="00E0368D">
      <w:rPr>
        <w:rFonts w:eastAsia="Times New Roman"/>
        <w:noProof/>
        <w:kern w:val="0"/>
        <w:sz w:val="24"/>
      </w:rPr>
      <w:drawing>
        <wp:inline distT="0" distB="0" distL="0" distR="0" wp14:anchorId="0C75EC68" wp14:editId="4FA4E218">
          <wp:extent cx="980049" cy="275081"/>
          <wp:effectExtent l="0" t="0" r="10795" b="4445"/>
          <wp:docPr id="1" name="图片 1"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69" cy="2762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E85"/>
    <w:multiLevelType w:val="hybridMultilevel"/>
    <w:tmpl w:val="3E7C995C"/>
    <w:lvl w:ilvl="0" w:tplc="5B1EE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97B6B"/>
    <w:multiLevelType w:val="multilevel"/>
    <w:tmpl w:val="0409001D"/>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16DF1A5E"/>
    <w:multiLevelType w:val="multilevel"/>
    <w:tmpl w:val="0BFC1100"/>
    <w:styleLink w:val="1"/>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3">
    <w:nsid w:val="1B8447AC"/>
    <w:multiLevelType w:val="hybridMultilevel"/>
    <w:tmpl w:val="A8E6139E"/>
    <w:lvl w:ilvl="0" w:tplc="AD5E9720">
      <w:start w:val="1"/>
      <w:numFmt w:val="bullet"/>
      <w:pStyle w:val="Observation"/>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125"/>
        </w:tabs>
        <w:ind w:left="1125" w:hanging="360"/>
      </w:pPr>
      <w:rPr>
        <w:rFonts w:cs="Times New Roman"/>
      </w:rPr>
    </w:lvl>
    <w:lvl w:ilvl="2" w:tplc="0409001B" w:tentative="1">
      <w:start w:val="1"/>
      <w:numFmt w:val="lowerRoman"/>
      <w:lvlText w:val="%3."/>
      <w:lvlJc w:val="right"/>
      <w:pPr>
        <w:tabs>
          <w:tab w:val="num" w:pos="1845"/>
        </w:tabs>
        <w:ind w:left="1845" w:hanging="180"/>
      </w:pPr>
      <w:rPr>
        <w:rFonts w:cs="Times New Roman"/>
      </w:rPr>
    </w:lvl>
    <w:lvl w:ilvl="3" w:tplc="0409000F" w:tentative="1">
      <w:start w:val="1"/>
      <w:numFmt w:val="decimal"/>
      <w:lvlText w:val="%4."/>
      <w:lvlJc w:val="left"/>
      <w:pPr>
        <w:tabs>
          <w:tab w:val="num" w:pos="2565"/>
        </w:tabs>
        <w:ind w:left="2565" w:hanging="360"/>
      </w:pPr>
      <w:rPr>
        <w:rFonts w:cs="Times New Roman"/>
      </w:rPr>
    </w:lvl>
    <w:lvl w:ilvl="4" w:tplc="04090019" w:tentative="1">
      <w:start w:val="1"/>
      <w:numFmt w:val="lowerLetter"/>
      <w:lvlText w:val="%5."/>
      <w:lvlJc w:val="left"/>
      <w:pPr>
        <w:tabs>
          <w:tab w:val="num" w:pos="3285"/>
        </w:tabs>
        <w:ind w:left="3285" w:hanging="360"/>
      </w:pPr>
      <w:rPr>
        <w:rFonts w:cs="Times New Roman"/>
      </w:rPr>
    </w:lvl>
    <w:lvl w:ilvl="5" w:tplc="0409001B" w:tentative="1">
      <w:start w:val="1"/>
      <w:numFmt w:val="lowerRoman"/>
      <w:lvlText w:val="%6."/>
      <w:lvlJc w:val="right"/>
      <w:pPr>
        <w:tabs>
          <w:tab w:val="num" w:pos="4005"/>
        </w:tabs>
        <w:ind w:left="4005" w:hanging="180"/>
      </w:pPr>
      <w:rPr>
        <w:rFonts w:cs="Times New Roman"/>
      </w:rPr>
    </w:lvl>
    <w:lvl w:ilvl="6" w:tplc="0409000F" w:tentative="1">
      <w:start w:val="1"/>
      <w:numFmt w:val="decimal"/>
      <w:lvlText w:val="%7."/>
      <w:lvlJc w:val="left"/>
      <w:pPr>
        <w:tabs>
          <w:tab w:val="num" w:pos="4725"/>
        </w:tabs>
        <w:ind w:left="4725" w:hanging="360"/>
      </w:pPr>
      <w:rPr>
        <w:rFonts w:cs="Times New Roman"/>
      </w:rPr>
    </w:lvl>
    <w:lvl w:ilvl="7" w:tplc="04090019" w:tentative="1">
      <w:start w:val="1"/>
      <w:numFmt w:val="lowerLetter"/>
      <w:lvlText w:val="%8."/>
      <w:lvlJc w:val="left"/>
      <w:pPr>
        <w:tabs>
          <w:tab w:val="num" w:pos="5445"/>
        </w:tabs>
        <w:ind w:left="5445" w:hanging="360"/>
      </w:pPr>
      <w:rPr>
        <w:rFonts w:cs="Times New Roman"/>
      </w:rPr>
    </w:lvl>
    <w:lvl w:ilvl="8" w:tplc="0409001B" w:tentative="1">
      <w:start w:val="1"/>
      <w:numFmt w:val="lowerRoman"/>
      <w:lvlText w:val="%9."/>
      <w:lvlJc w:val="right"/>
      <w:pPr>
        <w:tabs>
          <w:tab w:val="num" w:pos="6165"/>
        </w:tabs>
        <w:ind w:left="6165" w:hanging="180"/>
      </w:pPr>
      <w:rPr>
        <w:rFonts w:cs="Times New Roman"/>
      </w:rPr>
    </w:lvl>
  </w:abstractNum>
  <w:abstractNum w:abstractNumId="4">
    <w:nsid w:val="1C343109"/>
    <w:multiLevelType w:val="hybridMultilevel"/>
    <w:tmpl w:val="0096B8A6"/>
    <w:lvl w:ilvl="0" w:tplc="FFFFFFFF">
      <w:start w:val="1"/>
      <w:numFmt w:val="bullet"/>
      <w:pStyle w:val="BodyTextdo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entury"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entury"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entury"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3F1600DB"/>
    <w:multiLevelType w:val="hybridMultilevel"/>
    <w:tmpl w:val="6AB4DC88"/>
    <w:lvl w:ilvl="0" w:tplc="F1BAEF6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A034A0"/>
    <w:multiLevelType w:val="multilevel"/>
    <w:tmpl w:val="6E564FBA"/>
    <w:styleLink w:val="1111110"/>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9CA1602"/>
    <w:multiLevelType w:val="multilevel"/>
    <w:tmpl w:val="618A6BBA"/>
    <w:lvl w:ilvl="0">
      <w:start w:val="1"/>
      <w:numFmt w:val="decimal"/>
      <w:pStyle w:val="1H1Heading0R1H11h1Level1TopicHeadingSectionHea"/>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default"/>
        <w:b/>
      </w:rPr>
    </w:lvl>
    <w:lvl w:ilvl="3">
      <w:start w:val="1"/>
      <w:numFmt w:val="decimal"/>
      <w:lvlText w:val="%1.%2.%3.%4."/>
      <w:lvlJc w:val="left"/>
      <w:pPr>
        <w:tabs>
          <w:tab w:val="num" w:pos="2552"/>
        </w:tabs>
        <w:ind w:left="2552" w:hanging="851"/>
      </w:pPr>
      <w:rPr>
        <w:rFonts w:hint="eastAsia"/>
        <w:sz w:val="28"/>
        <w:szCs w:val="28"/>
      </w:rPr>
    </w:lvl>
    <w:lvl w:ilvl="4">
      <w:start w:val="1"/>
      <w:numFmt w:val="decimal"/>
      <w:lvlText w:val="%1.%2.%3.%4.%5."/>
      <w:lvlJc w:val="left"/>
      <w:pPr>
        <w:tabs>
          <w:tab w:val="num" w:pos="992"/>
        </w:tabs>
        <w:ind w:left="992" w:hanging="992"/>
      </w:pPr>
      <w:rPr>
        <w:rFonts w:hint="eastAsia"/>
        <w:i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07468B8"/>
    <w:multiLevelType w:val="multilevel"/>
    <w:tmpl w:val="0BFC1100"/>
    <w:styleLink w:val="2"/>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9">
    <w:nsid w:val="70EA1767"/>
    <w:multiLevelType w:val="multilevel"/>
    <w:tmpl w:val="0409001F"/>
    <w:styleLink w:val="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7BB648CA"/>
    <w:multiLevelType w:val="multilevel"/>
    <w:tmpl w:val="25B603EC"/>
    <w:lvl w:ilvl="0">
      <w:start w:val="1"/>
      <w:numFmt w:val="decimal"/>
      <w:pStyle w:val="title"/>
      <w:lvlText w:val="%1"/>
      <w:lvlJc w:val="left"/>
      <w:pPr>
        <w:tabs>
          <w:tab w:val="num" w:pos="431"/>
        </w:tabs>
        <w:ind w:left="431" w:hanging="431"/>
      </w:pPr>
      <w:rPr>
        <w:rFonts w:hint="eastAsia"/>
      </w:rPr>
    </w:lvl>
    <w:lvl w:ilvl="1">
      <w:start w:val="1"/>
      <w:numFmt w:val="decimal"/>
      <w:pStyle w:val="title0"/>
      <w:lvlText w:val="%1.%2"/>
      <w:lvlJc w:val="left"/>
      <w:pPr>
        <w:tabs>
          <w:tab w:val="num" w:pos="578"/>
        </w:tabs>
        <w:ind w:left="578" w:hanging="578"/>
      </w:pPr>
      <w:rPr>
        <w:rFonts w:hint="eastAsia"/>
        <w:b/>
        <w:lang w:val="en-US"/>
      </w:rPr>
    </w:lvl>
    <w:lvl w:ilvl="2">
      <w:start w:val="1"/>
      <w:numFmt w:val="decimal"/>
      <w:pStyle w:val="title1"/>
      <w:lvlText w:val="%1.%2.%3"/>
      <w:lvlJc w:val="left"/>
      <w:pPr>
        <w:tabs>
          <w:tab w:val="num" w:pos="1440"/>
        </w:tabs>
        <w:ind w:left="1440" w:hanging="720"/>
      </w:pPr>
      <w:rPr>
        <w:rFonts w:ascii="宋体" w:hAnsi="宋体" w:hint="eastAsia"/>
      </w:rPr>
    </w:lvl>
    <w:lvl w:ilvl="3">
      <w:start w:val="1"/>
      <w:numFmt w:val="decimal"/>
      <w:pStyle w:val="title2"/>
      <w:lvlText w:val="%1.%2.%3.%4"/>
      <w:lvlJc w:val="left"/>
      <w:pPr>
        <w:tabs>
          <w:tab w:val="num" w:pos="1764"/>
        </w:tabs>
        <w:ind w:left="1764" w:hanging="864"/>
      </w:pPr>
      <w:rPr>
        <w:rFonts w:hint="eastAsia"/>
      </w:rPr>
    </w:lvl>
    <w:lvl w:ilvl="4">
      <w:start w:val="1"/>
      <w:numFmt w:val="decimal"/>
      <w:pStyle w:val="Title3"/>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num w:numId="1">
    <w:abstractNumId w:val="6"/>
  </w:num>
  <w:num w:numId="2">
    <w:abstractNumId w:val="2"/>
  </w:num>
  <w:num w:numId="3">
    <w:abstractNumId w:val="1"/>
  </w:num>
  <w:num w:numId="4">
    <w:abstractNumId w:val="4"/>
  </w:num>
  <w:num w:numId="5">
    <w:abstractNumId w:val="7"/>
  </w:num>
  <w:num w:numId="6">
    <w:abstractNumId w:val="8"/>
  </w:num>
  <w:num w:numId="7">
    <w:abstractNumId w:val="10"/>
  </w:num>
  <w:num w:numId="8">
    <w:abstractNumId w:val="3"/>
  </w:num>
  <w:num w:numId="9">
    <w:abstractNumId w:val="5"/>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0B"/>
    <w:rsid w:val="000000B6"/>
    <w:rsid w:val="00000513"/>
    <w:rsid w:val="00000BD0"/>
    <w:rsid w:val="00000C7B"/>
    <w:rsid w:val="00000F7B"/>
    <w:rsid w:val="000010E8"/>
    <w:rsid w:val="000014A4"/>
    <w:rsid w:val="000029A8"/>
    <w:rsid w:val="00002B22"/>
    <w:rsid w:val="00003269"/>
    <w:rsid w:val="0000381E"/>
    <w:rsid w:val="00003E55"/>
    <w:rsid w:val="00004140"/>
    <w:rsid w:val="0000414C"/>
    <w:rsid w:val="0000456B"/>
    <w:rsid w:val="00005AC2"/>
    <w:rsid w:val="0000613E"/>
    <w:rsid w:val="00006C1E"/>
    <w:rsid w:val="00006E8C"/>
    <w:rsid w:val="00006F91"/>
    <w:rsid w:val="00010626"/>
    <w:rsid w:val="000109E7"/>
    <w:rsid w:val="00010DB0"/>
    <w:rsid w:val="000125A6"/>
    <w:rsid w:val="0001323F"/>
    <w:rsid w:val="0001366D"/>
    <w:rsid w:val="00013D5D"/>
    <w:rsid w:val="00014003"/>
    <w:rsid w:val="00014C01"/>
    <w:rsid w:val="00015292"/>
    <w:rsid w:val="00015332"/>
    <w:rsid w:val="000159A5"/>
    <w:rsid w:val="00016307"/>
    <w:rsid w:val="00016779"/>
    <w:rsid w:val="00017083"/>
    <w:rsid w:val="0001773B"/>
    <w:rsid w:val="0001790D"/>
    <w:rsid w:val="0001790F"/>
    <w:rsid w:val="00021100"/>
    <w:rsid w:val="00021220"/>
    <w:rsid w:val="000213E9"/>
    <w:rsid w:val="00023BD5"/>
    <w:rsid w:val="000255A7"/>
    <w:rsid w:val="00025D41"/>
    <w:rsid w:val="00026443"/>
    <w:rsid w:val="00027285"/>
    <w:rsid w:val="000302F4"/>
    <w:rsid w:val="00030822"/>
    <w:rsid w:val="00031330"/>
    <w:rsid w:val="00031B12"/>
    <w:rsid w:val="00031E7D"/>
    <w:rsid w:val="0003208D"/>
    <w:rsid w:val="000327FE"/>
    <w:rsid w:val="0003323C"/>
    <w:rsid w:val="00033C12"/>
    <w:rsid w:val="00035BF0"/>
    <w:rsid w:val="00036496"/>
    <w:rsid w:val="00036D6F"/>
    <w:rsid w:val="00037851"/>
    <w:rsid w:val="00040A5C"/>
    <w:rsid w:val="00041747"/>
    <w:rsid w:val="0004287F"/>
    <w:rsid w:val="00042CA8"/>
    <w:rsid w:val="00042F11"/>
    <w:rsid w:val="000432E0"/>
    <w:rsid w:val="00043B6B"/>
    <w:rsid w:val="00043DA8"/>
    <w:rsid w:val="000447F4"/>
    <w:rsid w:val="00044ACE"/>
    <w:rsid w:val="00044BEC"/>
    <w:rsid w:val="00044D87"/>
    <w:rsid w:val="00046372"/>
    <w:rsid w:val="00046638"/>
    <w:rsid w:val="0004664C"/>
    <w:rsid w:val="00046833"/>
    <w:rsid w:val="00046A32"/>
    <w:rsid w:val="00046ACA"/>
    <w:rsid w:val="000477C6"/>
    <w:rsid w:val="00047B31"/>
    <w:rsid w:val="000508DF"/>
    <w:rsid w:val="00050A89"/>
    <w:rsid w:val="00050B8D"/>
    <w:rsid w:val="00052AC4"/>
    <w:rsid w:val="00052D8C"/>
    <w:rsid w:val="0005363D"/>
    <w:rsid w:val="00053C87"/>
    <w:rsid w:val="000543E1"/>
    <w:rsid w:val="000544C4"/>
    <w:rsid w:val="0005465F"/>
    <w:rsid w:val="000547C8"/>
    <w:rsid w:val="00055CD0"/>
    <w:rsid w:val="0005689E"/>
    <w:rsid w:val="000575BB"/>
    <w:rsid w:val="000576C8"/>
    <w:rsid w:val="00057CB5"/>
    <w:rsid w:val="00057E4A"/>
    <w:rsid w:val="00057F48"/>
    <w:rsid w:val="00060186"/>
    <w:rsid w:val="000606D1"/>
    <w:rsid w:val="00061713"/>
    <w:rsid w:val="00061E76"/>
    <w:rsid w:val="000623AE"/>
    <w:rsid w:val="000628EE"/>
    <w:rsid w:val="00062AEE"/>
    <w:rsid w:val="00062B52"/>
    <w:rsid w:val="0006440A"/>
    <w:rsid w:val="00064670"/>
    <w:rsid w:val="00064CF8"/>
    <w:rsid w:val="00064EF2"/>
    <w:rsid w:val="00065480"/>
    <w:rsid w:val="000655CE"/>
    <w:rsid w:val="0006596C"/>
    <w:rsid w:val="000661AD"/>
    <w:rsid w:val="00066327"/>
    <w:rsid w:val="00066B35"/>
    <w:rsid w:val="00066D23"/>
    <w:rsid w:val="00067AFF"/>
    <w:rsid w:val="00067C9E"/>
    <w:rsid w:val="00070175"/>
    <w:rsid w:val="00070B2E"/>
    <w:rsid w:val="000715DA"/>
    <w:rsid w:val="00071670"/>
    <w:rsid w:val="00071D96"/>
    <w:rsid w:val="00073057"/>
    <w:rsid w:val="000731E0"/>
    <w:rsid w:val="00073BA2"/>
    <w:rsid w:val="0007485D"/>
    <w:rsid w:val="00074B43"/>
    <w:rsid w:val="000753D8"/>
    <w:rsid w:val="000755E9"/>
    <w:rsid w:val="00075829"/>
    <w:rsid w:val="0007653B"/>
    <w:rsid w:val="00076A1E"/>
    <w:rsid w:val="00077438"/>
    <w:rsid w:val="00077900"/>
    <w:rsid w:val="0007795A"/>
    <w:rsid w:val="00077D4B"/>
    <w:rsid w:val="000804BC"/>
    <w:rsid w:val="0008094B"/>
    <w:rsid w:val="00080ECB"/>
    <w:rsid w:val="00081474"/>
    <w:rsid w:val="00081716"/>
    <w:rsid w:val="000821DB"/>
    <w:rsid w:val="00082256"/>
    <w:rsid w:val="000826CB"/>
    <w:rsid w:val="000827B2"/>
    <w:rsid w:val="00082D03"/>
    <w:rsid w:val="00082E13"/>
    <w:rsid w:val="0008323B"/>
    <w:rsid w:val="00083991"/>
    <w:rsid w:val="00083BF6"/>
    <w:rsid w:val="00084D46"/>
    <w:rsid w:val="00084E80"/>
    <w:rsid w:val="0008753D"/>
    <w:rsid w:val="0009000F"/>
    <w:rsid w:val="00090B74"/>
    <w:rsid w:val="00090D1C"/>
    <w:rsid w:val="00090E7E"/>
    <w:rsid w:val="00091123"/>
    <w:rsid w:val="0009197C"/>
    <w:rsid w:val="00092448"/>
    <w:rsid w:val="00092628"/>
    <w:rsid w:val="00092644"/>
    <w:rsid w:val="00092862"/>
    <w:rsid w:val="000936E4"/>
    <w:rsid w:val="000944DC"/>
    <w:rsid w:val="000946E7"/>
    <w:rsid w:val="00094A23"/>
    <w:rsid w:val="00094BBC"/>
    <w:rsid w:val="00095338"/>
    <w:rsid w:val="00095550"/>
    <w:rsid w:val="0009587B"/>
    <w:rsid w:val="00095FC3"/>
    <w:rsid w:val="00097806"/>
    <w:rsid w:val="00097925"/>
    <w:rsid w:val="000A0FA8"/>
    <w:rsid w:val="000A1132"/>
    <w:rsid w:val="000A14BE"/>
    <w:rsid w:val="000A1987"/>
    <w:rsid w:val="000A3156"/>
    <w:rsid w:val="000A31AC"/>
    <w:rsid w:val="000A40EE"/>
    <w:rsid w:val="000A42A4"/>
    <w:rsid w:val="000A4E42"/>
    <w:rsid w:val="000A5B31"/>
    <w:rsid w:val="000A69A7"/>
    <w:rsid w:val="000A7684"/>
    <w:rsid w:val="000B004C"/>
    <w:rsid w:val="000B149D"/>
    <w:rsid w:val="000B1D8A"/>
    <w:rsid w:val="000B2327"/>
    <w:rsid w:val="000B2812"/>
    <w:rsid w:val="000B2B14"/>
    <w:rsid w:val="000B3084"/>
    <w:rsid w:val="000B3697"/>
    <w:rsid w:val="000B37A2"/>
    <w:rsid w:val="000B3DB0"/>
    <w:rsid w:val="000B3E2D"/>
    <w:rsid w:val="000B419B"/>
    <w:rsid w:val="000B48F7"/>
    <w:rsid w:val="000B60B5"/>
    <w:rsid w:val="000B636B"/>
    <w:rsid w:val="000B67DA"/>
    <w:rsid w:val="000B68F1"/>
    <w:rsid w:val="000B6D30"/>
    <w:rsid w:val="000B6D70"/>
    <w:rsid w:val="000B7200"/>
    <w:rsid w:val="000C00C0"/>
    <w:rsid w:val="000C04E6"/>
    <w:rsid w:val="000C0BCB"/>
    <w:rsid w:val="000C1DFF"/>
    <w:rsid w:val="000C2486"/>
    <w:rsid w:val="000C32F0"/>
    <w:rsid w:val="000C35D6"/>
    <w:rsid w:val="000C4049"/>
    <w:rsid w:val="000C4552"/>
    <w:rsid w:val="000C4ED7"/>
    <w:rsid w:val="000C4F93"/>
    <w:rsid w:val="000C505D"/>
    <w:rsid w:val="000C595F"/>
    <w:rsid w:val="000C5A59"/>
    <w:rsid w:val="000C5E6C"/>
    <w:rsid w:val="000C6543"/>
    <w:rsid w:val="000C65D1"/>
    <w:rsid w:val="000C6999"/>
    <w:rsid w:val="000C7068"/>
    <w:rsid w:val="000C7575"/>
    <w:rsid w:val="000D206B"/>
    <w:rsid w:val="000D208F"/>
    <w:rsid w:val="000D285E"/>
    <w:rsid w:val="000D4473"/>
    <w:rsid w:val="000D453F"/>
    <w:rsid w:val="000D4B34"/>
    <w:rsid w:val="000D4F4B"/>
    <w:rsid w:val="000D531C"/>
    <w:rsid w:val="000D5336"/>
    <w:rsid w:val="000D6217"/>
    <w:rsid w:val="000D7B03"/>
    <w:rsid w:val="000E0578"/>
    <w:rsid w:val="000E0D8E"/>
    <w:rsid w:val="000E0F92"/>
    <w:rsid w:val="000E1956"/>
    <w:rsid w:val="000E1B36"/>
    <w:rsid w:val="000E1F90"/>
    <w:rsid w:val="000E2200"/>
    <w:rsid w:val="000E22B5"/>
    <w:rsid w:val="000E2E7E"/>
    <w:rsid w:val="000E3C2D"/>
    <w:rsid w:val="000E4334"/>
    <w:rsid w:val="000E43F6"/>
    <w:rsid w:val="000E4ACF"/>
    <w:rsid w:val="000E57AB"/>
    <w:rsid w:val="000E5FA5"/>
    <w:rsid w:val="000E6443"/>
    <w:rsid w:val="000E6800"/>
    <w:rsid w:val="000E6D2E"/>
    <w:rsid w:val="000E7784"/>
    <w:rsid w:val="000F04C1"/>
    <w:rsid w:val="000F1812"/>
    <w:rsid w:val="000F1815"/>
    <w:rsid w:val="000F19D2"/>
    <w:rsid w:val="000F23E7"/>
    <w:rsid w:val="000F2890"/>
    <w:rsid w:val="000F2937"/>
    <w:rsid w:val="000F2E2E"/>
    <w:rsid w:val="000F3023"/>
    <w:rsid w:val="000F3191"/>
    <w:rsid w:val="000F340C"/>
    <w:rsid w:val="000F3556"/>
    <w:rsid w:val="000F371F"/>
    <w:rsid w:val="000F4D6A"/>
    <w:rsid w:val="000F5566"/>
    <w:rsid w:val="000F5A55"/>
    <w:rsid w:val="000F6A8A"/>
    <w:rsid w:val="000F702F"/>
    <w:rsid w:val="000F76A6"/>
    <w:rsid w:val="000F7E44"/>
    <w:rsid w:val="001007FD"/>
    <w:rsid w:val="00101A74"/>
    <w:rsid w:val="00102745"/>
    <w:rsid w:val="00103974"/>
    <w:rsid w:val="00103FE8"/>
    <w:rsid w:val="00104934"/>
    <w:rsid w:val="00104A2F"/>
    <w:rsid w:val="00105833"/>
    <w:rsid w:val="00105B66"/>
    <w:rsid w:val="00105D5A"/>
    <w:rsid w:val="0010744A"/>
    <w:rsid w:val="00107652"/>
    <w:rsid w:val="00107E9C"/>
    <w:rsid w:val="00110F27"/>
    <w:rsid w:val="00112091"/>
    <w:rsid w:val="0011244B"/>
    <w:rsid w:val="00112E30"/>
    <w:rsid w:val="00112F27"/>
    <w:rsid w:val="00114036"/>
    <w:rsid w:val="00114228"/>
    <w:rsid w:val="00114EC3"/>
    <w:rsid w:val="0011578E"/>
    <w:rsid w:val="00116C85"/>
    <w:rsid w:val="00116E25"/>
    <w:rsid w:val="00117C77"/>
    <w:rsid w:val="00117E8B"/>
    <w:rsid w:val="0012059B"/>
    <w:rsid w:val="001207E0"/>
    <w:rsid w:val="00120AC2"/>
    <w:rsid w:val="00120D76"/>
    <w:rsid w:val="00120EED"/>
    <w:rsid w:val="00122304"/>
    <w:rsid w:val="00123191"/>
    <w:rsid w:val="0012407F"/>
    <w:rsid w:val="00124CFA"/>
    <w:rsid w:val="001253C4"/>
    <w:rsid w:val="00125D35"/>
    <w:rsid w:val="00125D6E"/>
    <w:rsid w:val="00126A93"/>
    <w:rsid w:val="00126AA7"/>
    <w:rsid w:val="00127074"/>
    <w:rsid w:val="001271C8"/>
    <w:rsid w:val="001301E4"/>
    <w:rsid w:val="00130948"/>
    <w:rsid w:val="00130F3D"/>
    <w:rsid w:val="00130F8B"/>
    <w:rsid w:val="0013291E"/>
    <w:rsid w:val="00132B9C"/>
    <w:rsid w:val="001344C5"/>
    <w:rsid w:val="00134621"/>
    <w:rsid w:val="00134EA5"/>
    <w:rsid w:val="001352EF"/>
    <w:rsid w:val="001353FC"/>
    <w:rsid w:val="001363B7"/>
    <w:rsid w:val="00136FE0"/>
    <w:rsid w:val="001402EA"/>
    <w:rsid w:val="00140388"/>
    <w:rsid w:val="0014075D"/>
    <w:rsid w:val="00140BDD"/>
    <w:rsid w:val="00141512"/>
    <w:rsid w:val="00142280"/>
    <w:rsid w:val="0014316E"/>
    <w:rsid w:val="00144533"/>
    <w:rsid w:val="00144BD4"/>
    <w:rsid w:val="00144C6E"/>
    <w:rsid w:val="00144D96"/>
    <w:rsid w:val="00146854"/>
    <w:rsid w:val="00146930"/>
    <w:rsid w:val="00146BA4"/>
    <w:rsid w:val="00147049"/>
    <w:rsid w:val="001471D3"/>
    <w:rsid w:val="00147477"/>
    <w:rsid w:val="0014751C"/>
    <w:rsid w:val="001500CB"/>
    <w:rsid w:val="001505F0"/>
    <w:rsid w:val="00150BF8"/>
    <w:rsid w:val="00150C37"/>
    <w:rsid w:val="00151D09"/>
    <w:rsid w:val="00151E5B"/>
    <w:rsid w:val="00152387"/>
    <w:rsid w:val="00152E03"/>
    <w:rsid w:val="00153E4E"/>
    <w:rsid w:val="00154266"/>
    <w:rsid w:val="001545AD"/>
    <w:rsid w:val="0015513A"/>
    <w:rsid w:val="00155E97"/>
    <w:rsid w:val="001563F6"/>
    <w:rsid w:val="00156E46"/>
    <w:rsid w:val="00160A38"/>
    <w:rsid w:val="00160A95"/>
    <w:rsid w:val="00160D7A"/>
    <w:rsid w:val="00160E30"/>
    <w:rsid w:val="00161254"/>
    <w:rsid w:val="00161304"/>
    <w:rsid w:val="00161B27"/>
    <w:rsid w:val="00161C7B"/>
    <w:rsid w:val="00163397"/>
    <w:rsid w:val="00164148"/>
    <w:rsid w:val="00164739"/>
    <w:rsid w:val="00164781"/>
    <w:rsid w:val="00164D6E"/>
    <w:rsid w:val="0016516D"/>
    <w:rsid w:val="001652BF"/>
    <w:rsid w:val="00165AA0"/>
    <w:rsid w:val="00165C54"/>
    <w:rsid w:val="00166009"/>
    <w:rsid w:val="00166410"/>
    <w:rsid w:val="00166917"/>
    <w:rsid w:val="001669FA"/>
    <w:rsid w:val="00166F7D"/>
    <w:rsid w:val="00167B4C"/>
    <w:rsid w:val="00170107"/>
    <w:rsid w:val="00171363"/>
    <w:rsid w:val="001718F7"/>
    <w:rsid w:val="00171C68"/>
    <w:rsid w:val="00171F15"/>
    <w:rsid w:val="00173274"/>
    <w:rsid w:val="00173539"/>
    <w:rsid w:val="00173B70"/>
    <w:rsid w:val="00173B81"/>
    <w:rsid w:val="00173E09"/>
    <w:rsid w:val="00173EB0"/>
    <w:rsid w:val="00175342"/>
    <w:rsid w:val="00175A3C"/>
    <w:rsid w:val="00175A73"/>
    <w:rsid w:val="00175D93"/>
    <w:rsid w:val="00176402"/>
    <w:rsid w:val="001764C5"/>
    <w:rsid w:val="00176FCB"/>
    <w:rsid w:val="00177327"/>
    <w:rsid w:val="001778B5"/>
    <w:rsid w:val="00177DF6"/>
    <w:rsid w:val="00180ADB"/>
    <w:rsid w:val="00181A8B"/>
    <w:rsid w:val="00181D89"/>
    <w:rsid w:val="00181DEC"/>
    <w:rsid w:val="00181E2A"/>
    <w:rsid w:val="00182B66"/>
    <w:rsid w:val="00183D0D"/>
    <w:rsid w:val="001841DD"/>
    <w:rsid w:val="0018461B"/>
    <w:rsid w:val="00184A8F"/>
    <w:rsid w:val="00184E18"/>
    <w:rsid w:val="001852D4"/>
    <w:rsid w:val="00185542"/>
    <w:rsid w:val="001855C1"/>
    <w:rsid w:val="00185D34"/>
    <w:rsid w:val="001861F1"/>
    <w:rsid w:val="00186490"/>
    <w:rsid w:val="001864BA"/>
    <w:rsid w:val="001867BB"/>
    <w:rsid w:val="00186B74"/>
    <w:rsid w:val="00187596"/>
    <w:rsid w:val="0019044A"/>
    <w:rsid w:val="00190ACA"/>
    <w:rsid w:val="00190DFD"/>
    <w:rsid w:val="00191192"/>
    <w:rsid w:val="00191355"/>
    <w:rsid w:val="001921F4"/>
    <w:rsid w:val="001925DA"/>
    <w:rsid w:val="001929E4"/>
    <w:rsid w:val="00192F2E"/>
    <w:rsid w:val="0019315D"/>
    <w:rsid w:val="0019373C"/>
    <w:rsid w:val="001939AE"/>
    <w:rsid w:val="00194493"/>
    <w:rsid w:val="00194E59"/>
    <w:rsid w:val="00195153"/>
    <w:rsid w:val="00195F13"/>
    <w:rsid w:val="00196038"/>
    <w:rsid w:val="00196288"/>
    <w:rsid w:val="001963CA"/>
    <w:rsid w:val="00196745"/>
    <w:rsid w:val="00197122"/>
    <w:rsid w:val="00197687"/>
    <w:rsid w:val="001A0318"/>
    <w:rsid w:val="001A0FA1"/>
    <w:rsid w:val="001A1199"/>
    <w:rsid w:val="001A195E"/>
    <w:rsid w:val="001A2097"/>
    <w:rsid w:val="001A2899"/>
    <w:rsid w:val="001A2A4D"/>
    <w:rsid w:val="001A2A9C"/>
    <w:rsid w:val="001A33A9"/>
    <w:rsid w:val="001A39A7"/>
    <w:rsid w:val="001A4136"/>
    <w:rsid w:val="001A729D"/>
    <w:rsid w:val="001A73BE"/>
    <w:rsid w:val="001A7899"/>
    <w:rsid w:val="001B0035"/>
    <w:rsid w:val="001B0304"/>
    <w:rsid w:val="001B06C2"/>
    <w:rsid w:val="001B075A"/>
    <w:rsid w:val="001B137D"/>
    <w:rsid w:val="001B155C"/>
    <w:rsid w:val="001B2507"/>
    <w:rsid w:val="001B2527"/>
    <w:rsid w:val="001B2B94"/>
    <w:rsid w:val="001B30A9"/>
    <w:rsid w:val="001B324F"/>
    <w:rsid w:val="001B3268"/>
    <w:rsid w:val="001B34C0"/>
    <w:rsid w:val="001B3841"/>
    <w:rsid w:val="001B38F7"/>
    <w:rsid w:val="001B3D99"/>
    <w:rsid w:val="001B3F73"/>
    <w:rsid w:val="001B4A2F"/>
    <w:rsid w:val="001B54A4"/>
    <w:rsid w:val="001B54F1"/>
    <w:rsid w:val="001B59FC"/>
    <w:rsid w:val="001B7604"/>
    <w:rsid w:val="001C1AAF"/>
    <w:rsid w:val="001C1BAC"/>
    <w:rsid w:val="001C2950"/>
    <w:rsid w:val="001C373B"/>
    <w:rsid w:val="001C3907"/>
    <w:rsid w:val="001C3A1C"/>
    <w:rsid w:val="001C3FEE"/>
    <w:rsid w:val="001C425F"/>
    <w:rsid w:val="001C49F1"/>
    <w:rsid w:val="001C542D"/>
    <w:rsid w:val="001C60CE"/>
    <w:rsid w:val="001C6435"/>
    <w:rsid w:val="001C736E"/>
    <w:rsid w:val="001C75D6"/>
    <w:rsid w:val="001C79A6"/>
    <w:rsid w:val="001D01A2"/>
    <w:rsid w:val="001D08C7"/>
    <w:rsid w:val="001D1274"/>
    <w:rsid w:val="001D12D3"/>
    <w:rsid w:val="001D157E"/>
    <w:rsid w:val="001D2CCD"/>
    <w:rsid w:val="001D3167"/>
    <w:rsid w:val="001D45FF"/>
    <w:rsid w:val="001D4821"/>
    <w:rsid w:val="001D4F6A"/>
    <w:rsid w:val="001D5BCF"/>
    <w:rsid w:val="001D66B6"/>
    <w:rsid w:val="001D71D3"/>
    <w:rsid w:val="001D7360"/>
    <w:rsid w:val="001E0590"/>
    <w:rsid w:val="001E0843"/>
    <w:rsid w:val="001E14C2"/>
    <w:rsid w:val="001E15BF"/>
    <w:rsid w:val="001E289A"/>
    <w:rsid w:val="001E2BB8"/>
    <w:rsid w:val="001E2E9C"/>
    <w:rsid w:val="001E33EF"/>
    <w:rsid w:val="001E3E20"/>
    <w:rsid w:val="001E3E3B"/>
    <w:rsid w:val="001E3F54"/>
    <w:rsid w:val="001E4C26"/>
    <w:rsid w:val="001E5AA2"/>
    <w:rsid w:val="001E5B9D"/>
    <w:rsid w:val="001E617D"/>
    <w:rsid w:val="001E61BA"/>
    <w:rsid w:val="001E6A42"/>
    <w:rsid w:val="001E7061"/>
    <w:rsid w:val="001F0336"/>
    <w:rsid w:val="001F11BA"/>
    <w:rsid w:val="001F1563"/>
    <w:rsid w:val="001F175E"/>
    <w:rsid w:val="001F261F"/>
    <w:rsid w:val="001F35CE"/>
    <w:rsid w:val="001F3AAE"/>
    <w:rsid w:val="001F49D8"/>
    <w:rsid w:val="001F53D5"/>
    <w:rsid w:val="001F56A9"/>
    <w:rsid w:val="001F574C"/>
    <w:rsid w:val="001F59AF"/>
    <w:rsid w:val="001F6E1D"/>
    <w:rsid w:val="001F76F1"/>
    <w:rsid w:val="001F7B28"/>
    <w:rsid w:val="002006A8"/>
    <w:rsid w:val="0020072B"/>
    <w:rsid w:val="00200F86"/>
    <w:rsid w:val="002025EC"/>
    <w:rsid w:val="002027EC"/>
    <w:rsid w:val="00202B62"/>
    <w:rsid w:val="00202C76"/>
    <w:rsid w:val="00203B76"/>
    <w:rsid w:val="00203E84"/>
    <w:rsid w:val="0020444A"/>
    <w:rsid w:val="00204CE6"/>
    <w:rsid w:val="00204F35"/>
    <w:rsid w:val="002051C8"/>
    <w:rsid w:val="0020611B"/>
    <w:rsid w:val="002062FC"/>
    <w:rsid w:val="002063FF"/>
    <w:rsid w:val="002064C3"/>
    <w:rsid w:val="00206799"/>
    <w:rsid w:val="002073AD"/>
    <w:rsid w:val="00207654"/>
    <w:rsid w:val="00207AA5"/>
    <w:rsid w:val="002101BB"/>
    <w:rsid w:val="002104B3"/>
    <w:rsid w:val="00210903"/>
    <w:rsid w:val="00210BB2"/>
    <w:rsid w:val="00211A14"/>
    <w:rsid w:val="00211D7E"/>
    <w:rsid w:val="0021229D"/>
    <w:rsid w:val="0021252D"/>
    <w:rsid w:val="0021367A"/>
    <w:rsid w:val="00215E75"/>
    <w:rsid w:val="00216303"/>
    <w:rsid w:val="00216B70"/>
    <w:rsid w:val="00216DEE"/>
    <w:rsid w:val="00216E56"/>
    <w:rsid w:val="00221235"/>
    <w:rsid w:val="00221B21"/>
    <w:rsid w:val="00221E2C"/>
    <w:rsid w:val="00221FDF"/>
    <w:rsid w:val="002247A6"/>
    <w:rsid w:val="0022578E"/>
    <w:rsid w:val="00226086"/>
    <w:rsid w:val="002261FE"/>
    <w:rsid w:val="002267BB"/>
    <w:rsid w:val="00226C11"/>
    <w:rsid w:val="002274C8"/>
    <w:rsid w:val="002275AC"/>
    <w:rsid w:val="00227933"/>
    <w:rsid w:val="00227B5C"/>
    <w:rsid w:val="00230D2A"/>
    <w:rsid w:val="0023182A"/>
    <w:rsid w:val="00233BEF"/>
    <w:rsid w:val="00233C35"/>
    <w:rsid w:val="002341D3"/>
    <w:rsid w:val="00234874"/>
    <w:rsid w:val="002350A5"/>
    <w:rsid w:val="00235BD6"/>
    <w:rsid w:val="00236171"/>
    <w:rsid w:val="002365D2"/>
    <w:rsid w:val="0023702E"/>
    <w:rsid w:val="002375BD"/>
    <w:rsid w:val="00237BDD"/>
    <w:rsid w:val="00240407"/>
    <w:rsid w:val="00240952"/>
    <w:rsid w:val="002410BE"/>
    <w:rsid w:val="00241A59"/>
    <w:rsid w:val="002435AA"/>
    <w:rsid w:val="00243722"/>
    <w:rsid w:val="002437DA"/>
    <w:rsid w:val="002438BB"/>
    <w:rsid w:val="00244016"/>
    <w:rsid w:val="002442C7"/>
    <w:rsid w:val="00244AB1"/>
    <w:rsid w:val="00244F98"/>
    <w:rsid w:val="002459C3"/>
    <w:rsid w:val="00245E6C"/>
    <w:rsid w:val="00246BAC"/>
    <w:rsid w:val="00247420"/>
    <w:rsid w:val="0024751D"/>
    <w:rsid w:val="0024777F"/>
    <w:rsid w:val="00247FD0"/>
    <w:rsid w:val="0025020B"/>
    <w:rsid w:val="00250444"/>
    <w:rsid w:val="00250CE0"/>
    <w:rsid w:val="00251EB7"/>
    <w:rsid w:val="0025214A"/>
    <w:rsid w:val="002529F2"/>
    <w:rsid w:val="002540AB"/>
    <w:rsid w:val="00254717"/>
    <w:rsid w:val="00254FA3"/>
    <w:rsid w:val="0025511E"/>
    <w:rsid w:val="0025548E"/>
    <w:rsid w:val="002558F8"/>
    <w:rsid w:val="00255904"/>
    <w:rsid w:val="00255E25"/>
    <w:rsid w:val="00256645"/>
    <w:rsid w:val="0025681B"/>
    <w:rsid w:val="00260D19"/>
    <w:rsid w:val="00261500"/>
    <w:rsid w:val="002637A6"/>
    <w:rsid w:val="002637E8"/>
    <w:rsid w:val="00263B4C"/>
    <w:rsid w:val="00264410"/>
    <w:rsid w:val="0026476F"/>
    <w:rsid w:val="0026491B"/>
    <w:rsid w:val="002657D9"/>
    <w:rsid w:val="00265820"/>
    <w:rsid w:val="002661A6"/>
    <w:rsid w:val="00266D5D"/>
    <w:rsid w:val="002677EA"/>
    <w:rsid w:val="00267FE7"/>
    <w:rsid w:val="002702F2"/>
    <w:rsid w:val="00271DF3"/>
    <w:rsid w:val="00272444"/>
    <w:rsid w:val="00272840"/>
    <w:rsid w:val="00272933"/>
    <w:rsid w:val="00272F9C"/>
    <w:rsid w:val="0027320F"/>
    <w:rsid w:val="002732BB"/>
    <w:rsid w:val="0027338B"/>
    <w:rsid w:val="00273E41"/>
    <w:rsid w:val="00273F6B"/>
    <w:rsid w:val="0027556E"/>
    <w:rsid w:val="00276171"/>
    <w:rsid w:val="0027692A"/>
    <w:rsid w:val="002769A8"/>
    <w:rsid w:val="00276AD1"/>
    <w:rsid w:val="002803E8"/>
    <w:rsid w:val="00280C46"/>
    <w:rsid w:val="002816D4"/>
    <w:rsid w:val="0028176E"/>
    <w:rsid w:val="00281E2C"/>
    <w:rsid w:val="002829BA"/>
    <w:rsid w:val="00283ED9"/>
    <w:rsid w:val="00283EDA"/>
    <w:rsid w:val="0028468F"/>
    <w:rsid w:val="00284E00"/>
    <w:rsid w:val="00285349"/>
    <w:rsid w:val="00285518"/>
    <w:rsid w:val="00286260"/>
    <w:rsid w:val="00286FE5"/>
    <w:rsid w:val="00287003"/>
    <w:rsid w:val="00287A4E"/>
    <w:rsid w:val="002901EE"/>
    <w:rsid w:val="0029057B"/>
    <w:rsid w:val="002905F7"/>
    <w:rsid w:val="00291067"/>
    <w:rsid w:val="002911A9"/>
    <w:rsid w:val="002911C0"/>
    <w:rsid w:val="0029134E"/>
    <w:rsid w:val="002916D4"/>
    <w:rsid w:val="00291B28"/>
    <w:rsid w:val="002920F7"/>
    <w:rsid w:val="002923EE"/>
    <w:rsid w:val="002928F3"/>
    <w:rsid w:val="002929E7"/>
    <w:rsid w:val="00292BC9"/>
    <w:rsid w:val="00292CBF"/>
    <w:rsid w:val="002935C1"/>
    <w:rsid w:val="002936B1"/>
    <w:rsid w:val="00293DA1"/>
    <w:rsid w:val="00293E4D"/>
    <w:rsid w:val="00293EB1"/>
    <w:rsid w:val="00294827"/>
    <w:rsid w:val="00294E79"/>
    <w:rsid w:val="0029522D"/>
    <w:rsid w:val="00295A54"/>
    <w:rsid w:val="00295EA8"/>
    <w:rsid w:val="00295F80"/>
    <w:rsid w:val="00296861"/>
    <w:rsid w:val="00296CC0"/>
    <w:rsid w:val="002A00E2"/>
    <w:rsid w:val="002A0CAF"/>
    <w:rsid w:val="002A12B5"/>
    <w:rsid w:val="002A1827"/>
    <w:rsid w:val="002A1942"/>
    <w:rsid w:val="002A1D2D"/>
    <w:rsid w:val="002A1D8F"/>
    <w:rsid w:val="002A2BBB"/>
    <w:rsid w:val="002A306F"/>
    <w:rsid w:val="002A3900"/>
    <w:rsid w:val="002A3D9A"/>
    <w:rsid w:val="002A4962"/>
    <w:rsid w:val="002A5022"/>
    <w:rsid w:val="002A5419"/>
    <w:rsid w:val="002A5BB4"/>
    <w:rsid w:val="002A5FB8"/>
    <w:rsid w:val="002A7CB0"/>
    <w:rsid w:val="002B0F50"/>
    <w:rsid w:val="002B1178"/>
    <w:rsid w:val="002B2088"/>
    <w:rsid w:val="002B2234"/>
    <w:rsid w:val="002B32C2"/>
    <w:rsid w:val="002B4BC5"/>
    <w:rsid w:val="002B5ABB"/>
    <w:rsid w:val="002B5B44"/>
    <w:rsid w:val="002B5D68"/>
    <w:rsid w:val="002B5E04"/>
    <w:rsid w:val="002B62EB"/>
    <w:rsid w:val="002B66C5"/>
    <w:rsid w:val="002B6915"/>
    <w:rsid w:val="002B6AF5"/>
    <w:rsid w:val="002B6B0D"/>
    <w:rsid w:val="002B7025"/>
    <w:rsid w:val="002B7B9A"/>
    <w:rsid w:val="002B7BF5"/>
    <w:rsid w:val="002B7F98"/>
    <w:rsid w:val="002B7FAE"/>
    <w:rsid w:val="002C0396"/>
    <w:rsid w:val="002C052C"/>
    <w:rsid w:val="002C0B99"/>
    <w:rsid w:val="002C1792"/>
    <w:rsid w:val="002C2A79"/>
    <w:rsid w:val="002C2EF8"/>
    <w:rsid w:val="002C34CE"/>
    <w:rsid w:val="002C4409"/>
    <w:rsid w:val="002C4A15"/>
    <w:rsid w:val="002C4F9E"/>
    <w:rsid w:val="002C5159"/>
    <w:rsid w:val="002C56A9"/>
    <w:rsid w:val="002C5D28"/>
    <w:rsid w:val="002C5DB3"/>
    <w:rsid w:val="002C5F0B"/>
    <w:rsid w:val="002C5F7A"/>
    <w:rsid w:val="002C69B3"/>
    <w:rsid w:val="002C7F0B"/>
    <w:rsid w:val="002D04DF"/>
    <w:rsid w:val="002D073F"/>
    <w:rsid w:val="002D16F3"/>
    <w:rsid w:val="002D217D"/>
    <w:rsid w:val="002D2609"/>
    <w:rsid w:val="002D2A6B"/>
    <w:rsid w:val="002D396A"/>
    <w:rsid w:val="002D482F"/>
    <w:rsid w:val="002D6129"/>
    <w:rsid w:val="002D6345"/>
    <w:rsid w:val="002D7408"/>
    <w:rsid w:val="002D74A8"/>
    <w:rsid w:val="002D752A"/>
    <w:rsid w:val="002D7D79"/>
    <w:rsid w:val="002E06CB"/>
    <w:rsid w:val="002E1F76"/>
    <w:rsid w:val="002E2DDE"/>
    <w:rsid w:val="002E35D8"/>
    <w:rsid w:val="002E3924"/>
    <w:rsid w:val="002E46D0"/>
    <w:rsid w:val="002E5612"/>
    <w:rsid w:val="002E61A9"/>
    <w:rsid w:val="002E61EF"/>
    <w:rsid w:val="002E675D"/>
    <w:rsid w:val="002E6C71"/>
    <w:rsid w:val="002E714F"/>
    <w:rsid w:val="002E7621"/>
    <w:rsid w:val="002E7645"/>
    <w:rsid w:val="002E780D"/>
    <w:rsid w:val="002F01C6"/>
    <w:rsid w:val="002F0814"/>
    <w:rsid w:val="002F2479"/>
    <w:rsid w:val="002F3142"/>
    <w:rsid w:val="002F3635"/>
    <w:rsid w:val="002F3BD0"/>
    <w:rsid w:val="002F4167"/>
    <w:rsid w:val="002F4782"/>
    <w:rsid w:val="002F5296"/>
    <w:rsid w:val="002F5689"/>
    <w:rsid w:val="002F5A2C"/>
    <w:rsid w:val="002F6054"/>
    <w:rsid w:val="002F6091"/>
    <w:rsid w:val="002F6DF8"/>
    <w:rsid w:val="002F7A86"/>
    <w:rsid w:val="002F7DC1"/>
    <w:rsid w:val="003005BB"/>
    <w:rsid w:val="00300DAE"/>
    <w:rsid w:val="00301C15"/>
    <w:rsid w:val="00301F8E"/>
    <w:rsid w:val="00302BD5"/>
    <w:rsid w:val="00302D5C"/>
    <w:rsid w:val="00302F73"/>
    <w:rsid w:val="00303446"/>
    <w:rsid w:val="003040FA"/>
    <w:rsid w:val="003045E0"/>
    <w:rsid w:val="00304ABB"/>
    <w:rsid w:val="00304C09"/>
    <w:rsid w:val="00304E04"/>
    <w:rsid w:val="0030634D"/>
    <w:rsid w:val="00310033"/>
    <w:rsid w:val="00310770"/>
    <w:rsid w:val="003115E8"/>
    <w:rsid w:val="00311A52"/>
    <w:rsid w:val="00311B62"/>
    <w:rsid w:val="00312843"/>
    <w:rsid w:val="00312B9A"/>
    <w:rsid w:val="0031380D"/>
    <w:rsid w:val="003141A8"/>
    <w:rsid w:val="00314BE4"/>
    <w:rsid w:val="0031530B"/>
    <w:rsid w:val="00315B16"/>
    <w:rsid w:val="00316E7F"/>
    <w:rsid w:val="00317622"/>
    <w:rsid w:val="00317743"/>
    <w:rsid w:val="00317C84"/>
    <w:rsid w:val="003200BE"/>
    <w:rsid w:val="0032033B"/>
    <w:rsid w:val="003203D8"/>
    <w:rsid w:val="00320BB3"/>
    <w:rsid w:val="00320F4C"/>
    <w:rsid w:val="00321030"/>
    <w:rsid w:val="00321C06"/>
    <w:rsid w:val="00322C95"/>
    <w:rsid w:val="003235E8"/>
    <w:rsid w:val="003236A9"/>
    <w:rsid w:val="00323E77"/>
    <w:rsid w:val="00323EDB"/>
    <w:rsid w:val="0032424F"/>
    <w:rsid w:val="0032481A"/>
    <w:rsid w:val="0032506F"/>
    <w:rsid w:val="00325CB4"/>
    <w:rsid w:val="00326277"/>
    <w:rsid w:val="00327079"/>
    <w:rsid w:val="00327CC8"/>
    <w:rsid w:val="0033063F"/>
    <w:rsid w:val="00330DF4"/>
    <w:rsid w:val="00330FDE"/>
    <w:rsid w:val="0033165C"/>
    <w:rsid w:val="0033243F"/>
    <w:rsid w:val="00332DBC"/>
    <w:rsid w:val="00332EC1"/>
    <w:rsid w:val="00333FF4"/>
    <w:rsid w:val="00334020"/>
    <w:rsid w:val="003343A4"/>
    <w:rsid w:val="00334D62"/>
    <w:rsid w:val="00335364"/>
    <w:rsid w:val="003353EA"/>
    <w:rsid w:val="0033684E"/>
    <w:rsid w:val="00336A3B"/>
    <w:rsid w:val="00336B57"/>
    <w:rsid w:val="0033788B"/>
    <w:rsid w:val="00337CBE"/>
    <w:rsid w:val="00337F89"/>
    <w:rsid w:val="00337FAD"/>
    <w:rsid w:val="00337FAF"/>
    <w:rsid w:val="003403A0"/>
    <w:rsid w:val="003403C8"/>
    <w:rsid w:val="003407FE"/>
    <w:rsid w:val="00340D9F"/>
    <w:rsid w:val="003430F2"/>
    <w:rsid w:val="00343639"/>
    <w:rsid w:val="0034371A"/>
    <w:rsid w:val="0034385D"/>
    <w:rsid w:val="00343F35"/>
    <w:rsid w:val="00344DDB"/>
    <w:rsid w:val="00345602"/>
    <w:rsid w:val="003460F5"/>
    <w:rsid w:val="00346898"/>
    <w:rsid w:val="00346A8F"/>
    <w:rsid w:val="00347907"/>
    <w:rsid w:val="003509AB"/>
    <w:rsid w:val="00351408"/>
    <w:rsid w:val="00351B6A"/>
    <w:rsid w:val="00351EBA"/>
    <w:rsid w:val="0035377C"/>
    <w:rsid w:val="003539D9"/>
    <w:rsid w:val="00354751"/>
    <w:rsid w:val="003547B2"/>
    <w:rsid w:val="0035496E"/>
    <w:rsid w:val="003549CD"/>
    <w:rsid w:val="00355966"/>
    <w:rsid w:val="00355B72"/>
    <w:rsid w:val="00355D7F"/>
    <w:rsid w:val="003560FC"/>
    <w:rsid w:val="003562EB"/>
    <w:rsid w:val="00356466"/>
    <w:rsid w:val="0035704D"/>
    <w:rsid w:val="003574DA"/>
    <w:rsid w:val="00357731"/>
    <w:rsid w:val="00360045"/>
    <w:rsid w:val="00360734"/>
    <w:rsid w:val="003613DC"/>
    <w:rsid w:val="00361967"/>
    <w:rsid w:val="00361EC5"/>
    <w:rsid w:val="003626E8"/>
    <w:rsid w:val="00362905"/>
    <w:rsid w:val="0036337F"/>
    <w:rsid w:val="003633C8"/>
    <w:rsid w:val="00363CE6"/>
    <w:rsid w:val="003643C7"/>
    <w:rsid w:val="00364523"/>
    <w:rsid w:val="00364B78"/>
    <w:rsid w:val="00364ED9"/>
    <w:rsid w:val="0036510D"/>
    <w:rsid w:val="0036599D"/>
    <w:rsid w:val="0036634A"/>
    <w:rsid w:val="00366773"/>
    <w:rsid w:val="00366980"/>
    <w:rsid w:val="0036721C"/>
    <w:rsid w:val="00367451"/>
    <w:rsid w:val="00371C07"/>
    <w:rsid w:val="00372154"/>
    <w:rsid w:val="003727B4"/>
    <w:rsid w:val="0037295F"/>
    <w:rsid w:val="00372B6C"/>
    <w:rsid w:val="0037589B"/>
    <w:rsid w:val="00375AE1"/>
    <w:rsid w:val="00376134"/>
    <w:rsid w:val="003763EB"/>
    <w:rsid w:val="00376DBB"/>
    <w:rsid w:val="00376E5A"/>
    <w:rsid w:val="003771B3"/>
    <w:rsid w:val="003773B9"/>
    <w:rsid w:val="003804C4"/>
    <w:rsid w:val="003817F3"/>
    <w:rsid w:val="00382035"/>
    <w:rsid w:val="003825D5"/>
    <w:rsid w:val="003825F6"/>
    <w:rsid w:val="00383767"/>
    <w:rsid w:val="0038401F"/>
    <w:rsid w:val="0038431F"/>
    <w:rsid w:val="00384368"/>
    <w:rsid w:val="003848A1"/>
    <w:rsid w:val="00385901"/>
    <w:rsid w:val="003861E5"/>
    <w:rsid w:val="00386E5D"/>
    <w:rsid w:val="00387529"/>
    <w:rsid w:val="003875E9"/>
    <w:rsid w:val="003907B0"/>
    <w:rsid w:val="00390D83"/>
    <w:rsid w:val="003917A0"/>
    <w:rsid w:val="003924DE"/>
    <w:rsid w:val="00392D82"/>
    <w:rsid w:val="0039459A"/>
    <w:rsid w:val="00394FF8"/>
    <w:rsid w:val="0039557F"/>
    <w:rsid w:val="00395E4C"/>
    <w:rsid w:val="00396F7E"/>
    <w:rsid w:val="00397CAE"/>
    <w:rsid w:val="00397FCC"/>
    <w:rsid w:val="003A08F9"/>
    <w:rsid w:val="003A0A07"/>
    <w:rsid w:val="003A1290"/>
    <w:rsid w:val="003A12E0"/>
    <w:rsid w:val="003A15B2"/>
    <w:rsid w:val="003A1B71"/>
    <w:rsid w:val="003A2489"/>
    <w:rsid w:val="003A2B67"/>
    <w:rsid w:val="003A2D82"/>
    <w:rsid w:val="003A314E"/>
    <w:rsid w:val="003A354E"/>
    <w:rsid w:val="003A5205"/>
    <w:rsid w:val="003A54F0"/>
    <w:rsid w:val="003A5ABB"/>
    <w:rsid w:val="003A5C2C"/>
    <w:rsid w:val="003A62E5"/>
    <w:rsid w:val="003A7594"/>
    <w:rsid w:val="003B00A6"/>
    <w:rsid w:val="003B075F"/>
    <w:rsid w:val="003B0A34"/>
    <w:rsid w:val="003B0E5D"/>
    <w:rsid w:val="003B226B"/>
    <w:rsid w:val="003B2484"/>
    <w:rsid w:val="003B2BEE"/>
    <w:rsid w:val="003B2D75"/>
    <w:rsid w:val="003B3C14"/>
    <w:rsid w:val="003B4335"/>
    <w:rsid w:val="003B4699"/>
    <w:rsid w:val="003B4F09"/>
    <w:rsid w:val="003B5D39"/>
    <w:rsid w:val="003B6539"/>
    <w:rsid w:val="003B66CB"/>
    <w:rsid w:val="003B7A69"/>
    <w:rsid w:val="003B7FF0"/>
    <w:rsid w:val="003C0028"/>
    <w:rsid w:val="003C0985"/>
    <w:rsid w:val="003C1B9C"/>
    <w:rsid w:val="003C1BC1"/>
    <w:rsid w:val="003C218B"/>
    <w:rsid w:val="003C2B7C"/>
    <w:rsid w:val="003C2DF0"/>
    <w:rsid w:val="003C4201"/>
    <w:rsid w:val="003C4400"/>
    <w:rsid w:val="003C5343"/>
    <w:rsid w:val="003C546C"/>
    <w:rsid w:val="003C5533"/>
    <w:rsid w:val="003C5620"/>
    <w:rsid w:val="003C6DE3"/>
    <w:rsid w:val="003C7637"/>
    <w:rsid w:val="003C7703"/>
    <w:rsid w:val="003C77A5"/>
    <w:rsid w:val="003C795C"/>
    <w:rsid w:val="003C7DD2"/>
    <w:rsid w:val="003D0C95"/>
    <w:rsid w:val="003D0FA7"/>
    <w:rsid w:val="003D1022"/>
    <w:rsid w:val="003D157F"/>
    <w:rsid w:val="003D17D3"/>
    <w:rsid w:val="003D1A1A"/>
    <w:rsid w:val="003D2F0D"/>
    <w:rsid w:val="003D3264"/>
    <w:rsid w:val="003D35D7"/>
    <w:rsid w:val="003D3946"/>
    <w:rsid w:val="003D4853"/>
    <w:rsid w:val="003D4D8D"/>
    <w:rsid w:val="003D5825"/>
    <w:rsid w:val="003D5C64"/>
    <w:rsid w:val="003D63D0"/>
    <w:rsid w:val="003D6524"/>
    <w:rsid w:val="003D658E"/>
    <w:rsid w:val="003D6D88"/>
    <w:rsid w:val="003D711A"/>
    <w:rsid w:val="003D7B9B"/>
    <w:rsid w:val="003D7C37"/>
    <w:rsid w:val="003E0A57"/>
    <w:rsid w:val="003E12C9"/>
    <w:rsid w:val="003E188A"/>
    <w:rsid w:val="003E23C4"/>
    <w:rsid w:val="003E25E4"/>
    <w:rsid w:val="003E3265"/>
    <w:rsid w:val="003E367A"/>
    <w:rsid w:val="003E3C66"/>
    <w:rsid w:val="003E3CBF"/>
    <w:rsid w:val="003E45AB"/>
    <w:rsid w:val="003E5850"/>
    <w:rsid w:val="003E5B9F"/>
    <w:rsid w:val="003E64E6"/>
    <w:rsid w:val="003E6758"/>
    <w:rsid w:val="003E6FB1"/>
    <w:rsid w:val="003E704E"/>
    <w:rsid w:val="003E7339"/>
    <w:rsid w:val="003E7644"/>
    <w:rsid w:val="003E7A23"/>
    <w:rsid w:val="003E7C37"/>
    <w:rsid w:val="003F039E"/>
    <w:rsid w:val="003F1931"/>
    <w:rsid w:val="003F2F6F"/>
    <w:rsid w:val="003F3511"/>
    <w:rsid w:val="003F3792"/>
    <w:rsid w:val="003F3AB2"/>
    <w:rsid w:val="003F3EBC"/>
    <w:rsid w:val="003F45C1"/>
    <w:rsid w:val="003F553C"/>
    <w:rsid w:val="003F73B2"/>
    <w:rsid w:val="003F7FFB"/>
    <w:rsid w:val="004003DC"/>
    <w:rsid w:val="00400B01"/>
    <w:rsid w:val="00401728"/>
    <w:rsid w:val="00402982"/>
    <w:rsid w:val="00403521"/>
    <w:rsid w:val="004036C7"/>
    <w:rsid w:val="00405137"/>
    <w:rsid w:val="0040540C"/>
    <w:rsid w:val="00405E94"/>
    <w:rsid w:val="00406BD9"/>
    <w:rsid w:val="00407788"/>
    <w:rsid w:val="00407930"/>
    <w:rsid w:val="00407DC3"/>
    <w:rsid w:val="00410571"/>
    <w:rsid w:val="00410714"/>
    <w:rsid w:val="00410A56"/>
    <w:rsid w:val="00411C9B"/>
    <w:rsid w:val="00412777"/>
    <w:rsid w:val="004130EF"/>
    <w:rsid w:val="00413BF1"/>
    <w:rsid w:val="0041596B"/>
    <w:rsid w:val="00416611"/>
    <w:rsid w:val="004166C3"/>
    <w:rsid w:val="00416B66"/>
    <w:rsid w:val="00416FA4"/>
    <w:rsid w:val="00417291"/>
    <w:rsid w:val="00417974"/>
    <w:rsid w:val="004207CB"/>
    <w:rsid w:val="00421386"/>
    <w:rsid w:val="00421BE3"/>
    <w:rsid w:val="004223BA"/>
    <w:rsid w:val="00422711"/>
    <w:rsid w:val="00423716"/>
    <w:rsid w:val="00423BDF"/>
    <w:rsid w:val="0042574D"/>
    <w:rsid w:val="00425E9A"/>
    <w:rsid w:val="0042638B"/>
    <w:rsid w:val="004265F5"/>
    <w:rsid w:val="004267BA"/>
    <w:rsid w:val="00426D69"/>
    <w:rsid w:val="004274CE"/>
    <w:rsid w:val="00427A31"/>
    <w:rsid w:val="004307B4"/>
    <w:rsid w:val="00430B51"/>
    <w:rsid w:val="00430E53"/>
    <w:rsid w:val="004313E6"/>
    <w:rsid w:val="00431857"/>
    <w:rsid w:val="0043206C"/>
    <w:rsid w:val="0043428E"/>
    <w:rsid w:val="0043454A"/>
    <w:rsid w:val="004345BC"/>
    <w:rsid w:val="00434617"/>
    <w:rsid w:val="0043473B"/>
    <w:rsid w:val="00434CB5"/>
    <w:rsid w:val="0043518A"/>
    <w:rsid w:val="00435742"/>
    <w:rsid w:val="004359B0"/>
    <w:rsid w:val="00437749"/>
    <w:rsid w:val="00440789"/>
    <w:rsid w:val="00440C70"/>
    <w:rsid w:val="00440CA5"/>
    <w:rsid w:val="00440D63"/>
    <w:rsid w:val="0044167A"/>
    <w:rsid w:val="00441B01"/>
    <w:rsid w:val="00442995"/>
    <w:rsid w:val="004433E8"/>
    <w:rsid w:val="004452EE"/>
    <w:rsid w:val="004456B3"/>
    <w:rsid w:val="0044589D"/>
    <w:rsid w:val="0044691F"/>
    <w:rsid w:val="00446E8E"/>
    <w:rsid w:val="00446ED4"/>
    <w:rsid w:val="004477DC"/>
    <w:rsid w:val="0044793E"/>
    <w:rsid w:val="00447AB9"/>
    <w:rsid w:val="00447B4E"/>
    <w:rsid w:val="0045063C"/>
    <w:rsid w:val="004506F8"/>
    <w:rsid w:val="004516DC"/>
    <w:rsid w:val="00451D04"/>
    <w:rsid w:val="00451E17"/>
    <w:rsid w:val="0045326C"/>
    <w:rsid w:val="0045372F"/>
    <w:rsid w:val="0045398C"/>
    <w:rsid w:val="00453E93"/>
    <w:rsid w:val="004548E7"/>
    <w:rsid w:val="00454B43"/>
    <w:rsid w:val="004556C7"/>
    <w:rsid w:val="00455BFE"/>
    <w:rsid w:val="004570E2"/>
    <w:rsid w:val="0045713D"/>
    <w:rsid w:val="00457220"/>
    <w:rsid w:val="0045762C"/>
    <w:rsid w:val="004605BC"/>
    <w:rsid w:val="00460AE0"/>
    <w:rsid w:val="00462360"/>
    <w:rsid w:val="004626ED"/>
    <w:rsid w:val="0046286A"/>
    <w:rsid w:val="004629D8"/>
    <w:rsid w:val="00464871"/>
    <w:rsid w:val="00465E68"/>
    <w:rsid w:val="004667FE"/>
    <w:rsid w:val="00466E75"/>
    <w:rsid w:val="00470144"/>
    <w:rsid w:val="00470614"/>
    <w:rsid w:val="00470632"/>
    <w:rsid w:val="004707A9"/>
    <w:rsid w:val="00470AD5"/>
    <w:rsid w:val="00470F88"/>
    <w:rsid w:val="004719AF"/>
    <w:rsid w:val="00472057"/>
    <w:rsid w:val="00472256"/>
    <w:rsid w:val="004729E7"/>
    <w:rsid w:val="00472F24"/>
    <w:rsid w:val="004738E5"/>
    <w:rsid w:val="00473A8C"/>
    <w:rsid w:val="00473EF6"/>
    <w:rsid w:val="00474E07"/>
    <w:rsid w:val="004764B1"/>
    <w:rsid w:val="00477FA0"/>
    <w:rsid w:val="00480B67"/>
    <w:rsid w:val="004810E6"/>
    <w:rsid w:val="0048112B"/>
    <w:rsid w:val="0048146F"/>
    <w:rsid w:val="004817E7"/>
    <w:rsid w:val="004819A7"/>
    <w:rsid w:val="00482A50"/>
    <w:rsid w:val="00483665"/>
    <w:rsid w:val="00483D03"/>
    <w:rsid w:val="0048504E"/>
    <w:rsid w:val="00485061"/>
    <w:rsid w:val="00485064"/>
    <w:rsid w:val="00486198"/>
    <w:rsid w:val="0048699D"/>
    <w:rsid w:val="00486BF0"/>
    <w:rsid w:val="00487381"/>
    <w:rsid w:val="004877BC"/>
    <w:rsid w:val="00490308"/>
    <w:rsid w:val="00490AE7"/>
    <w:rsid w:val="004918FA"/>
    <w:rsid w:val="00491CB7"/>
    <w:rsid w:val="00494382"/>
    <w:rsid w:val="004946F5"/>
    <w:rsid w:val="0049509C"/>
    <w:rsid w:val="004950F4"/>
    <w:rsid w:val="00495178"/>
    <w:rsid w:val="0049562D"/>
    <w:rsid w:val="00495BCE"/>
    <w:rsid w:val="00495DD1"/>
    <w:rsid w:val="00495F92"/>
    <w:rsid w:val="0049603B"/>
    <w:rsid w:val="0049679E"/>
    <w:rsid w:val="004972B1"/>
    <w:rsid w:val="0049779F"/>
    <w:rsid w:val="004A03F2"/>
    <w:rsid w:val="004A0C6F"/>
    <w:rsid w:val="004A0F7E"/>
    <w:rsid w:val="004A121A"/>
    <w:rsid w:val="004A1701"/>
    <w:rsid w:val="004A1C51"/>
    <w:rsid w:val="004A2A1F"/>
    <w:rsid w:val="004A356D"/>
    <w:rsid w:val="004A408B"/>
    <w:rsid w:val="004A4707"/>
    <w:rsid w:val="004A48B0"/>
    <w:rsid w:val="004A4A87"/>
    <w:rsid w:val="004A4DB1"/>
    <w:rsid w:val="004A5581"/>
    <w:rsid w:val="004A5B3E"/>
    <w:rsid w:val="004A5E61"/>
    <w:rsid w:val="004A5E75"/>
    <w:rsid w:val="004A7A9F"/>
    <w:rsid w:val="004A7E4B"/>
    <w:rsid w:val="004B00E3"/>
    <w:rsid w:val="004B091A"/>
    <w:rsid w:val="004B0E90"/>
    <w:rsid w:val="004B1419"/>
    <w:rsid w:val="004B17BD"/>
    <w:rsid w:val="004B29C9"/>
    <w:rsid w:val="004B3176"/>
    <w:rsid w:val="004B34A6"/>
    <w:rsid w:val="004B3726"/>
    <w:rsid w:val="004B38E7"/>
    <w:rsid w:val="004B3DCD"/>
    <w:rsid w:val="004B3FDB"/>
    <w:rsid w:val="004B4680"/>
    <w:rsid w:val="004B54F8"/>
    <w:rsid w:val="004B59D5"/>
    <w:rsid w:val="004B6403"/>
    <w:rsid w:val="004B64B7"/>
    <w:rsid w:val="004B6959"/>
    <w:rsid w:val="004B6A8E"/>
    <w:rsid w:val="004B6BB0"/>
    <w:rsid w:val="004B7588"/>
    <w:rsid w:val="004B79C6"/>
    <w:rsid w:val="004B7F97"/>
    <w:rsid w:val="004C01D1"/>
    <w:rsid w:val="004C01E1"/>
    <w:rsid w:val="004C0309"/>
    <w:rsid w:val="004C0AE3"/>
    <w:rsid w:val="004C1365"/>
    <w:rsid w:val="004C1664"/>
    <w:rsid w:val="004C255A"/>
    <w:rsid w:val="004C27F3"/>
    <w:rsid w:val="004C2805"/>
    <w:rsid w:val="004C38A5"/>
    <w:rsid w:val="004C4C3F"/>
    <w:rsid w:val="004C518E"/>
    <w:rsid w:val="004C57A5"/>
    <w:rsid w:val="004C5876"/>
    <w:rsid w:val="004C62B2"/>
    <w:rsid w:val="004C6E03"/>
    <w:rsid w:val="004C7A33"/>
    <w:rsid w:val="004C7EF1"/>
    <w:rsid w:val="004D0386"/>
    <w:rsid w:val="004D2D09"/>
    <w:rsid w:val="004D2FA6"/>
    <w:rsid w:val="004D3234"/>
    <w:rsid w:val="004D351E"/>
    <w:rsid w:val="004D3D90"/>
    <w:rsid w:val="004D47F2"/>
    <w:rsid w:val="004D5563"/>
    <w:rsid w:val="004D5679"/>
    <w:rsid w:val="004D6A9C"/>
    <w:rsid w:val="004D70C8"/>
    <w:rsid w:val="004D7788"/>
    <w:rsid w:val="004E01C5"/>
    <w:rsid w:val="004E1C89"/>
    <w:rsid w:val="004E21A4"/>
    <w:rsid w:val="004E2462"/>
    <w:rsid w:val="004E24F4"/>
    <w:rsid w:val="004E385C"/>
    <w:rsid w:val="004E3A30"/>
    <w:rsid w:val="004E3EF7"/>
    <w:rsid w:val="004E447B"/>
    <w:rsid w:val="004E5B2E"/>
    <w:rsid w:val="004E6130"/>
    <w:rsid w:val="004E62CB"/>
    <w:rsid w:val="004E683A"/>
    <w:rsid w:val="004E732E"/>
    <w:rsid w:val="004F08C7"/>
    <w:rsid w:val="004F0EC8"/>
    <w:rsid w:val="004F14AF"/>
    <w:rsid w:val="004F3423"/>
    <w:rsid w:val="004F3711"/>
    <w:rsid w:val="004F398B"/>
    <w:rsid w:val="004F3A08"/>
    <w:rsid w:val="004F3D22"/>
    <w:rsid w:val="004F3D32"/>
    <w:rsid w:val="004F3DAD"/>
    <w:rsid w:val="004F438B"/>
    <w:rsid w:val="004F4707"/>
    <w:rsid w:val="004F4BCA"/>
    <w:rsid w:val="004F4E33"/>
    <w:rsid w:val="004F5172"/>
    <w:rsid w:val="004F56BC"/>
    <w:rsid w:val="004F68DF"/>
    <w:rsid w:val="004F76AA"/>
    <w:rsid w:val="004F7F93"/>
    <w:rsid w:val="00500A72"/>
    <w:rsid w:val="0050103A"/>
    <w:rsid w:val="005015D7"/>
    <w:rsid w:val="00502E9A"/>
    <w:rsid w:val="0050304C"/>
    <w:rsid w:val="00503137"/>
    <w:rsid w:val="00503AD7"/>
    <w:rsid w:val="00503B56"/>
    <w:rsid w:val="00503CD3"/>
    <w:rsid w:val="00504D16"/>
    <w:rsid w:val="005054D8"/>
    <w:rsid w:val="00505D06"/>
    <w:rsid w:val="005065CA"/>
    <w:rsid w:val="00506787"/>
    <w:rsid w:val="0050686C"/>
    <w:rsid w:val="00506F87"/>
    <w:rsid w:val="00507515"/>
    <w:rsid w:val="005077CF"/>
    <w:rsid w:val="00510D0C"/>
    <w:rsid w:val="00511DAC"/>
    <w:rsid w:val="00511DE8"/>
    <w:rsid w:val="00512512"/>
    <w:rsid w:val="00512D26"/>
    <w:rsid w:val="005139ED"/>
    <w:rsid w:val="00514BAD"/>
    <w:rsid w:val="0051568A"/>
    <w:rsid w:val="005157AB"/>
    <w:rsid w:val="00515B32"/>
    <w:rsid w:val="005169EA"/>
    <w:rsid w:val="00516E25"/>
    <w:rsid w:val="005175A9"/>
    <w:rsid w:val="005176C6"/>
    <w:rsid w:val="00520F22"/>
    <w:rsid w:val="00520F24"/>
    <w:rsid w:val="005211BE"/>
    <w:rsid w:val="0052131A"/>
    <w:rsid w:val="0052174C"/>
    <w:rsid w:val="00521C5C"/>
    <w:rsid w:val="00521F46"/>
    <w:rsid w:val="005233E0"/>
    <w:rsid w:val="00523F44"/>
    <w:rsid w:val="00523F8F"/>
    <w:rsid w:val="00524553"/>
    <w:rsid w:val="00524577"/>
    <w:rsid w:val="00524927"/>
    <w:rsid w:val="00524BF7"/>
    <w:rsid w:val="00524E4C"/>
    <w:rsid w:val="00526B83"/>
    <w:rsid w:val="00526E2D"/>
    <w:rsid w:val="0052730C"/>
    <w:rsid w:val="00527398"/>
    <w:rsid w:val="00527B24"/>
    <w:rsid w:val="00530A41"/>
    <w:rsid w:val="00530B77"/>
    <w:rsid w:val="00531015"/>
    <w:rsid w:val="005310FF"/>
    <w:rsid w:val="00531B32"/>
    <w:rsid w:val="00531D0A"/>
    <w:rsid w:val="005327D9"/>
    <w:rsid w:val="005359C7"/>
    <w:rsid w:val="00535ECD"/>
    <w:rsid w:val="00537078"/>
    <w:rsid w:val="00537338"/>
    <w:rsid w:val="00540512"/>
    <w:rsid w:val="005408CC"/>
    <w:rsid w:val="00540CEE"/>
    <w:rsid w:val="0054229F"/>
    <w:rsid w:val="00542B07"/>
    <w:rsid w:val="00543ED1"/>
    <w:rsid w:val="005442C1"/>
    <w:rsid w:val="00544D93"/>
    <w:rsid w:val="005450F1"/>
    <w:rsid w:val="005479DF"/>
    <w:rsid w:val="005520A2"/>
    <w:rsid w:val="00553213"/>
    <w:rsid w:val="00554329"/>
    <w:rsid w:val="00554572"/>
    <w:rsid w:val="005555BF"/>
    <w:rsid w:val="0055569C"/>
    <w:rsid w:val="00555E2F"/>
    <w:rsid w:val="00556A30"/>
    <w:rsid w:val="00556CA6"/>
    <w:rsid w:val="00556FFC"/>
    <w:rsid w:val="00557713"/>
    <w:rsid w:val="00557AB6"/>
    <w:rsid w:val="00557E59"/>
    <w:rsid w:val="00560A9D"/>
    <w:rsid w:val="00560F98"/>
    <w:rsid w:val="00561456"/>
    <w:rsid w:val="005619D0"/>
    <w:rsid w:val="00561B4A"/>
    <w:rsid w:val="00562141"/>
    <w:rsid w:val="00562304"/>
    <w:rsid w:val="00562865"/>
    <w:rsid w:val="00562AAD"/>
    <w:rsid w:val="00562D9D"/>
    <w:rsid w:val="0056306C"/>
    <w:rsid w:val="00563555"/>
    <w:rsid w:val="005635CF"/>
    <w:rsid w:val="00563890"/>
    <w:rsid w:val="0056466C"/>
    <w:rsid w:val="005653FA"/>
    <w:rsid w:val="005659BD"/>
    <w:rsid w:val="00565AC9"/>
    <w:rsid w:val="00566BA4"/>
    <w:rsid w:val="00570BC5"/>
    <w:rsid w:val="00571672"/>
    <w:rsid w:val="00571E31"/>
    <w:rsid w:val="00573870"/>
    <w:rsid w:val="00574D46"/>
    <w:rsid w:val="0057694C"/>
    <w:rsid w:val="0057699E"/>
    <w:rsid w:val="00576B02"/>
    <w:rsid w:val="00576EF5"/>
    <w:rsid w:val="00576F16"/>
    <w:rsid w:val="0057719C"/>
    <w:rsid w:val="0057721F"/>
    <w:rsid w:val="00580260"/>
    <w:rsid w:val="00581782"/>
    <w:rsid w:val="00581AC5"/>
    <w:rsid w:val="0058223C"/>
    <w:rsid w:val="0058285B"/>
    <w:rsid w:val="00582F20"/>
    <w:rsid w:val="005832B8"/>
    <w:rsid w:val="00584AAB"/>
    <w:rsid w:val="00584B9A"/>
    <w:rsid w:val="005851D6"/>
    <w:rsid w:val="00585E71"/>
    <w:rsid w:val="00586174"/>
    <w:rsid w:val="00586815"/>
    <w:rsid w:val="005869E4"/>
    <w:rsid w:val="0058741F"/>
    <w:rsid w:val="00587643"/>
    <w:rsid w:val="00587949"/>
    <w:rsid w:val="00587A20"/>
    <w:rsid w:val="00587DA7"/>
    <w:rsid w:val="00590096"/>
    <w:rsid w:val="00590608"/>
    <w:rsid w:val="00590CC2"/>
    <w:rsid w:val="00591306"/>
    <w:rsid w:val="0059142C"/>
    <w:rsid w:val="00591936"/>
    <w:rsid w:val="0059194B"/>
    <w:rsid w:val="00593108"/>
    <w:rsid w:val="0059442E"/>
    <w:rsid w:val="00594B0D"/>
    <w:rsid w:val="00594D34"/>
    <w:rsid w:val="00594E1B"/>
    <w:rsid w:val="00594F33"/>
    <w:rsid w:val="00595FDD"/>
    <w:rsid w:val="005965C5"/>
    <w:rsid w:val="00596774"/>
    <w:rsid w:val="00596E8C"/>
    <w:rsid w:val="00597109"/>
    <w:rsid w:val="00597A8A"/>
    <w:rsid w:val="00597B07"/>
    <w:rsid w:val="00597B20"/>
    <w:rsid w:val="005A0E10"/>
    <w:rsid w:val="005A121F"/>
    <w:rsid w:val="005A1276"/>
    <w:rsid w:val="005A2343"/>
    <w:rsid w:val="005A412B"/>
    <w:rsid w:val="005A4745"/>
    <w:rsid w:val="005A49F0"/>
    <w:rsid w:val="005A4EF2"/>
    <w:rsid w:val="005A556A"/>
    <w:rsid w:val="005A57E4"/>
    <w:rsid w:val="005A5EDD"/>
    <w:rsid w:val="005A617E"/>
    <w:rsid w:val="005A7643"/>
    <w:rsid w:val="005A78AE"/>
    <w:rsid w:val="005B0386"/>
    <w:rsid w:val="005B1A5E"/>
    <w:rsid w:val="005B25A4"/>
    <w:rsid w:val="005B354D"/>
    <w:rsid w:val="005B37BE"/>
    <w:rsid w:val="005B3A8B"/>
    <w:rsid w:val="005B3BFF"/>
    <w:rsid w:val="005B3C19"/>
    <w:rsid w:val="005B54BE"/>
    <w:rsid w:val="005B5608"/>
    <w:rsid w:val="005B6E6D"/>
    <w:rsid w:val="005B7355"/>
    <w:rsid w:val="005B7446"/>
    <w:rsid w:val="005B79AB"/>
    <w:rsid w:val="005B7D63"/>
    <w:rsid w:val="005B7EC0"/>
    <w:rsid w:val="005C08BF"/>
    <w:rsid w:val="005C0ACB"/>
    <w:rsid w:val="005C1E57"/>
    <w:rsid w:val="005C1EF2"/>
    <w:rsid w:val="005C20B9"/>
    <w:rsid w:val="005C24BD"/>
    <w:rsid w:val="005C2E8A"/>
    <w:rsid w:val="005C3D8B"/>
    <w:rsid w:val="005C3F20"/>
    <w:rsid w:val="005C49FB"/>
    <w:rsid w:val="005C4DF9"/>
    <w:rsid w:val="005C51B1"/>
    <w:rsid w:val="005C5616"/>
    <w:rsid w:val="005C6988"/>
    <w:rsid w:val="005C6C13"/>
    <w:rsid w:val="005C6CAA"/>
    <w:rsid w:val="005D02A6"/>
    <w:rsid w:val="005D0595"/>
    <w:rsid w:val="005D0697"/>
    <w:rsid w:val="005D0765"/>
    <w:rsid w:val="005D2903"/>
    <w:rsid w:val="005D30E5"/>
    <w:rsid w:val="005D4253"/>
    <w:rsid w:val="005D4A83"/>
    <w:rsid w:val="005D4D19"/>
    <w:rsid w:val="005D78A2"/>
    <w:rsid w:val="005D7E56"/>
    <w:rsid w:val="005E0C28"/>
    <w:rsid w:val="005E104A"/>
    <w:rsid w:val="005E126D"/>
    <w:rsid w:val="005E1656"/>
    <w:rsid w:val="005E1E09"/>
    <w:rsid w:val="005E230D"/>
    <w:rsid w:val="005E2C51"/>
    <w:rsid w:val="005E3349"/>
    <w:rsid w:val="005E3378"/>
    <w:rsid w:val="005E3C92"/>
    <w:rsid w:val="005E41B2"/>
    <w:rsid w:val="005E4C41"/>
    <w:rsid w:val="005E4D46"/>
    <w:rsid w:val="005E511E"/>
    <w:rsid w:val="005E6669"/>
    <w:rsid w:val="005E6701"/>
    <w:rsid w:val="005E6C17"/>
    <w:rsid w:val="005E70F4"/>
    <w:rsid w:val="005E7EE3"/>
    <w:rsid w:val="005F0EA5"/>
    <w:rsid w:val="005F1170"/>
    <w:rsid w:val="005F15DE"/>
    <w:rsid w:val="005F16A3"/>
    <w:rsid w:val="005F1E44"/>
    <w:rsid w:val="005F236A"/>
    <w:rsid w:val="005F29A8"/>
    <w:rsid w:val="005F35DA"/>
    <w:rsid w:val="005F3609"/>
    <w:rsid w:val="005F471A"/>
    <w:rsid w:val="005F4768"/>
    <w:rsid w:val="005F5CAA"/>
    <w:rsid w:val="005F6FB0"/>
    <w:rsid w:val="005F72D3"/>
    <w:rsid w:val="005F79F8"/>
    <w:rsid w:val="0060106A"/>
    <w:rsid w:val="00601BFF"/>
    <w:rsid w:val="006026A3"/>
    <w:rsid w:val="00602B14"/>
    <w:rsid w:val="006037EE"/>
    <w:rsid w:val="00603EB1"/>
    <w:rsid w:val="00605B2D"/>
    <w:rsid w:val="00606823"/>
    <w:rsid w:val="00606B74"/>
    <w:rsid w:val="00606F27"/>
    <w:rsid w:val="00607779"/>
    <w:rsid w:val="00607F97"/>
    <w:rsid w:val="00610B41"/>
    <w:rsid w:val="00610D9C"/>
    <w:rsid w:val="00611243"/>
    <w:rsid w:val="00611321"/>
    <w:rsid w:val="006118CA"/>
    <w:rsid w:val="00611ADB"/>
    <w:rsid w:val="00611F6C"/>
    <w:rsid w:val="00612ECA"/>
    <w:rsid w:val="00613667"/>
    <w:rsid w:val="00613706"/>
    <w:rsid w:val="00614CFC"/>
    <w:rsid w:val="006152BA"/>
    <w:rsid w:val="0061573B"/>
    <w:rsid w:val="00615C7C"/>
    <w:rsid w:val="00615F1B"/>
    <w:rsid w:val="006164F2"/>
    <w:rsid w:val="006165AF"/>
    <w:rsid w:val="00616CD5"/>
    <w:rsid w:val="00616DA7"/>
    <w:rsid w:val="0061733A"/>
    <w:rsid w:val="00617D24"/>
    <w:rsid w:val="00617D84"/>
    <w:rsid w:val="00620169"/>
    <w:rsid w:val="0062024B"/>
    <w:rsid w:val="006207A0"/>
    <w:rsid w:val="00620DB9"/>
    <w:rsid w:val="00621A0A"/>
    <w:rsid w:val="00621F97"/>
    <w:rsid w:val="00622266"/>
    <w:rsid w:val="006229D1"/>
    <w:rsid w:val="00622D2B"/>
    <w:rsid w:val="00622D72"/>
    <w:rsid w:val="006234E5"/>
    <w:rsid w:val="0062393C"/>
    <w:rsid w:val="00623D82"/>
    <w:rsid w:val="0062421A"/>
    <w:rsid w:val="0062453F"/>
    <w:rsid w:val="006255DE"/>
    <w:rsid w:val="006259D2"/>
    <w:rsid w:val="00626311"/>
    <w:rsid w:val="00626417"/>
    <w:rsid w:val="00627270"/>
    <w:rsid w:val="006274B2"/>
    <w:rsid w:val="006274F0"/>
    <w:rsid w:val="00627BE9"/>
    <w:rsid w:val="00630324"/>
    <w:rsid w:val="00630CEC"/>
    <w:rsid w:val="006317AD"/>
    <w:rsid w:val="00632157"/>
    <w:rsid w:val="006328AD"/>
    <w:rsid w:val="0063307B"/>
    <w:rsid w:val="0063405D"/>
    <w:rsid w:val="00634241"/>
    <w:rsid w:val="00634681"/>
    <w:rsid w:val="006347D5"/>
    <w:rsid w:val="00635A56"/>
    <w:rsid w:val="00635E96"/>
    <w:rsid w:val="0063753F"/>
    <w:rsid w:val="00641805"/>
    <w:rsid w:val="00641E4A"/>
    <w:rsid w:val="0064242C"/>
    <w:rsid w:val="00642A87"/>
    <w:rsid w:val="0064563B"/>
    <w:rsid w:val="00646318"/>
    <w:rsid w:val="0064649E"/>
    <w:rsid w:val="00646890"/>
    <w:rsid w:val="006472BD"/>
    <w:rsid w:val="0065024B"/>
    <w:rsid w:val="00650A67"/>
    <w:rsid w:val="0065176E"/>
    <w:rsid w:val="0065190F"/>
    <w:rsid w:val="00651D74"/>
    <w:rsid w:val="006522DF"/>
    <w:rsid w:val="00652559"/>
    <w:rsid w:val="006525DE"/>
    <w:rsid w:val="0065335A"/>
    <w:rsid w:val="0065362D"/>
    <w:rsid w:val="006545B8"/>
    <w:rsid w:val="00654BD5"/>
    <w:rsid w:val="006556BF"/>
    <w:rsid w:val="00656810"/>
    <w:rsid w:val="0065684D"/>
    <w:rsid w:val="006607F7"/>
    <w:rsid w:val="006616E9"/>
    <w:rsid w:val="00662A86"/>
    <w:rsid w:val="00662E39"/>
    <w:rsid w:val="00663102"/>
    <w:rsid w:val="0066341D"/>
    <w:rsid w:val="00663EA4"/>
    <w:rsid w:val="00664B4B"/>
    <w:rsid w:val="00664E70"/>
    <w:rsid w:val="00665F12"/>
    <w:rsid w:val="00665FA7"/>
    <w:rsid w:val="00666142"/>
    <w:rsid w:val="006661E4"/>
    <w:rsid w:val="0066648E"/>
    <w:rsid w:val="0066663D"/>
    <w:rsid w:val="006667EF"/>
    <w:rsid w:val="00667109"/>
    <w:rsid w:val="00667110"/>
    <w:rsid w:val="006678F5"/>
    <w:rsid w:val="00667AE9"/>
    <w:rsid w:val="00667DC9"/>
    <w:rsid w:val="0067106E"/>
    <w:rsid w:val="0067112E"/>
    <w:rsid w:val="00672B6C"/>
    <w:rsid w:val="00672D24"/>
    <w:rsid w:val="006732D0"/>
    <w:rsid w:val="00673520"/>
    <w:rsid w:val="0067392B"/>
    <w:rsid w:val="00674717"/>
    <w:rsid w:val="006752C8"/>
    <w:rsid w:val="0067531A"/>
    <w:rsid w:val="00675552"/>
    <w:rsid w:val="00675A7F"/>
    <w:rsid w:val="00675AAC"/>
    <w:rsid w:val="00675DA2"/>
    <w:rsid w:val="00676EF5"/>
    <w:rsid w:val="006774A3"/>
    <w:rsid w:val="00677674"/>
    <w:rsid w:val="006802B0"/>
    <w:rsid w:val="00681320"/>
    <w:rsid w:val="006814B0"/>
    <w:rsid w:val="00682683"/>
    <w:rsid w:val="00683E2C"/>
    <w:rsid w:val="00684340"/>
    <w:rsid w:val="006843C3"/>
    <w:rsid w:val="00685E83"/>
    <w:rsid w:val="00686184"/>
    <w:rsid w:val="00686941"/>
    <w:rsid w:val="00686ED5"/>
    <w:rsid w:val="00687653"/>
    <w:rsid w:val="00687738"/>
    <w:rsid w:val="00687FB0"/>
    <w:rsid w:val="00687FDF"/>
    <w:rsid w:val="006901B5"/>
    <w:rsid w:val="00690C79"/>
    <w:rsid w:val="00690EF5"/>
    <w:rsid w:val="00691228"/>
    <w:rsid w:val="00691263"/>
    <w:rsid w:val="00691345"/>
    <w:rsid w:val="006916A2"/>
    <w:rsid w:val="00691874"/>
    <w:rsid w:val="00691AC3"/>
    <w:rsid w:val="00691CD1"/>
    <w:rsid w:val="006926C1"/>
    <w:rsid w:val="0069275F"/>
    <w:rsid w:val="006933A5"/>
    <w:rsid w:val="006939E6"/>
    <w:rsid w:val="00693F2D"/>
    <w:rsid w:val="00694387"/>
    <w:rsid w:val="00694613"/>
    <w:rsid w:val="00695568"/>
    <w:rsid w:val="00695DF9"/>
    <w:rsid w:val="0069728F"/>
    <w:rsid w:val="00697EE6"/>
    <w:rsid w:val="006A080B"/>
    <w:rsid w:val="006A147F"/>
    <w:rsid w:val="006A1D06"/>
    <w:rsid w:val="006A26C6"/>
    <w:rsid w:val="006A2835"/>
    <w:rsid w:val="006A3209"/>
    <w:rsid w:val="006A3A99"/>
    <w:rsid w:val="006A5722"/>
    <w:rsid w:val="006A57F4"/>
    <w:rsid w:val="006A5AE0"/>
    <w:rsid w:val="006A5B92"/>
    <w:rsid w:val="006A5E6C"/>
    <w:rsid w:val="006A6798"/>
    <w:rsid w:val="006A7233"/>
    <w:rsid w:val="006A7798"/>
    <w:rsid w:val="006A7E71"/>
    <w:rsid w:val="006B0078"/>
    <w:rsid w:val="006B0726"/>
    <w:rsid w:val="006B07D8"/>
    <w:rsid w:val="006B1A50"/>
    <w:rsid w:val="006B22FB"/>
    <w:rsid w:val="006B2821"/>
    <w:rsid w:val="006B2F4F"/>
    <w:rsid w:val="006B5142"/>
    <w:rsid w:val="006B6275"/>
    <w:rsid w:val="006B6912"/>
    <w:rsid w:val="006B6ADC"/>
    <w:rsid w:val="006B700B"/>
    <w:rsid w:val="006B717D"/>
    <w:rsid w:val="006B71FC"/>
    <w:rsid w:val="006C06A2"/>
    <w:rsid w:val="006C0B50"/>
    <w:rsid w:val="006C12DC"/>
    <w:rsid w:val="006C152E"/>
    <w:rsid w:val="006C1875"/>
    <w:rsid w:val="006C1DD4"/>
    <w:rsid w:val="006C2A6C"/>
    <w:rsid w:val="006C4135"/>
    <w:rsid w:val="006C4507"/>
    <w:rsid w:val="006C53DF"/>
    <w:rsid w:val="006C5D70"/>
    <w:rsid w:val="006C61C8"/>
    <w:rsid w:val="006C6953"/>
    <w:rsid w:val="006C6C8B"/>
    <w:rsid w:val="006C6D25"/>
    <w:rsid w:val="006D0D87"/>
    <w:rsid w:val="006D1602"/>
    <w:rsid w:val="006D2F35"/>
    <w:rsid w:val="006D3797"/>
    <w:rsid w:val="006D4B48"/>
    <w:rsid w:val="006D4B54"/>
    <w:rsid w:val="006D5782"/>
    <w:rsid w:val="006D5B92"/>
    <w:rsid w:val="006D5C0D"/>
    <w:rsid w:val="006D6386"/>
    <w:rsid w:val="006D6465"/>
    <w:rsid w:val="006D670F"/>
    <w:rsid w:val="006D6CC5"/>
    <w:rsid w:val="006D714A"/>
    <w:rsid w:val="006D798B"/>
    <w:rsid w:val="006E0C0C"/>
    <w:rsid w:val="006E16D7"/>
    <w:rsid w:val="006E3421"/>
    <w:rsid w:val="006E410B"/>
    <w:rsid w:val="006E4181"/>
    <w:rsid w:val="006E4357"/>
    <w:rsid w:val="006E476B"/>
    <w:rsid w:val="006E4921"/>
    <w:rsid w:val="006E4CB1"/>
    <w:rsid w:val="006E4DEA"/>
    <w:rsid w:val="006E4E93"/>
    <w:rsid w:val="006E5796"/>
    <w:rsid w:val="006E5B46"/>
    <w:rsid w:val="006E6A3B"/>
    <w:rsid w:val="006E70D3"/>
    <w:rsid w:val="006F013A"/>
    <w:rsid w:val="006F1D8C"/>
    <w:rsid w:val="006F2F31"/>
    <w:rsid w:val="006F30DC"/>
    <w:rsid w:val="006F362E"/>
    <w:rsid w:val="006F36E2"/>
    <w:rsid w:val="006F50B1"/>
    <w:rsid w:val="006F68AF"/>
    <w:rsid w:val="006F6C69"/>
    <w:rsid w:val="006F7073"/>
    <w:rsid w:val="006F712F"/>
    <w:rsid w:val="006F7E2E"/>
    <w:rsid w:val="00700240"/>
    <w:rsid w:val="007002F4"/>
    <w:rsid w:val="007007B4"/>
    <w:rsid w:val="00700CFA"/>
    <w:rsid w:val="0070194A"/>
    <w:rsid w:val="00702ADA"/>
    <w:rsid w:val="00703851"/>
    <w:rsid w:val="00703A36"/>
    <w:rsid w:val="00703A79"/>
    <w:rsid w:val="00703D7C"/>
    <w:rsid w:val="00703DBC"/>
    <w:rsid w:val="007046CC"/>
    <w:rsid w:val="007050B1"/>
    <w:rsid w:val="0070556A"/>
    <w:rsid w:val="007056FA"/>
    <w:rsid w:val="00706308"/>
    <w:rsid w:val="007069AD"/>
    <w:rsid w:val="00710E3F"/>
    <w:rsid w:val="00711AC4"/>
    <w:rsid w:val="00711D80"/>
    <w:rsid w:val="007124D0"/>
    <w:rsid w:val="00713785"/>
    <w:rsid w:val="00714023"/>
    <w:rsid w:val="0071483A"/>
    <w:rsid w:val="00714D6C"/>
    <w:rsid w:val="00714F58"/>
    <w:rsid w:val="00715390"/>
    <w:rsid w:val="007159AD"/>
    <w:rsid w:val="007159F9"/>
    <w:rsid w:val="00715EFA"/>
    <w:rsid w:val="00716B20"/>
    <w:rsid w:val="007170CE"/>
    <w:rsid w:val="00717801"/>
    <w:rsid w:val="00720545"/>
    <w:rsid w:val="00720A8A"/>
    <w:rsid w:val="00721350"/>
    <w:rsid w:val="007214B4"/>
    <w:rsid w:val="00721673"/>
    <w:rsid w:val="0072195A"/>
    <w:rsid w:val="00721F0D"/>
    <w:rsid w:val="00722A32"/>
    <w:rsid w:val="00722E82"/>
    <w:rsid w:val="00722F5C"/>
    <w:rsid w:val="0072340D"/>
    <w:rsid w:val="00723FF0"/>
    <w:rsid w:val="0072404A"/>
    <w:rsid w:val="0072484F"/>
    <w:rsid w:val="00725528"/>
    <w:rsid w:val="00725EE3"/>
    <w:rsid w:val="00726385"/>
    <w:rsid w:val="00726487"/>
    <w:rsid w:val="0072648D"/>
    <w:rsid w:val="0073033D"/>
    <w:rsid w:val="0073115E"/>
    <w:rsid w:val="007316AE"/>
    <w:rsid w:val="00733605"/>
    <w:rsid w:val="00733F4C"/>
    <w:rsid w:val="0073407B"/>
    <w:rsid w:val="007344E5"/>
    <w:rsid w:val="0073481F"/>
    <w:rsid w:val="0073535A"/>
    <w:rsid w:val="00735E0E"/>
    <w:rsid w:val="00737365"/>
    <w:rsid w:val="0073779A"/>
    <w:rsid w:val="00737DB0"/>
    <w:rsid w:val="00737F3C"/>
    <w:rsid w:val="00741136"/>
    <w:rsid w:val="007412DC"/>
    <w:rsid w:val="00741866"/>
    <w:rsid w:val="007421BB"/>
    <w:rsid w:val="007424B7"/>
    <w:rsid w:val="00742FA0"/>
    <w:rsid w:val="007431FC"/>
    <w:rsid w:val="0074345F"/>
    <w:rsid w:val="007435BC"/>
    <w:rsid w:val="007435F7"/>
    <w:rsid w:val="00744F04"/>
    <w:rsid w:val="00744F7C"/>
    <w:rsid w:val="007452AB"/>
    <w:rsid w:val="00745713"/>
    <w:rsid w:val="00745804"/>
    <w:rsid w:val="00745A70"/>
    <w:rsid w:val="0074671B"/>
    <w:rsid w:val="00747043"/>
    <w:rsid w:val="007511A3"/>
    <w:rsid w:val="0075147C"/>
    <w:rsid w:val="0075149E"/>
    <w:rsid w:val="00751663"/>
    <w:rsid w:val="0075223E"/>
    <w:rsid w:val="00752B6D"/>
    <w:rsid w:val="00753112"/>
    <w:rsid w:val="0075362D"/>
    <w:rsid w:val="00753944"/>
    <w:rsid w:val="007539F9"/>
    <w:rsid w:val="00753FA3"/>
    <w:rsid w:val="007540F2"/>
    <w:rsid w:val="0075448F"/>
    <w:rsid w:val="00754B80"/>
    <w:rsid w:val="0075515E"/>
    <w:rsid w:val="0075522E"/>
    <w:rsid w:val="00755233"/>
    <w:rsid w:val="007554C4"/>
    <w:rsid w:val="007566F7"/>
    <w:rsid w:val="00757079"/>
    <w:rsid w:val="00757A77"/>
    <w:rsid w:val="00757B43"/>
    <w:rsid w:val="00757B7A"/>
    <w:rsid w:val="007605F7"/>
    <w:rsid w:val="00761543"/>
    <w:rsid w:val="00762500"/>
    <w:rsid w:val="007626D7"/>
    <w:rsid w:val="007632DF"/>
    <w:rsid w:val="00763394"/>
    <w:rsid w:val="0076342F"/>
    <w:rsid w:val="00763687"/>
    <w:rsid w:val="007638A2"/>
    <w:rsid w:val="00763B43"/>
    <w:rsid w:val="00765542"/>
    <w:rsid w:val="00765888"/>
    <w:rsid w:val="00766591"/>
    <w:rsid w:val="0076693F"/>
    <w:rsid w:val="00766A74"/>
    <w:rsid w:val="00766D1B"/>
    <w:rsid w:val="00767329"/>
    <w:rsid w:val="0076791E"/>
    <w:rsid w:val="00767EE1"/>
    <w:rsid w:val="00771358"/>
    <w:rsid w:val="007721FC"/>
    <w:rsid w:val="00772787"/>
    <w:rsid w:val="00772D5D"/>
    <w:rsid w:val="00774347"/>
    <w:rsid w:val="00774990"/>
    <w:rsid w:val="007750C5"/>
    <w:rsid w:val="007757C3"/>
    <w:rsid w:val="00775F43"/>
    <w:rsid w:val="0077790E"/>
    <w:rsid w:val="00777911"/>
    <w:rsid w:val="007815C8"/>
    <w:rsid w:val="007827C7"/>
    <w:rsid w:val="00783D39"/>
    <w:rsid w:val="00783FD9"/>
    <w:rsid w:val="00784B5B"/>
    <w:rsid w:val="00784EFA"/>
    <w:rsid w:val="0078531C"/>
    <w:rsid w:val="0078549B"/>
    <w:rsid w:val="00785A98"/>
    <w:rsid w:val="00786867"/>
    <w:rsid w:val="00786C78"/>
    <w:rsid w:val="007879F0"/>
    <w:rsid w:val="007902CC"/>
    <w:rsid w:val="0079081C"/>
    <w:rsid w:val="00791629"/>
    <w:rsid w:val="007917C2"/>
    <w:rsid w:val="00791EF5"/>
    <w:rsid w:val="007954B1"/>
    <w:rsid w:val="00796C0B"/>
    <w:rsid w:val="007974CB"/>
    <w:rsid w:val="007975F6"/>
    <w:rsid w:val="00797A10"/>
    <w:rsid w:val="007A1959"/>
    <w:rsid w:val="007A1DC3"/>
    <w:rsid w:val="007A274F"/>
    <w:rsid w:val="007A42E4"/>
    <w:rsid w:val="007A47BC"/>
    <w:rsid w:val="007A48AE"/>
    <w:rsid w:val="007A4969"/>
    <w:rsid w:val="007A4A44"/>
    <w:rsid w:val="007A5349"/>
    <w:rsid w:val="007A5A9B"/>
    <w:rsid w:val="007A6904"/>
    <w:rsid w:val="007A744C"/>
    <w:rsid w:val="007A7666"/>
    <w:rsid w:val="007B0F57"/>
    <w:rsid w:val="007B24B7"/>
    <w:rsid w:val="007B2BF9"/>
    <w:rsid w:val="007B35CA"/>
    <w:rsid w:val="007B3991"/>
    <w:rsid w:val="007B3CA0"/>
    <w:rsid w:val="007B580C"/>
    <w:rsid w:val="007B589C"/>
    <w:rsid w:val="007B5ECA"/>
    <w:rsid w:val="007B62B9"/>
    <w:rsid w:val="007B64B1"/>
    <w:rsid w:val="007B72AE"/>
    <w:rsid w:val="007C0115"/>
    <w:rsid w:val="007C0DF0"/>
    <w:rsid w:val="007C230D"/>
    <w:rsid w:val="007C2EDB"/>
    <w:rsid w:val="007C3EB6"/>
    <w:rsid w:val="007C47E2"/>
    <w:rsid w:val="007C4D26"/>
    <w:rsid w:val="007C4ED0"/>
    <w:rsid w:val="007C4FF8"/>
    <w:rsid w:val="007C7F7C"/>
    <w:rsid w:val="007D0168"/>
    <w:rsid w:val="007D0C90"/>
    <w:rsid w:val="007D124B"/>
    <w:rsid w:val="007D153E"/>
    <w:rsid w:val="007D5357"/>
    <w:rsid w:val="007D5395"/>
    <w:rsid w:val="007D6CB9"/>
    <w:rsid w:val="007D779F"/>
    <w:rsid w:val="007E0AD9"/>
    <w:rsid w:val="007E0D1F"/>
    <w:rsid w:val="007E11FF"/>
    <w:rsid w:val="007E13C5"/>
    <w:rsid w:val="007E1944"/>
    <w:rsid w:val="007E299D"/>
    <w:rsid w:val="007E29F4"/>
    <w:rsid w:val="007E2A7D"/>
    <w:rsid w:val="007E34DE"/>
    <w:rsid w:val="007E3A8B"/>
    <w:rsid w:val="007E3CE6"/>
    <w:rsid w:val="007E41D8"/>
    <w:rsid w:val="007E5FF1"/>
    <w:rsid w:val="007E6152"/>
    <w:rsid w:val="007E61F4"/>
    <w:rsid w:val="007F052D"/>
    <w:rsid w:val="007F17D7"/>
    <w:rsid w:val="007F2482"/>
    <w:rsid w:val="007F37BB"/>
    <w:rsid w:val="007F3A8B"/>
    <w:rsid w:val="007F4959"/>
    <w:rsid w:val="007F4B10"/>
    <w:rsid w:val="007F4BAD"/>
    <w:rsid w:val="007F5445"/>
    <w:rsid w:val="007F553F"/>
    <w:rsid w:val="007F5C78"/>
    <w:rsid w:val="007F604F"/>
    <w:rsid w:val="007F6740"/>
    <w:rsid w:val="007F6A16"/>
    <w:rsid w:val="007F6FB4"/>
    <w:rsid w:val="007F734B"/>
    <w:rsid w:val="007F7A0F"/>
    <w:rsid w:val="00800204"/>
    <w:rsid w:val="00800393"/>
    <w:rsid w:val="0080076D"/>
    <w:rsid w:val="0080200A"/>
    <w:rsid w:val="00802F83"/>
    <w:rsid w:val="008036BF"/>
    <w:rsid w:val="00803C2A"/>
    <w:rsid w:val="00804231"/>
    <w:rsid w:val="00804827"/>
    <w:rsid w:val="0080498E"/>
    <w:rsid w:val="00804B97"/>
    <w:rsid w:val="00804D2A"/>
    <w:rsid w:val="008051BA"/>
    <w:rsid w:val="00805D6A"/>
    <w:rsid w:val="008069D1"/>
    <w:rsid w:val="00807135"/>
    <w:rsid w:val="00807890"/>
    <w:rsid w:val="00807D8F"/>
    <w:rsid w:val="00810BE9"/>
    <w:rsid w:val="008113DC"/>
    <w:rsid w:val="00812D8E"/>
    <w:rsid w:val="008134FE"/>
    <w:rsid w:val="0081371E"/>
    <w:rsid w:val="00813FF9"/>
    <w:rsid w:val="0081410D"/>
    <w:rsid w:val="0081432B"/>
    <w:rsid w:val="00814C08"/>
    <w:rsid w:val="008157D3"/>
    <w:rsid w:val="0081604A"/>
    <w:rsid w:val="008163C3"/>
    <w:rsid w:val="00817868"/>
    <w:rsid w:val="00821035"/>
    <w:rsid w:val="00821DA0"/>
    <w:rsid w:val="00821E0E"/>
    <w:rsid w:val="00822C8E"/>
    <w:rsid w:val="008235A2"/>
    <w:rsid w:val="008239C8"/>
    <w:rsid w:val="00824128"/>
    <w:rsid w:val="00824B64"/>
    <w:rsid w:val="00824D57"/>
    <w:rsid w:val="0082583B"/>
    <w:rsid w:val="008258C9"/>
    <w:rsid w:val="00825B80"/>
    <w:rsid w:val="00825D95"/>
    <w:rsid w:val="00825EB5"/>
    <w:rsid w:val="00825FBD"/>
    <w:rsid w:val="008276D8"/>
    <w:rsid w:val="0083055C"/>
    <w:rsid w:val="00830EB5"/>
    <w:rsid w:val="008318FE"/>
    <w:rsid w:val="00831982"/>
    <w:rsid w:val="00831A47"/>
    <w:rsid w:val="008323A7"/>
    <w:rsid w:val="00832C06"/>
    <w:rsid w:val="00833200"/>
    <w:rsid w:val="008336A4"/>
    <w:rsid w:val="00834651"/>
    <w:rsid w:val="008347C5"/>
    <w:rsid w:val="0083519C"/>
    <w:rsid w:val="0083535F"/>
    <w:rsid w:val="00835ABB"/>
    <w:rsid w:val="00835C0C"/>
    <w:rsid w:val="00836119"/>
    <w:rsid w:val="00836605"/>
    <w:rsid w:val="0083666B"/>
    <w:rsid w:val="008371F0"/>
    <w:rsid w:val="008372B0"/>
    <w:rsid w:val="00841633"/>
    <w:rsid w:val="00841A4B"/>
    <w:rsid w:val="00841A4E"/>
    <w:rsid w:val="00841F6F"/>
    <w:rsid w:val="0084222E"/>
    <w:rsid w:val="008438D5"/>
    <w:rsid w:val="008441BB"/>
    <w:rsid w:val="00844750"/>
    <w:rsid w:val="008457C1"/>
    <w:rsid w:val="00845CC5"/>
    <w:rsid w:val="008465B6"/>
    <w:rsid w:val="008471AE"/>
    <w:rsid w:val="008472F5"/>
    <w:rsid w:val="00847B2C"/>
    <w:rsid w:val="00850099"/>
    <w:rsid w:val="00850263"/>
    <w:rsid w:val="00850EDF"/>
    <w:rsid w:val="00851386"/>
    <w:rsid w:val="00851AAB"/>
    <w:rsid w:val="0085262F"/>
    <w:rsid w:val="00852F18"/>
    <w:rsid w:val="00853077"/>
    <w:rsid w:val="008534CF"/>
    <w:rsid w:val="008535CF"/>
    <w:rsid w:val="0085360C"/>
    <w:rsid w:val="008538C7"/>
    <w:rsid w:val="00854220"/>
    <w:rsid w:val="00854925"/>
    <w:rsid w:val="00856AF0"/>
    <w:rsid w:val="00856BBA"/>
    <w:rsid w:val="008579F2"/>
    <w:rsid w:val="008600A1"/>
    <w:rsid w:val="0086165D"/>
    <w:rsid w:val="00862625"/>
    <w:rsid w:val="0086268D"/>
    <w:rsid w:val="008628C6"/>
    <w:rsid w:val="00862A80"/>
    <w:rsid w:val="00862C6C"/>
    <w:rsid w:val="008639E7"/>
    <w:rsid w:val="00863A20"/>
    <w:rsid w:val="00863EB2"/>
    <w:rsid w:val="00864A8D"/>
    <w:rsid w:val="00864E9F"/>
    <w:rsid w:val="00866F1A"/>
    <w:rsid w:val="008671D5"/>
    <w:rsid w:val="008673BC"/>
    <w:rsid w:val="00867637"/>
    <w:rsid w:val="00870790"/>
    <w:rsid w:val="00871F8B"/>
    <w:rsid w:val="00872A19"/>
    <w:rsid w:val="00872C84"/>
    <w:rsid w:val="008730F3"/>
    <w:rsid w:val="0087352A"/>
    <w:rsid w:val="00873943"/>
    <w:rsid w:val="00873B2E"/>
    <w:rsid w:val="008745C4"/>
    <w:rsid w:val="00874B71"/>
    <w:rsid w:val="00875929"/>
    <w:rsid w:val="00876284"/>
    <w:rsid w:val="008762E5"/>
    <w:rsid w:val="0087691C"/>
    <w:rsid w:val="00876E51"/>
    <w:rsid w:val="00876EF7"/>
    <w:rsid w:val="00877467"/>
    <w:rsid w:val="00877858"/>
    <w:rsid w:val="00877A2C"/>
    <w:rsid w:val="008802FB"/>
    <w:rsid w:val="00880387"/>
    <w:rsid w:val="00880606"/>
    <w:rsid w:val="0088115B"/>
    <w:rsid w:val="008819D6"/>
    <w:rsid w:val="00881C9B"/>
    <w:rsid w:val="00882070"/>
    <w:rsid w:val="0088220C"/>
    <w:rsid w:val="00882707"/>
    <w:rsid w:val="00882ADD"/>
    <w:rsid w:val="008838A2"/>
    <w:rsid w:val="00883AA3"/>
    <w:rsid w:val="00883B61"/>
    <w:rsid w:val="00883C04"/>
    <w:rsid w:val="00886789"/>
    <w:rsid w:val="008871C4"/>
    <w:rsid w:val="008872F8"/>
    <w:rsid w:val="00887447"/>
    <w:rsid w:val="00887530"/>
    <w:rsid w:val="00887A45"/>
    <w:rsid w:val="0089064B"/>
    <w:rsid w:val="00890B95"/>
    <w:rsid w:val="008917D9"/>
    <w:rsid w:val="00891B71"/>
    <w:rsid w:val="00892BEB"/>
    <w:rsid w:val="00893124"/>
    <w:rsid w:val="00894391"/>
    <w:rsid w:val="00894B48"/>
    <w:rsid w:val="008953E6"/>
    <w:rsid w:val="00895F6A"/>
    <w:rsid w:val="00895F81"/>
    <w:rsid w:val="008961C5"/>
    <w:rsid w:val="00896FED"/>
    <w:rsid w:val="0089704F"/>
    <w:rsid w:val="008A0D2C"/>
    <w:rsid w:val="008A110F"/>
    <w:rsid w:val="008A1D21"/>
    <w:rsid w:val="008A2008"/>
    <w:rsid w:val="008A2D5D"/>
    <w:rsid w:val="008A351C"/>
    <w:rsid w:val="008A3732"/>
    <w:rsid w:val="008A471A"/>
    <w:rsid w:val="008A4C42"/>
    <w:rsid w:val="008A4D32"/>
    <w:rsid w:val="008A52FB"/>
    <w:rsid w:val="008A5BD0"/>
    <w:rsid w:val="008A627C"/>
    <w:rsid w:val="008A6427"/>
    <w:rsid w:val="008A6990"/>
    <w:rsid w:val="008A69F0"/>
    <w:rsid w:val="008B001B"/>
    <w:rsid w:val="008B0381"/>
    <w:rsid w:val="008B0561"/>
    <w:rsid w:val="008B0816"/>
    <w:rsid w:val="008B1C43"/>
    <w:rsid w:val="008B2146"/>
    <w:rsid w:val="008B33F0"/>
    <w:rsid w:val="008B3519"/>
    <w:rsid w:val="008B38A2"/>
    <w:rsid w:val="008B576F"/>
    <w:rsid w:val="008B611E"/>
    <w:rsid w:val="008B61B1"/>
    <w:rsid w:val="008B65A3"/>
    <w:rsid w:val="008B69A4"/>
    <w:rsid w:val="008B6FC0"/>
    <w:rsid w:val="008C0288"/>
    <w:rsid w:val="008C0E59"/>
    <w:rsid w:val="008C1AE6"/>
    <w:rsid w:val="008C1C97"/>
    <w:rsid w:val="008C25B5"/>
    <w:rsid w:val="008C278E"/>
    <w:rsid w:val="008C33F7"/>
    <w:rsid w:val="008C3656"/>
    <w:rsid w:val="008C381F"/>
    <w:rsid w:val="008C3982"/>
    <w:rsid w:val="008C4052"/>
    <w:rsid w:val="008C41D4"/>
    <w:rsid w:val="008C44CF"/>
    <w:rsid w:val="008C4EE3"/>
    <w:rsid w:val="008C5113"/>
    <w:rsid w:val="008C5798"/>
    <w:rsid w:val="008C5AF4"/>
    <w:rsid w:val="008C62C7"/>
    <w:rsid w:val="008C7152"/>
    <w:rsid w:val="008C76EB"/>
    <w:rsid w:val="008D0327"/>
    <w:rsid w:val="008D0AA3"/>
    <w:rsid w:val="008D19F3"/>
    <w:rsid w:val="008D201A"/>
    <w:rsid w:val="008D2199"/>
    <w:rsid w:val="008D2607"/>
    <w:rsid w:val="008D29AD"/>
    <w:rsid w:val="008D2E7C"/>
    <w:rsid w:val="008D30DF"/>
    <w:rsid w:val="008D3921"/>
    <w:rsid w:val="008D4AB2"/>
    <w:rsid w:val="008D57AD"/>
    <w:rsid w:val="008D67C6"/>
    <w:rsid w:val="008D6AA5"/>
    <w:rsid w:val="008D733E"/>
    <w:rsid w:val="008D7454"/>
    <w:rsid w:val="008E0DE3"/>
    <w:rsid w:val="008E1DBE"/>
    <w:rsid w:val="008E20FD"/>
    <w:rsid w:val="008E27A0"/>
    <w:rsid w:val="008E332A"/>
    <w:rsid w:val="008E3410"/>
    <w:rsid w:val="008E3672"/>
    <w:rsid w:val="008E3C82"/>
    <w:rsid w:val="008E3D34"/>
    <w:rsid w:val="008E4AA6"/>
    <w:rsid w:val="008E4DC3"/>
    <w:rsid w:val="008E4DE6"/>
    <w:rsid w:val="008E7F92"/>
    <w:rsid w:val="008F0F31"/>
    <w:rsid w:val="008F1078"/>
    <w:rsid w:val="008F1A10"/>
    <w:rsid w:val="008F1CDC"/>
    <w:rsid w:val="008F1FC7"/>
    <w:rsid w:val="008F2C11"/>
    <w:rsid w:val="008F3024"/>
    <w:rsid w:val="008F328C"/>
    <w:rsid w:val="008F3A4A"/>
    <w:rsid w:val="008F4C43"/>
    <w:rsid w:val="008F522F"/>
    <w:rsid w:val="008F588F"/>
    <w:rsid w:val="008F5FC1"/>
    <w:rsid w:val="008F6F89"/>
    <w:rsid w:val="008F771A"/>
    <w:rsid w:val="008F7FC9"/>
    <w:rsid w:val="0090042B"/>
    <w:rsid w:val="0090046A"/>
    <w:rsid w:val="00900B1D"/>
    <w:rsid w:val="00900DD4"/>
    <w:rsid w:val="00900E83"/>
    <w:rsid w:val="009014AC"/>
    <w:rsid w:val="0090165B"/>
    <w:rsid w:val="0090248B"/>
    <w:rsid w:val="00902B89"/>
    <w:rsid w:val="009035C5"/>
    <w:rsid w:val="00905510"/>
    <w:rsid w:val="00905895"/>
    <w:rsid w:val="00905990"/>
    <w:rsid w:val="009059F1"/>
    <w:rsid w:val="00905F85"/>
    <w:rsid w:val="00906E62"/>
    <w:rsid w:val="00906F96"/>
    <w:rsid w:val="0090742C"/>
    <w:rsid w:val="009077D2"/>
    <w:rsid w:val="00910E7D"/>
    <w:rsid w:val="009118BD"/>
    <w:rsid w:val="009120C5"/>
    <w:rsid w:val="009129A9"/>
    <w:rsid w:val="009139EC"/>
    <w:rsid w:val="009140CB"/>
    <w:rsid w:val="0091449C"/>
    <w:rsid w:val="0091594A"/>
    <w:rsid w:val="00915DDF"/>
    <w:rsid w:val="009166D9"/>
    <w:rsid w:val="00917725"/>
    <w:rsid w:val="009200A4"/>
    <w:rsid w:val="009200C7"/>
    <w:rsid w:val="0092159C"/>
    <w:rsid w:val="009215DD"/>
    <w:rsid w:val="00921660"/>
    <w:rsid w:val="009217CA"/>
    <w:rsid w:val="00921B84"/>
    <w:rsid w:val="00921C70"/>
    <w:rsid w:val="0092225F"/>
    <w:rsid w:val="00922A18"/>
    <w:rsid w:val="00922A19"/>
    <w:rsid w:val="00922DB3"/>
    <w:rsid w:val="00923F08"/>
    <w:rsid w:val="0092488A"/>
    <w:rsid w:val="00925982"/>
    <w:rsid w:val="00925B09"/>
    <w:rsid w:val="00925E84"/>
    <w:rsid w:val="00925E89"/>
    <w:rsid w:val="00926538"/>
    <w:rsid w:val="009267A4"/>
    <w:rsid w:val="009272DA"/>
    <w:rsid w:val="00930DDD"/>
    <w:rsid w:val="00932CFE"/>
    <w:rsid w:val="009331F7"/>
    <w:rsid w:val="009337DC"/>
    <w:rsid w:val="00934512"/>
    <w:rsid w:val="0093491E"/>
    <w:rsid w:val="00934D93"/>
    <w:rsid w:val="00936292"/>
    <w:rsid w:val="0093637D"/>
    <w:rsid w:val="0093641F"/>
    <w:rsid w:val="0093695E"/>
    <w:rsid w:val="00936D76"/>
    <w:rsid w:val="00936FEF"/>
    <w:rsid w:val="00937176"/>
    <w:rsid w:val="009371CD"/>
    <w:rsid w:val="0093730C"/>
    <w:rsid w:val="00937972"/>
    <w:rsid w:val="00940178"/>
    <w:rsid w:val="00940BE0"/>
    <w:rsid w:val="00941724"/>
    <w:rsid w:val="0094196B"/>
    <w:rsid w:val="00941A68"/>
    <w:rsid w:val="00941CCF"/>
    <w:rsid w:val="00941D51"/>
    <w:rsid w:val="00942944"/>
    <w:rsid w:val="00943276"/>
    <w:rsid w:val="00943B5A"/>
    <w:rsid w:val="00944AB8"/>
    <w:rsid w:val="0094544E"/>
    <w:rsid w:val="0094555A"/>
    <w:rsid w:val="00945B4F"/>
    <w:rsid w:val="009464C3"/>
    <w:rsid w:val="00946B7E"/>
    <w:rsid w:val="00947C65"/>
    <w:rsid w:val="0095011C"/>
    <w:rsid w:val="00950EE3"/>
    <w:rsid w:val="00951815"/>
    <w:rsid w:val="00952406"/>
    <w:rsid w:val="00952607"/>
    <w:rsid w:val="0095285E"/>
    <w:rsid w:val="00953093"/>
    <w:rsid w:val="00953423"/>
    <w:rsid w:val="00953A2C"/>
    <w:rsid w:val="00953BB9"/>
    <w:rsid w:val="0095456C"/>
    <w:rsid w:val="009545E7"/>
    <w:rsid w:val="00954B15"/>
    <w:rsid w:val="009553A7"/>
    <w:rsid w:val="009555AA"/>
    <w:rsid w:val="00955AFE"/>
    <w:rsid w:val="00955E38"/>
    <w:rsid w:val="00956685"/>
    <w:rsid w:val="00956878"/>
    <w:rsid w:val="00956D85"/>
    <w:rsid w:val="00957202"/>
    <w:rsid w:val="0096075F"/>
    <w:rsid w:val="0096078E"/>
    <w:rsid w:val="00960957"/>
    <w:rsid w:val="00960F2D"/>
    <w:rsid w:val="0096299E"/>
    <w:rsid w:val="00962B7D"/>
    <w:rsid w:val="009637DF"/>
    <w:rsid w:val="00963ACA"/>
    <w:rsid w:val="00964F48"/>
    <w:rsid w:val="00965C4E"/>
    <w:rsid w:val="009662C4"/>
    <w:rsid w:val="00966BFD"/>
    <w:rsid w:val="00970722"/>
    <w:rsid w:val="009708CC"/>
    <w:rsid w:val="00971DAE"/>
    <w:rsid w:val="00973212"/>
    <w:rsid w:val="00973415"/>
    <w:rsid w:val="00973506"/>
    <w:rsid w:val="00973AB0"/>
    <w:rsid w:val="00974F29"/>
    <w:rsid w:val="00974FE5"/>
    <w:rsid w:val="009757DB"/>
    <w:rsid w:val="0097643E"/>
    <w:rsid w:val="0097656A"/>
    <w:rsid w:val="00980D1C"/>
    <w:rsid w:val="00981D16"/>
    <w:rsid w:val="0098206C"/>
    <w:rsid w:val="00983572"/>
    <w:rsid w:val="009836E4"/>
    <w:rsid w:val="0098376D"/>
    <w:rsid w:val="00983B65"/>
    <w:rsid w:val="00983DDB"/>
    <w:rsid w:val="00983F09"/>
    <w:rsid w:val="00984689"/>
    <w:rsid w:val="00985960"/>
    <w:rsid w:val="00987166"/>
    <w:rsid w:val="009873E5"/>
    <w:rsid w:val="0099083B"/>
    <w:rsid w:val="009908B5"/>
    <w:rsid w:val="009908BF"/>
    <w:rsid w:val="00990AFB"/>
    <w:rsid w:val="00990B61"/>
    <w:rsid w:val="00991E60"/>
    <w:rsid w:val="0099299A"/>
    <w:rsid w:val="00992CF4"/>
    <w:rsid w:val="00992D62"/>
    <w:rsid w:val="0099399D"/>
    <w:rsid w:val="0099472E"/>
    <w:rsid w:val="00995886"/>
    <w:rsid w:val="0099599C"/>
    <w:rsid w:val="00995A1C"/>
    <w:rsid w:val="00995C0C"/>
    <w:rsid w:val="00996796"/>
    <w:rsid w:val="00997852"/>
    <w:rsid w:val="00997DFB"/>
    <w:rsid w:val="009A0718"/>
    <w:rsid w:val="009A0A96"/>
    <w:rsid w:val="009A0BED"/>
    <w:rsid w:val="009A0EFF"/>
    <w:rsid w:val="009A10B0"/>
    <w:rsid w:val="009A1E43"/>
    <w:rsid w:val="009A26D8"/>
    <w:rsid w:val="009A36B6"/>
    <w:rsid w:val="009A3B42"/>
    <w:rsid w:val="009A3F25"/>
    <w:rsid w:val="009A5163"/>
    <w:rsid w:val="009A55D6"/>
    <w:rsid w:val="009A5AFD"/>
    <w:rsid w:val="009A6692"/>
    <w:rsid w:val="009A7337"/>
    <w:rsid w:val="009A7724"/>
    <w:rsid w:val="009B0A71"/>
    <w:rsid w:val="009B0CEB"/>
    <w:rsid w:val="009B17ED"/>
    <w:rsid w:val="009B1883"/>
    <w:rsid w:val="009B2C61"/>
    <w:rsid w:val="009B3F49"/>
    <w:rsid w:val="009B4618"/>
    <w:rsid w:val="009B4F19"/>
    <w:rsid w:val="009B5014"/>
    <w:rsid w:val="009B5187"/>
    <w:rsid w:val="009B5ACD"/>
    <w:rsid w:val="009B5BC6"/>
    <w:rsid w:val="009B5FE1"/>
    <w:rsid w:val="009B6812"/>
    <w:rsid w:val="009B73BD"/>
    <w:rsid w:val="009B7C1F"/>
    <w:rsid w:val="009B7DBC"/>
    <w:rsid w:val="009B7FA2"/>
    <w:rsid w:val="009C088A"/>
    <w:rsid w:val="009C0BB0"/>
    <w:rsid w:val="009C1293"/>
    <w:rsid w:val="009C18BA"/>
    <w:rsid w:val="009C1BC8"/>
    <w:rsid w:val="009C24E0"/>
    <w:rsid w:val="009C271E"/>
    <w:rsid w:val="009C2B82"/>
    <w:rsid w:val="009C2D2A"/>
    <w:rsid w:val="009C3077"/>
    <w:rsid w:val="009C3248"/>
    <w:rsid w:val="009C3841"/>
    <w:rsid w:val="009C475C"/>
    <w:rsid w:val="009C48DC"/>
    <w:rsid w:val="009C57AD"/>
    <w:rsid w:val="009C65CD"/>
    <w:rsid w:val="009C7003"/>
    <w:rsid w:val="009C7507"/>
    <w:rsid w:val="009C79CA"/>
    <w:rsid w:val="009C7B39"/>
    <w:rsid w:val="009D020C"/>
    <w:rsid w:val="009D04B5"/>
    <w:rsid w:val="009D09C3"/>
    <w:rsid w:val="009D0E9D"/>
    <w:rsid w:val="009D10FC"/>
    <w:rsid w:val="009D1383"/>
    <w:rsid w:val="009D1626"/>
    <w:rsid w:val="009D1B3E"/>
    <w:rsid w:val="009D20C1"/>
    <w:rsid w:val="009D27FE"/>
    <w:rsid w:val="009D37A9"/>
    <w:rsid w:val="009D3A8F"/>
    <w:rsid w:val="009D486D"/>
    <w:rsid w:val="009D495D"/>
    <w:rsid w:val="009D4C12"/>
    <w:rsid w:val="009D5294"/>
    <w:rsid w:val="009D5F5B"/>
    <w:rsid w:val="009D649E"/>
    <w:rsid w:val="009D68FB"/>
    <w:rsid w:val="009D742E"/>
    <w:rsid w:val="009D7F2D"/>
    <w:rsid w:val="009E0011"/>
    <w:rsid w:val="009E1F23"/>
    <w:rsid w:val="009E2006"/>
    <w:rsid w:val="009E2325"/>
    <w:rsid w:val="009E2A47"/>
    <w:rsid w:val="009E2CBA"/>
    <w:rsid w:val="009E317F"/>
    <w:rsid w:val="009E3C7A"/>
    <w:rsid w:val="009E46AE"/>
    <w:rsid w:val="009E4F33"/>
    <w:rsid w:val="009E533D"/>
    <w:rsid w:val="009E547F"/>
    <w:rsid w:val="009E5C1A"/>
    <w:rsid w:val="009E6000"/>
    <w:rsid w:val="009E6081"/>
    <w:rsid w:val="009E6167"/>
    <w:rsid w:val="009E69ED"/>
    <w:rsid w:val="009E6C1F"/>
    <w:rsid w:val="009E701F"/>
    <w:rsid w:val="009E758D"/>
    <w:rsid w:val="009F0163"/>
    <w:rsid w:val="009F02D1"/>
    <w:rsid w:val="009F040F"/>
    <w:rsid w:val="009F05C7"/>
    <w:rsid w:val="009F0753"/>
    <w:rsid w:val="009F1625"/>
    <w:rsid w:val="009F18FE"/>
    <w:rsid w:val="009F201E"/>
    <w:rsid w:val="009F265C"/>
    <w:rsid w:val="009F33FA"/>
    <w:rsid w:val="009F35DC"/>
    <w:rsid w:val="009F4D3A"/>
    <w:rsid w:val="009F53EC"/>
    <w:rsid w:val="009F6B18"/>
    <w:rsid w:val="009F7ABC"/>
    <w:rsid w:val="00A0055E"/>
    <w:rsid w:val="00A00B1D"/>
    <w:rsid w:val="00A00E50"/>
    <w:rsid w:val="00A01118"/>
    <w:rsid w:val="00A01783"/>
    <w:rsid w:val="00A01BB6"/>
    <w:rsid w:val="00A0231D"/>
    <w:rsid w:val="00A02501"/>
    <w:rsid w:val="00A026F5"/>
    <w:rsid w:val="00A041E3"/>
    <w:rsid w:val="00A05930"/>
    <w:rsid w:val="00A05E7A"/>
    <w:rsid w:val="00A070F4"/>
    <w:rsid w:val="00A071D2"/>
    <w:rsid w:val="00A0751F"/>
    <w:rsid w:val="00A104AA"/>
    <w:rsid w:val="00A10CB0"/>
    <w:rsid w:val="00A12625"/>
    <w:rsid w:val="00A12672"/>
    <w:rsid w:val="00A128DC"/>
    <w:rsid w:val="00A137B2"/>
    <w:rsid w:val="00A1560B"/>
    <w:rsid w:val="00A1574E"/>
    <w:rsid w:val="00A159C2"/>
    <w:rsid w:val="00A159C8"/>
    <w:rsid w:val="00A15E69"/>
    <w:rsid w:val="00A15FBA"/>
    <w:rsid w:val="00A16198"/>
    <w:rsid w:val="00A20B69"/>
    <w:rsid w:val="00A20F25"/>
    <w:rsid w:val="00A21427"/>
    <w:rsid w:val="00A21491"/>
    <w:rsid w:val="00A2176F"/>
    <w:rsid w:val="00A21868"/>
    <w:rsid w:val="00A21D7B"/>
    <w:rsid w:val="00A2219E"/>
    <w:rsid w:val="00A228A6"/>
    <w:rsid w:val="00A22DF6"/>
    <w:rsid w:val="00A22F4D"/>
    <w:rsid w:val="00A2386C"/>
    <w:rsid w:val="00A250A4"/>
    <w:rsid w:val="00A25A40"/>
    <w:rsid w:val="00A25C84"/>
    <w:rsid w:val="00A25F93"/>
    <w:rsid w:val="00A2627A"/>
    <w:rsid w:val="00A26C5D"/>
    <w:rsid w:val="00A26E70"/>
    <w:rsid w:val="00A26F84"/>
    <w:rsid w:val="00A27256"/>
    <w:rsid w:val="00A30E57"/>
    <w:rsid w:val="00A3268A"/>
    <w:rsid w:val="00A326F9"/>
    <w:rsid w:val="00A32809"/>
    <w:rsid w:val="00A32D5A"/>
    <w:rsid w:val="00A33D32"/>
    <w:rsid w:val="00A3497D"/>
    <w:rsid w:val="00A350AB"/>
    <w:rsid w:val="00A35700"/>
    <w:rsid w:val="00A362DC"/>
    <w:rsid w:val="00A3699E"/>
    <w:rsid w:val="00A36A77"/>
    <w:rsid w:val="00A36B62"/>
    <w:rsid w:val="00A36E2D"/>
    <w:rsid w:val="00A37C7A"/>
    <w:rsid w:val="00A40209"/>
    <w:rsid w:val="00A40420"/>
    <w:rsid w:val="00A407C9"/>
    <w:rsid w:val="00A41A30"/>
    <w:rsid w:val="00A41BB4"/>
    <w:rsid w:val="00A424C2"/>
    <w:rsid w:val="00A44251"/>
    <w:rsid w:val="00A45868"/>
    <w:rsid w:val="00A45C60"/>
    <w:rsid w:val="00A461C2"/>
    <w:rsid w:val="00A464B8"/>
    <w:rsid w:val="00A46F29"/>
    <w:rsid w:val="00A4733C"/>
    <w:rsid w:val="00A47628"/>
    <w:rsid w:val="00A47FAF"/>
    <w:rsid w:val="00A51397"/>
    <w:rsid w:val="00A51872"/>
    <w:rsid w:val="00A51DAE"/>
    <w:rsid w:val="00A521F9"/>
    <w:rsid w:val="00A5286D"/>
    <w:rsid w:val="00A52B4D"/>
    <w:rsid w:val="00A52B65"/>
    <w:rsid w:val="00A52C7F"/>
    <w:rsid w:val="00A5451F"/>
    <w:rsid w:val="00A54B16"/>
    <w:rsid w:val="00A54E2D"/>
    <w:rsid w:val="00A55B8D"/>
    <w:rsid w:val="00A5646E"/>
    <w:rsid w:val="00A569AA"/>
    <w:rsid w:val="00A569F0"/>
    <w:rsid w:val="00A56AFF"/>
    <w:rsid w:val="00A57443"/>
    <w:rsid w:val="00A57CC1"/>
    <w:rsid w:val="00A57D99"/>
    <w:rsid w:val="00A604D1"/>
    <w:rsid w:val="00A60A4E"/>
    <w:rsid w:val="00A613D7"/>
    <w:rsid w:val="00A61AE3"/>
    <w:rsid w:val="00A61C70"/>
    <w:rsid w:val="00A61E10"/>
    <w:rsid w:val="00A6204D"/>
    <w:rsid w:val="00A62905"/>
    <w:rsid w:val="00A629A7"/>
    <w:rsid w:val="00A635E7"/>
    <w:rsid w:val="00A643B3"/>
    <w:rsid w:val="00A646C0"/>
    <w:rsid w:val="00A65A08"/>
    <w:rsid w:val="00A65B63"/>
    <w:rsid w:val="00A65C43"/>
    <w:rsid w:val="00A666F0"/>
    <w:rsid w:val="00A6683D"/>
    <w:rsid w:val="00A669B7"/>
    <w:rsid w:val="00A6727E"/>
    <w:rsid w:val="00A6753B"/>
    <w:rsid w:val="00A67AE5"/>
    <w:rsid w:val="00A67E69"/>
    <w:rsid w:val="00A70482"/>
    <w:rsid w:val="00A70568"/>
    <w:rsid w:val="00A70ACB"/>
    <w:rsid w:val="00A70E97"/>
    <w:rsid w:val="00A71048"/>
    <w:rsid w:val="00A7117E"/>
    <w:rsid w:val="00A7120A"/>
    <w:rsid w:val="00A71F86"/>
    <w:rsid w:val="00A721FA"/>
    <w:rsid w:val="00A73BD7"/>
    <w:rsid w:val="00A74122"/>
    <w:rsid w:val="00A7446C"/>
    <w:rsid w:val="00A75160"/>
    <w:rsid w:val="00A757C7"/>
    <w:rsid w:val="00A76F37"/>
    <w:rsid w:val="00A77196"/>
    <w:rsid w:val="00A7723C"/>
    <w:rsid w:val="00A77A1C"/>
    <w:rsid w:val="00A80622"/>
    <w:rsid w:val="00A8141C"/>
    <w:rsid w:val="00A81652"/>
    <w:rsid w:val="00A81C1E"/>
    <w:rsid w:val="00A821D1"/>
    <w:rsid w:val="00A82204"/>
    <w:rsid w:val="00A83281"/>
    <w:rsid w:val="00A83556"/>
    <w:rsid w:val="00A838E3"/>
    <w:rsid w:val="00A839AE"/>
    <w:rsid w:val="00A83C7C"/>
    <w:rsid w:val="00A8436D"/>
    <w:rsid w:val="00A84377"/>
    <w:rsid w:val="00A8535C"/>
    <w:rsid w:val="00A856FC"/>
    <w:rsid w:val="00A858D3"/>
    <w:rsid w:val="00A8688D"/>
    <w:rsid w:val="00A87116"/>
    <w:rsid w:val="00A8753D"/>
    <w:rsid w:val="00A87C3C"/>
    <w:rsid w:val="00A90187"/>
    <w:rsid w:val="00A9070B"/>
    <w:rsid w:val="00A9089D"/>
    <w:rsid w:val="00A90995"/>
    <w:rsid w:val="00A9112E"/>
    <w:rsid w:val="00A92A40"/>
    <w:rsid w:val="00A9338C"/>
    <w:rsid w:val="00A93623"/>
    <w:rsid w:val="00A93C2C"/>
    <w:rsid w:val="00A956E2"/>
    <w:rsid w:val="00A95D28"/>
    <w:rsid w:val="00A96692"/>
    <w:rsid w:val="00A96A49"/>
    <w:rsid w:val="00A96F57"/>
    <w:rsid w:val="00AA028C"/>
    <w:rsid w:val="00AA0348"/>
    <w:rsid w:val="00AA159C"/>
    <w:rsid w:val="00AA15BB"/>
    <w:rsid w:val="00AA187A"/>
    <w:rsid w:val="00AA3E81"/>
    <w:rsid w:val="00AA56CA"/>
    <w:rsid w:val="00AA5829"/>
    <w:rsid w:val="00AA58BC"/>
    <w:rsid w:val="00AA61E9"/>
    <w:rsid w:val="00AA6463"/>
    <w:rsid w:val="00AA68FB"/>
    <w:rsid w:val="00AA692A"/>
    <w:rsid w:val="00AA6D0C"/>
    <w:rsid w:val="00AA6E38"/>
    <w:rsid w:val="00AA7B83"/>
    <w:rsid w:val="00AB0725"/>
    <w:rsid w:val="00AB0B7A"/>
    <w:rsid w:val="00AB0BE6"/>
    <w:rsid w:val="00AB1056"/>
    <w:rsid w:val="00AB1CAC"/>
    <w:rsid w:val="00AB229B"/>
    <w:rsid w:val="00AB29DD"/>
    <w:rsid w:val="00AB2E7B"/>
    <w:rsid w:val="00AB4B28"/>
    <w:rsid w:val="00AB4E9F"/>
    <w:rsid w:val="00AB58D8"/>
    <w:rsid w:val="00AB5BB0"/>
    <w:rsid w:val="00AB5DB8"/>
    <w:rsid w:val="00AB62CD"/>
    <w:rsid w:val="00AB6581"/>
    <w:rsid w:val="00AB6C99"/>
    <w:rsid w:val="00AB6DF3"/>
    <w:rsid w:val="00AB6EBF"/>
    <w:rsid w:val="00AB7442"/>
    <w:rsid w:val="00AB77B5"/>
    <w:rsid w:val="00AC0649"/>
    <w:rsid w:val="00AC0FCE"/>
    <w:rsid w:val="00AC2A24"/>
    <w:rsid w:val="00AC2FDF"/>
    <w:rsid w:val="00AC38E9"/>
    <w:rsid w:val="00AC511A"/>
    <w:rsid w:val="00AC5912"/>
    <w:rsid w:val="00AC5A13"/>
    <w:rsid w:val="00AC64A5"/>
    <w:rsid w:val="00AC6FA3"/>
    <w:rsid w:val="00AC6FCE"/>
    <w:rsid w:val="00AC7ABD"/>
    <w:rsid w:val="00AD16CE"/>
    <w:rsid w:val="00AD1840"/>
    <w:rsid w:val="00AD194F"/>
    <w:rsid w:val="00AD2306"/>
    <w:rsid w:val="00AD2DEF"/>
    <w:rsid w:val="00AD2F67"/>
    <w:rsid w:val="00AD3DB2"/>
    <w:rsid w:val="00AD423D"/>
    <w:rsid w:val="00AD4271"/>
    <w:rsid w:val="00AD4E9B"/>
    <w:rsid w:val="00AD51C8"/>
    <w:rsid w:val="00AD53B8"/>
    <w:rsid w:val="00AD57E7"/>
    <w:rsid w:val="00AD587C"/>
    <w:rsid w:val="00AD6148"/>
    <w:rsid w:val="00AD6628"/>
    <w:rsid w:val="00AE03DC"/>
    <w:rsid w:val="00AE23FC"/>
    <w:rsid w:val="00AE3414"/>
    <w:rsid w:val="00AE37A9"/>
    <w:rsid w:val="00AE45ED"/>
    <w:rsid w:val="00AE4A3C"/>
    <w:rsid w:val="00AE5260"/>
    <w:rsid w:val="00AE52B6"/>
    <w:rsid w:val="00AE5C62"/>
    <w:rsid w:val="00AE5E82"/>
    <w:rsid w:val="00AE609F"/>
    <w:rsid w:val="00AE70D6"/>
    <w:rsid w:val="00AE7683"/>
    <w:rsid w:val="00AE7F76"/>
    <w:rsid w:val="00AF0059"/>
    <w:rsid w:val="00AF0767"/>
    <w:rsid w:val="00AF0E5E"/>
    <w:rsid w:val="00AF10C0"/>
    <w:rsid w:val="00AF16AB"/>
    <w:rsid w:val="00AF16CD"/>
    <w:rsid w:val="00AF2B58"/>
    <w:rsid w:val="00AF2D01"/>
    <w:rsid w:val="00AF3B7A"/>
    <w:rsid w:val="00AF473D"/>
    <w:rsid w:val="00AF4AAB"/>
    <w:rsid w:val="00AF4B7C"/>
    <w:rsid w:val="00AF4F9A"/>
    <w:rsid w:val="00AF502D"/>
    <w:rsid w:val="00AF5250"/>
    <w:rsid w:val="00AF5427"/>
    <w:rsid w:val="00AF5B3D"/>
    <w:rsid w:val="00AF5EDA"/>
    <w:rsid w:val="00AF64A3"/>
    <w:rsid w:val="00AF691F"/>
    <w:rsid w:val="00AF7A6B"/>
    <w:rsid w:val="00B00D0B"/>
    <w:rsid w:val="00B01B7C"/>
    <w:rsid w:val="00B020C0"/>
    <w:rsid w:val="00B02409"/>
    <w:rsid w:val="00B02CED"/>
    <w:rsid w:val="00B02EFA"/>
    <w:rsid w:val="00B0330A"/>
    <w:rsid w:val="00B0353A"/>
    <w:rsid w:val="00B035E3"/>
    <w:rsid w:val="00B05652"/>
    <w:rsid w:val="00B07183"/>
    <w:rsid w:val="00B07FE7"/>
    <w:rsid w:val="00B1035B"/>
    <w:rsid w:val="00B10440"/>
    <w:rsid w:val="00B10B33"/>
    <w:rsid w:val="00B1119F"/>
    <w:rsid w:val="00B113E4"/>
    <w:rsid w:val="00B116FF"/>
    <w:rsid w:val="00B11B5D"/>
    <w:rsid w:val="00B11E18"/>
    <w:rsid w:val="00B12A58"/>
    <w:rsid w:val="00B137A1"/>
    <w:rsid w:val="00B13A25"/>
    <w:rsid w:val="00B14A80"/>
    <w:rsid w:val="00B15837"/>
    <w:rsid w:val="00B15AFE"/>
    <w:rsid w:val="00B15C27"/>
    <w:rsid w:val="00B168DF"/>
    <w:rsid w:val="00B20341"/>
    <w:rsid w:val="00B206D2"/>
    <w:rsid w:val="00B214D7"/>
    <w:rsid w:val="00B219CD"/>
    <w:rsid w:val="00B22014"/>
    <w:rsid w:val="00B22E4E"/>
    <w:rsid w:val="00B230E5"/>
    <w:rsid w:val="00B234D3"/>
    <w:rsid w:val="00B24926"/>
    <w:rsid w:val="00B2515D"/>
    <w:rsid w:val="00B2558D"/>
    <w:rsid w:val="00B25943"/>
    <w:rsid w:val="00B259BE"/>
    <w:rsid w:val="00B25A4F"/>
    <w:rsid w:val="00B25B16"/>
    <w:rsid w:val="00B2634A"/>
    <w:rsid w:val="00B2655D"/>
    <w:rsid w:val="00B26BD7"/>
    <w:rsid w:val="00B2796A"/>
    <w:rsid w:val="00B27B82"/>
    <w:rsid w:val="00B31601"/>
    <w:rsid w:val="00B317AF"/>
    <w:rsid w:val="00B31A98"/>
    <w:rsid w:val="00B32376"/>
    <w:rsid w:val="00B325DB"/>
    <w:rsid w:val="00B329DE"/>
    <w:rsid w:val="00B33026"/>
    <w:rsid w:val="00B34068"/>
    <w:rsid w:val="00B34430"/>
    <w:rsid w:val="00B350A7"/>
    <w:rsid w:val="00B35A81"/>
    <w:rsid w:val="00B36D76"/>
    <w:rsid w:val="00B37546"/>
    <w:rsid w:val="00B37E99"/>
    <w:rsid w:val="00B40D83"/>
    <w:rsid w:val="00B424E8"/>
    <w:rsid w:val="00B42AAF"/>
    <w:rsid w:val="00B42FD6"/>
    <w:rsid w:val="00B447B1"/>
    <w:rsid w:val="00B44EB5"/>
    <w:rsid w:val="00B452DE"/>
    <w:rsid w:val="00B4565D"/>
    <w:rsid w:val="00B4587B"/>
    <w:rsid w:val="00B47034"/>
    <w:rsid w:val="00B4774B"/>
    <w:rsid w:val="00B50186"/>
    <w:rsid w:val="00B504FC"/>
    <w:rsid w:val="00B510F5"/>
    <w:rsid w:val="00B5129B"/>
    <w:rsid w:val="00B514DF"/>
    <w:rsid w:val="00B51516"/>
    <w:rsid w:val="00B51873"/>
    <w:rsid w:val="00B51C12"/>
    <w:rsid w:val="00B529E1"/>
    <w:rsid w:val="00B52BB1"/>
    <w:rsid w:val="00B53EC3"/>
    <w:rsid w:val="00B544D5"/>
    <w:rsid w:val="00B54507"/>
    <w:rsid w:val="00B54C8F"/>
    <w:rsid w:val="00B54F3D"/>
    <w:rsid w:val="00B5618D"/>
    <w:rsid w:val="00B56370"/>
    <w:rsid w:val="00B56775"/>
    <w:rsid w:val="00B56B71"/>
    <w:rsid w:val="00B575D1"/>
    <w:rsid w:val="00B57CB2"/>
    <w:rsid w:val="00B600F3"/>
    <w:rsid w:val="00B6028E"/>
    <w:rsid w:val="00B61615"/>
    <w:rsid w:val="00B618C9"/>
    <w:rsid w:val="00B61D66"/>
    <w:rsid w:val="00B6297F"/>
    <w:rsid w:val="00B62A3A"/>
    <w:rsid w:val="00B63230"/>
    <w:rsid w:val="00B63337"/>
    <w:rsid w:val="00B63735"/>
    <w:rsid w:val="00B63FEC"/>
    <w:rsid w:val="00B6424C"/>
    <w:rsid w:val="00B64602"/>
    <w:rsid w:val="00B64D37"/>
    <w:rsid w:val="00B658CC"/>
    <w:rsid w:val="00B70811"/>
    <w:rsid w:val="00B70DA5"/>
    <w:rsid w:val="00B70FDD"/>
    <w:rsid w:val="00B71A0D"/>
    <w:rsid w:val="00B72C26"/>
    <w:rsid w:val="00B7465F"/>
    <w:rsid w:val="00B747E3"/>
    <w:rsid w:val="00B749E5"/>
    <w:rsid w:val="00B7607F"/>
    <w:rsid w:val="00B76D1F"/>
    <w:rsid w:val="00B81091"/>
    <w:rsid w:val="00B827AB"/>
    <w:rsid w:val="00B831DD"/>
    <w:rsid w:val="00B83862"/>
    <w:rsid w:val="00B83FB2"/>
    <w:rsid w:val="00B84A9D"/>
    <w:rsid w:val="00B84F04"/>
    <w:rsid w:val="00B8653F"/>
    <w:rsid w:val="00B86993"/>
    <w:rsid w:val="00B87816"/>
    <w:rsid w:val="00B90595"/>
    <w:rsid w:val="00B90702"/>
    <w:rsid w:val="00B90874"/>
    <w:rsid w:val="00B91A29"/>
    <w:rsid w:val="00B92151"/>
    <w:rsid w:val="00B92164"/>
    <w:rsid w:val="00B92A02"/>
    <w:rsid w:val="00B937AF"/>
    <w:rsid w:val="00B93B2B"/>
    <w:rsid w:val="00B93FD2"/>
    <w:rsid w:val="00B94192"/>
    <w:rsid w:val="00B941C0"/>
    <w:rsid w:val="00B94B20"/>
    <w:rsid w:val="00B94F87"/>
    <w:rsid w:val="00B952DC"/>
    <w:rsid w:val="00B9530A"/>
    <w:rsid w:val="00B954B4"/>
    <w:rsid w:val="00B96579"/>
    <w:rsid w:val="00B97AE2"/>
    <w:rsid w:val="00BA1858"/>
    <w:rsid w:val="00BA1967"/>
    <w:rsid w:val="00BA1BA9"/>
    <w:rsid w:val="00BA1E0F"/>
    <w:rsid w:val="00BA1FA7"/>
    <w:rsid w:val="00BA2A07"/>
    <w:rsid w:val="00BA3DA5"/>
    <w:rsid w:val="00BA5018"/>
    <w:rsid w:val="00BA5214"/>
    <w:rsid w:val="00BA5267"/>
    <w:rsid w:val="00BA538A"/>
    <w:rsid w:val="00BA582E"/>
    <w:rsid w:val="00BA5B30"/>
    <w:rsid w:val="00BA5CA7"/>
    <w:rsid w:val="00BA6120"/>
    <w:rsid w:val="00BA706D"/>
    <w:rsid w:val="00BA7270"/>
    <w:rsid w:val="00BA7C67"/>
    <w:rsid w:val="00BB01BE"/>
    <w:rsid w:val="00BB0914"/>
    <w:rsid w:val="00BB0B0B"/>
    <w:rsid w:val="00BB0C6D"/>
    <w:rsid w:val="00BB1121"/>
    <w:rsid w:val="00BB1135"/>
    <w:rsid w:val="00BB1412"/>
    <w:rsid w:val="00BB3F50"/>
    <w:rsid w:val="00BB4339"/>
    <w:rsid w:val="00BB46BD"/>
    <w:rsid w:val="00BB4886"/>
    <w:rsid w:val="00BB488A"/>
    <w:rsid w:val="00BB5DAB"/>
    <w:rsid w:val="00BB6A2D"/>
    <w:rsid w:val="00BB7680"/>
    <w:rsid w:val="00BB7D1B"/>
    <w:rsid w:val="00BC05F7"/>
    <w:rsid w:val="00BC0DC1"/>
    <w:rsid w:val="00BC0F98"/>
    <w:rsid w:val="00BC130E"/>
    <w:rsid w:val="00BC2424"/>
    <w:rsid w:val="00BC24A4"/>
    <w:rsid w:val="00BC2AA9"/>
    <w:rsid w:val="00BC2B7C"/>
    <w:rsid w:val="00BC3431"/>
    <w:rsid w:val="00BC387F"/>
    <w:rsid w:val="00BC3BF6"/>
    <w:rsid w:val="00BC4A52"/>
    <w:rsid w:val="00BC4B6D"/>
    <w:rsid w:val="00BC5155"/>
    <w:rsid w:val="00BC51F8"/>
    <w:rsid w:val="00BC5C65"/>
    <w:rsid w:val="00BC727E"/>
    <w:rsid w:val="00BC72CF"/>
    <w:rsid w:val="00BC7892"/>
    <w:rsid w:val="00BC7D73"/>
    <w:rsid w:val="00BD0038"/>
    <w:rsid w:val="00BD0435"/>
    <w:rsid w:val="00BD0C9E"/>
    <w:rsid w:val="00BD117A"/>
    <w:rsid w:val="00BD1AA7"/>
    <w:rsid w:val="00BD1C65"/>
    <w:rsid w:val="00BD2705"/>
    <w:rsid w:val="00BD3101"/>
    <w:rsid w:val="00BD3FF5"/>
    <w:rsid w:val="00BD4165"/>
    <w:rsid w:val="00BD4167"/>
    <w:rsid w:val="00BD45E8"/>
    <w:rsid w:val="00BD47E6"/>
    <w:rsid w:val="00BD4901"/>
    <w:rsid w:val="00BD4EED"/>
    <w:rsid w:val="00BD5484"/>
    <w:rsid w:val="00BD579E"/>
    <w:rsid w:val="00BD5C44"/>
    <w:rsid w:val="00BD6056"/>
    <w:rsid w:val="00BD6A6C"/>
    <w:rsid w:val="00BD7D1B"/>
    <w:rsid w:val="00BE0337"/>
    <w:rsid w:val="00BE0918"/>
    <w:rsid w:val="00BE0DDD"/>
    <w:rsid w:val="00BE133A"/>
    <w:rsid w:val="00BE1E5E"/>
    <w:rsid w:val="00BE2BB7"/>
    <w:rsid w:val="00BE2E1C"/>
    <w:rsid w:val="00BE3A14"/>
    <w:rsid w:val="00BE4733"/>
    <w:rsid w:val="00BE4DBB"/>
    <w:rsid w:val="00BE5B18"/>
    <w:rsid w:val="00BE67C3"/>
    <w:rsid w:val="00BE6851"/>
    <w:rsid w:val="00BE73DF"/>
    <w:rsid w:val="00BF05B2"/>
    <w:rsid w:val="00BF0684"/>
    <w:rsid w:val="00BF157E"/>
    <w:rsid w:val="00BF1849"/>
    <w:rsid w:val="00BF1FA1"/>
    <w:rsid w:val="00BF28E2"/>
    <w:rsid w:val="00BF345A"/>
    <w:rsid w:val="00BF3D35"/>
    <w:rsid w:val="00BF454C"/>
    <w:rsid w:val="00BF45EA"/>
    <w:rsid w:val="00BF4817"/>
    <w:rsid w:val="00BF4BBD"/>
    <w:rsid w:val="00BF52CD"/>
    <w:rsid w:val="00BF555A"/>
    <w:rsid w:val="00BF5F99"/>
    <w:rsid w:val="00BF6983"/>
    <w:rsid w:val="00BF75AB"/>
    <w:rsid w:val="00BF7ABE"/>
    <w:rsid w:val="00C00285"/>
    <w:rsid w:val="00C002CB"/>
    <w:rsid w:val="00C00587"/>
    <w:rsid w:val="00C00A85"/>
    <w:rsid w:val="00C00ED7"/>
    <w:rsid w:val="00C024CE"/>
    <w:rsid w:val="00C02668"/>
    <w:rsid w:val="00C027F8"/>
    <w:rsid w:val="00C02BFA"/>
    <w:rsid w:val="00C035BD"/>
    <w:rsid w:val="00C03605"/>
    <w:rsid w:val="00C03784"/>
    <w:rsid w:val="00C03A6A"/>
    <w:rsid w:val="00C04116"/>
    <w:rsid w:val="00C04AE9"/>
    <w:rsid w:val="00C053A8"/>
    <w:rsid w:val="00C05F1A"/>
    <w:rsid w:val="00C06411"/>
    <w:rsid w:val="00C0661A"/>
    <w:rsid w:val="00C067CF"/>
    <w:rsid w:val="00C10710"/>
    <w:rsid w:val="00C10741"/>
    <w:rsid w:val="00C10F0B"/>
    <w:rsid w:val="00C11E25"/>
    <w:rsid w:val="00C1217C"/>
    <w:rsid w:val="00C129DA"/>
    <w:rsid w:val="00C12EE8"/>
    <w:rsid w:val="00C131C3"/>
    <w:rsid w:val="00C13D35"/>
    <w:rsid w:val="00C141AC"/>
    <w:rsid w:val="00C1518B"/>
    <w:rsid w:val="00C169F7"/>
    <w:rsid w:val="00C16F1E"/>
    <w:rsid w:val="00C17FF8"/>
    <w:rsid w:val="00C20603"/>
    <w:rsid w:val="00C20632"/>
    <w:rsid w:val="00C206FD"/>
    <w:rsid w:val="00C209A4"/>
    <w:rsid w:val="00C20BCF"/>
    <w:rsid w:val="00C20C84"/>
    <w:rsid w:val="00C21424"/>
    <w:rsid w:val="00C21C00"/>
    <w:rsid w:val="00C21C42"/>
    <w:rsid w:val="00C21FAD"/>
    <w:rsid w:val="00C21FE5"/>
    <w:rsid w:val="00C2260B"/>
    <w:rsid w:val="00C237F6"/>
    <w:rsid w:val="00C2487E"/>
    <w:rsid w:val="00C25264"/>
    <w:rsid w:val="00C258A4"/>
    <w:rsid w:val="00C25C29"/>
    <w:rsid w:val="00C25C98"/>
    <w:rsid w:val="00C2656E"/>
    <w:rsid w:val="00C269DA"/>
    <w:rsid w:val="00C26F86"/>
    <w:rsid w:val="00C27D49"/>
    <w:rsid w:val="00C301A8"/>
    <w:rsid w:val="00C3037A"/>
    <w:rsid w:val="00C30E70"/>
    <w:rsid w:val="00C31313"/>
    <w:rsid w:val="00C3381D"/>
    <w:rsid w:val="00C348AB"/>
    <w:rsid w:val="00C34E39"/>
    <w:rsid w:val="00C353EB"/>
    <w:rsid w:val="00C372EB"/>
    <w:rsid w:val="00C37903"/>
    <w:rsid w:val="00C40A93"/>
    <w:rsid w:val="00C4138C"/>
    <w:rsid w:val="00C421BB"/>
    <w:rsid w:val="00C421E6"/>
    <w:rsid w:val="00C428BC"/>
    <w:rsid w:val="00C42B34"/>
    <w:rsid w:val="00C42FEC"/>
    <w:rsid w:val="00C43258"/>
    <w:rsid w:val="00C44BFF"/>
    <w:rsid w:val="00C45470"/>
    <w:rsid w:val="00C454F4"/>
    <w:rsid w:val="00C455F4"/>
    <w:rsid w:val="00C47BBB"/>
    <w:rsid w:val="00C47E5E"/>
    <w:rsid w:val="00C503FB"/>
    <w:rsid w:val="00C50DB3"/>
    <w:rsid w:val="00C51B8A"/>
    <w:rsid w:val="00C51D47"/>
    <w:rsid w:val="00C51F5B"/>
    <w:rsid w:val="00C52329"/>
    <w:rsid w:val="00C534B1"/>
    <w:rsid w:val="00C5354C"/>
    <w:rsid w:val="00C53B24"/>
    <w:rsid w:val="00C53F2F"/>
    <w:rsid w:val="00C53F55"/>
    <w:rsid w:val="00C54194"/>
    <w:rsid w:val="00C54784"/>
    <w:rsid w:val="00C54988"/>
    <w:rsid w:val="00C54E59"/>
    <w:rsid w:val="00C55137"/>
    <w:rsid w:val="00C55D1A"/>
    <w:rsid w:val="00C56ED5"/>
    <w:rsid w:val="00C5709F"/>
    <w:rsid w:val="00C60849"/>
    <w:rsid w:val="00C609BA"/>
    <w:rsid w:val="00C60D4B"/>
    <w:rsid w:val="00C615BA"/>
    <w:rsid w:val="00C61A24"/>
    <w:rsid w:val="00C61F7B"/>
    <w:rsid w:val="00C61FB8"/>
    <w:rsid w:val="00C62645"/>
    <w:rsid w:val="00C62BE4"/>
    <w:rsid w:val="00C63039"/>
    <w:rsid w:val="00C63CDD"/>
    <w:rsid w:val="00C6426C"/>
    <w:rsid w:val="00C64A04"/>
    <w:rsid w:val="00C64A1C"/>
    <w:rsid w:val="00C6511E"/>
    <w:rsid w:val="00C6546C"/>
    <w:rsid w:val="00C6631B"/>
    <w:rsid w:val="00C6650F"/>
    <w:rsid w:val="00C6757B"/>
    <w:rsid w:val="00C67E8D"/>
    <w:rsid w:val="00C70279"/>
    <w:rsid w:val="00C70FA9"/>
    <w:rsid w:val="00C7254C"/>
    <w:rsid w:val="00C7287C"/>
    <w:rsid w:val="00C73176"/>
    <w:rsid w:val="00C73B74"/>
    <w:rsid w:val="00C7439C"/>
    <w:rsid w:val="00C74EA2"/>
    <w:rsid w:val="00C74FB5"/>
    <w:rsid w:val="00C752F1"/>
    <w:rsid w:val="00C762E6"/>
    <w:rsid w:val="00C76410"/>
    <w:rsid w:val="00C76580"/>
    <w:rsid w:val="00C7665D"/>
    <w:rsid w:val="00C76F90"/>
    <w:rsid w:val="00C77002"/>
    <w:rsid w:val="00C77059"/>
    <w:rsid w:val="00C776FF"/>
    <w:rsid w:val="00C77BD8"/>
    <w:rsid w:val="00C80266"/>
    <w:rsid w:val="00C80547"/>
    <w:rsid w:val="00C80B7D"/>
    <w:rsid w:val="00C813F4"/>
    <w:rsid w:val="00C81DE9"/>
    <w:rsid w:val="00C82C6A"/>
    <w:rsid w:val="00C82E23"/>
    <w:rsid w:val="00C83948"/>
    <w:rsid w:val="00C83ADB"/>
    <w:rsid w:val="00C83BE8"/>
    <w:rsid w:val="00C849E5"/>
    <w:rsid w:val="00C84E61"/>
    <w:rsid w:val="00C8503E"/>
    <w:rsid w:val="00C86449"/>
    <w:rsid w:val="00C86BFA"/>
    <w:rsid w:val="00C87F3F"/>
    <w:rsid w:val="00C907D9"/>
    <w:rsid w:val="00C90A5E"/>
    <w:rsid w:val="00C91B25"/>
    <w:rsid w:val="00C91FDA"/>
    <w:rsid w:val="00C93B86"/>
    <w:rsid w:val="00C93C25"/>
    <w:rsid w:val="00C93DA8"/>
    <w:rsid w:val="00C94207"/>
    <w:rsid w:val="00C943FA"/>
    <w:rsid w:val="00C95E71"/>
    <w:rsid w:val="00C960A5"/>
    <w:rsid w:val="00C962E8"/>
    <w:rsid w:val="00C9646C"/>
    <w:rsid w:val="00C96623"/>
    <w:rsid w:val="00C97257"/>
    <w:rsid w:val="00C97A5B"/>
    <w:rsid w:val="00C97EB9"/>
    <w:rsid w:val="00C97F58"/>
    <w:rsid w:val="00CA1E95"/>
    <w:rsid w:val="00CA1F61"/>
    <w:rsid w:val="00CA2740"/>
    <w:rsid w:val="00CA2B88"/>
    <w:rsid w:val="00CA3853"/>
    <w:rsid w:val="00CA38B2"/>
    <w:rsid w:val="00CA4E85"/>
    <w:rsid w:val="00CA55AA"/>
    <w:rsid w:val="00CA56CA"/>
    <w:rsid w:val="00CA736D"/>
    <w:rsid w:val="00CA7A9B"/>
    <w:rsid w:val="00CB147B"/>
    <w:rsid w:val="00CB1C72"/>
    <w:rsid w:val="00CB1CAC"/>
    <w:rsid w:val="00CB1FFB"/>
    <w:rsid w:val="00CB2439"/>
    <w:rsid w:val="00CB294F"/>
    <w:rsid w:val="00CB2A52"/>
    <w:rsid w:val="00CB2B91"/>
    <w:rsid w:val="00CB32EC"/>
    <w:rsid w:val="00CB3B76"/>
    <w:rsid w:val="00CB4731"/>
    <w:rsid w:val="00CB5024"/>
    <w:rsid w:val="00CB52F0"/>
    <w:rsid w:val="00CB5F38"/>
    <w:rsid w:val="00CB6907"/>
    <w:rsid w:val="00CB7504"/>
    <w:rsid w:val="00CB7A40"/>
    <w:rsid w:val="00CB7CA7"/>
    <w:rsid w:val="00CB7F16"/>
    <w:rsid w:val="00CC07C0"/>
    <w:rsid w:val="00CC0A46"/>
    <w:rsid w:val="00CC0ABE"/>
    <w:rsid w:val="00CC1E65"/>
    <w:rsid w:val="00CC1FB8"/>
    <w:rsid w:val="00CC230A"/>
    <w:rsid w:val="00CC27E6"/>
    <w:rsid w:val="00CC3C48"/>
    <w:rsid w:val="00CC49F1"/>
    <w:rsid w:val="00CC4B08"/>
    <w:rsid w:val="00CC5822"/>
    <w:rsid w:val="00CC60BC"/>
    <w:rsid w:val="00CC61F3"/>
    <w:rsid w:val="00CC6AE9"/>
    <w:rsid w:val="00CC7751"/>
    <w:rsid w:val="00CD04E5"/>
    <w:rsid w:val="00CD1A16"/>
    <w:rsid w:val="00CD1BFB"/>
    <w:rsid w:val="00CD20EC"/>
    <w:rsid w:val="00CD2819"/>
    <w:rsid w:val="00CD5495"/>
    <w:rsid w:val="00CD5498"/>
    <w:rsid w:val="00CD6552"/>
    <w:rsid w:val="00CD6A38"/>
    <w:rsid w:val="00CE040D"/>
    <w:rsid w:val="00CE0AB4"/>
    <w:rsid w:val="00CE0FA8"/>
    <w:rsid w:val="00CE1541"/>
    <w:rsid w:val="00CE1D31"/>
    <w:rsid w:val="00CE1D5B"/>
    <w:rsid w:val="00CE1EE9"/>
    <w:rsid w:val="00CE2E46"/>
    <w:rsid w:val="00CE3952"/>
    <w:rsid w:val="00CE4004"/>
    <w:rsid w:val="00CE40AF"/>
    <w:rsid w:val="00CE44B8"/>
    <w:rsid w:val="00CE4684"/>
    <w:rsid w:val="00CE4A38"/>
    <w:rsid w:val="00CE65AA"/>
    <w:rsid w:val="00CE6750"/>
    <w:rsid w:val="00CE68B2"/>
    <w:rsid w:val="00CE7B56"/>
    <w:rsid w:val="00CF1075"/>
    <w:rsid w:val="00CF10ED"/>
    <w:rsid w:val="00CF11D3"/>
    <w:rsid w:val="00CF1749"/>
    <w:rsid w:val="00CF29B5"/>
    <w:rsid w:val="00CF33BC"/>
    <w:rsid w:val="00CF3404"/>
    <w:rsid w:val="00CF3426"/>
    <w:rsid w:val="00CF4CA5"/>
    <w:rsid w:val="00CF5189"/>
    <w:rsid w:val="00CF54B5"/>
    <w:rsid w:val="00CF5926"/>
    <w:rsid w:val="00CF593B"/>
    <w:rsid w:val="00CF60AA"/>
    <w:rsid w:val="00CF6A49"/>
    <w:rsid w:val="00CF6DD2"/>
    <w:rsid w:val="00CF731D"/>
    <w:rsid w:val="00CF7983"/>
    <w:rsid w:val="00CF7D56"/>
    <w:rsid w:val="00D003F4"/>
    <w:rsid w:val="00D011B1"/>
    <w:rsid w:val="00D0176D"/>
    <w:rsid w:val="00D0192E"/>
    <w:rsid w:val="00D02016"/>
    <w:rsid w:val="00D020FD"/>
    <w:rsid w:val="00D0280B"/>
    <w:rsid w:val="00D03AC9"/>
    <w:rsid w:val="00D04B4C"/>
    <w:rsid w:val="00D04D6F"/>
    <w:rsid w:val="00D05148"/>
    <w:rsid w:val="00D05F8C"/>
    <w:rsid w:val="00D060C3"/>
    <w:rsid w:val="00D06118"/>
    <w:rsid w:val="00D06172"/>
    <w:rsid w:val="00D06574"/>
    <w:rsid w:val="00D06987"/>
    <w:rsid w:val="00D06F4A"/>
    <w:rsid w:val="00D075AA"/>
    <w:rsid w:val="00D1047B"/>
    <w:rsid w:val="00D10D0F"/>
    <w:rsid w:val="00D117F5"/>
    <w:rsid w:val="00D119C1"/>
    <w:rsid w:val="00D11B1C"/>
    <w:rsid w:val="00D126A3"/>
    <w:rsid w:val="00D1410D"/>
    <w:rsid w:val="00D1473F"/>
    <w:rsid w:val="00D14CAC"/>
    <w:rsid w:val="00D162CE"/>
    <w:rsid w:val="00D16469"/>
    <w:rsid w:val="00D16783"/>
    <w:rsid w:val="00D205D0"/>
    <w:rsid w:val="00D219AA"/>
    <w:rsid w:val="00D21ADC"/>
    <w:rsid w:val="00D22C7C"/>
    <w:rsid w:val="00D22E29"/>
    <w:rsid w:val="00D22FEE"/>
    <w:rsid w:val="00D242B5"/>
    <w:rsid w:val="00D242BE"/>
    <w:rsid w:val="00D2539F"/>
    <w:rsid w:val="00D2589D"/>
    <w:rsid w:val="00D25D49"/>
    <w:rsid w:val="00D26277"/>
    <w:rsid w:val="00D268B9"/>
    <w:rsid w:val="00D26A40"/>
    <w:rsid w:val="00D271EB"/>
    <w:rsid w:val="00D307D0"/>
    <w:rsid w:val="00D30FA7"/>
    <w:rsid w:val="00D312D4"/>
    <w:rsid w:val="00D31414"/>
    <w:rsid w:val="00D3168E"/>
    <w:rsid w:val="00D31F57"/>
    <w:rsid w:val="00D32530"/>
    <w:rsid w:val="00D3316F"/>
    <w:rsid w:val="00D33DA5"/>
    <w:rsid w:val="00D34653"/>
    <w:rsid w:val="00D3470F"/>
    <w:rsid w:val="00D35371"/>
    <w:rsid w:val="00D35736"/>
    <w:rsid w:val="00D3617F"/>
    <w:rsid w:val="00D36218"/>
    <w:rsid w:val="00D36AB6"/>
    <w:rsid w:val="00D36CFC"/>
    <w:rsid w:val="00D36D40"/>
    <w:rsid w:val="00D37151"/>
    <w:rsid w:val="00D37640"/>
    <w:rsid w:val="00D37C81"/>
    <w:rsid w:val="00D403E8"/>
    <w:rsid w:val="00D4052E"/>
    <w:rsid w:val="00D40B7C"/>
    <w:rsid w:val="00D4114B"/>
    <w:rsid w:val="00D4138F"/>
    <w:rsid w:val="00D41EDD"/>
    <w:rsid w:val="00D41EE8"/>
    <w:rsid w:val="00D420CB"/>
    <w:rsid w:val="00D424CF"/>
    <w:rsid w:val="00D43A77"/>
    <w:rsid w:val="00D43C2F"/>
    <w:rsid w:val="00D44428"/>
    <w:rsid w:val="00D44749"/>
    <w:rsid w:val="00D44C47"/>
    <w:rsid w:val="00D44D31"/>
    <w:rsid w:val="00D45D83"/>
    <w:rsid w:val="00D460AD"/>
    <w:rsid w:val="00D465F0"/>
    <w:rsid w:val="00D46D16"/>
    <w:rsid w:val="00D46D9A"/>
    <w:rsid w:val="00D47587"/>
    <w:rsid w:val="00D51360"/>
    <w:rsid w:val="00D51E68"/>
    <w:rsid w:val="00D52BC6"/>
    <w:rsid w:val="00D52E9C"/>
    <w:rsid w:val="00D53C3B"/>
    <w:rsid w:val="00D53E6F"/>
    <w:rsid w:val="00D549F4"/>
    <w:rsid w:val="00D5505B"/>
    <w:rsid w:val="00D5621A"/>
    <w:rsid w:val="00D56679"/>
    <w:rsid w:val="00D60424"/>
    <w:rsid w:val="00D607FF"/>
    <w:rsid w:val="00D60D44"/>
    <w:rsid w:val="00D61053"/>
    <w:rsid w:val="00D611D6"/>
    <w:rsid w:val="00D61C90"/>
    <w:rsid w:val="00D62E83"/>
    <w:rsid w:val="00D6320B"/>
    <w:rsid w:val="00D6432B"/>
    <w:rsid w:val="00D650CC"/>
    <w:rsid w:val="00D65221"/>
    <w:rsid w:val="00D6660C"/>
    <w:rsid w:val="00D66AE6"/>
    <w:rsid w:val="00D678CF"/>
    <w:rsid w:val="00D67C03"/>
    <w:rsid w:val="00D7013B"/>
    <w:rsid w:val="00D70278"/>
    <w:rsid w:val="00D70437"/>
    <w:rsid w:val="00D70915"/>
    <w:rsid w:val="00D70B35"/>
    <w:rsid w:val="00D70E61"/>
    <w:rsid w:val="00D70EEA"/>
    <w:rsid w:val="00D7191E"/>
    <w:rsid w:val="00D719DF"/>
    <w:rsid w:val="00D728BF"/>
    <w:rsid w:val="00D72B7F"/>
    <w:rsid w:val="00D72E68"/>
    <w:rsid w:val="00D731FF"/>
    <w:rsid w:val="00D739BD"/>
    <w:rsid w:val="00D73BAA"/>
    <w:rsid w:val="00D73BAB"/>
    <w:rsid w:val="00D73E16"/>
    <w:rsid w:val="00D7445B"/>
    <w:rsid w:val="00D7493B"/>
    <w:rsid w:val="00D7637D"/>
    <w:rsid w:val="00D767D7"/>
    <w:rsid w:val="00D7686F"/>
    <w:rsid w:val="00D76CD2"/>
    <w:rsid w:val="00D76E43"/>
    <w:rsid w:val="00D77376"/>
    <w:rsid w:val="00D779C6"/>
    <w:rsid w:val="00D77BAD"/>
    <w:rsid w:val="00D803AD"/>
    <w:rsid w:val="00D80481"/>
    <w:rsid w:val="00D80C0F"/>
    <w:rsid w:val="00D80D45"/>
    <w:rsid w:val="00D811B6"/>
    <w:rsid w:val="00D81B4C"/>
    <w:rsid w:val="00D82841"/>
    <w:rsid w:val="00D82A15"/>
    <w:rsid w:val="00D82AB2"/>
    <w:rsid w:val="00D82C76"/>
    <w:rsid w:val="00D83024"/>
    <w:rsid w:val="00D83D9C"/>
    <w:rsid w:val="00D8433D"/>
    <w:rsid w:val="00D845D0"/>
    <w:rsid w:val="00D84E37"/>
    <w:rsid w:val="00D84FC2"/>
    <w:rsid w:val="00D8530D"/>
    <w:rsid w:val="00D863DF"/>
    <w:rsid w:val="00D86E57"/>
    <w:rsid w:val="00D86E58"/>
    <w:rsid w:val="00D87123"/>
    <w:rsid w:val="00D87EEE"/>
    <w:rsid w:val="00D91143"/>
    <w:rsid w:val="00D912C5"/>
    <w:rsid w:val="00D91441"/>
    <w:rsid w:val="00D9188C"/>
    <w:rsid w:val="00D921FA"/>
    <w:rsid w:val="00D92DFF"/>
    <w:rsid w:val="00D93184"/>
    <w:rsid w:val="00D93306"/>
    <w:rsid w:val="00D9375F"/>
    <w:rsid w:val="00D942E6"/>
    <w:rsid w:val="00D95B5D"/>
    <w:rsid w:val="00D96465"/>
    <w:rsid w:val="00D9671D"/>
    <w:rsid w:val="00D97740"/>
    <w:rsid w:val="00D97CFB"/>
    <w:rsid w:val="00DA0353"/>
    <w:rsid w:val="00DA03A1"/>
    <w:rsid w:val="00DA0BD8"/>
    <w:rsid w:val="00DA0CAA"/>
    <w:rsid w:val="00DA0F0E"/>
    <w:rsid w:val="00DA162B"/>
    <w:rsid w:val="00DA275A"/>
    <w:rsid w:val="00DA35E0"/>
    <w:rsid w:val="00DA4E62"/>
    <w:rsid w:val="00DA4EE8"/>
    <w:rsid w:val="00DA5222"/>
    <w:rsid w:val="00DA5DF8"/>
    <w:rsid w:val="00DA65B1"/>
    <w:rsid w:val="00DA74FD"/>
    <w:rsid w:val="00DA78E9"/>
    <w:rsid w:val="00DB0168"/>
    <w:rsid w:val="00DB1B38"/>
    <w:rsid w:val="00DB22D4"/>
    <w:rsid w:val="00DB233B"/>
    <w:rsid w:val="00DB27E4"/>
    <w:rsid w:val="00DB28DA"/>
    <w:rsid w:val="00DB2B9A"/>
    <w:rsid w:val="00DB3AF0"/>
    <w:rsid w:val="00DB3C4D"/>
    <w:rsid w:val="00DB4247"/>
    <w:rsid w:val="00DB48A2"/>
    <w:rsid w:val="00DB4964"/>
    <w:rsid w:val="00DB4F1B"/>
    <w:rsid w:val="00DB51D4"/>
    <w:rsid w:val="00DB5271"/>
    <w:rsid w:val="00DB6996"/>
    <w:rsid w:val="00DB6A03"/>
    <w:rsid w:val="00DB71C8"/>
    <w:rsid w:val="00DB72CF"/>
    <w:rsid w:val="00DB77FE"/>
    <w:rsid w:val="00DB7970"/>
    <w:rsid w:val="00DB7EEC"/>
    <w:rsid w:val="00DC029F"/>
    <w:rsid w:val="00DC0526"/>
    <w:rsid w:val="00DC1567"/>
    <w:rsid w:val="00DC2235"/>
    <w:rsid w:val="00DC22D3"/>
    <w:rsid w:val="00DC258E"/>
    <w:rsid w:val="00DC2A7C"/>
    <w:rsid w:val="00DC3A9D"/>
    <w:rsid w:val="00DC3D87"/>
    <w:rsid w:val="00DC4036"/>
    <w:rsid w:val="00DC486E"/>
    <w:rsid w:val="00DC4C09"/>
    <w:rsid w:val="00DC637D"/>
    <w:rsid w:val="00DC64BD"/>
    <w:rsid w:val="00DC6591"/>
    <w:rsid w:val="00DC6A40"/>
    <w:rsid w:val="00DC6FA9"/>
    <w:rsid w:val="00DC7517"/>
    <w:rsid w:val="00DC7E85"/>
    <w:rsid w:val="00DD0873"/>
    <w:rsid w:val="00DD14FA"/>
    <w:rsid w:val="00DD1632"/>
    <w:rsid w:val="00DD1913"/>
    <w:rsid w:val="00DD1A7F"/>
    <w:rsid w:val="00DD1C1E"/>
    <w:rsid w:val="00DD2107"/>
    <w:rsid w:val="00DD30AC"/>
    <w:rsid w:val="00DD324A"/>
    <w:rsid w:val="00DD45DA"/>
    <w:rsid w:val="00DD4903"/>
    <w:rsid w:val="00DD4B5C"/>
    <w:rsid w:val="00DD6900"/>
    <w:rsid w:val="00DD6AE9"/>
    <w:rsid w:val="00DD6BAD"/>
    <w:rsid w:val="00DD7373"/>
    <w:rsid w:val="00DD7F0D"/>
    <w:rsid w:val="00DE012A"/>
    <w:rsid w:val="00DE44E9"/>
    <w:rsid w:val="00DE576C"/>
    <w:rsid w:val="00DE5BE4"/>
    <w:rsid w:val="00DE609F"/>
    <w:rsid w:val="00DE61F2"/>
    <w:rsid w:val="00DE629B"/>
    <w:rsid w:val="00DE6B4B"/>
    <w:rsid w:val="00DE7AAC"/>
    <w:rsid w:val="00DF0AA3"/>
    <w:rsid w:val="00DF239D"/>
    <w:rsid w:val="00DF2940"/>
    <w:rsid w:val="00DF29DE"/>
    <w:rsid w:val="00DF3B35"/>
    <w:rsid w:val="00DF42C0"/>
    <w:rsid w:val="00DF5186"/>
    <w:rsid w:val="00DF56F3"/>
    <w:rsid w:val="00DF62EF"/>
    <w:rsid w:val="00DF650B"/>
    <w:rsid w:val="00DF6CEC"/>
    <w:rsid w:val="00DF7BF2"/>
    <w:rsid w:val="00E001B9"/>
    <w:rsid w:val="00E0021D"/>
    <w:rsid w:val="00E002AC"/>
    <w:rsid w:val="00E0131A"/>
    <w:rsid w:val="00E0152D"/>
    <w:rsid w:val="00E015CA"/>
    <w:rsid w:val="00E01F91"/>
    <w:rsid w:val="00E02257"/>
    <w:rsid w:val="00E02D3C"/>
    <w:rsid w:val="00E030A0"/>
    <w:rsid w:val="00E0368D"/>
    <w:rsid w:val="00E038E0"/>
    <w:rsid w:val="00E039D3"/>
    <w:rsid w:val="00E03E81"/>
    <w:rsid w:val="00E03F59"/>
    <w:rsid w:val="00E0474F"/>
    <w:rsid w:val="00E05763"/>
    <w:rsid w:val="00E05F60"/>
    <w:rsid w:val="00E0682F"/>
    <w:rsid w:val="00E06DE9"/>
    <w:rsid w:val="00E07890"/>
    <w:rsid w:val="00E07F83"/>
    <w:rsid w:val="00E1025A"/>
    <w:rsid w:val="00E108F6"/>
    <w:rsid w:val="00E10A75"/>
    <w:rsid w:val="00E10B7B"/>
    <w:rsid w:val="00E10D65"/>
    <w:rsid w:val="00E1103F"/>
    <w:rsid w:val="00E117B8"/>
    <w:rsid w:val="00E11898"/>
    <w:rsid w:val="00E11B89"/>
    <w:rsid w:val="00E12FC0"/>
    <w:rsid w:val="00E13467"/>
    <w:rsid w:val="00E13C06"/>
    <w:rsid w:val="00E13FBE"/>
    <w:rsid w:val="00E14545"/>
    <w:rsid w:val="00E14F57"/>
    <w:rsid w:val="00E1537F"/>
    <w:rsid w:val="00E159C1"/>
    <w:rsid w:val="00E163C2"/>
    <w:rsid w:val="00E163D1"/>
    <w:rsid w:val="00E163D8"/>
    <w:rsid w:val="00E16BD5"/>
    <w:rsid w:val="00E16FC9"/>
    <w:rsid w:val="00E17D9E"/>
    <w:rsid w:val="00E20992"/>
    <w:rsid w:val="00E212B8"/>
    <w:rsid w:val="00E21F39"/>
    <w:rsid w:val="00E230D6"/>
    <w:rsid w:val="00E2311A"/>
    <w:rsid w:val="00E23767"/>
    <w:rsid w:val="00E23811"/>
    <w:rsid w:val="00E2388A"/>
    <w:rsid w:val="00E239A9"/>
    <w:rsid w:val="00E23C6B"/>
    <w:rsid w:val="00E2433A"/>
    <w:rsid w:val="00E24516"/>
    <w:rsid w:val="00E245F7"/>
    <w:rsid w:val="00E2574A"/>
    <w:rsid w:val="00E258E3"/>
    <w:rsid w:val="00E25908"/>
    <w:rsid w:val="00E25F31"/>
    <w:rsid w:val="00E26649"/>
    <w:rsid w:val="00E26C33"/>
    <w:rsid w:val="00E274BD"/>
    <w:rsid w:val="00E275D4"/>
    <w:rsid w:val="00E27EB0"/>
    <w:rsid w:val="00E3086C"/>
    <w:rsid w:val="00E309C5"/>
    <w:rsid w:val="00E31828"/>
    <w:rsid w:val="00E31B85"/>
    <w:rsid w:val="00E32452"/>
    <w:rsid w:val="00E325CB"/>
    <w:rsid w:val="00E337E1"/>
    <w:rsid w:val="00E33D7E"/>
    <w:rsid w:val="00E34356"/>
    <w:rsid w:val="00E344AF"/>
    <w:rsid w:val="00E34907"/>
    <w:rsid w:val="00E358C2"/>
    <w:rsid w:val="00E3695B"/>
    <w:rsid w:val="00E36E43"/>
    <w:rsid w:val="00E373C4"/>
    <w:rsid w:val="00E37853"/>
    <w:rsid w:val="00E37A17"/>
    <w:rsid w:val="00E37D1F"/>
    <w:rsid w:val="00E4164E"/>
    <w:rsid w:val="00E431EC"/>
    <w:rsid w:val="00E43EE9"/>
    <w:rsid w:val="00E4417A"/>
    <w:rsid w:val="00E44665"/>
    <w:rsid w:val="00E44849"/>
    <w:rsid w:val="00E45804"/>
    <w:rsid w:val="00E46445"/>
    <w:rsid w:val="00E5077E"/>
    <w:rsid w:val="00E50824"/>
    <w:rsid w:val="00E50C2E"/>
    <w:rsid w:val="00E50C34"/>
    <w:rsid w:val="00E50DA6"/>
    <w:rsid w:val="00E50E4B"/>
    <w:rsid w:val="00E51293"/>
    <w:rsid w:val="00E513E7"/>
    <w:rsid w:val="00E51B84"/>
    <w:rsid w:val="00E5227F"/>
    <w:rsid w:val="00E52681"/>
    <w:rsid w:val="00E531F3"/>
    <w:rsid w:val="00E53246"/>
    <w:rsid w:val="00E53392"/>
    <w:rsid w:val="00E53732"/>
    <w:rsid w:val="00E53D39"/>
    <w:rsid w:val="00E55174"/>
    <w:rsid w:val="00E557F5"/>
    <w:rsid w:val="00E55ED1"/>
    <w:rsid w:val="00E5600B"/>
    <w:rsid w:val="00E5613B"/>
    <w:rsid w:val="00E561C1"/>
    <w:rsid w:val="00E569DD"/>
    <w:rsid w:val="00E57120"/>
    <w:rsid w:val="00E6004A"/>
    <w:rsid w:val="00E60099"/>
    <w:rsid w:val="00E613D9"/>
    <w:rsid w:val="00E61CBF"/>
    <w:rsid w:val="00E61EF1"/>
    <w:rsid w:val="00E623A2"/>
    <w:rsid w:val="00E624E4"/>
    <w:rsid w:val="00E62F8C"/>
    <w:rsid w:val="00E6345E"/>
    <w:rsid w:val="00E63590"/>
    <w:rsid w:val="00E638A4"/>
    <w:rsid w:val="00E63AA2"/>
    <w:rsid w:val="00E6450F"/>
    <w:rsid w:val="00E64819"/>
    <w:rsid w:val="00E64C69"/>
    <w:rsid w:val="00E656C1"/>
    <w:rsid w:val="00E65DCD"/>
    <w:rsid w:val="00E66B93"/>
    <w:rsid w:val="00E70813"/>
    <w:rsid w:val="00E70C8F"/>
    <w:rsid w:val="00E70FB7"/>
    <w:rsid w:val="00E71231"/>
    <w:rsid w:val="00E713E8"/>
    <w:rsid w:val="00E73CCD"/>
    <w:rsid w:val="00E74289"/>
    <w:rsid w:val="00E74E14"/>
    <w:rsid w:val="00E75FF7"/>
    <w:rsid w:val="00E76B29"/>
    <w:rsid w:val="00E77245"/>
    <w:rsid w:val="00E778BE"/>
    <w:rsid w:val="00E80169"/>
    <w:rsid w:val="00E808E5"/>
    <w:rsid w:val="00E80F5C"/>
    <w:rsid w:val="00E810F9"/>
    <w:rsid w:val="00E813CF"/>
    <w:rsid w:val="00E81E48"/>
    <w:rsid w:val="00E82682"/>
    <w:rsid w:val="00E836F2"/>
    <w:rsid w:val="00E83BA1"/>
    <w:rsid w:val="00E83C60"/>
    <w:rsid w:val="00E8442F"/>
    <w:rsid w:val="00E85673"/>
    <w:rsid w:val="00E859A9"/>
    <w:rsid w:val="00E8608D"/>
    <w:rsid w:val="00E861AD"/>
    <w:rsid w:val="00E87399"/>
    <w:rsid w:val="00E87954"/>
    <w:rsid w:val="00E87C1D"/>
    <w:rsid w:val="00E90313"/>
    <w:rsid w:val="00E91A6C"/>
    <w:rsid w:val="00E91A9F"/>
    <w:rsid w:val="00E93328"/>
    <w:rsid w:val="00E9366F"/>
    <w:rsid w:val="00E93866"/>
    <w:rsid w:val="00E93980"/>
    <w:rsid w:val="00E93B77"/>
    <w:rsid w:val="00E94343"/>
    <w:rsid w:val="00E94B8D"/>
    <w:rsid w:val="00E94CA6"/>
    <w:rsid w:val="00E95007"/>
    <w:rsid w:val="00E9605D"/>
    <w:rsid w:val="00E9661A"/>
    <w:rsid w:val="00E96A4E"/>
    <w:rsid w:val="00E96F98"/>
    <w:rsid w:val="00E9700A"/>
    <w:rsid w:val="00E976EA"/>
    <w:rsid w:val="00E97B00"/>
    <w:rsid w:val="00EA017F"/>
    <w:rsid w:val="00EA084F"/>
    <w:rsid w:val="00EA0C2A"/>
    <w:rsid w:val="00EA106A"/>
    <w:rsid w:val="00EA15B6"/>
    <w:rsid w:val="00EA1F19"/>
    <w:rsid w:val="00EA3FE9"/>
    <w:rsid w:val="00EA46A5"/>
    <w:rsid w:val="00EA4E67"/>
    <w:rsid w:val="00EA5200"/>
    <w:rsid w:val="00EA5817"/>
    <w:rsid w:val="00EA5DC6"/>
    <w:rsid w:val="00EB01CD"/>
    <w:rsid w:val="00EB06CB"/>
    <w:rsid w:val="00EB1903"/>
    <w:rsid w:val="00EB192F"/>
    <w:rsid w:val="00EB1972"/>
    <w:rsid w:val="00EB29F6"/>
    <w:rsid w:val="00EB32E7"/>
    <w:rsid w:val="00EB3EC3"/>
    <w:rsid w:val="00EB463D"/>
    <w:rsid w:val="00EB5581"/>
    <w:rsid w:val="00EB643B"/>
    <w:rsid w:val="00EB66CD"/>
    <w:rsid w:val="00EB6C8D"/>
    <w:rsid w:val="00EC02E5"/>
    <w:rsid w:val="00EC0CBA"/>
    <w:rsid w:val="00EC0E81"/>
    <w:rsid w:val="00EC16A0"/>
    <w:rsid w:val="00EC269D"/>
    <w:rsid w:val="00EC29E3"/>
    <w:rsid w:val="00EC2CC6"/>
    <w:rsid w:val="00EC3052"/>
    <w:rsid w:val="00EC311A"/>
    <w:rsid w:val="00EC3B25"/>
    <w:rsid w:val="00EC4521"/>
    <w:rsid w:val="00EC467D"/>
    <w:rsid w:val="00EC5021"/>
    <w:rsid w:val="00EC5034"/>
    <w:rsid w:val="00EC6281"/>
    <w:rsid w:val="00EC62F3"/>
    <w:rsid w:val="00EC6423"/>
    <w:rsid w:val="00EC6A71"/>
    <w:rsid w:val="00EC7535"/>
    <w:rsid w:val="00ED0893"/>
    <w:rsid w:val="00ED1B6E"/>
    <w:rsid w:val="00ED2F19"/>
    <w:rsid w:val="00ED3610"/>
    <w:rsid w:val="00ED41CB"/>
    <w:rsid w:val="00ED4452"/>
    <w:rsid w:val="00ED49C5"/>
    <w:rsid w:val="00ED4A62"/>
    <w:rsid w:val="00ED6288"/>
    <w:rsid w:val="00ED6BF8"/>
    <w:rsid w:val="00ED71B8"/>
    <w:rsid w:val="00ED77C4"/>
    <w:rsid w:val="00EE0513"/>
    <w:rsid w:val="00EE0537"/>
    <w:rsid w:val="00EE0A14"/>
    <w:rsid w:val="00EE128B"/>
    <w:rsid w:val="00EE1484"/>
    <w:rsid w:val="00EE21BB"/>
    <w:rsid w:val="00EE45FF"/>
    <w:rsid w:val="00EE47BC"/>
    <w:rsid w:val="00EE4BC2"/>
    <w:rsid w:val="00EE6384"/>
    <w:rsid w:val="00EE74BC"/>
    <w:rsid w:val="00EE79F1"/>
    <w:rsid w:val="00EF0216"/>
    <w:rsid w:val="00EF059A"/>
    <w:rsid w:val="00EF0B4D"/>
    <w:rsid w:val="00EF182C"/>
    <w:rsid w:val="00EF1FFA"/>
    <w:rsid w:val="00EF206C"/>
    <w:rsid w:val="00EF24C9"/>
    <w:rsid w:val="00EF2A18"/>
    <w:rsid w:val="00EF3813"/>
    <w:rsid w:val="00EF41FF"/>
    <w:rsid w:val="00EF4C5B"/>
    <w:rsid w:val="00EF54D4"/>
    <w:rsid w:val="00EF5820"/>
    <w:rsid w:val="00EF6CAB"/>
    <w:rsid w:val="00EF6CD4"/>
    <w:rsid w:val="00EF70D4"/>
    <w:rsid w:val="00EF756F"/>
    <w:rsid w:val="00EF7A24"/>
    <w:rsid w:val="00EF7F21"/>
    <w:rsid w:val="00EF7F3B"/>
    <w:rsid w:val="00F002D1"/>
    <w:rsid w:val="00F0053D"/>
    <w:rsid w:val="00F005EC"/>
    <w:rsid w:val="00F00777"/>
    <w:rsid w:val="00F0175D"/>
    <w:rsid w:val="00F039D7"/>
    <w:rsid w:val="00F03EBA"/>
    <w:rsid w:val="00F040FA"/>
    <w:rsid w:val="00F04920"/>
    <w:rsid w:val="00F054AF"/>
    <w:rsid w:val="00F05BC2"/>
    <w:rsid w:val="00F0627D"/>
    <w:rsid w:val="00F06557"/>
    <w:rsid w:val="00F0785D"/>
    <w:rsid w:val="00F07D96"/>
    <w:rsid w:val="00F07F28"/>
    <w:rsid w:val="00F105B4"/>
    <w:rsid w:val="00F10B6B"/>
    <w:rsid w:val="00F11253"/>
    <w:rsid w:val="00F12B9B"/>
    <w:rsid w:val="00F135DB"/>
    <w:rsid w:val="00F14712"/>
    <w:rsid w:val="00F14956"/>
    <w:rsid w:val="00F161D4"/>
    <w:rsid w:val="00F166FB"/>
    <w:rsid w:val="00F169DE"/>
    <w:rsid w:val="00F16D3F"/>
    <w:rsid w:val="00F176EE"/>
    <w:rsid w:val="00F17AB2"/>
    <w:rsid w:val="00F17D9A"/>
    <w:rsid w:val="00F20136"/>
    <w:rsid w:val="00F206E4"/>
    <w:rsid w:val="00F2071D"/>
    <w:rsid w:val="00F20EF4"/>
    <w:rsid w:val="00F20F2E"/>
    <w:rsid w:val="00F22C1C"/>
    <w:rsid w:val="00F22F58"/>
    <w:rsid w:val="00F24861"/>
    <w:rsid w:val="00F255E2"/>
    <w:rsid w:val="00F25638"/>
    <w:rsid w:val="00F25C2B"/>
    <w:rsid w:val="00F25D30"/>
    <w:rsid w:val="00F26617"/>
    <w:rsid w:val="00F26B4E"/>
    <w:rsid w:val="00F26E02"/>
    <w:rsid w:val="00F27276"/>
    <w:rsid w:val="00F306D3"/>
    <w:rsid w:val="00F30829"/>
    <w:rsid w:val="00F313FE"/>
    <w:rsid w:val="00F31D1C"/>
    <w:rsid w:val="00F328E0"/>
    <w:rsid w:val="00F33E86"/>
    <w:rsid w:val="00F3431C"/>
    <w:rsid w:val="00F34699"/>
    <w:rsid w:val="00F34BAD"/>
    <w:rsid w:val="00F34F61"/>
    <w:rsid w:val="00F356A6"/>
    <w:rsid w:val="00F35B61"/>
    <w:rsid w:val="00F363A2"/>
    <w:rsid w:val="00F36B2C"/>
    <w:rsid w:val="00F415E9"/>
    <w:rsid w:val="00F424CE"/>
    <w:rsid w:val="00F42C97"/>
    <w:rsid w:val="00F42F2D"/>
    <w:rsid w:val="00F435E4"/>
    <w:rsid w:val="00F437D7"/>
    <w:rsid w:val="00F43E33"/>
    <w:rsid w:val="00F43EC9"/>
    <w:rsid w:val="00F450AF"/>
    <w:rsid w:val="00F454B6"/>
    <w:rsid w:val="00F4574E"/>
    <w:rsid w:val="00F45DDC"/>
    <w:rsid w:val="00F45F3B"/>
    <w:rsid w:val="00F46AFD"/>
    <w:rsid w:val="00F47189"/>
    <w:rsid w:val="00F47DD0"/>
    <w:rsid w:val="00F50551"/>
    <w:rsid w:val="00F50982"/>
    <w:rsid w:val="00F50A7B"/>
    <w:rsid w:val="00F50E1F"/>
    <w:rsid w:val="00F51560"/>
    <w:rsid w:val="00F51BE9"/>
    <w:rsid w:val="00F52745"/>
    <w:rsid w:val="00F52CE7"/>
    <w:rsid w:val="00F52F1B"/>
    <w:rsid w:val="00F5343D"/>
    <w:rsid w:val="00F53519"/>
    <w:rsid w:val="00F53BE5"/>
    <w:rsid w:val="00F547CA"/>
    <w:rsid w:val="00F54918"/>
    <w:rsid w:val="00F5535C"/>
    <w:rsid w:val="00F5578D"/>
    <w:rsid w:val="00F55F40"/>
    <w:rsid w:val="00F5625B"/>
    <w:rsid w:val="00F562BB"/>
    <w:rsid w:val="00F5666D"/>
    <w:rsid w:val="00F56B33"/>
    <w:rsid w:val="00F57203"/>
    <w:rsid w:val="00F57EBE"/>
    <w:rsid w:val="00F57FC2"/>
    <w:rsid w:val="00F57FDD"/>
    <w:rsid w:val="00F606E1"/>
    <w:rsid w:val="00F60B12"/>
    <w:rsid w:val="00F60E4B"/>
    <w:rsid w:val="00F61908"/>
    <w:rsid w:val="00F62727"/>
    <w:rsid w:val="00F62762"/>
    <w:rsid w:val="00F62796"/>
    <w:rsid w:val="00F62FB8"/>
    <w:rsid w:val="00F639F9"/>
    <w:rsid w:val="00F647B3"/>
    <w:rsid w:val="00F6502E"/>
    <w:rsid w:val="00F65235"/>
    <w:rsid w:val="00F65257"/>
    <w:rsid w:val="00F65A70"/>
    <w:rsid w:val="00F65CFE"/>
    <w:rsid w:val="00F66FDF"/>
    <w:rsid w:val="00F67316"/>
    <w:rsid w:val="00F67DCD"/>
    <w:rsid w:val="00F700B0"/>
    <w:rsid w:val="00F70167"/>
    <w:rsid w:val="00F701A4"/>
    <w:rsid w:val="00F7106B"/>
    <w:rsid w:val="00F715E3"/>
    <w:rsid w:val="00F7231D"/>
    <w:rsid w:val="00F730FB"/>
    <w:rsid w:val="00F73640"/>
    <w:rsid w:val="00F739CC"/>
    <w:rsid w:val="00F73A45"/>
    <w:rsid w:val="00F748AC"/>
    <w:rsid w:val="00F752E6"/>
    <w:rsid w:val="00F7551E"/>
    <w:rsid w:val="00F76865"/>
    <w:rsid w:val="00F76931"/>
    <w:rsid w:val="00F76BE9"/>
    <w:rsid w:val="00F76F43"/>
    <w:rsid w:val="00F77037"/>
    <w:rsid w:val="00F77771"/>
    <w:rsid w:val="00F80278"/>
    <w:rsid w:val="00F81B90"/>
    <w:rsid w:val="00F8220E"/>
    <w:rsid w:val="00F82F0E"/>
    <w:rsid w:val="00F83311"/>
    <w:rsid w:val="00F83941"/>
    <w:rsid w:val="00F83B64"/>
    <w:rsid w:val="00F85037"/>
    <w:rsid w:val="00F854CD"/>
    <w:rsid w:val="00F85D09"/>
    <w:rsid w:val="00F85ED6"/>
    <w:rsid w:val="00F866D1"/>
    <w:rsid w:val="00F867BC"/>
    <w:rsid w:val="00F90881"/>
    <w:rsid w:val="00F91A79"/>
    <w:rsid w:val="00F92738"/>
    <w:rsid w:val="00F9288E"/>
    <w:rsid w:val="00F929F6"/>
    <w:rsid w:val="00F93342"/>
    <w:rsid w:val="00F934FB"/>
    <w:rsid w:val="00F93E54"/>
    <w:rsid w:val="00F946E7"/>
    <w:rsid w:val="00F95A35"/>
    <w:rsid w:val="00F95C08"/>
    <w:rsid w:val="00F960EA"/>
    <w:rsid w:val="00F979C3"/>
    <w:rsid w:val="00F97B8E"/>
    <w:rsid w:val="00F97C6D"/>
    <w:rsid w:val="00FA0C16"/>
    <w:rsid w:val="00FA158E"/>
    <w:rsid w:val="00FA1A2E"/>
    <w:rsid w:val="00FA1F82"/>
    <w:rsid w:val="00FA2738"/>
    <w:rsid w:val="00FA2FBE"/>
    <w:rsid w:val="00FA30C0"/>
    <w:rsid w:val="00FA346C"/>
    <w:rsid w:val="00FA3CC8"/>
    <w:rsid w:val="00FA4ACE"/>
    <w:rsid w:val="00FA51A9"/>
    <w:rsid w:val="00FA54B4"/>
    <w:rsid w:val="00FA5DD5"/>
    <w:rsid w:val="00FA6059"/>
    <w:rsid w:val="00FA684D"/>
    <w:rsid w:val="00FA6C49"/>
    <w:rsid w:val="00FA79A1"/>
    <w:rsid w:val="00FB018C"/>
    <w:rsid w:val="00FB01EB"/>
    <w:rsid w:val="00FB0211"/>
    <w:rsid w:val="00FB099D"/>
    <w:rsid w:val="00FB0BBF"/>
    <w:rsid w:val="00FB1115"/>
    <w:rsid w:val="00FB181D"/>
    <w:rsid w:val="00FB1BA0"/>
    <w:rsid w:val="00FB2D2A"/>
    <w:rsid w:val="00FB3FBA"/>
    <w:rsid w:val="00FB4DA1"/>
    <w:rsid w:val="00FB5A9B"/>
    <w:rsid w:val="00FB61F1"/>
    <w:rsid w:val="00FB7462"/>
    <w:rsid w:val="00FB7988"/>
    <w:rsid w:val="00FB79B0"/>
    <w:rsid w:val="00FC003F"/>
    <w:rsid w:val="00FC0DBB"/>
    <w:rsid w:val="00FC19D6"/>
    <w:rsid w:val="00FC2353"/>
    <w:rsid w:val="00FC2A89"/>
    <w:rsid w:val="00FC3516"/>
    <w:rsid w:val="00FC3D5D"/>
    <w:rsid w:val="00FC435A"/>
    <w:rsid w:val="00FC44BE"/>
    <w:rsid w:val="00FC6F65"/>
    <w:rsid w:val="00FD1105"/>
    <w:rsid w:val="00FD11D5"/>
    <w:rsid w:val="00FD1799"/>
    <w:rsid w:val="00FD1C5A"/>
    <w:rsid w:val="00FD1C64"/>
    <w:rsid w:val="00FD1D67"/>
    <w:rsid w:val="00FD20D2"/>
    <w:rsid w:val="00FD212F"/>
    <w:rsid w:val="00FD2C66"/>
    <w:rsid w:val="00FD5813"/>
    <w:rsid w:val="00FD5EA2"/>
    <w:rsid w:val="00FD62CF"/>
    <w:rsid w:val="00FD630F"/>
    <w:rsid w:val="00FD631D"/>
    <w:rsid w:val="00FD6550"/>
    <w:rsid w:val="00FD69FD"/>
    <w:rsid w:val="00FD6AAC"/>
    <w:rsid w:val="00FD6EBD"/>
    <w:rsid w:val="00FD7703"/>
    <w:rsid w:val="00FD7E58"/>
    <w:rsid w:val="00FE0E3B"/>
    <w:rsid w:val="00FE178C"/>
    <w:rsid w:val="00FE1C81"/>
    <w:rsid w:val="00FE23CF"/>
    <w:rsid w:val="00FE2D76"/>
    <w:rsid w:val="00FE3213"/>
    <w:rsid w:val="00FE39AE"/>
    <w:rsid w:val="00FE3B79"/>
    <w:rsid w:val="00FE3BF8"/>
    <w:rsid w:val="00FE3D63"/>
    <w:rsid w:val="00FE3EDB"/>
    <w:rsid w:val="00FE5554"/>
    <w:rsid w:val="00FE5BD1"/>
    <w:rsid w:val="00FE6651"/>
    <w:rsid w:val="00FE6779"/>
    <w:rsid w:val="00FE7567"/>
    <w:rsid w:val="00FE7B08"/>
    <w:rsid w:val="00FE7E2B"/>
    <w:rsid w:val="00FF06B1"/>
    <w:rsid w:val="00FF16F6"/>
    <w:rsid w:val="00FF21E6"/>
    <w:rsid w:val="00FF24CF"/>
    <w:rsid w:val="00FF24D0"/>
    <w:rsid w:val="00FF2BF7"/>
    <w:rsid w:val="00FF4265"/>
    <w:rsid w:val="00FF661D"/>
    <w:rsid w:val="00FF6C90"/>
    <w:rsid w:val="00FF798C"/>
    <w:rsid w:val="00FF7E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7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874"/>
    <w:pPr>
      <w:widowControl w:val="0"/>
      <w:jc w:val="both"/>
    </w:pPr>
    <w:rPr>
      <w:kern w:val="2"/>
      <w:sz w:val="21"/>
      <w:szCs w:val="24"/>
    </w:rPr>
  </w:style>
  <w:style w:type="paragraph" w:styleId="10">
    <w:name w:val="heading 1"/>
    <w:aliases w:val="标题4,H1,SAHeading 1,Head 1,Head 11,Head 12,Head 111,Head 13,Head 112,Head 14,Head 113,Head 15,Head 114,Head 16,Head 115,Head 17,Head 116,Head 18,Head 117,Head 19,Head 118,Head 121,Head 1111,Head 131,Head 1121,Head 141,Head 1131,Head 151,Head 1141,1"/>
    <w:basedOn w:val="a"/>
    <w:next w:val="a"/>
    <w:link w:val="11"/>
    <w:qFormat/>
    <w:rsid w:val="004667FE"/>
    <w:pPr>
      <w:keepNext/>
      <w:keepLines/>
      <w:spacing w:before="340" w:after="330" w:line="360" w:lineRule="auto"/>
      <w:outlineLvl w:val="0"/>
    </w:pPr>
    <w:rPr>
      <w:b/>
      <w:bCs/>
      <w:kern w:val="44"/>
      <w:sz w:val="44"/>
      <w:szCs w:val="44"/>
    </w:rPr>
  </w:style>
  <w:style w:type="paragraph" w:styleId="21">
    <w:name w:val="heading 2"/>
    <w:aliases w:val="sect 1.2,H2,H21,R2,h2,Level 2 Topic Heading,高1,HeadB,Reset numbering,Heading 2 Hidden,Heading 2 CCBS,heading 2,mxHeading2,Subtitle 2,Chapter Title,2,Header 2,l2,Ü2Pixelpark,PARA2,Heading 2 Number,Heading 2a,T2,Heading,PARA21,PARA22,PARA23,T21"/>
    <w:basedOn w:val="a"/>
    <w:next w:val="a"/>
    <w:link w:val="22"/>
    <w:qFormat/>
    <w:rsid w:val="004667FE"/>
    <w:pPr>
      <w:keepNext/>
      <w:keepLines/>
      <w:spacing w:before="260" w:after="260" w:line="360" w:lineRule="auto"/>
      <w:outlineLvl w:val="1"/>
    </w:pPr>
    <w:rPr>
      <w:rFonts w:ascii="宋体" w:hAnsi="宋体"/>
      <w:b/>
      <w:sz w:val="32"/>
      <w:szCs w:val="32"/>
    </w:rPr>
  </w:style>
  <w:style w:type="paragraph" w:styleId="30">
    <w:name w:val="heading 3"/>
    <w:aliases w:val="H3,l3,CT,Heading 3 - old,h3,3rd level,Level 3 Head,Fab-3,sect1.2.3,level_3,PIM 3,(A-3),Heading 3,BOD 0,Bold Head,bh,heading 3,标题 4.1.1,sect1.2.31,sect1.2.32,sect1.2.311,sect1.2.33,sect1.2.312,Gliederung3,H31,H32,H33,H34,H35,H36,H37,H38,H39,H310,2h"/>
    <w:basedOn w:val="a"/>
    <w:next w:val="a"/>
    <w:link w:val="31"/>
    <w:qFormat/>
    <w:rsid w:val="004667FE"/>
    <w:pPr>
      <w:keepNext/>
      <w:keepLines/>
      <w:spacing w:before="260" w:after="260" w:line="416" w:lineRule="auto"/>
      <w:outlineLvl w:val="2"/>
    </w:pPr>
    <w:rPr>
      <w:b/>
      <w:bCs/>
      <w:sz w:val="32"/>
      <w:szCs w:val="32"/>
    </w:rPr>
  </w:style>
  <w:style w:type="paragraph" w:styleId="4">
    <w:name w:val="heading 4"/>
    <w:aliases w:val="四级标题，黑粗，小四，序号,第三层条,bl,bb,L4,h4,4th level,H4,4,sect 1.2.3.4,Ref Heading 1,rh1,sect 1.2.3.41,Ref Heading 11,rh11,sect 1.2.3.42,Ref Heading 12,rh12,sect 1.2.3.411,Ref Heading 111,rh111,sect 1.2.3.43,Ref Heading 13,rh13,sect 1.2.3.412,rh112,PIM 4"/>
    <w:basedOn w:val="a"/>
    <w:next w:val="a"/>
    <w:link w:val="40"/>
    <w:qFormat/>
    <w:rsid w:val="004667FE"/>
    <w:pPr>
      <w:keepNext/>
      <w:keepLines/>
      <w:spacing w:before="280" w:after="290" w:line="376" w:lineRule="auto"/>
      <w:outlineLvl w:val="3"/>
    </w:pPr>
    <w:rPr>
      <w:rFonts w:ascii="Arial" w:eastAsia="黑体" w:hAnsi="Arial"/>
      <w:b/>
      <w:bCs/>
      <w:sz w:val="28"/>
      <w:szCs w:val="28"/>
    </w:rPr>
  </w:style>
  <w:style w:type="paragraph" w:styleId="5">
    <w:name w:val="heading 5"/>
    <w:basedOn w:val="a"/>
    <w:next w:val="a0"/>
    <w:link w:val="50"/>
    <w:qFormat/>
    <w:rsid w:val="004667FE"/>
    <w:pPr>
      <w:keepNext/>
      <w:keepLines/>
      <w:spacing w:before="280" w:after="290" w:line="376" w:lineRule="auto"/>
      <w:outlineLvl w:val="4"/>
    </w:pPr>
    <w:rPr>
      <w:b/>
      <w:sz w:val="28"/>
      <w:szCs w:val="20"/>
    </w:rPr>
  </w:style>
  <w:style w:type="paragraph" w:styleId="6">
    <w:name w:val="heading 6"/>
    <w:basedOn w:val="a"/>
    <w:next w:val="a0"/>
    <w:link w:val="60"/>
    <w:qFormat/>
    <w:rsid w:val="004667FE"/>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4667FE"/>
    <w:pPr>
      <w:keepNext/>
      <w:keepLines/>
      <w:spacing w:before="240" w:after="64" w:line="320" w:lineRule="auto"/>
      <w:outlineLvl w:val="6"/>
    </w:pPr>
    <w:rPr>
      <w:b/>
      <w:sz w:val="24"/>
      <w:szCs w:val="20"/>
    </w:rPr>
  </w:style>
  <w:style w:type="paragraph" w:styleId="8">
    <w:name w:val="heading 8"/>
    <w:basedOn w:val="a"/>
    <w:next w:val="a0"/>
    <w:link w:val="80"/>
    <w:qFormat/>
    <w:rsid w:val="004667FE"/>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4667FE"/>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四号,特点,表正文,正文非缩进,段1,ALT+Z,PI,正文文字首行缩进,Normal Indent Char1,Normal Indent Char Char,Normal Indent Char1 Char1 Char,Normal Indent Char Char Char Char,Normal Indent Char2 Char Char Char1 Char,Normal Indent Char Char Char Char Char Char1,正文不缩进"/>
    <w:basedOn w:val="a"/>
    <w:link w:val="a4"/>
    <w:rsid w:val="004667FE"/>
    <w:pPr>
      <w:ind w:firstLine="420"/>
    </w:pPr>
    <w:rPr>
      <w:szCs w:val="20"/>
    </w:rPr>
  </w:style>
  <w:style w:type="paragraph" w:customStyle="1" w:styleId="a5">
    <w:name w:val="封面题目小"/>
    <w:basedOn w:val="a"/>
    <w:rsid w:val="004667FE"/>
    <w:pPr>
      <w:jc w:val="center"/>
    </w:pPr>
    <w:rPr>
      <w:rFonts w:ascii="楷体_GB2312" w:eastAsia="楷体_GB2312"/>
      <w:b/>
      <w:bCs/>
      <w:sz w:val="44"/>
      <w:szCs w:val="20"/>
    </w:rPr>
  </w:style>
  <w:style w:type="paragraph" w:customStyle="1" w:styleId="a6">
    <w:name w:val="封面年月日"/>
    <w:basedOn w:val="a"/>
    <w:rsid w:val="004667FE"/>
    <w:pPr>
      <w:jc w:val="center"/>
    </w:pPr>
    <w:rPr>
      <w:rFonts w:ascii="楷体_GB2312" w:eastAsia="楷体_GB2312"/>
      <w:szCs w:val="20"/>
    </w:rPr>
  </w:style>
  <w:style w:type="character" w:customStyle="1" w:styleId="a7">
    <w:name w:val="封面题目大"/>
    <w:basedOn w:val="a1"/>
    <w:rsid w:val="004667FE"/>
    <w:rPr>
      <w:rFonts w:ascii="楷体_GB2312" w:eastAsia="楷体_GB2312" w:hAnsi="楷体_GB2312"/>
      <w:b/>
      <w:bCs/>
      <w:sz w:val="72"/>
    </w:rPr>
  </w:style>
  <w:style w:type="paragraph" w:customStyle="1" w:styleId="a8">
    <w:name w:val="封面公司名"/>
    <w:basedOn w:val="a"/>
    <w:rsid w:val="004667FE"/>
    <w:pPr>
      <w:jc w:val="center"/>
    </w:pPr>
    <w:rPr>
      <w:rFonts w:ascii="楷体_GB2312" w:eastAsia="楷体_GB2312"/>
      <w:b/>
      <w:bCs/>
      <w:szCs w:val="20"/>
    </w:rPr>
  </w:style>
  <w:style w:type="paragraph" w:styleId="a9">
    <w:name w:val="header"/>
    <w:aliases w:val="h,页眉，五号中宋粗，右齐,Cover Page,page-header,ph"/>
    <w:basedOn w:val="a"/>
    <w:link w:val="aa"/>
    <w:uiPriority w:val="99"/>
    <w:rsid w:val="004667FE"/>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4667FE"/>
    <w:pPr>
      <w:tabs>
        <w:tab w:val="center" w:pos="4153"/>
        <w:tab w:val="right" w:pos="8306"/>
      </w:tabs>
      <w:snapToGrid w:val="0"/>
      <w:jc w:val="left"/>
    </w:pPr>
    <w:rPr>
      <w:sz w:val="18"/>
      <w:szCs w:val="18"/>
    </w:rPr>
  </w:style>
  <w:style w:type="paragraph" w:styleId="ad">
    <w:name w:val="Body Text"/>
    <w:basedOn w:val="a"/>
    <w:link w:val="ae"/>
    <w:rsid w:val="004667FE"/>
    <w:pPr>
      <w:spacing w:after="120"/>
    </w:pPr>
  </w:style>
  <w:style w:type="paragraph" w:styleId="af">
    <w:name w:val="Body Text First Indent"/>
    <w:aliases w:val="小四"/>
    <w:basedOn w:val="a"/>
    <w:link w:val="af0"/>
    <w:rsid w:val="004667FE"/>
    <w:pPr>
      <w:adjustRightInd w:val="0"/>
      <w:spacing w:after="120"/>
      <w:ind w:firstLine="420"/>
      <w:textAlignment w:val="baseline"/>
    </w:pPr>
    <w:rPr>
      <w:kern w:val="0"/>
      <w:sz w:val="24"/>
      <w:szCs w:val="20"/>
    </w:rPr>
  </w:style>
  <w:style w:type="paragraph" w:styleId="12">
    <w:name w:val="toc 1"/>
    <w:basedOn w:val="a"/>
    <w:next w:val="a"/>
    <w:autoRedefine/>
    <w:uiPriority w:val="39"/>
    <w:qFormat/>
    <w:rsid w:val="008372B0"/>
    <w:pPr>
      <w:tabs>
        <w:tab w:val="left" w:pos="420"/>
        <w:tab w:val="right" w:leader="dot" w:pos="9402"/>
      </w:tabs>
      <w:spacing w:before="120" w:after="120"/>
      <w:jc w:val="center"/>
    </w:pPr>
    <w:rPr>
      <w:rFonts w:asciiTheme="minorHAnsi" w:hAnsiTheme="minorHAnsi"/>
      <w:b/>
      <w:bCs/>
      <w:caps/>
      <w:noProof/>
      <w:sz w:val="30"/>
      <w:szCs w:val="30"/>
    </w:rPr>
  </w:style>
  <w:style w:type="paragraph" w:customStyle="1" w:styleId="13">
    <w:name w:val="样式1"/>
    <w:basedOn w:val="4"/>
    <w:rsid w:val="004667FE"/>
  </w:style>
  <w:style w:type="paragraph" w:styleId="23">
    <w:name w:val="toc 2"/>
    <w:basedOn w:val="a"/>
    <w:next w:val="a"/>
    <w:autoRedefine/>
    <w:uiPriority w:val="39"/>
    <w:qFormat/>
    <w:rsid w:val="004667FE"/>
    <w:pPr>
      <w:ind w:left="210"/>
      <w:jc w:val="left"/>
    </w:pPr>
    <w:rPr>
      <w:rFonts w:asciiTheme="minorHAnsi" w:hAnsiTheme="minorHAnsi"/>
      <w:smallCaps/>
      <w:sz w:val="20"/>
      <w:szCs w:val="20"/>
    </w:rPr>
  </w:style>
  <w:style w:type="paragraph" w:styleId="32">
    <w:name w:val="toc 3"/>
    <w:basedOn w:val="a"/>
    <w:next w:val="a"/>
    <w:autoRedefine/>
    <w:uiPriority w:val="39"/>
    <w:qFormat/>
    <w:rsid w:val="004667FE"/>
    <w:pPr>
      <w:ind w:left="420"/>
      <w:jc w:val="left"/>
    </w:pPr>
    <w:rPr>
      <w:rFonts w:asciiTheme="minorHAnsi" w:hAnsiTheme="minorHAnsi"/>
      <w:i/>
      <w:iCs/>
      <w:sz w:val="20"/>
      <w:szCs w:val="20"/>
    </w:rPr>
  </w:style>
  <w:style w:type="paragraph" w:styleId="41">
    <w:name w:val="toc 4"/>
    <w:basedOn w:val="a"/>
    <w:next w:val="a"/>
    <w:autoRedefine/>
    <w:uiPriority w:val="39"/>
    <w:rsid w:val="004667FE"/>
    <w:pPr>
      <w:ind w:left="630"/>
      <w:jc w:val="left"/>
    </w:pPr>
    <w:rPr>
      <w:rFonts w:asciiTheme="minorHAnsi" w:hAnsiTheme="minorHAnsi"/>
      <w:sz w:val="18"/>
      <w:szCs w:val="18"/>
    </w:rPr>
  </w:style>
  <w:style w:type="paragraph" w:styleId="51">
    <w:name w:val="toc 5"/>
    <w:basedOn w:val="a"/>
    <w:next w:val="a"/>
    <w:autoRedefine/>
    <w:uiPriority w:val="39"/>
    <w:rsid w:val="004667FE"/>
    <w:pPr>
      <w:ind w:left="840"/>
      <w:jc w:val="left"/>
    </w:pPr>
    <w:rPr>
      <w:rFonts w:asciiTheme="minorHAnsi" w:hAnsiTheme="minorHAnsi"/>
      <w:sz w:val="18"/>
      <w:szCs w:val="18"/>
    </w:rPr>
  </w:style>
  <w:style w:type="paragraph" w:styleId="61">
    <w:name w:val="toc 6"/>
    <w:basedOn w:val="a"/>
    <w:next w:val="a"/>
    <w:autoRedefine/>
    <w:uiPriority w:val="39"/>
    <w:rsid w:val="004667FE"/>
    <w:pPr>
      <w:ind w:left="1050"/>
      <w:jc w:val="left"/>
    </w:pPr>
    <w:rPr>
      <w:rFonts w:asciiTheme="minorHAnsi" w:hAnsiTheme="minorHAnsi"/>
      <w:sz w:val="18"/>
      <w:szCs w:val="18"/>
    </w:rPr>
  </w:style>
  <w:style w:type="paragraph" w:styleId="71">
    <w:name w:val="toc 7"/>
    <w:basedOn w:val="a"/>
    <w:next w:val="a"/>
    <w:autoRedefine/>
    <w:uiPriority w:val="39"/>
    <w:rsid w:val="004667FE"/>
    <w:pPr>
      <w:ind w:left="1260"/>
      <w:jc w:val="left"/>
    </w:pPr>
    <w:rPr>
      <w:rFonts w:asciiTheme="minorHAnsi" w:hAnsiTheme="minorHAnsi"/>
      <w:sz w:val="18"/>
      <w:szCs w:val="18"/>
    </w:rPr>
  </w:style>
  <w:style w:type="paragraph" w:styleId="81">
    <w:name w:val="toc 8"/>
    <w:basedOn w:val="a"/>
    <w:next w:val="a"/>
    <w:autoRedefine/>
    <w:uiPriority w:val="39"/>
    <w:rsid w:val="004667FE"/>
    <w:pPr>
      <w:ind w:left="1470"/>
      <w:jc w:val="left"/>
    </w:pPr>
    <w:rPr>
      <w:rFonts w:asciiTheme="minorHAnsi" w:hAnsiTheme="minorHAnsi"/>
      <w:sz w:val="18"/>
      <w:szCs w:val="18"/>
    </w:rPr>
  </w:style>
  <w:style w:type="paragraph" w:styleId="91">
    <w:name w:val="toc 9"/>
    <w:basedOn w:val="a"/>
    <w:next w:val="a"/>
    <w:autoRedefine/>
    <w:uiPriority w:val="39"/>
    <w:rsid w:val="004667FE"/>
    <w:pPr>
      <w:ind w:left="1680"/>
      <w:jc w:val="left"/>
    </w:pPr>
    <w:rPr>
      <w:rFonts w:asciiTheme="minorHAnsi" w:hAnsiTheme="minorHAnsi"/>
      <w:sz w:val="18"/>
      <w:szCs w:val="18"/>
    </w:rPr>
  </w:style>
  <w:style w:type="paragraph" w:styleId="af1">
    <w:name w:val="Body Text Indent"/>
    <w:basedOn w:val="a"/>
    <w:link w:val="af2"/>
    <w:rsid w:val="004667FE"/>
    <w:pPr>
      <w:ind w:left="105" w:firstLine="375"/>
    </w:pPr>
    <w:rPr>
      <w:rFonts w:ascii="楷体_GB2312" w:eastAsia="楷体_GB2312"/>
      <w:sz w:val="28"/>
      <w:szCs w:val="20"/>
    </w:rPr>
  </w:style>
  <w:style w:type="paragraph" w:customStyle="1" w:styleId="14">
    <w:name w:val="正文1"/>
    <w:rsid w:val="004667FE"/>
    <w:pPr>
      <w:widowControl w:val="0"/>
      <w:adjustRightInd w:val="0"/>
      <w:spacing w:line="312" w:lineRule="atLeast"/>
      <w:jc w:val="both"/>
      <w:textAlignment w:val="baseline"/>
    </w:pPr>
    <w:rPr>
      <w:rFonts w:ascii="黑体" w:eastAsia="黑体"/>
      <w:sz w:val="24"/>
    </w:rPr>
  </w:style>
  <w:style w:type="paragraph" w:styleId="af3">
    <w:name w:val="Date"/>
    <w:basedOn w:val="a"/>
    <w:next w:val="a"/>
    <w:link w:val="af4"/>
    <w:rsid w:val="004667FE"/>
    <w:pPr>
      <w:ind w:leftChars="2500" w:left="2500"/>
    </w:pPr>
    <w:rPr>
      <w:rFonts w:ascii="宋体" w:hAnsi="宋体" w:hint="eastAsia"/>
      <w:sz w:val="28"/>
    </w:rPr>
  </w:style>
  <w:style w:type="character" w:styleId="af5">
    <w:name w:val="Hyperlink"/>
    <w:basedOn w:val="a1"/>
    <w:uiPriority w:val="99"/>
    <w:rsid w:val="004667FE"/>
    <w:rPr>
      <w:color w:val="0000FF"/>
      <w:u w:val="single"/>
    </w:rPr>
  </w:style>
  <w:style w:type="paragraph" w:customStyle="1" w:styleId="af6">
    <w:name w:val="规范正文"/>
    <w:basedOn w:val="a"/>
    <w:rsid w:val="004667FE"/>
    <w:pPr>
      <w:adjustRightInd w:val="0"/>
      <w:spacing w:line="360" w:lineRule="auto"/>
      <w:ind w:left="480"/>
      <w:textAlignment w:val="baseline"/>
    </w:pPr>
    <w:rPr>
      <w:kern w:val="0"/>
      <w:sz w:val="24"/>
      <w:szCs w:val="20"/>
    </w:rPr>
  </w:style>
  <w:style w:type="paragraph" w:styleId="af7">
    <w:name w:val="Plain Text"/>
    <w:basedOn w:val="a"/>
    <w:link w:val="af8"/>
    <w:rsid w:val="004667FE"/>
    <w:rPr>
      <w:rFonts w:ascii="宋体" w:hAnsi="Courier New" w:cs="Courier New"/>
      <w:szCs w:val="21"/>
    </w:rPr>
  </w:style>
  <w:style w:type="paragraph" w:styleId="24">
    <w:name w:val="Body Text 2"/>
    <w:basedOn w:val="a"/>
    <w:link w:val="25"/>
    <w:rsid w:val="004667FE"/>
    <w:pPr>
      <w:widowControl/>
      <w:jc w:val="left"/>
    </w:pPr>
    <w:rPr>
      <w:rFonts w:ascii="宋体" w:hAnsi="Arial"/>
      <w:color w:val="000000"/>
      <w:sz w:val="24"/>
      <w:szCs w:val="10"/>
    </w:rPr>
  </w:style>
  <w:style w:type="character" w:styleId="af9">
    <w:name w:val="page number"/>
    <w:basedOn w:val="a1"/>
    <w:rsid w:val="004667FE"/>
  </w:style>
  <w:style w:type="paragraph" w:styleId="26">
    <w:name w:val="Body Text Indent 2"/>
    <w:basedOn w:val="a"/>
    <w:link w:val="27"/>
    <w:rsid w:val="004667FE"/>
    <w:pPr>
      <w:widowControl/>
      <w:ind w:left="420" w:firstLine="420"/>
      <w:jc w:val="left"/>
    </w:pPr>
    <w:rPr>
      <w:rFonts w:ascii="宋体"/>
      <w:sz w:val="24"/>
    </w:rPr>
  </w:style>
  <w:style w:type="paragraph" w:styleId="33">
    <w:name w:val="Body Text Indent 3"/>
    <w:basedOn w:val="a"/>
    <w:link w:val="34"/>
    <w:rsid w:val="004667FE"/>
    <w:pPr>
      <w:adjustRightInd w:val="0"/>
      <w:snapToGrid w:val="0"/>
      <w:spacing w:line="360" w:lineRule="auto"/>
      <w:ind w:left="420" w:firstLine="420"/>
    </w:pPr>
    <w:rPr>
      <w:rFonts w:ascii="宋体"/>
      <w:bCs/>
      <w:sz w:val="24"/>
    </w:rPr>
  </w:style>
  <w:style w:type="paragraph" w:styleId="afa">
    <w:name w:val="Document Map"/>
    <w:basedOn w:val="a"/>
    <w:link w:val="afb"/>
    <w:rsid w:val="004667FE"/>
    <w:pPr>
      <w:shd w:val="clear" w:color="auto" w:fill="000080"/>
    </w:pPr>
  </w:style>
  <w:style w:type="paragraph" w:customStyle="1" w:styleId="MemoNormal">
    <w:name w:val="Memo Normal"/>
    <w:basedOn w:val="a"/>
    <w:rsid w:val="004667FE"/>
    <w:pPr>
      <w:keepLines/>
      <w:spacing w:before="240"/>
    </w:pPr>
    <w:rPr>
      <w:rFonts w:eastAsia="Times New Roman"/>
      <w:snapToGrid w:val="0"/>
      <w:kern w:val="0"/>
      <w:sz w:val="24"/>
      <w:szCs w:val="20"/>
    </w:rPr>
  </w:style>
  <w:style w:type="paragraph" w:styleId="afc">
    <w:name w:val="Balloon Text"/>
    <w:basedOn w:val="a"/>
    <w:link w:val="afd"/>
    <w:rsid w:val="003E7644"/>
    <w:rPr>
      <w:sz w:val="18"/>
      <w:szCs w:val="18"/>
    </w:rPr>
  </w:style>
  <w:style w:type="paragraph" w:customStyle="1" w:styleId="ParaCharCharCharChar">
    <w:name w:val="默认段落字体 Para Char Char Char Char"/>
    <w:basedOn w:val="a"/>
    <w:rsid w:val="000944DC"/>
  </w:style>
  <w:style w:type="paragraph" w:customStyle="1" w:styleId="Char">
    <w:name w:val="Char"/>
    <w:basedOn w:val="a"/>
    <w:rsid w:val="00630324"/>
    <w:pPr>
      <w:spacing w:line="240" w:lineRule="atLeast"/>
      <w:ind w:left="420" w:firstLine="420"/>
    </w:pPr>
    <w:rPr>
      <w:kern w:val="0"/>
      <w:szCs w:val="21"/>
    </w:rPr>
  </w:style>
  <w:style w:type="paragraph" w:customStyle="1" w:styleId="CM16">
    <w:name w:val="CM16"/>
    <w:basedOn w:val="a"/>
    <w:next w:val="a"/>
    <w:rsid w:val="00630324"/>
    <w:pPr>
      <w:autoSpaceDE w:val="0"/>
      <w:autoSpaceDN w:val="0"/>
      <w:adjustRightInd w:val="0"/>
      <w:spacing w:line="468" w:lineRule="atLeast"/>
      <w:jc w:val="left"/>
    </w:pPr>
    <w:rPr>
      <w:rFonts w:ascii=".a...D.." w:eastAsia=".a...D.." w:cs=".a...D.."/>
      <w:kern w:val="0"/>
      <w:sz w:val="24"/>
    </w:rPr>
  </w:style>
  <w:style w:type="paragraph" w:customStyle="1" w:styleId="CharCharCharCharCharCharChar">
    <w:name w:val="Char Char Char Char Char Char Char"/>
    <w:basedOn w:val="a"/>
    <w:rsid w:val="00B61615"/>
    <w:pPr>
      <w:widowControl/>
      <w:spacing w:after="160" w:line="240" w:lineRule="exact"/>
      <w:ind w:left="-62" w:rightChars="15" w:right="36"/>
      <w:jc w:val="left"/>
    </w:pPr>
    <w:rPr>
      <w:rFonts w:ascii="Arial" w:eastAsia="Times New Roman" w:hAnsi="Arial"/>
      <w:kern w:val="0"/>
      <w:sz w:val="20"/>
      <w:szCs w:val="20"/>
      <w:lang w:eastAsia="en-US"/>
    </w:rPr>
  </w:style>
  <w:style w:type="character" w:styleId="afe">
    <w:name w:val="Emphasis"/>
    <w:basedOn w:val="a1"/>
    <w:uiPriority w:val="20"/>
    <w:qFormat/>
    <w:rsid w:val="009C475C"/>
    <w:rPr>
      <w:b w:val="0"/>
      <w:bCs w:val="0"/>
      <w:i w:val="0"/>
      <w:iCs w:val="0"/>
    </w:rPr>
  </w:style>
  <w:style w:type="character" w:customStyle="1" w:styleId="1CharCharChar">
    <w:name w:val="标题 1 Char Char Char"/>
    <w:rsid w:val="000623AE"/>
    <w:rPr>
      <w:bCs/>
      <w:kern w:val="44"/>
      <w:sz w:val="32"/>
      <w:szCs w:val="44"/>
    </w:rPr>
  </w:style>
  <w:style w:type="numbering" w:styleId="1111110">
    <w:name w:val="Outline List 2"/>
    <w:basedOn w:val="a3"/>
    <w:rsid w:val="000623AE"/>
    <w:pPr>
      <w:numPr>
        <w:numId w:val="1"/>
      </w:numPr>
    </w:pPr>
  </w:style>
  <w:style w:type="character" w:customStyle="1" w:styleId="aa">
    <w:name w:val="页眉字符"/>
    <w:aliases w:val="h字符,页眉，五号中宋粗，右齐字符,Cover Page字符,page-header字符,ph字符"/>
    <w:link w:val="a9"/>
    <w:uiPriority w:val="99"/>
    <w:rsid w:val="00992D62"/>
    <w:rPr>
      <w:kern w:val="2"/>
      <w:sz w:val="18"/>
      <w:szCs w:val="18"/>
    </w:rPr>
  </w:style>
  <w:style w:type="paragraph" w:customStyle="1" w:styleId="110">
    <w:name w:val="正文11"/>
    <w:rsid w:val="00992D62"/>
    <w:pPr>
      <w:widowControl w:val="0"/>
      <w:adjustRightInd w:val="0"/>
      <w:spacing w:line="312" w:lineRule="atLeast"/>
      <w:jc w:val="both"/>
      <w:textAlignment w:val="baseline"/>
    </w:pPr>
    <w:rPr>
      <w:rFonts w:ascii="黑体" w:eastAsia="黑体"/>
      <w:sz w:val="24"/>
    </w:rPr>
  </w:style>
  <w:style w:type="paragraph" w:customStyle="1" w:styleId="Default">
    <w:name w:val="Default"/>
    <w:rsid w:val="00992D62"/>
    <w:pPr>
      <w:widowControl w:val="0"/>
      <w:autoSpaceDE w:val="0"/>
      <w:autoSpaceDN w:val="0"/>
      <w:adjustRightInd w:val="0"/>
    </w:pPr>
    <w:rPr>
      <w:rFonts w:ascii=".a...D.." w:eastAsia=".a...D.." w:cs=".a...D.."/>
      <w:color w:val="000000"/>
      <w:sz w:val="24"/>
      <w:szCs w:val="24"/>
    </w:rPr>
  </w:style>
  <w:style w:type="paragraph" w:customStyle="1" w:styleId="CharCharCharCharCharCharChar1">
    <w:name w:val="Char Char Char Char Char Char Char1"/>
    <w:basedOn w:val="a"/>
    <w:rsid w:val="00992D62"/>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BodyTexttable">
    <w:name w:val="Body Text table"/>
    <w:basedOn w:val="ad"/>
    <w:rsid w:val="00992D62"/>
    <w:pPr>
      <w:widowControl/>
      <w:overflowPunct w:val="0"/>
      <w:autoSpaceDE w:val="0"/>
      <w:autoSpaceDN w:val="0"/>
      <w:adjustRightInd w:val="0"/>
      <w:spacing w:before="120" w:after="0" w:line="360" w:lineRule="auto"/>
      <w:textAlignment w:val="baseline"/>
    </w:pPr>
    <w:rPr>
      <w:kern w:val="0"/>
      <w:sz w:val="24"/>
    </w:rPr>
  </w:style>
  <w:style w:type="paragraph" w:customStyle="1" w:styleId="aff">
    <w:name w:val="页脚文字"/>
    <w:basedOn w:val="a"/>
    <w:locked/>
    <w:rsid w:val="00992D62"/>
    <w:pPr>
      <w:tabs>
        <w:tab w:val="center" w:pos="4153"/>
        <w:tab w:val="right" w:pos="8306"/>
      </w:tabs>
      <w:snapToGrid w:val="0"/>
      <w:jc w:val="center"/>
    </w:pPr>
    <w:rPr>
      <w:rFonts w:eastAsia="仿宋_GB2312"/>
      <w:spacing w:val="20"/>
      <w:sz w:val="18"/>
      <w:szCs w:val="18"/>
    </w:rPr>
  </w:style>
  <w:style w:type="paragraph" w:styleId="aff0">
    <w:name w:val="annotation text"/>
    <w:basedOn w:val="a"/>
    <w:link w:val="aff1"/>
    <w:rsid w:val="00992D62"/>
    <w:pPr>
      <w:jc w:val="left"/>
    </w:pPr>
  </w:style>
  <w:style w:type="character" w:customStyle="1" w:styleId="aff1">
    <w:name w:val="批注文字字符"/>
    <w:basedOn w:val="a1"/>
    <w:link w:val="aff0"/>
    <w:rsid w:val="00992D62"/>
    <w:rPr>
      <w:kern w:val="2"/>
      <w:sz w:val="21"/>
      <w:szCs w:val="24"/>
    </w:rPr>
  </w:style>
  <w:style w:type="paragraph" w:customStyle="1" w:styleId="1CrlfShiftM">
    <w:name w:val="正文首行缩进1(Crlf+Shift+M)"/>
    <w:link w:val="1CrlfShiftMChar"/>
    <w:qFormat/>
    <w:rsid w:val="00992D62"/>
    <w:pPr>
      <w:spacing w:before="120" w:after="120" w:line="360" w:lineRule="auto"/>
      <w:ind w:firstLineChars="200" w:firstLine="200"/>
    </w:pPr>
    <w:rPr>
      <w:rFonts w:cs="宋体"/>
      <w:kern w:val="2"/>
      <w:sz w:val="21"/>
    </w:rPr>
  </w:style>
  <w:style w:type="character" w:customStyle="1" w:styleId="1CrlfShiftMChar">
    <w:name w:val="正文首行缩进1(Crlf+Shift+M) Char"/>
    <w:link w:val="1CrlfShiftM"/>
    <w:rsid w:val="00992D62"/>
    <w:rPr>
      <w:rFonts w:cs="宋体"/>
      <w:kern w:val="2"/>
      <w:sz w:val="21"/>
    </w:rPr>
  </w:style>
  <w:style w:type="character" w:customStyle="1" w:styleId="50">
    <w:name w:val="标题 5字符"/>
    <w:link w:val="5"/>
    <w:rsid w:val="00992D62"/>
    <w:rPr>
      <w:b/>
      <w:kern w:val="2"/>
      <w:sz w:val="28"/>
    </w:rPr>
  </w:style>
  <w:style w:type="character" w:styleId="aff2">
    <w:name w:val="Strong"/>
    <w:qFormat/>
    <w:rsid w:val="00992D62"/>
    <w:rPr>
      <w:b/>
      <w:bCs/>
    </w:rPr>
  </w:style>
  <w:style w:type="paragraph" w:styleId="aff3">
    <w:name w:val="List Paragraph"/>
    <w:basedOn w:val="a"/>
    <w:link w:val="aff4"/>
    <w:uiPriority w:val="34"/>
    <w:qFormat/>
    <w:rsid w:val="00992D62"/>
    <w:pPr>
      <w:ind w:firstLineChars="200" w:firstLine="420"/>
    </w:pPr>
  </w:style>
  <w:style w:type="character" w:customStyle="1" w:styleId="afd">
    <w:name w:val="批注框文本字符"/>
    <w:link w:val="afc"/>
    <w:rsid w:val="00992D62"/>
    <w:rPr>
      <w:kern w:val="2"/>
      <w:sz w:val="18"/>
      <w:szCs w:val="18"/>
    </w:rPr>
  </w:style>
  <w:style w:type="character" w:customStyle="1" w:styleId="a4">
    <w:name w:val="正文缩进字符"/>
    <w:aliases w:val="正文（首行缩进两字）字符,四号字符,特点字符,表正文字符,正文非缩进字符,段1字符,ALT+Z字符,PI字符,正文文字首行缩进字符,Normal Indent Char1字符,Normal Indent Char Char字符,Normal Indent Char1 Char1 Char字符,Normal Indent Char Char Char Char字符,Normal Indent Char2 Char Char Char1 Char字符,正文不缩进字符"/>
    <w:link w:val="a0"/>
    <w:rsid w:val="00992D62"/>
    <w:rPr>
      <w:kern w:val="2"/>
      <w:sz w:val="21"/>
    </w:rPr>
  </w:style>
  <w:style w:type="paragraph" w:customStyle="1" w:styleId="3H3l3CTHeading3-oldh33rdlevelLevel3HeadFab-3">
    <w:name w:val="样式 标题 3H3l3CTHeading 3 - oldh33rd levelLevel 3 HeadFab-3..."/>
    <w:basedOn w:val="30"/>
    <w:rsid w:val="00992D62"/>
    <w:pPr>
      <w:numPr>
        <w:ilvl w:val="2"/>
      </w:numPr>
      <w:tabs>
        <w:tab w:val="num" w:pos="1008"/>
      </w:tabs>
      <w:spacing w:before="120" w:after="120" w:line="360" w:lineRule="auto"/>
      <w:ind w:left="720" w:hanging="432"/>
    </w:pPr>
    <w:rPr>
      <w:rFonts w:ascii="宋体" w:hAnsi="宋体" w:cs="宋体"/>
      <w:sz w:val="36"/>
      <w:szCs w:val="20"/>
    </w:rPr>
  </w:style>
  <w:style w:type="numbering" w:customStyle="1" w:styleId="1">
    <w:name w:val="当前列表1"/>
    <w:rsid w:val="00992D62"/>
    <w:pPr>
      <w:numPr>
        <w:numId w:val="2"/>
      </w:numPr>
    </w:pPr>
  </w:style>
  <w:style w:type="numbering" w:styleId="111111">
    <w:name w:val="Outline List 1"/>
    <w:basedOn w:val="a3"/>
    <w:rsid w:val="00992D62"/>
    <w:pPr>
      <w:numPr>
        <w:numId w:val="3"/>
      </w:numPr>
    </w:pPr>
  </w:style>
  <w:style w:type="paragraph" w:customStyle="1" w:styleId="BodyTextdot">
    <w:name w:val="Body Text dot"/>
    <w:basedOn w:val="ad"/>
    <w:rsid w:val="00992D62"/>
    <w:pPr>
      <w:widowControl/>
      <w:numPr>
        <w:numId w:val="4"/>
      </w:numPr>
      <w:overflowPunct w:val="0"/>
      <w:autoSpaceDE w:val="0"/>
      <w:autoSpaceDN w:val="0"/>
      <w:adjustRightInd w:val="0"/>
      <w:spacing w:after="0" w:line="360" w:lineRule="auto"/>
      <w:textAlignment w:val="baseline"/>
    </w:pPr>
    <w:rPr>
      <w:kern w:val="0"/>
      <w:sz w:val="24"/>
    </w:rPr>
  </w:style>
  <w:style w:type="paragraph" w:customStyle="1" w:styleId="1H1Heading0R1H11h1Level1TopicHeadingSectionHea">
    <w:name w:val="样式 标题 1H1Heading 0R1H11h1Level 1 Topic HeadingSection Hea..."/>
    <w:basedOn w:val="10"/>
    <w:rsid w:val="00992D62"/>
    <w:pPr>
      <w:keepLines w:val="0"/>
      <w:widowControl/>
      <w:numPr>
        <w:numId w:val="5"/>
      </w:numPr>
      <w:spacing w:before="240" w:after="60"/>
      <w:jc w:val="left"/>
    </w:pPr>
    <w:rPr>
      <w:rFonts w:ascii="Arial" w:hAnsi="Arial" w:cs="Arial"/>
      <w:kern w:val="32"/>
      <w:szCs w:val="32"/>
    </w:rPr>
  </w:style>
  <w:style w:type="numbering" w:customStyle="1" w:styleId="2">
    <w:name w:val="当前列表2"/>
    <w:rsid w:val="00992D62"/>
    <w:pPr>
      <w:numPr>
        <w:numId w:val="6"/>
      </w:numPr>
    </w:pPr>
  </w:style>
  <w:style w:type="paragraph" w:customStyle="1" w:styleId="title">
    <w:name w:val="一级title"/>
    <w:basedOn w:val="10"/>
    <w:rsid w:val="00992D62"/>
    <w:pPr>
      <w:keepLines w:val="0"/>
      <w:pageBreakBefore/>
      <w:widowControl/>
      <w:numPr>
        <w:numId w:val="7"/>
      </w:numPr>
      <w:spacing w:before="240" w:after="60" w:line="240" w:lineRule="auto"/>
      <w:jc w:val="left"/>
    </w:pPr>
    <w:rPr>
      <w:sz w:val="28"/>
      <w:szCs w:val="28"/>
    </w:rPr>
  </w:style>
  <w:style w:type="paragraph" w:customStyle="1" w:styleId="title0">
    <w:name w:val="二级title"/>
    <w:basedOn w:val="21"/>
    <w:link w:val="titleChar"/>
    <w:rsid w:val="00992D62"/>
    <w:pPr>
      <w:keepLines w:val="0"/>
      <w:widowControl/>
      <w:numPr>
        <w:ilvl w:val="1"/>
        <w:numId w:val="7"/>
      </w:numPr>
      <w:spacing w:before="300" w:after="200" w:line="240" w:lineRule="auto"/>
      <w:jc w:val="left"/>
    </w:pPr>
    <w:rPr>
      <w:rFonts w:ascii="Arial" w:hAnsi="Arial"/>
      <w:bCs/>
      <w:sz w:val="26"/>
      <w:szCs w:val="24"/>
    </w:rPr>
  </w:style>
  <w:style w:type="paragraph" w:customStyle="1" w:styleId="title1">
    <w:name w:val="三级title"/>
    <w:basedOn w:val="30"/>
    <w:rsid w:val="00992D62"/>
    <w:pPr>
      <w:keepLines w:val="0"/>
      <w:widowControl/>
      <w:numPr>
        <w:ilvl w:val="2"/>
        <w:numId w:val="7"/>
      </w:numPr>
      <w:spacing w:before="0" w:after="0" w:line="360" w:lineRule="auto"/>
      <w:jc w:val="left"/>
    </w:pPr>
    <w:rPr>
      <w:sz w:val="25"/>
      <w:szCs w:val="24"/>
    </w:rPr>
  </w:style>
  <w:style w:type="paragraph" w:customStyle="1" w:styleId="title2">
    <w:name w:val="四级title"/>
    <w:basedOn w:val="4"/>
    <w:rsid w:val="00992D62"/>
    <w:pPr>
      <w:keepNext w:val="0"/>
      <w:keepLines w:val="0"/>
      <w:widowControl/>
      <w:numPr>
        <w:ilvl w:val="3"/>
        <w:numId w:val="7"/>
      </w:numPr>
      <w:tabs>
        <w:tab w:val="left" w:pos="864"/>
      </w:tabs>
      <w:spacing w:before="320" w:after="120" w:line="240" w:lineRule="auto"/>
      <w:jc w:val="left"/>
    </w:pPr>
    <w:rPr>
      <w:rFonts w:eastAsia="宋体"/>
      <w:sz w:val="24"/>
      <w:szCs w:val="24"/>
    </w:rPr>
  </w:style>
  <w:style w:type="paragraph" w:customStyle="1" w:styleId="Title3">
    <w:name w:val="五级Title"/>
    <w:basedOn w:val="5"/>
    <w:rsid w:val="00992D62"/>
    <w:pPr>
      <w:keepNext w:val="0"/>
      <w:keepLines w:val="0"/>
      <w:widowControl/>
      <w:numPr>
        <w:ilvl w:val="4"/>
        <w:numId w:val="7"/>
      </w:numPr>
      <w:tabs>
        <w:tab w:val="left" w:pos="576"/>
      </w:tabs>
      <w:spacing w:before="60" w:after="60" w:line="360" w:lineRule="auto"/>
      <w:jc w:val="left"/>
    </w:pPr>
    <w:rPr>
      <w:rFonts w:ascii="Arial" w:hAnsi="Arial"/>
      <w:b w:val="0"/>
      <w:bCs/>
      <w:sz w:val="24"/>
      <w:szCs w:val="28"/>
    </w:rPr>
  </w:style>
  <w:style w:type="character" w:customStyle="1" w:styleId="titleChar">
    <w:name w:val="二级title Char"/>
    <w:link w:val="title0"/>
    <w:rsid w:val="00992D62"/>
    <w:rPr>
      <w:rFonts w:ascii="Arial" w:hAnsi="Arial"/>
      <w:b/>
      <w:bCs/>
      <w:kern w:val="2"/>
      <w:sz w:val="26"/>
      <w:szCs w:val="24"/>
    </w:rPr>
  </w:style>
  <w:style w:type="paragraph" w:customStyle="1" w:styleId="210">
    <w:name w:val="样式 首行缩进:  2 字符1"/>
    <w:basedOn w:val="a"/>
    <w:rsid w:val="00992D62"/>
    <w:pPr>
      <w:widowControl/>
      <w:spacing w:line="360" w:lineRule="auto"/>
      <w:ind w:firstLineChars="200" w:firstLine="200"/>
    </w:pPr>
    <w:rPr>
      <w:kern w:val="0"/>
      <w:sz w:val="24"/>
      <w:szCs w:val="28"/>
    </w:rPr>
  </w:style>
  <w:style w:type="character" w:styleId="aff5">
    <w:name w:val="annotation reference"/>
    <w:rsid w:val="00992D62"/>
    <w:rPr>
      <w:sz w:val="21"/>
      <w:szCs w:val="21"/>
    </w:rPr>
  </w:style>
  <w:style w:type="paragraph" w:styleId="aff6">
    <w:name w:val="annotation subject"/>
    <w:basedOn w:val="aff0"/>
    <w:next w:val="aff0"/>
    <w:link w:val="aff7"/>
    <w:rsid w:val="00992D62"/>
    <w:rPr>
      <w:b/>
      <w:bCs/>
    </w:rPr>
  </w:style>
  <w:style w:type="character" w:customStyle="1" w:styleId="aff7">
    <w:name w:val="批注主题字符"/>
    <w:basedOn w:val="aff1"/>
    <w:link w:val="aff6"/>
    <w:rsid w:val="00992D62"/>
    <w:rPr>
      <w:b/>
      <w:bCs/>
      <w:kern w:val="2"/>
      <w:sz w:val="21"/>
      <w:szCs w:val="24"/>
    </w:rPr>
  </w:style>
  <w:style w:type="paragraph" w:customStyle="1" w:styleId="aff8">
    <w:name w:val="正文里第一层小括号"/>
    <w:basedOn w:val="a"/>
    <w:rsid w:val="00992D62"/>
    <w:pPr>
      <w:widowControl/>
      <w:spacing w:before="120" w:after="120" w:line="440" w:lineRule="atLeast"/>
    </w:pPr>
    <w:rPr>
      <w:rFonts w:ascii="Arial" w:hAnsi="Arial"/>
      <w:sz w:val="24"/>
    </w:rPr>
  </w:style>
  <w:style w:type="paragraph" w:styleId="aff9">
    <w:name w:val="Revision"/>
    <w:hidden/>
    <w:uiPriority w:val="99"/>
    <w:semiHidden/>
    <w:rsid w:val="00992D62"/>
    <w:rPr>
      <w:kern w:val="2"/>
      <w:sz w:val="21"/>
      <w:szCs w:val="24"/>
    </w:rPr>
  </w:style>
  <w:style w:type="character" w:customStyle="1" w:styleId="ac">
    <w:name w:val="页脚字符"/>
    <w:link w:val="ab"/>
    <w:uiPriority w:val="99"/>
    <w:rsid w:val="00F36B2C"/>
    <w:rPr>
      <w:kern w:val="2"/>
      <w:sz w:val="18"/>
      <w:szCs w:val="18"/>
    </w:rPr>
  </w:style>
  <w:style w:type="paragraph" w:styleId="affa">
    <w:name w:val="table of figures"/>
    <w:basedOn w:val="a"/>
    <w:next w:val="a"/>
    <w:rsid w:val="00F33E86"/>
    <w:pPr>
      <w:ind w:left="420" w:hanging="420"/>
      <w:jc w:val="left"/>
    </w:pPr>
    <w:rPr>
      <w:rFonts w:asciiTheme="minorHAnsi" w:hAnsiTheme="minorHAnsi" w:cstheme="minorHAnsi"/>
      <w:smallCaps/>
      <w:sz w:val="20"/>
      <w:szCs w:val="20"/>
    </w:rPr>
  </w:style>
  <w:style w:type="paragraph" w:styleId="affb">
    <w:name w:val="TOC Heading"/>
    <w:basedOn w:val="10"/>
    <w:next w:val="a"/>
    <w:uiPriority w:val="39"/>
    <w:semiHidden/>
    <w:unhideWhenUsed/>
    <w:qFormat/>
    <w:rsid w:val="001904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1">
    <w:name w:val="标题 3字符"/>
    <w:aliases w:val="H3字符,l3字符,CT字符,Heading 3 - old字符,h3字符,3rd level字符,Level 3 Head字符,Fab-3字符,sect1.2.3字符,level_3字符,PIM 3字符,(A-3)字符,Heading 3字符,BOD 0字符,Bold Head字符,bh字符,heading 3字符,标题 4.1.1字符,sect1.2.31字符,sect1.2.32字符,sect1.2.311字符,sect1.2.33字符,sect1.2.312字符,H31字符"/>
    <w:basedOn w:val="a1"/>
    <w:link w:val="30"/>
    <w:rsid w:val="006D0D87"/>
    <w:rPr>
      <w:b/>
      <w:bCs/>
      <w:kern w:val="2"/>
      <w:sz w:val="32"/>
      <w:szCs w:val="32"/>
    </w:rPr>
  </w:style>
  <w:style w:type="paragraph" w:customStyle="1" w:styleId="CharChar4CharChar">
    <w:name w:val="Char Char4 Char Char"/>
    <w:basedOn w:val="a"/>
    <w:rsid w:val="006D0D87"/>
    <w:pPr>
      <w:widowControl/>
      <w:spacing w:after="160" w:line="240" w:lineRule="exact"/>
      <w:jc w:val="left"/>
    </w:pPr>
    <w:rPr>
      <w:rFonts w:ascii="Verdana" w:hAnsi="Verdana"/>
      <w:kern w:val="0"/>
      <w:sz w:val="20"/>
      <w:szCs w:val="20"/>
      <w:lang w:eastAsia="en-US"/>
    </w:rPr>
  </w:style>
  <w:style w:type="table" w:styleId="affc">
    <w:name w:val="Table Grid"/>
    <w:basedOn w:val="a2"/>
    <w:uiPriority w:val="59"/>
    <w:rsid w:val="006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2"/>
    <w:next w:val="affc"/>
    <w:rsid w:val="006D0D8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1">
    <w:name w:val="样式 (西文) Times New Roman (中文) 方正姚体 初号 加粗 居中1"/>
    <w:basedOn w:val="a"/>
    <w:rsid w:val="006D0D87"/>
    <w:pPr>
      <w:widowControl/>
      <w:jc w:val="center"/>
    </w:pPr>
    <w:rPr>
      <w:rFonts w:eastAsia="方正姚体" w:cs="宋体"/>
      <w:b/>
      <w:bCs/>
      <w:kern w:val="0"/>
      <w:sz w:val="72"/>
      <w:szCs w:val="52"/>
    </w:rPr>
  </w:style>
  <w:style w:type="character" w:customStyle="1" w:styleId="news-11">
    <w:name w:val="news-11"/>
    <w:basedOn w:val="a1"/>
    <w:rsid w:val="006D0D87"/>
    <w:rPr>
      <w:sz w:val="24"/>
    </w:rPr>
  </w:style>
  <w:style w:type="paragraph" w:customStyle="1" w:styleId="affd">
    <w:name w:val="表格内文字"/>
    <w:link w:val="Char0"/>
    <w:autoRedefine/>
    <w:rsid w:val="006D0D87"/>
    <w:pPr>
      <w:spacing w:line="360" w:lineRule="auto"/>
      <w:jc w:val="center"/>
    </w:pPr>
    <w:rPr>
      <w:rFonts w:ascii="宋体"/>
      <w:sz w:val="21"/>
    </w:rPr>
  </w:style>
  <w:style w:type="character" w:customStyle="1" w:styleId="Char0">
    <w:name w:val="表格内文字 Char"/>
    <w:basedOn w:val="a1"/>
    <w:link w:val="affd"/>
    <w:rsid w:val="006D0D87"/>
    <w:rPr>
      <w:rFonts w:ascii="宋体"/>
      <w:sz w:val="21"/>
    </w:rPr>
  </w:style>
  <w:style w:type="character" w:customStyle="1" w:styleId="Char1">
    <w:name w:val="正文格式－文字 Char"/>
    <w:basedOn w:val="a1"/>
    <w:link w:val="affe"/>
    <w:rsid w:val="006D0D87"/>
    <w:rPr>
      <w:kern w:val="2"/>
      <w:sz w:val="24"/>
      <w:szCs w:val="24"/>
    </w:rPr>
  </w:style>
  <w:style w:type="paragraph" w:customStyle="1" w:styleId="affe">
    <w:name w:val="正文格式－文字"/>
    <w:link w:val="Char1"/>
    <w:rsid w:val="006D0D87"/>
    <w:pPr>
      <w:spacing w:beforeLines="50" w:afterLines="50" w:line="300" w:lineRule="auto"/>
      <w:ind w:firstLineChars="200" w:firstLine="200"/>
      <w:jc w:val="both"/>
      <w:textAlignment w:val="center"/>
    </w:pPr>
    <w:rPr>
      <w:kern w:val="2"/>
      <w:sz w:val="24"/>
      <w:szCs w:val="24"/>
    </w:rPr>
  </w:style>
  <w:style w:type="character" w:customStyle="1" w:styleId="afb">
    <w:name w:val="文档结构图字符"/>
    <w:basedOn w:val="a1"/>
    <w:link w:val="afa"/>
    <w:rsid w:val="006D0D87"/>
    <w:rPr>
      <w:kern w:val="2"/>
      <w:sz w:val="21"/>
      <w:szCs w:val="24"/>
      <w:shd w:val="clear" w:color="auto" w:fill="000080"/>
    </w:rPr>
  </w:style>
  <w:style w:type="paragraph" w:styleId="afff">
    <w:name w:val="Normal (Web)"/>
    <w:basedOn w:val="a"/>
    <w:uiPriority w:val="99"/>
    <w:unhideWhenUsed/>
    <w:rsid w:val="0045326C"/>
    <w:pPr>
      <w:widowControl/>
      <w:spacing w:before="100" w:beforeAutospacing="1" w:after="100" w:afterAutospacing="1"/>
      <w:jc w:val="left"/>
    </w:pPr>
    <w:rPr>
      <w:rFonts w:ascii="宋体" w:hAnsi="宋体" w:cs="宋体"/>
      <w:kern w:val="0"/>
      <w:sz w:val="24"/>
    </w:rPr>
  </w:style>
  <w:style w:type="character" w:customStyle="1" w:styleId="aff4">
    <w:name w:val="列出段落字符"/>
    <w:link w:val="aff3"/>
    <w:uiPriority w:val="34"/>
    <w:locked/>
    <w:rsid w:val="00D307D0"/>
    <w:rPr>
      <w:kern w:val="2"/>
      <w:sz w:val="21"/>
      <w:szCs w:val="24"/>
    </w:rPr>
  </w:style>
  <w:style w:type="paragraph" w:customStyle="1" w:styleId="111">
    <w:name w:val="样式 标题 1 + 黑体1"/>
    <w:basedOn w:val="10"/>
    <w:next w:val="a"/>
    <w:link w:val="11Char"/>
    <w:rsid w:val="00891B71"/>
    <w:rPr>
      <w:rFonts w:ascii="黑体" w:eastAsia="黑体" w:hAnsi="黑体"/>
      <w:b w:val="0"/>
      <w:bCs w:val="0"/>
      <w:sz w:val="24"/>
    </w:rPr>
  </w:style>
  <w:style w:type="character" w:customStyle="1" w:styleId="11Char">
    <w:name w:val="样式 标题 1 + 黑体1 Char"/>
    <w:basedOn w:val="a1"/>
    <w:link w:val="111"/>
    <w:rsid w:val="00891B71"/>
    <w:rPr>
      <w:rFonts w:ascii="黑体" w:eastAsia="黑体" w:hAnsi="黑体"/>
      <w:kern w:val="44"/>
      <w:sz w:val="24"/>
      <w:szCs w:val="44"/>
    </w:rPr>
  </w:style>
  <w:style w:type="paragraph" w:customStyle="1" w:styleId="p15">
    <w:name w:val="p15"/>
    <w:basedOn w:val="a"/>
    <w:rsid w:val="00061E76"/>
    <w:pPr>
      <w:widowControl/>
      <w:spacing w:after="120"/>
      <w:ind w:left="420"/>
      <w:jc w:val="left"/>
    </w:pPr>
    <w:rPr>
      <w:rFonts w:ascii="Verdana" w:hAnsi="Verdana" w:cs="宋体"/>
      <w:kern w:val="0"/>
      <w:sz w:val="20"/>
      <w:szCs w:val="20"/>
    </w:rPr>
  </w:style>
  <w:style w:type="paragraph" w:customStyle="1" w:styleId="Observation">
    <w:name w:val="Observation"/>
    <w:basedOn w:val="a"/>
    <w:rsid w:val="009E4F33"/>
    <w:pPr>
      <w:widowControl/>
      <w:numPr>
        <w:numId w:val="8"/>
      </w:numPr>
      <w:jc w:val="left"/>
    </w:pPr>
    <w:rPr>
      <w:rFonts w:ascii="Arial Unicode MS" w:hAnsi="Arial Unicode MS"/>
      <w:kern w:val="0"/>
      <w:sz w:val="20"/>
      <w:szCs w:val="20"/>
    </w:rPr>
  </w:style>
  <w:style w:type="character" w:customStyle="1" w:styleId="af2">
    <w:name w:val="正文文本缩进字符"/>
    <w:basedOn w:val="a1"/>
    <w:link w:val="af1"/>
    <w:rsid w:val="00C8503E"/>
    <w:rPr>
      <w:rFonts w:ascii="楷体_GB2312" w:eastAsia="楷体_GB2312"/>
      <w:kern w:val="2"/>
      <w:sz w:val="28"/>
    </w:rPr>
  </w:style>
  <w:style w:type="paragraph" w:customStyle="1" w:styleId="p0">
    <w:name w:val="p0"/>
    <w:basedOn w:val="a"/>
    <w:rsid w:val="00E861AD"/>
    <w:pPr>
      <w:widowControl/>
    </w:pPr>
    <w:rPr>
      <w:rFonts w:ascii="Calibri" w:hAnsi="Calibri" w:cs="Calibri"/>
      <w:kern w:val="0"/>
      <w:szCs w:val="21"/>
    </w:rPr>
  </w:style>
  <w:style w:type="character" w:styleId="afff0">
    <w:name w:val="FollowedHyperlink"/>
    <w:basedOn w:val="a1"/>
    <w:uiPriority w:val="99"/>
    <w:unhideWhenUsed/>
    <w:rsid w:val="00E861AD"/>
    <w:rPr>
      <w:color w:val="800080"/>
      <w:u w:val="single"/>
    </w:rPr>
  </w:style>
  <w:style w:type="paragraph" w:customStyle="1" w:styleId="font5">
    <w:name w:val="font5"/>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E861AD"/>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E861AD"/>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0">
    <w:name w:val="xl7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1">
    <w:name w:val="xl7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3">
    <w:name w:val="xl7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4">
    <w:name w:val="xl74"/>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75">
    <w:name w:val="xl7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szCs w:val="20"/>
    </w:rPr>
  </w:style>
  <w:style w:type="paragraph" w:customStyle="1" w:styleId="xl76">
    <w:name w:val="xl7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7">
    <w:name w:val="xl7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8">
    <w:name w:val="xl7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rsid w:val="00E861AD"/>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81">
    <w:name w:val="xl8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2">
    <w:name w:val="xl8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0"/>
      <w:szCs w:val="20"/>
    </w:rPr>
  </w:style>
  <w:style w:type="paragraph" w:customStyle="1" w:styleId="xl83">
    <w:name w:val="xl8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4">
    <w:name w:val="xl84"/>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5">
    <w:name w:val="xl8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6">
    <w:name w:val="xl86"/>
    <w:basedOn w:val="a"/>
    <w:rsid w:val="00E861AD"/>
    <w:pPr>
      <w:widowControl/>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7">
    <w:name w:val="xl8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8">
    <w:name w:val="xl8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rPr>
  </w:style>
  <w:style w:type="paragraph" w:customStyle="1" w:styleId="xl89">
    <w:name w:val="xl8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Arial" w:hAnsi="Arial" w:cs="Arial"/>
      <w:color w:val="333399"/>
      <w:kern w:val="0"/>
      <w:sz w:val="20"/>
      <w:szCs w:val="20"/>
    </w:rPr>
  </w:style>
  <w:style w:type="paragraph" w:customStyle="1" w:styleId="xl90">
    <w:name w:val="xl9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u w:val="single"/>
    </w:rPr>
  </w:style>
  <w:style w:type="paragraph" w:customStyle="1" w:styleId="xl91">
    <w:name w:val="xl9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92">
    <w:name w:val="xl9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FF"/>
      <w:kern w:val="0"/>
      <w:sz w:val="24"/>
      <w:u w:val="single"/>
    </w:rPr>
  </w:style>
  <w:style w:type="paragraph" w:customStyle="1" w:styleId="xl93">
    <w:name w:val="xl93"/>
    <w:basedOn w:val="a"/>
    <w:rsid w:val="00E861A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4">
    <w:name w:val="xl94"/>
    <w:basedOn w:val="a"/>
    <w:rsid w:val="00E861A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5">
    <w:name w:val="xl95"/>
    <w:basedOn w:val="a"/>
    <w:rsid w:val="00E861A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6">
    <w:name w:val="xl9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szCs w:val="20"/>
    </w:rPr>
  </w:style>
  <w:style w:type="paragraph" w:customStyle="1" w:styleId="xl97">
    <w:name w:val="xl9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65">
    <w:name w:val="xl65"/>
    <w:basedOn w:val="a"/>
    <w:rsid w:val="00BC7892"/>
    <w:pPr>
      <w:widowControl/>
      <w:spacing w:before="100" w:beforeAutospacing="1" w:after="100" w:afterAutospacing="1"/>
      <w:jc w:val="center"/>
    </w:pPr>
    <w:rPr>
      <w:rFonts w:ascii="宋体" w:hAnsi="宋体" w:cs="宋体"/>
      <w:kern w:val="0"/>
      <w:sz w:val="18"/>
      <w:szCs w:val="18"/>
    </w:rPr>
  </w:style>
  <w:style w:type="paragraph" w:customStyle="1" w:styleId="xl66">
    <w:name w:val="xl66"/>
    <w:basedOn w:val="a"/>
    <w:rsid w:val="00BC7892"/>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hAnsi="宋体" w:cs="宋体"/>
      <w:kern w:val="0"/>
      <w:sz w:val="18"/>
      <w:szCs w:val="18"/>
    </w:rPr>
  </w:style>
  <w:style w:type="paragraph" w:customStyle="1" w:styleId="xl67">
    <w:name w:val="xl67"/>
    <w:basedOn w:val="a"/>
    <w:rsid w:val="00BC789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68">
    <w:name w:val="xl68"/>
    <w:basedOn w:val="a"/>
    <w:rsid w:val="00BC7892"/>
    <w:pPr>
      <w:widowControl/>
      <w:spacing w:before="100" w:beforeAutospacing="1" w:after="100" w:afterAutospacing="1"/>
      <w:jc w:val="left"/>
    </w:pPr>
    <w:rPr>
      <w:rFonts w:ascii="宋体" w:hAnsi="宋体" w:cs="宋体"/>
      <w:kern w:val="0"/>
      <w:sz w:val="24"/>
    </w:rPr>
  </w:style>
  <w:style w:type="paragraph" w:customStyle="1" w:styleId="CharChar4CharChar1">
    <w:name w:val="Char Char4 Char Char1"/>
    <w:basedOn w:val="a"/>
    <w:rsid w:val="00AE5E82"/>
    <w:pPr>
      <w:widowControl/>
      <w:spacing w:after="160" w:line="240" w:lineRule="exact"/>
      <w:jc w:val="left"/>
    </w:pPr>
    <w:rPr>
      <w:rFonts w:ascii="Verdana" w:hAnsi="Verdana"/>
      <w:kern w:val="0"/>
      <w:sz w:val="20"/>
      <w:szCs w:val="20"/>
      <w:lang w:eastAsia="en-US"/>
    </w:rPr>
  </w:style>
  <w:style w:type="paragraph" w:customStyle="1" w:styleId="CharCharCharCharCharCharChar2">
    <w:name w:val="Char Char Char Char Char Char Char2"/>
    <w:basedOn w:val="a"/>
    <w:rsid w:val="007F604F"/>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afff1">
    <w:name w:val="正文首行缩进两字"/>
    <w:link w:val="Char2"/>
    <w:autoRedefine/>
    <w:rsid w:val="007F604F"/>
    <w:pPr>
      <w:spacing w:afterLines="50" w:after="163" w:line="300" w:lineRule="auto"/>
      <w:ind w:firstLineChars="200" w:firstLine="480"/>
    </w:pPr>
    <w:rPr>
      <w:sz w:val="24"/>
      <w:szCs w:val="24"/>
    </w:rPr>
  </w:style>
  <w:style w:type="character" w:customStyle="1" w:styleId="Char2">
    <w:name w:val="正文首行缩进两字 Char"/>
    <w:link w:val="afff1"/>
    <w:rsid w:val="007F604F"/>
    <w:rPr>
      <w:sz w:val="24"/>
      <w:szCs w:val="24"/>
    </w:rPr>
  </w:style>
  <w:style w:type="paragraph" w:customStyle="1" w:styleId="Char10">
    <w:name w:val="Char1"/>
    <w:basedOn w:val="a"/>
    <w:rsid w:val="007F604F"/>
    <w:pPr>
      <w:widowControl/>
      <w:spacing w:after="160" w:line="240" w:lineRule="exact"/>
      <w:jc w:val="left"/>
    </w:pPr>
    <w:rPr>
      <w:rFonts w:ascii="Verdana" w:hAnsi="Verdana"/>
      <w:kern w:val="0"/>
      <w:sz w:val="20"/>
      <w:szCs w:val="20"/>
      <w:lang w:eastAsia="en-US"/>
    </w:rPr>
  </w:style>
  <w:style w:type="paragraph" w:customStyle="1" w:styleId="3">
    <w:name w:val="样式3"/>
    <w:basedOn w:val="a"/>
    <w:link w:val="3Char"/>
    <w:autoRedefine/>
    <w:qFormat/>
    <w:rsid w:val="00167B4C"/>
    <w:pPr>
      <w:numPr>
        <w:numId w:val="9"/>
      </w:numPr>
      <w:spacing w:beforeLines="50" w:afterLines="50" w:line="360" w:lineRule="auto"/>
      <w:outlineLvl w:val="2"/>
    </w:pPr>
    <w:rPr>
      <w:rFonts w:ascii="黑体" w:eastAsia="黑体" w:hAnsi="楷体"/>
      <w:b/>
      <w:sz w:val="30"/>
      <w:szCs w:val="30"/>
    </w:rPr>
  </w:style>
  <w:style w:type="character" w:customStyle="1" w:styleId="3Char">
    <w:name w:val="样式3 Char"/>
    <w:link w:val="3"/>
    <w:rsid w:val="00167B4C"/>
    <w:rPr>
      <w:rFonts w:ascii="黑体" w:eastAsia="黑体" w:hAnsi="楷体"/>
      <w:b/>
      <w:kern w:val="2"/>
      <w:sz w:val="30"/>
      <w:szCs w:val="30"/>
    </w:rPr>
  </w:style>
  <w:style w:type="paragraph" w:styleId="afff2">
    <w:name w:val="caption"/>
    <w:basedOn w:val="a"/>
    <w:next w:val="a"/>
    <w:unhideWhenUsed/>
    <w:qFormat/>
    <w:rsid w:val="00167B4C"/>
    <w:pPr>
      <w:jc w:val="center"/>
    </w:pPr>
    <w:rPr>
      <w:rFonts w:ascii="Cambria" w:eastAsia="黑体" w:hAnsi="Cambria"/>
      <w:sz w:val="20"/>
      <w:szCs w:val="20"/>
    </w:rPr>
  </w:style>
  <w:style w:type="paragraph" w:customStyle="1" w:styleId="afff3">
    <w:name w:val="正文格式"/>
    <w:basedOn w:val="a"/>
    <w:link w:val="Char3"/>
    <w:rsid w:val="00167B4C"/>
    <w:pPr>
      <w:spacing w:beforeLines="50" w:afterLines="50" w:line="360" w:lineRule="auto"/>
    </w:pPr>
    <w:rPr>
      <w:lang w:val="x-none" w:eastAsia="x-none"/>
    </w:rPr>
  </w:style>
  <w:style w:type="character" w:customStyle="1" w:styleId="Char3">
    <w:name w:val="正文格式 Char"/>
    <w:link w:val="afff3"/>
    <w:rsid w:val="00167B4C"/>
    <w:rPr>
      <w:kern w:val="2"/>
      <w:sz w:val="21"/>
      <w:szCs w:val="24"/>
      <w:lang w:val="x-none" w:eastAsia="x-none"/>
    </w:rPr>
  </w:style>
  <w:style w:type="paragraph" w:customStyle="1" w:styleId="F1-">
    <w:name w:val="F1 正文-段落"/>
    <w:basedOn w:val="a"/>
    <w:next w:val="a"/>
    <w:rsid w:val="00216DEE"/>
    <w:pPr>
      <w:keepNext/>
      <w:widowControl/>
      <w:spacing w:before="156" w:after="156" w:line="360" w:lineRule="auto"/>
      <w:ind w:firstLineChars="200" w:firstLine="200"/>
      <w:jc w:val="left"/>
    </w:pPr>
    <w:rPr>
      <w:rFonts w:ascii="宋体" w:hAnsi="宋体" w:cs="宋体"/>
      <w:color w:val="000000"/>
      <w:spacing w:val="-2"/>
      <w:sz w:val="24"/>
      <w:szCs w:val="20"/>
    </w:rPr>
  </w:style>
  <w:style w:type="character" w:customStyle="1" w:styleId="af8">
    <w:name w:val="纯文本字符"/>
    <w:basedOn w:val="a1"/>
    <w:link w:val="af7"/>
    <w:rsid w:val="00216DEE"/>
    <w:rPr>
      <w:rFonts w:ascii="宋体" w:hAnsi="Courier New" w:cs="Courier New"/>
      <w:kern w:val="2"/>
      <w:sz w:val="21"/>
      <w:szCs w:val="21"/>
    </w:rPr>
  </w:style>
  <w:style w:type="character" w:customStyle="1" w:styleId="40">
    <w:name w:val="标题 4字符"/>
    <w:aliases w:val="四级标题，黑粗，小四，序号字符,第三层条字符,bl字符,bb字符,L4字符,h4字符,4th level字符,H4字符,4字符,sect 1.2.3.4字符,Ref Heading 1字符,rh1字符,sect 1.2.3.41字符,Ref Heading 11字符,rh11字符,sect 1.2.3.42字符,Ref Heading 12字符,rh12字符,sect 1.2.3.411字符,Ref Heading 111字符,rh111字符,sect 1.2.3.43字符,rh13字符"/>
    <w:basedOn w:val="a1"/>
    <w:link w:val="4"/>
    <w:rsid w:val="00216DEE"/>
    <w:rPr>
      <w:rFonts w:ascii="Arial" w:eastAsia="黑体" w:hAnsi="Arial"/>
      <w:b/>
      <w:bCs/>
      <w:kern w:val="2"/>
      <w:sz w:val="28"/>
      <w:szCs w:val="28"/>
    </w:rPr>
  </w:style>
  <w:style w:type="paragraph" w:customStyle="1" w:styleId="reader-word-layer">
    <w:name w:val="reader-word-layer"/>
    <w:basedOn w:val="a"/>
    <w:rsid w:val="00216DEE"/>
    <w:pPr>
      <w:widowControl/>
      <w:spacing w:before="100" w:beforeAutospacing="1" w:after="100" w:afterAutospacing="1"/>
      <w:jc w:val="left"/>
    </w:pPr>
    <w:rPr>
      <w:rFonts w:ascii="宋体" w:hAnsi="宋体" w:cs="宋体"/>
      <w:kern w:val="0"/>
      <w:sz w:val="24"/>
    </w:rPr>
  </w:style>
  <w:style w:type="paragraph" w:customStyle="1" w:styleId="TOC1">
    <w:name w:val="TOC 标题1"/>
    <w:basedOn w:val="10"/>
    <w:next w:val="a"/>
    <w:semiHidden/>
    <w:locked/>
    <w:rsid w:val="00AF16AB"/>
    <w:pPr>
      <w:widowControl/>
      <w:tabs>
        <w:tab w:val="num" w:pos="0"/>
      </w:tabs>
      <w:spacing w:before="0" w:after="0" w:line="276" w:lineRule="auto"/>
      <w:ind w:left="432" w:hanging="432"/>
      <w:jc w:val="left"/>
      <w:outlineLvl w:val="9"/>
    </w:pPr>
    <w:rPr>
      <w:rFonts w:ascii="Cambria" w:hAnsi="Cambria"/>
      <w:color w:val="365F91"/>
      <w:kern w:val="0"/>
      <w:sz w:val="28"/>
      <w:szCs w:val="28"/>
      <w:lang w:val="x-none" w:eastAsia="x-none"/>
    </w:rPr>
  </w:style>
  <w:style w:type="numbering" w:customStyle="1" w:styleId="20">
    <w:name w:val="样式2"/>
    <w:rsid w:val="00AF16AB"/>
    <w:pPr>
      <w:numPr>
        <w:numId w:val="10"/>
      </w:numPr>
    </w:pPr>
  </w:style>
  <w:style w:type="character" w:customStyle="1" w:styleId="60">
    <w:name w:val="标题 6字符"/>
    <w:link w:val="6"/>
    <w:rsid w:val="00AF16AB"/>
    <w:rPr>
      <w:rFonts w:ascii="Arial" w:eastAsia="黑体" w:hAnsi="Arial"/>
      <w:b/>
      <w:kern w:val="2"/>
      <w:sz w:val="24"/>
    </w:rPr>
  </w:style>
  <w:style w:type="character" w:customStyle="1" w:styleId="70">
    <w:name w:val="标题 7字符"/>
    <w:link w:val="7"/>
    <w:rsid w:val="00AF16AB"/>
    <w:rPr>
      <w:b/>
      <w:kern w:val="2"/>
      <w:sz w:val="24"/>
    </w:rPr>
  </w:style>
  <w:style w:type="character" w:customStyle="1" w:styleId="80">
    <w:name w:val="标题 8字符"/>
    <w:link w:val="8"/>
    <w:rsid w:val="00AF16AB"/>
    <w:rPr>
      <w:rFonts w:ascii="Arial" w:eastAsia="黑体" w:hAnsi="Arial"/>
      <w:kern w:val="2"/>
      <w:sz w:val="24"/>
    </w:rPr>
  </w:style>
  <w:style w:type="character" w:customStyle="1" w:styleId="90">
    <w:name w:val="标题 9字符"/>
    <w:link w:val="9"/>
    <w:rsid w:val="00AF16AB"/>
    <w:rPr>
      <w:rFonts w:ascii="Arial" w:eastAsia="黑体" w:hAnsi="Arial"/>
      <w:kern w:val="2"/>
      <w:sz w:val="21"/>
    </w:rPr>
  </w:style>
  <w:style w:type="character" w:customStyle="1" w:styleId="11">
    <w:name w:val="标题 1字符"/>
    <w:aliases w:val="标题4字符,H1字符,SAHeading 1字符,Head 1字符,Head 11字符,Head 12字符,Head 111字符,Head 13字符,Head 112字符,Head 14字符,Head 113字符,Head 15字符,Head 114字符,Head 16字符,Head 115字符,Head 17字符,Head 116字符,Head 18字符,Head 117字符,Head 19字符,Head 118字符,Head 121字符,Head 1111字符,Head 131字符"/>
    <w:link w:val="10"/>
    <w:rsid w:val="00AF16AB"/>
    <w:rPr>
      <w:b/>
      <w:bCs/>
      <w:kern w:val="44"/>
      <w:sz w:val="44"/>
      <w:szCs w:val="44"/>
    </w:rPr>
  </w:style>
  <w:style w:type="character" w:customStyle="1" w:styleId="22">
    <w:name w:val="标题 2字符"/>
    <w:aliases w:val="sect 1.2字符,H2字符,H21字符,R2字符,h2字符,Level 2 Topic Heading字符,高1字符,HeadB字符,Reset numbering字符,Heading 2 Hidden字符,Heading 2 CCBS字符,heading 2字符,mxHeading2字符,Subtitle 2字符,Chapter Title字符,2字符,Header 2字符,l2字符,Ü2Pixelpark字符,PARA2字符,Heading 2 Number字符,T2字符"/>
    <w:link w:val="21"/>
    <w:rsid w:val="00AF16AB"/>
    <w:rPr>
      <w:rFonts w:ascii="宋体" w:hAnsi="宋体"/>
      <w:b/>
      <w:kern w:val="2"/>
      <w:sz w:val="32"/>
      <w:szCs w:val="32"/>
    </w:rPr>
  </w:style>
  <w:style w:type="character" w:customStyle="1" w:styleId="ae">
    <w:name w:val="正文文本字符"/>
    <w:link w:val="ad"/>
    <w:rsid w:val="00AF16AB"/>
    <w:rPr>
      <w:kern w:val="2"/>
      <w:sz w:val="21"/>
      <w:szCs w:val="24"/>
    </w:rPr>
  </w:style>
  <w:style w:type="character" w:customStyle="1" w:styleId="af0">
    <w:name w:val="正文首行缩进字符"/>
    <w:aliases w:val="小四字符"/>
    <w:link w:val="af"/>
    <w:rsid w:val="00AF16AB"/>
    <w:rPr>
      <w:sz w:val="24"/>
    </w:rPr>
  </w:style>
  <w:style w:type="paragraph" w:customStyle="1" w:styleId="afff4">
    <w:name w:val="正文四号缩进"/>
    <w:basedOn w:val="a"/>
    <w:rsid w:val="00AF16AB"/>
    <w:pPr>
      <w:spacing w:line="360" w:lineRule="auto"/>
      <w:ind w:firstLineChars="202" w:firstLine="485"/>
    </w:pPr>
    <w:rPr>
      <w:rFonts w:cs="宋体"/>
      <w:sz w:val="28"/>
      <w:szCs w:val="28"/>
    </w:rPr>
  </w:style>
  <w:style w:type="character" w:customStyle="1" w:styleId="Char4">
    <w:name w:val="正文四号缩进 Char"/>
    <w:rsid w:val="00AF16AB"/>
    <w:rPr>
      <w:rFonts w:eastAsia="宋体" w:cs="宋体"/>
      <w:kern w:val="2"/>
      <w:sz w:val="28"/>
      <w:szCs w:val="28"/>
      <w:lang w:val="en-US" w:eastAsia="zh-CN" w:bidi="ar-SA"/>
    </w:rPr>
  </w:style>
  <w:style w:type="character" w:customStyle="1" w:styleId="27">
    <w:name w:val="正文文本缩进 2字符"/>
    <w:link w:val="26"/>
    <w:rsid w:val="00AF16AB"/>
    <w:rPr>
      <w:rFonts w:ascii="宋体"/>
      <w:kern w:val="2"/>
      <w:sz w:val="24"/>
      <w:szCs w:val="24"/>
    </w:rPr>
  </w:style>
  <w:style w:type="character" w:customStyle="1" w:styleId="25">
    <w:name w:val="正文文本 2字符"/>
    <w:link w:val="24"/>
    <w:rsid w:val="00AF16AB"/>
    <w:rPr>
      <w:rFonts w:ascii="宋体" w:hAnsi="Arial"/>
      <w:color w:val="000000"/>
      <w:kern w:val="2"/>
      <w:sz w:val="24"/>
      <w:szCs w:val="10"/>
    </w:rPr>
  </w:style>
  <w:style w:type="character" w:customStyle="1" w:styleId="afff5">
    <w:name w:val="重点加粗"/>
    <w:rsid w:val="00AF16AB"/>
    <w:rPr>
      <w:rFonts w:ascii="黑体" w:eastAsia="黑体" w:hAnsi="黑体"/>
      <w:b/>
      <w:bCs/>
      <w:sz w:val="24"/>
    </w:rPr>
  </w:style>
  <w:style w:type="character" w:customStyle="1" w:styleId="af4">
    <w:name w:val="日期字符"/>
    <w:link w:val="af3"/>
    <w:rsid w:val="00AF16AB"/>
    <w:rPr>
      <w:rFonts w:ascii="宋体" w:hAnsi="宋体"/>
      <w:kern w:val="2"/>
      <w:sz w:val="28"/>
      <w:szCs w:val="24"/>
    </w:rPr>
  </w:style>
  <w:style w:type="character" w:customStyle="1" w:styleId="34">
    <w:name w:val="正文文本缩进 3字符"/>
    <w:link w:val="33"/>
    <w:rsid w:val="00AF16AB"/>
    <w:rPr>
      <w:rFonts w:ascii="宋体"/>
      <w:bCs/>
      <w:kern w:val="2"/>
      <w:sz w:val="24"/>
      <w:szCs w:val="24"/>
    </w:rPr>
  </w:style>
  <w:style w:type="paragraph" w:styleId="afff6">
    <w:name w:val="Block Text"/>
    <w:basedOn w:val="a"/>
    <w:rsid w:val="00AF16AB"/>
    <w:pPr>
      <w:ind w:left="570" w:rightChars="297" w:right="624"/>
    </w:pPr>
    <w:rPr>
      <w:sz w:val="28"/>
    </w:rPr>
  </w:style>
  <w:style w:type="paragraph" w:customStyle="1" w:styleId="28">
    <w:name w:val="正文2"/>
    <w:aliases w:val="List Paragraph"/>
    <w:link w:val="2Char"/>
    <w:qFormat/>
    <w:rsid w:val="00AF16AB"/>
    <w:pPr>
      <w:widowControl w:val="0"/>
      <w:adjustRightInd w:val="0"/>
      <w:spacing w:line="312" w:lineRule="atLeast"/>
      <w:jc w:val="both"/>
      <w:textAlignment w:val="baseline"/>
    </w:pPr>
    <w:rPr>
      <w:rFonts w:ascii="黑体" w:eastAsia="黑体"/>
      <w:sz w:val="24"/>
    </w:rPr>
  </w:style>
  <w:style w:type="paragraph" w:styleId="35">
    <w:name w:val="Body Text 3"/>
    <w:basedOn w:val="a"/>
    <w:link w:val="36"/>
    <w:rsid w:val="00AF16AB"/>
    <w:pPr>
      <w:spacing w:line="360" w:lineRule="auto"/>
    </w:pPr>
    <w:rPr>
      <w:rFonts w:ascii="宋体" w:hAnsi="宋体"/>
      <w:color w:val="000000"/>
      <w:sz w:val="24"/>
      <w:lang w:val="x-none" w:eastAsia="x-none"/>
    </w:rPr>
  </w:style>
  <w:style w:type="character" w:customStyle="1" w:styleId="36">
    <w:name w:val="正文文本 3字符"/>
    <w:basedOn w:val="a1"/>
    <w:link w:val="35"/>
    <w:rsid w:val="00AF16AB"/>
    <w:rPr>
      <w:rFonts w:ascii="宋体" w:hAnsi="宋体"/>
      <w:color w:val="000000"/>
      <w:kern w:val="2"/>
      <w:sz w:val="24"/>
      <w:szCs w:val="24"/>
      <w:lang w:val="x-none" w:eastAsia="x-none"/>
    </w:rPr>
  </w:style>
  <w:style w:type="paragraph" w:styleId="29">
    <w:name w:val="Body Text First Indent 2"/>
    <w:basedOn w:val="af1"/>
    <w:link w:val="2a"/>
    <w:rsid w:val="00AF16AB"/>
    <w:pPr>
      <w:spacing w:after="120"/>
      <w:ind w:leftChars="200" w:left="420" w:firstLineChars="200" w:firstLine="420"/>
    </w:pPr>
    <w:rPr>
      <w:rFonts w:ascii="Times New Roman" w:eastAsia="宋体"/>
      <w:sz w:val="21"/>
      <w:szCs w:val="24"/>
      <w:lang w:val="x-none" w:eastAsia="x-none"/>
    </w:rPr>
  </w:style>
  <w:style w:type="character" w:customStyle="1" w:styleId="2a">
    <w:name w:val="正文首行缩进 2字符"/>
    <w:basedOn w:val="af2"/>
    <w:link w:val="29"/>
    <w:rsid w:val="00AF16AB"/>
    <w:rPr>
      <w:rFonts w:ascii="楷体_GB2312" w:eastAsia="楷体_GB2312"/>
      <w:kern w:val="2"/>
      <w:sz w:val="21"/>
      <w:szCs w:val="24"/>
      <w:lang w:val="x-none" w:eastAsia="x-none"/>
    </w:rPr>
  </w:style>
  <w:style w:type="paragraph" w:customStyle="1" w:styleId="afff7">
    <w:name w:val="报告正文"/>
    <w:basedOn w:val="a"/>
    <w:rsid w:val="00AF16AB"/>
    <w:pPr>
      <w:spacing w:line="420" w:lineRule="exact"/>
      <w:ind w:firstLineChars="200" w:firstLine="200"/>
    </w:pPr>
    <w:rPr>
      <w:rFonts w:ascii="Times" w:hAnsi="Times"/>
      <w:sz w:val="24"/>
      <w:szCs w:val="20"/>
    </w:rPr>
  </w:style>
  <w:style w:type="paragraph" w:customStyle="1" w:styleId="afff8">
    <w:name w:val="入"/>
    <w:basedOn w:val="a"/>
    <w:rsid w:val="00AF16AB"/>
    <w:pPr>
      <w:spacing w:beforeLines="50" w:before="156" w:afterLines="50" w:after="156"/>
    </w:pPr>
    <w:rPr>
      <w:rFonts w:eastAsia="黑体"/>
    </w:rPr>
  </w:style>
  <w:style w:type="paragraph" w:customStyle="1" w:styleId="xl63">
    <w:name w:val="xl63"/>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kern w:val="0"/>
      <w:sz w:val="16"/>
      <w:szCs w:val="16"/>
    </w:rPr>
  </w:style>
  <w:style w:type="paragraph" w:customStyle="1" w:styleId="xl64">
    <w:name w:val="xl64"/>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16"/>
      <w:szCs w:val="16"/>
    </w:rPr>
  </w:style>
  <w:style w:type="character" w:customStyle="1" w:styleId="2Char">
    <w:name w:val="正文2 Char"/>
    <w:basedOn w:val="a1"/>
    <w:link w:val="28"/>
    <w:rsid w:val="00796C0B"/>
    <w:rPr>
      <w:rFonts w:ascii="黑体" w:eastAsia="黑体"/>
      <w:sz w:val="24"/>
    </w:rPr>
  </w:style>
  <w:style w:type="paragraph" w:customStyle="1" w:styleId="afff9">
    <w:name w:val="正文段落"/>
    <w:basedOn w:val="a0"/>
    <w:rsid w:val="00D9671D"/>
    <w:pPr>
      <w:widowControl/>
      <w:spacing w:after="120" w:line="360" w:lineRule="auto"/>
      <w:ind w:firstLineChars="200" w:firstLine="200"/>
    </w:pPr>
    <w:rPr>
      <w:sz w:val="24"/>
      <w:szCs w:val="24"/>
    </w:rPr>
  </w:style>
  <w:style w:type="paragraph" w:styleId="afffa">
    <w:name w:val="No Spacing"/>
    <w:link w:val="afffb"/>
    <w:uiPriority w:val="1"/>
    <w:qFormat/>
    <w:rsid w:val="007540F2"/>
    <w:rPr>
      <w:rFonts w:asciiTheme="minorHAnsi" w:eastAsiaTheme="minorEastAsia" w:hAnsiTheme="minorHAnsi" w:cstheme="minorBidi"/>
      <w:sz w:val="22"/>
      <w:szCs w:val="22"/>
    </w:rPr>
  </w:style>
  <w:style w:type="character" w:customStyle="1" w:styleId="afffb">
    <w:name w:val="无间隔字符"/>
    <w:basedOn w:val="a1"/>
    <w:link w:val="afffa"/>
    <w:uiPriority w:val="1"/>
    <w:rsid w:val="007540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802">
      <w:bodyDiv w:val="1"/>
      <w:marLeft w:val="0"/>
      <w:marRight w:val="0"/>
      <w:marTop w:val="0"/>
      <w:marBottom w:val="0"/>
      <w:divBdr>
        <w:top w:val="none" w:sz="0" w:space="0" w:color="auto"/>
        <w:left w:val="none" w:sz="0" w:space="0" w:color="auto"/>
        <w:bottom w:val="none" w:sz="0" w:space="0" w:color="auto"/>
        <w:right w:val="none" w:sz="0" w:space="0" w:color="auto"/>
      </w:divBdr>
    </w:div>
    <w:div w:id="94987122">
      <w:bodyDiv w:val="1"/>
      <w:marLeft w:val="0"/>
      <w:marRight w:val="0"/>
      <w:marTop w:val="0"/>
      <w:marBottom w:val="0"/>
      <w:divBdr>
        <w:top w:val="none" w:sz="0" w:space="0" w:color="auto"/>
        <w:left w:val="none" w:sz="0" w:space="0" w:color="auto"/>
        <w:bottom w:val="none" w:sz="0" w:space="0" w:color="auto"/>
        <w:right w:val="none" w:sz="0" w:space="0" w:color="auto"/>
      </w:divBdr>
    </w:div>
    <w:div w:id="102580299">
      <w:bodyDiv w:val="1"/>
      <w:marLeft w:val="0"/>
      <w:marRight w:val="0"/>
      <w:marTop w:val="0"/>
      <w:marBottom w:val="0"/>
      <w:divBdr>
        <w:top w:val="none" w:sz="0" w:space="0" w:color="auto"/>
        <w:left w:val="none" w:sz="0" w:space="0" w:color="auto"/>
        <w:bottom w:val="none" w:sz="0" w:space="0" w:color="auto"/>
        <w:right w:val="none" w:sz="0" w:space="0" w:color="auto"/>
      </w:divBdr>
      <w:divsChild>
        <w:div w:id="2109501181">
          <w:marLeft w:val="0"/>
          <w:marRight w:val="0"/>
          <w:marTop w:val="0"/>
          <w:marBottom w:val="0"/>
          <w:divBdr>
            <w:top w:val="none" w:sz="0" w:space="0" w:color="auto"/>
            <w:left w:val="none" w:sz="0" w:space="0" w:color="auto"/>
            <w:bottom w:val="none" w:sz="0" w:space="0" w:color="auto"/>
            <w:right w:val="none" w:sz="0" w:space="0" w:color="auto"/>
          </w:divBdr>
          <w:divsChild>
            <w:div w:id="63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106512206">
      <w:bodyDiv w:val="1"/>
      <w:marLeft w:val="0"/>
      <w:marRight w:val="0"/>
      <w:marTop w:val="0"/>
      <w:marBottom w:val="0"/>
      <w:divBdr>
        <w:top w:val="none" w:sz="0" w:space="0" w:color="auto"/>
        <w:left w:val="none" w:sz="0" w:space="0" w:color="auto"/>
        <w:bottom w:val="none" w:sz="0" w:space="0" w:color="auto"/>
        <w:right w:val="none" w:sz="0" w:space="0" w:color="auto"/>
      </w:divBdr>
    </w:div>
    <w:div w:id="114107053">
      <w:bodyDiv w:val="1"/>
      <w:marLeft w:val="0"/>
      <w:marRight w:val="0"/>
      <w:marTop w:val="0"/>
      <w:marBottom w:val="0"/>
      <w:divBdr>
        <w:top w:val="none" w:sz="0" w:space="0" w:color="auto"/>
        <w:left w:val="none" w:sz="0" w:space="0" w:color="auto"/>
        <w:bottom w:val="none" w:sz="0" w:space="0" w:color="auto"/>
        <w:right w:val="none" w:sz="0" w:space="0" w:color="auto"/>
      </w:divBdr>
      <w:divsChild>
        <w:div w:id="1101877908">
          <w:marLeft w:val="446"/>
          <w:marRight w:val="0"/>
          <w:marTop w:val="120"/>
          <w:marBottom w:val="120"/>
          <w:divBdr>
            <w:top w:val="none" w:sz="0" w:space="0" w:color="auto"/>
            <w:left w:val="none" w:sz="0" w:space="0" w:color="auto"/>
            <w:bottom w:val="none" w:sz="0" w:space="0" w:color="auto"/>
            <w:right w:val="none" w:sz="0" w:space="0" w:color="auto"/>
          </w:divBdr>
        </w:div>
      </w:divsChild>
    </w:div>
    <w:div w:id="139883759">
      <w:bodyDiv w:val="1"/>
      <w:marLeft w:val="0"/>
      <w:marRight w:val="0"/>
      <w:marTop w:val="0"/>
      <w:marBottom w:val="0"/>
      <w:divBdr>
        <w:top w:val="none" w:sz="0" w:space="0" w:color="auto"/>
        <w:left w:val="none" w:sz="0" w:space="0" w:color="auto"/>
        <w:bottom w:val="none" w:sz="0" w:space="0" w:color="auto"/>
        <w:right w:val="none" w:sz="0" w:space="0" w:color="auto"/>
      </w:divBdr>
    </w:div>
    <w:div w:id="154689451">
      <w:bodyDiv w:val="1"/>
      <w:marLeft w:val="0"/>
      <w:marRight w:val="0"/>
      <w:marTop w:val="0"/>
      <w:marBottom w:val="0"/>
      <w:divBdr>
        <w:top w:val="none" w:sz="0" w:space="0" w:color="auto"/>
        <w:left w:val="none" w:sz="0" w:space="0" w:color="auto"/>
        <w:bottom w:val="none" w:sz="0" w:space="0" w:color="auto"/>
        <w:right w:val="none" w:sz="0" w:space="0" w:color="auto"/>
      </w:divBdr>
    </w:div>
    <w:div w:id="171603880">
      <w:bodyDiv w:val="1"/>
      <w:marLeft w:val="0"/>
      <w:marRight w:val="0"/>
      <w:marTop w:val="0"/>
      <w:marBottom w:val="0"/>
      <w:divBdr>
        <w:top w:val="none" w:sz="0" w:space="0" w:color="auto"/>
        <w:left w:val="none" w:sz="0" w:space="0" w:color="auto"/>
        <w:bottom w:val="none" w:sz="0" w:space="0" w:color="auto"/>
        <w:right w:val="none" w:sz="0" w:space="0" w:color="auto"/>
      </w:divBdr>
    </w:div>
    <w:div w:id="174349807">
      <w:bodyDiv w:val="1"/>
      <w:marLeft w:val="0"/>
      <w:marRight w:val="0"/>
      <w:marTop w:val="0"/>
      <w:marBottom w:val="0"/>
      <w:divBdr>
        <w:top w:val="none" w:sz="0" w:space="0" w:color="auto"/>
        <w:left w:val="none" w:sz="0" w:space="0" w:color="auto"/>
        <w:bottom w:val="none" w:sz="0" w:space="0" w:color="auto"/>
        <w:right w:val="none" w:sz="0" w:space="0" w:color="auto"/>
      </w:divBdr>
    </w:div>
    <w:div w:id="330572034">
      <w:bodyDiv w:val="1"/>
      <w:marLeft w:val="0"/>
      <w:marRight w:val="0"/>
      <w:marTop w:val="0"/>
      <w:marBottom w:val="0"/>
      <w:divBdr>
        <w:top w:val="none" w:sz="0" w:space="0" w:color="auto"/>
        <w:left w:val="none" w:sz="0" w:space="0" w:color="auto"/>
        <w:bottom w:val="none" w:sz="0" w:space="0" w:color="auto"/>
        <w:right w:val="none" w:sz="0" w:space="0" w:color="auto"/>
      </w:divBdr>
    </w:div>
    <w:div w:id="350035580">
      <w:bodyDiv w:val="1"/>
      <w:marLeft w:val="0"/>
      <w:marRight w:val="0"/>
      <w:marTop w:val="0"/>
      <w:marBottom w:val="0"/>
      <w:divBdr>
        <w:top w:val="none" w:sz="0" w:space="0" w:color="auto"/>
        <w:left w:val="none" w:sz="0" w:space="0" w:color="auto"/>
        <w:bottom w:val="none" w:sz="0" w:space="0" w:color="auto"/>
        <w:right w:val="none" w:sz="0" w:space="0" w:color="auto"/>
      </w:divBdr>
    </w:div>
    <w:div w:id="354430203">
      <w:bodyDiv w:val="1"/>
      <w:marLeft w:val="0"/>
      <w:marRight w:val="0"/>
      <w:marTop w:val="0"/>
      <w:marBottom w:val="0"/>
      <w:divBdr>
        <w:top w:val="none" w:sz="0" w:space="0" w:color="auto"/>
        <w:left w:val="none" w:sz="0" w:space="0" w:color="auto"/>
        <w:bottom w:val="none" w:sz="0" w:space="0" w:color="auto"/>
        <w:right w:val="none" w:sz="0" w:space="0" w:color="auto"/>
      </w:divBdr>
    </w:div>
    <w:div w:id="380788624">
      <w:bodyDiv w:val="1"/>
      <w:marLeft w:val="0"/>
      <w:marRight w:val="0"/>
      <w:marTop w:val="0"/>
      <w:marBottom w:val="0"/>
      <w:divBdr>
        <w:top w:val="none" w:sz="0" w:space="0" w:color="auto"/>
        <w:left w:val="none" w:sz="0" w:space="0" w:color="auto"/>
        <w:bottom w:val="none" w:sz="0" w:space="0" w:color="auto"/>
        <w:right w:val="none" w:sz="0" w:space="0" w:color="auto"/>
      </w:divBdr>
    </w:div>
    <w:div w:id="388387581">
      <w:bodyDiv w:val="1"/>
      <w:marLeft w:val="0"/>
      <w:marRight w:val="0"/>
      <w:marTop w:val="0"/>
      <w:marBottom w:val="0"/>
      <w:divBdr>
        <w:top w:val="none" w:sz="0" w:space="0" w:color="auto"/>
        <w:left w:val="none" w:sz="0" w:space="0" w:color="auto"/>
        <w:bottom w:val="none" w:sz="0" w:space="0" w:color="auto"/>
        <w:right w:val="none" w:sz="0" w:space="0" w:color="auto"/>
      </w:divBdr>
    </w:div>
    <w:div w:id="390613978">
      <w:bodyDiv w:val="1"/>
      <w:marLeft w:val="0"/>
      <w:marRight w:val="0"/>
      <w:marTop w:val="0"/>
      <w:marBottom w:val="0"/>
      <w:divBdr>
        <w:top w:val="none" w:sz="0" w:space="0" w:color="auto"/>
        <w:left w:val="none" w:sz="0" w:space="0" w:color="auto"/>
        <w:bottom w:val="none" w:sz="0" w:space="0" w:color="auto"/>
        <w:right w:val="none" w:sz="0" w:space="0" w:color="auto"/>
      </w:divBdr>
    </w:div>
    <w:div w:id="406923677">
      <w:bodyDiv w:val="1"/>
      <w:marLeft w:val="0"/>
      <w:marRight w:val="0"/>
      <w:marTop w:val="0"/>
      <w:marBottom w:val="0"/>
      <w:divBdr>
        <w:top w:val="none" w:sz="0" w:space="0" w:color="auto"/>
        <w:left w:val="none" w:sz="0" w:space="0" w:color="auto"/>
        <w:bottom w:val="none" w:sz="0" w:space="0" w:color="auto"/>
        <w:right w:val="none" w:sz="0" w:space="0" w:color="auto"/>
      </w:divBdr>
    </w:div>
    <w:div w:id="428964589">
      <w:bodyDiv w:val="1"/>
      <w:marLeft w:val="0"/>
      <w:marRight w:val="0"/>
      <w:marTop w:val="0"/>
      <w:marBottom w:val="0"/>
      <w:divBdr>
        <w:top w:val="none" w:sz="0" w:space="0" w:color="auto"/>
        <w:left w:val="none" w:sz="0" w:space="0" w:color="auto"/>
        <w:bottom w:val="none" w:sz="0" w:space="0" w:color="auto"/>
        <w:right w:val="none" w:sz="0" w:space="0" w:color="auto"/>
      </w:divBdr>
    </w:div>
    <w:div w:id="443574004">
      <w:bodyDiv w:val="1"/>
      <w:marLeft w:val="0"/>
      <w:marRight w:val="0"/>
      <w:marTop w:val="0"/>
      <w:marBottom w:val="0"/>
      <w:divBdr>
        <w:top w:val="none" w:sz="0" w:space="0" w:color="auto"/>
        <w:left w:val="none" w:sz="0" w:space="0" w:color="auto"/>
        <w:bottom w:val="none" w:sz="0" w:space="0" w:color="auto"/>
        <w:right w:val="none" w:sz="0" w:space="0" w:color="auto"/>
      </w:divBdr>
    </w:div>
    <w:div w:id="444547477">
      <w:bodyDiv w:val="1"/>
      <w:marLeft w:val="0"/>
      <w:marRight w:val="0"/>
      <w:marTop w:val="0"/>
      <w:marBottom w:val="0"/>
      <w:divBdr>
        <w:top w:val="none" w:sz="0" w:space="0" w:color="auto"/>
        <w:left w:val="none" w:sz="0" w:space="0" w:color="auto"/>
        <w:bottom w:val="none" w:sz="0" w:space="0" w:color="auto"/>
        <w:right w:val="none" w:sz="0" w:space="0" w:color="auto"/>
      </w:divBdr>
    </w:div>
    <w:div w:id="481654527">
      <w:bodyDiv w:val="1"/>
      <w:marLeft w:val="0"/>
      <w:marRight w:val="0"/>
      <w:marTop w:val="0"/>
      <w:marBottom w:val="0"/>
      <w:divBdr>
        <w:top w:val="none" w:sz="0" w:space="0" w:color="auto"/>
        <w:left w:val="none" w:sz="0" w:space="0" w:color="auto"/>
        <w:bottom w:val="none" w:sz="0" w:space="0" w:color="auto"/>
        <w:right w:val="none" w:sz="0" w:space="0" w:color="auto"/>
      </w:divBdr>
    </w:div>
    <w:div w:id="512232831">
      <w:bodyDiv w:val="1"/>
      <w:marLeft w:val="0"/>
      <w:marRight w:val="0"/>
      <w:marTop w:val="0"/>
      <w:marBottom w:val="0"/>
      <w:divBdr>
        <w:top w:val="none" w:sz="0" w:space="0" w:color="auto"/>
        <w:left w:val="none" w:sz="0" w:space="0" w:color="auto"/>
        <w:bottom w:val="none" w:sz="0" w:space="0" w:color="auto"/>
        <w:right w:val="none" w:sz="0" w:space="0" w:color="auto"/>
      </w:divBdr>
    </w:div>
    <w:div w:id="514806142">
      <w:bodyDiv w:val="1"/>
      <w:marLeft w:val="0"/>
      <w:marRight w:val="0"/>
      <w:marTop w:val="0"/>
      <w:marBottom w:val="0"/>
      <w:divBdr>
        <w:top w:val="none" w:sz="0" w:space="0" w:color="auto"/>
        <w:left w:val="none" w:sz="0" w:space="0" w:color="auto"/>
        <w:bottom w:val="none" w:sz="0" w:space="0" w:color="auto"/>
        <w:right w:val="none" w:sz="0" w:space="0" w:color="auto"/>
      </w:divBdr>
    </w:div>
    <w:div w:id="543759062">
      <w:bodyDiv w:val="1"/>
      <w:marLeft w:val="0"/>
      <w:marRight w:val="0"/>
      <w:marTop w:val="0"/>
      <w:marBottom w:val="0"/>
      <w:divBdr>
        <w:top w:val="none" w:sz="0" w:space="0" w:color="auto"/>
        <w:left w:val="none" w:sz="0" w:space="0" w:color="auto"/>
        <w:bottom w:val="none" w:sz="0" w:space="0" w:color="auto"/>
        <w:right w:val="none" w:sz="0" w:space="0" w:color="auto"/>
      </w:divBdr>
    </w:div>
    <w:div w:id="546339007">
      <w:bodyDiv w:val="1"/>
      <w:marLeft w:val="0"/>
      <w:marRight w:val="0"/>
      <w:marTop w:val="0"/>
      <w:marBottom w:val="0"/>
      <w:divBdr>
        <w:top w:val="none" w:sz="0" w:space="0" w:color="auto"/>
        <w:left w:val="none" w:sz="0" w:space="0" w:color="auto"/>
        <w:bottom w:val="none" w:sz="0" w:space="0" w:color="auto"/>
        <w:right w:val="none" w:sz="0" w:space="0" w:color="auto"/>
      </w:divBdr>
    </w:div>
    <w:div w:id="553275176">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78910385">
      <w:bodyDiv w:val="1"/>
      <w:marLeft w:val="0"/>
      <w:marRight w:val="0"/>
      <w:marTop w:val="0"/>
      <w:marBottom w:val="0"/>
      <w:divBdr>
        <w:top w:val="none" w:sz="0" w:space="0" w:color="auto"/>
        <w:left w:val="none" w:sz="0" w:space="0" w:color="auto"/>
        <w:bottom w:val="none" w:sz="0" w:space="0" w:color="auto"/>
        <w:right w:val="none" w:sz="0" w:space="0" w:color="auto"/>
      </w:divBdr>
    </w:div>
    <w:div w:id="585696802">
      <w:bodyDiv w:val="1"/>
      <w:marLeft w:val="0"/>
      <w:marRight w:val="0"/>
      <w:marTop w:val="0"/>
      <w:marBottom w:val="0"/>
      <w:divBdr>
        <w:top w:val="none" w:sz="0" w:space="0" w:color="auto"/>
        <w:left w:val="none" w:sz="0" w:space="0" w:color="auto"/>
        <w:bottom w:val="none" w:sz="0" w:space="0" w:color="auto"/>
        <w:right w:val="none" w:sz="0" w:space="0" w:color="auto"/>
      </w:divBdr>
    </w:div>
    <w:div w:id="605843604">
      <w:bodyDiv w:val="1"/>
      <w:marLeft w:val="0"/>
      <w:marRight w:val="0"/>
      <w:marTop w:val="0"/>
      <w:marBottom w:val="0"/>
      <w:divBdr>
        <w:top w:val="none" w:sz="0" w:space="0" w:color="auto"/>
        <w:left w:val="none" w:sz="0" w:space="0" w:color="auto"/>
        <w:bottom w:val="none" w:sz="0" w:space="0" w:color="auto"/>
        <w:right w:val="none" w:sz="0" w:space="0" w:color="auto"/>
      </w:divBdr>
    </w:div>
    <w:div w:id="617492315">
      <w:bodyDiv w:val="1"/>
      <w:marLeft w:val="0"/>
      <w:marRight w:val="0"/>
      <w:marTop w:val="0"/>
      <w:marBottom w:val="0"/>
      <w:divBdr>
        <w:top w:val="none" w:sz="0" w:space="0" w:color="auto"/>
        <w:left w:val="none" w:sz="0" w:space="0" w:color="auto"/>
        <w:bottom w:val="none" w:sz="0" w:space="0" w:color="auto"/>
        <w:right w:val="none" w:sz="0" w:space="0" w:color="auto"/>
      </w:divBdr>
    </w:div>
    <w:div w:id="642471790">
      <w:bodyDiv w:val="1"/>
      <w:marLeft w:val="0"/>
      <w:marRight w:val="0"/>
      <w:marTop w:val="0"/>
      <w:marBottom w:val="0"/>
      <w:divBdr>
        <w:top w:val="none" w:sz="0" w:space="0" w:color="auto"/>
        <w:left w:val="none" w:sz="0" w:space="0" w:color="auto"/>
        <w:bottom w:val="none" w:sz="0" w:space="0" w:color="auto"/>
        <w:right w:val="none" w:sz="0" w:space="0" w:color="auto"/>
      </w:divBdr>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664893350">
      <w:bodyDiv w:val="1"/>
      <w:marLeft w:val="0"/>
      <w:marRight w:val="0"/>
      <w:marTop w:val="0"/>
      <w:marBottom w:val="0"/>
      <w:divBdr>
        <w:top w:val="none" w:sz="0" w:space="0" w:color="auto"/>
        <w:left w:val="none" w:sz="0" w:space="0" w:color="auto"/>
        <w:bottom w:val="none" w:sz="0" w:space="0" w:color="auto"/>
        <w:right w:val="none" w:sz="0" w:space="0" w:color="auto"/>
      </w:divBdr>
    </w:div>
    <w:div w:id="673606481">
      <w:bodyDiv w:val="1"/>
      <w:marLeft w:val="0"/>
      <w:marRight w:val="0"/>
      <w:marTop w:val="0"/>
      <w:marBottom w:val="0"/>
      <w:divBdr>
        <w:top w:val="none" w:sz="0" w:space="0" w:color="auto"/>
        <w:left w:val="none" w:sz="0" w:space="0" w:color="auto"/>
        <w:bottom w:val="none" w:sz="0" w:space="0" w:color="auto"/>
        <w:right w:val="none" w:sz="0" w:space="0" w:color="auto"/>
      </w:divBdr>
    </w:div>
    <w:div w:id="688260530">
      <w:bodyDiv w:val="1"/>
      <w:marLeft w:val="0"/>
      <w:marRight w:val="0"/>
      <w:marTop w:val="0"/>
      <w:marBottom w:val="0"/>
      <w:divBdr>
        <w:top w:val="none" w:sz="0" w:space="0" w:color="auto"/>
        <w:left w:val="none" w:sz="0" w:space="0" w:color="auto"/>
        <w:bottom w:val="none" w:sz="0" w:space="0" w:color="auto"/>
        <w:right w:val="none" w:sz="0" w:space="0" w:color="auto"/>
      </w:divBdr>
    </w:div>
    <w:div w:id="727335991">
      <w:bodyDiv w:val="1"/>
      <w:marLeft w:val="0"/>
      <w:marRight w:val="0"/>
      <w:marTop w:val="0"/>
      <w:marBottom w:val="0"/>
      <w:divBdr>
        <w:top w:val="none" w:sz="0" w:space="0" w:color="auto"/>
        <w:left w:val="none" w:sz="0" w:space="0" w:color="auto"/>
        <w:bottom w:val="none" w:sz="0" w:space="0" w:color="auto"/>
        <w:right w:val="none" w:sz="0" w:space="0" w:color="auto"/>
      </w:divBdr>
    </w:div>
    <w:div w:id="736514408">
      <w:bodyDiv w:val="1"/>
      <w:marLeft w:val="0"/>
      <w:marRight w:val="0"/>
      <w:marTop w:val="0"/>
      <w:marBottom w:val="0"/>
      <w:divBdr>
        <w:top w:val="none" w:sz="0" w:space="0" w:color="auto"/>
        <w:left w:val="none" w:sz="0" w:space="0" w:color="auto"/>
        <w:bottom w:val="none" w:sz="0" w:space="0" w:color="auto"/>
        <w:right w:val="none" w:sz="0" w:space="0" w:color="auto"/>
      </w:divBdr>
    </w:div>
    <w:div w:id="737020903">
      <w:bodyDiv w:val="1"/>
      <w:marLeft w:val="0"/>
      <w:marRight w:val="0"/>
      <w:marTop w:val="0"/>
      <w:marBottom w:val="0"/>
      <w:divBdr>
        <w:top w:val="none" w:sz="0" w:space="0" w:color="auto"/>
        <w:left w:val="none" w:sz="0" w:space="0" w:color="auto"/>
        <w:bottom w:val="none" w:sz="0" w:space="0" w:color="auto"/>
        <w:right w:val="none" w:sz="0" w:space="0" w:color="auto"/>
      </w:divBdr>
    </w:div>
    <w:div w:id="757217702">
      <w:bodyDiv w:val="1"/>
      <w:marLeft w:val="0"/>
      <w:marRight w:val="0"/>
      <w:marTop w:val="0"/>
      <w:marBottom w:val="0"/>
      <w:divBdr>
        <w:top w:val="none" w:sz="0" w:space="0" w:color="auto"/>
        <w:left w:val="none" w:sz="0" w:space="0" w:color="auto"/>
        <w:bottom w:val="none" w:sz="0" w:space="0" w:color="auto"/>
        <w:right w:val="none" w:sz="0" w:space="0" w:color="auto"/>
      </w:divBdr>
    </w:div>
    <w:div w:id="776564787">
      <w:bodyDiv w:val="1"/>
      <w:marLeft w:val="0"/>
      <w:marRight w:val="0"/>
      <w:marTop w:val="0"/>
      <w:marBottom w:val="0"/>
      <w:divBdr>
        <w:top w:val="none" w:sz="0" w:space="0" w:color="auto"/>
        <w:left w:val="none" w:sz="0" w:space="0" w:color="auto"/>
        <w:bottom w:val="none" w:sz="0" w:space="0" w:color="auto"/>
        <w:right w:val="none" w:sz="0" w:space="0" w:color="auto"/>
      </w:divBdr>
    </w:div>
    <w:div w:id="811679357">
      <w:bodyDiv w:val="1"/>
      <w:marLeft w:val="0"/>
      <w:marRight w:val="0"/>
      <w:marTop w:val="0"/>
      <w:marBottom w:val="0"/>
      <w:divBdr>
        <w:top w:val="none" w:sz="0" w:space="0" w:color="auto"/>
        <w:left w:val="none" w:sz="0" w:space="0" w:color="auto"/>
        <w:bottom w:val="none" w:sz="0" w:space="0" w:color="auto"/>
        <w:right w:val="none" w:sz="0" w:space="0" w:color="auto"/>
      </w:divBdr>
    </w:div>
    <w:div w:id="901060683">
      <w:bodyDiv w:val="1"/>
      <w:marLeft w:val="0"/>
      <w:marRight w:val="0"/>
      <w:marTop w:val="0"/>
      <w:marBottom w:val="0"/>
      <w:divBdr>
        <w:top w:val="none" w:sz="0" w:space="0" w:color="auto"/>
        <w:left w:val="none" w:sz="0" w:space="0" w:color="auto"/>
        <w:bottom w:val="none" w:sz="0" w:space="0" w:color="auto"/>
        <w:right w:val="none" w:sz="0" w:space="0" w:color="auto"/>
      </w:divBdr>
    </w:div>
    <w:div w:id="901453638">
      <w:bodyDiv w:val="1"/>
      <w:marLeft w:val="0"/>
      <w:marRight w:val="0"/>
      <w:marTop w:val="0"/>
      <w:marBottom w:val="0"/>
      <w:divBdr>
        <w:top w:val="none" w:sz="0" w:space="0" w:color="auto"/>
        <w:left w:val="none" w:sz="0" w:space="0" w:color="auto"/>
        <w:bottom w:val="none" w:sz="0" w:space="0" w:color="auto"/>
        <w:right w:val="none" w:sz="0" w:space="0" w:color="auto"/>
      </w:divBdr>
    </w:div>
    <w:div w:id="903368396">
      <w:bodyDiv w:val="1"/>
      <w:marLeft w:val="0"/>
      <w:marRight w:val="0"/>
      <w:marTop w:val="0"/>
      <w:marBottom w:val="0"/>
      <w:divBdr>
        <w:top w:val="none" w:sz="0" w:space="0" w:color="auto"/>
        <w:left w:val="none" w:sz="0" w:space="0" w:color="auto"/>
        <w:bottom w:val="none" w:sz="0" w:space="0" w:color="auto"/>
        <w:right w:val="none" w:sz="0" w:space="0" w:color="auto"/>
      </w:divBdr>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39065457">
      <w:bodyDiv w:val="1"/>
      <w:marLeft w:val="0"/>
      <w:marRight w:val="0"/>
      <w:marTop w:val="0"/>
      <w:marBottom w:val="0"/>
      <w:divBdr>
        <w:top w:val="none" w:sz="0" w:space="0" w:color="auto"/>
        <w:left w:val="none" w:sz="0" w:space="0" w:color="auto"/>
        <w:bottom w:val="none" w:sz="0" w:space="0" w:color="auto"/>
        <w:right w:val="none" w:sz="0" w:space="0" w:color="auto"/>
      </w:divBdr>
    </w:div>
    <w:div w:id="977219836">
      <w:bodyDiv w:val="1"/>
      <w:marLeft w:val="0"/>
      <w:marRight w:val="0"/>
      <w:marTop w:val="0"/>
      <w:marBottom w:val="0"/>
      <w:divBdr>
        <w:top w:val="none" w:sz="0" w:space="0" w:color="auto"/>
        <w:left w:val="none" w:sz="0" w:space="0" w:color="auto"/>
        <w:bottom w:val="none" w:sz="0" w:space="0" w:color="auto"/>
        <w:right w:val="none" w:sz="0" w:space="0" w:color="auto"/>
      </w:divBdr>
    </w:div>
    <w:div w:id="992372383">
      <w:bodyDiv w:val="1"/>
      <w:marLeft w:val="0"/>
      <w:marRight w:val="0"/>
      <w:marTop w:val="0"/>
      <w:marBottom w:val="0"/>
      <w:divBdr>
        <w:top w:val="none" w:sz="0" w:space="0" w:color="auto"/>
        <w:left w:val="none" w:sz="0" w:space="0" w:color="auto"/>
        <w:bottom w:val="none" w:sz="0" w:space="0" w:color="auto"/>
        <w:right w:val="none" w:sz="0" w:space="0" w:color="auto"/>
      </w:divBdr>
    </w:div>
    <w:div w:id="10008900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7659006">
          <w:marLeft w:val="0"/>
          <w:marRight w:val="0"/>
          <w:marTop w:val="0"/>
          <w:marBottom w:val="0"/>
          <w:divBdr>
            <w:top w:val="none" w:sz="0" w:space="0" w:color="auto"/>
            <w:left w:val="none" w:sz="0" w:space="0" w:color="auto"/>
            <w:bottom w:val="none" w:sz="0" w:space="0" w:color="auto"/>
            <w:right w:val="none" w:sz="0" w:space="0" w:color="auto"/>
          </w:divBdr>
        </w:div>
      </w:divsChild>
    </w:div>
    <w:div w:id="1014502181">
      <w:bodyDiv w:val="1"/>
      <w:marLeft w:val="0"/>
      <w:marRight w:val="0"/>
      <w:marTop w:val="0"/>
      <w:marBottom w:val="0"/>
      <w:divBdr>
        <w:top w:val="none" w:sz="0" w:space="0" w:color="auto"/>
        <w:left w:val="none" w:sz="0" w:space="0" w:color="auto"/>
        <w:bottom w:val="none" w:sz="0" w:space="0" w:color="auto"/>
        <w:right w:val="none" w:sz="0" w:space="0" w:color="auto"/>
      </w:divBdr>
    </w:div>
    <w:div w:id="1063679092">
      <w:bodyDiv w:val="1"/>
      <w:marLeft w:val="0"/>
      <w:marRight w:val="0"/>
      <w:marTop w:val="0"/>
      <w:marBottom w:val="0"/>
      <w:divBdr>
        <w:top w:val="none" w:sz="0" w:space="0" w:color="auto"/>
        <w:left w:val="none" w:sz="0" w:space="0" w:color="auto"/>
        <w:bottom w:val="none" w:sz="0" w:space="0" w:color="auto"/>
        <w:right w:val="none" w:sz="0" w:space="0" w:color="auto"/>
      </w:divBdr>
    </w:div>
    <w:div w:id="1092967231">
      <w:bodyDiv w:val="1"/>
      <w:marLeft w:val="0"/>
      <w:marRight w:val="0"/>
      <w:marTop w:val="0"/>
      <w:marBottom w:val="0"/>
      <w:divBdr>
        <w:top w:val="none" w:sz="0" w:space="0" w:color="auto"/>
        <w:left w:val="none" w:sz="0" w:space="0" w:color="auto"/>
        <w:bottom w:val="none" w:sz="0" w:space="0" w:color="auto"/>
        <w:right w:val="none" w:sz="0" w:space="0" w:color="auto"/>
      </w:divBdr>
    </w:div>
    <w:div w:id="1114597340">
      <w:bodyDiv w:val="1"/>
      <w:marLeft w:val="0"/>
      <w:marRight w:val="0"/>
      <w:marTop w:val="0"/>
      <w:marBottom w:val="0"/>
      <w:divBdr>
        <w:top w:val="none" w:sz="0" w:space="0" w:color="auto"/>
        <w:left w:val="none" w:sz="0" w:space="0" w:color="auto"/>
        <w:bottom w:val="none" w:sz="0" w:space="0" w:color="auto"/>
        <w:right w:val="none" w:sz="0" w:space="0" w:color="auto"/>
      </w:divBdr>
    </w:div>
    <w:div w:id="1157453764">
      <w:bodyDiv w:val="1"/>
      <w:marLeft w:val="0"/>
      <w:marRight w:val="0"/>
      <w:marTop w:val="0"/>
      <w:marBottom w:val="0"/>
      <w:divBdr>
        <w:top w:val="none" w:sz="0" w:space="0" w:color="auto"/>
        <w:left w:val="none" w:sz="0" w:space="0" w:color="auto"/>
        <w:bottom w:val="none" w:sz="0" w:space="0" w:color="auto"/>
        <w:right w:val="none" w:sz="0" w:space="0" w:color="auto"/>
      </w:divBdr>
    </w:div>
    <w:div w:id="1162550807">
      <w:bodyDiv w:val="1"/>
      <w:marLeft w:val="0"/>
      <w:marRight w:val="0"/>
      <w:marTop w:val="0"/>
      <w:marBottom w:val="0"/>
      <w:divBdr>
        <w:top w:val="none" w:sz="0" w:space="0" w:color="auto"/>
        <w:left w:val="none" w:sz="0" w:space="0" w:color="auto"/>
        <w:bottom w:val="none" w:sz="0" w:space="0" w:color="auto"/>
        <w:right w:val="none" w:sz="0" w:space="0" w:color="auto"/>
      </w:divBdr>
    </w:div>
    <w:div w:id="1184201460">
      <w:bodyDiv w:val="1"/>
      <w:marLeft w:val="0"/>
      <w:marRight w:val="0"/>
      <w:marTop w:val="0"/>
      <w:marBottom w:val="0"/>
      <w:divBdr>
        <w:top w:val="none" w:sz="0" w:space="0" w:color="auto"/>
        <w:left w:val="none" w:sz="0" w:space="0" w:color="auto"/>
        <w:bottom w:val="none" w:sz="0" w:space="0" w:color="auto"/>
        <w:right w:val="none" w:sz="0" w:space="0" w:color="auto"/>
      </w:divBdr>
    </w:div>
    <w:div w:id="1185169204">
      <w:bodyDiv w:val="1"/>
      <w:marLeft w:val="0"/>
      <w:marRight w:val="0"/>
      <w:marTop w:val="0"/>
      <w:marBottom w:val="0"/>
      <w:divBdr>
        <w:top w:val="none" w:sz="0" w:space="0" w:color="auto"/>
        <w:left w:val="none" w:sz="0" w:space="0" w:color="auto"/>
        <w:bottom w:val="none" w:sz="0" w:space="0" w:color="auto"/>
        <w:right w:val="none" w:sz="0" w:space="0" w:color="auto"/>
      </w:divBdr>
    </w:div>
    <w:div w:id="1196964593">
      <w:bodyDiv w:val="1"/>
      <w:marLeft w:val="0"/>
      <w:marRight w:val="0"/>
      <w:marTop w:val="0"/>
      <w:marBottom w:val="0"/>
      <w:divBdr>
        <w:top w:val="none" w:sz="0" w:space="0" w:color="auto"/>
        <w:left w:val="none" w:sz="0" w:space="0" w:color="auto"/>
        <w:bottom w:val="none" w:sz="0" w:space="0" w:color="auto"/>
        <w:right w:val="none" w:sz="0" w:space="0" w:color="auto"/>
      </w:divBdr>
    </w:div>
    <w:div w:id="1208447853">
      <w:bodyDiv w:val="1"/>
      <w:marLeft w:val="0"/>
      <w:marRight w:val="0"/>
      <w:marTop w:val="0"/>
      <w:marBottom w:val="0"/>
      <w:divBdr>
        <w:top w:val="none" w:sz="0" w:space="0" w:color="auto"/>
        <w:left w:val="none" w:sz="0" w:space="0" w:color="auto"/>
        <w:bottom w:val="none" w:sz="0" w:space="0" w:color="auto"/>
        <w:right w:val="none" w:sz="0" w:space="0" w:color="auto"/>
      </w:divBdr>
    </w:div>
    <w:div w:id="1234004200">
      <w:bodyDiv w:val="1"/>
      <w:marLeft w:val="0"/>
      <w:marRight w:val="0"/>
      <w:marTop w:val="0"/>
      <w:marBottom w:val="0"/>
      <w:divBdr>
        <w:top w:val="none" w:sz="0" w:space="0" w:color="auto"/>
        <w:left w:val="none" w:sz="0" w:space="0" w:color="auto"/>
        <w:bottom w:val="none" w:sz="0" w:space="0" w:color="auto"/>
        <w:right w:val="none" w:sz="0" w:space="0" w:color="auto"/>
      </w:divBdr>
    </w:div>
    <w:div w:id="1243948747">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29683407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12515569">
      <w:bodyDiv w:val="1"/>
      <w:marLeft w:val="0"/>
      <w:marRight w:val="0"/>
      <w:marTop w:val="0"/>
      <w:marBottom w:val="0"/>
      <w:divBdr>
        <w:top w:val="none" w:sz="0" w:space="0" w:color="auto"/>
        <w:left w:val="none" w:sz="0" w:space="0" w:color="auto"/>
        <w:bottom w:val="none" w:sz="0" w:space="0" w:color="auto"/>
        <w:right w:val="none" w:sz="0" w:space="0" w:color="auto"/>
      </w:divBdr>
    </w:div>
    <w:div w:id="1315062354">
      <w:bodyDiv w:val="1"/>
      <w:marLeft w:val="0"/>
      <w:marRight w:val="0"/>
      <w:marTop w:val="0"/>
      <w:marBottom w:val="0"/>
      <w:divBdr>
        <w:top w:val="none" w:sz="0" w:space="0" w:color="auto"/>
        <w:left w:val="none" w:sz="0" w:space="0" w:color="auto"/>
        <w:bottom w:val="none" w:sz="0" w:space="0" w:color="auto"/>
        <w:right w:val="none" w:sz="0" w:space="0" w:color="auto"/>
      </w:divBdr>
    </w:div>
    <w:div w:id="1317606331">
      <w:bodyDiv w:val="1"/>
      <w:marLeft w:val="0"/>
      <w:marRight w:val="0"/>
      <w:marTop w:val="0"/>
      <w:marBottom w:val="0"/>
      <w:divBdr>
        <w:top w:val="none" w:sz="0" w:space="0" w:color="auto"/>
        <w:left w:val="none" w:sz="0" w:space="0" w:color="auto"/>
        <w:bottom w:val="none" w:sz="0" w:space="0" w:color="auto"/>
        <w:right w:val="none" w:sz="0" w:space="0" w:color="auto"/>
      </w:divBdr>
    </w:div>
    <w:div w:id="1373845364">
      <w:bodyDiv w:val="1"/>
      <w:marLeft w:val="0"/>
      <w:marRight w:val="0"/>
      <w:marTop w:val="0"/>
      <w:marBottom w:val="0"/>
      <w:divBdr>
        <w:top w:val="none" w:sz="0" w:space="0" w:color="auto"/>
        <w:left w:val="none" w:sz="0" w:space="0" w:color="auto"/>
        <w:bottom w:val="none" w:sz="0" w:space="0" w:color="auto"/>
        <w:right w:val="none" w:sz="0" w:space="0" w:color="auto"/>
      </w:divBdr>
    </w:div>
    <w:div w:id="1400245359">
      <w:bodyDiv w:val="1"/>
      <w:marLeft w:val="0"/>
      <w:marRight w:val="0"/>
      <w:marTop w:val="0"/>
      <w:marBottom w:val="0"/>
      <w:divBdr>
        <w:top w:val="none" w:sz="0" w:space="0" w:color="auto"/>
        <w:left w:val="none" w:sz="0" w:space="0" w:color="auto"/>
        <w:bottom w:val="none" w:sz="0" w:space="0" w:color="auto"/>
        <w:right w:val="none" w:sz="0" w:space="0" w:color="auto"/>
      </w:divBdr>
    </w:div>
    <w:div w:id="1413818716">
      <w:bodyDiv w:val="1"/>
      <w:marLeft w:val="0"/>
      <w:marRight w:val="0"/>
      <w:marTop w:val="0"/>
      <w:marBottom w:val="0"/>
      <w:divBdr>
        <w:top w:val="none" w:sz="0" w:space="0" w:color="auto"/>
        <w:left w:val="none" w:sz="0" w:space="0" w:color="auto"/>
        <w:bottom w:val="none" w:sz="0" w:space="0" w:color="auto"/>
        <w:right w:val="none" w:sz="0" w:space="0" w:color="auto"/>
      </w:divBdr>
    </w:div>
    <w:div w:id="1441610238">
      <w:bodyDiv w:val="1"/>
      <w:marLeft w:val="0"/>
      <w:marRight w:val="0"/>
      <w:marTop w:val="0"/>
      <w:marBottom w:val="0"/>
      <w:divBdr>
        <w:top w:val="none" w:sz="0" w:space="0" w:color="auto"/>
        <w:left w:val="none" w:sz="0" w:space="0" w:color="auto"/>
        <w:bottom w:val="none" w:sz="0" w:space="0" w:color="auto"/>
        <w:right w:val="none" w:sz="0" w:space="0" w:color="auto"/>
      </w:divBdr>
    </w:div>
    <w:div w:id="1483498589">
      <w:bodyDiv w:val="1"/>
      <w:marLeft w:val="0"/>
      <w:marRight w:val="0"/>
      <w:marTop w:val="0"/>
      <w:marBottom w:val="0"/>
      <w:divBdr>
        <w:top w:val="none" w:sz="0" w:space="0" w:color="auto"/>
        <w:left w:val="none" w:sz="0" w:space="0" w:color="auto"/>
        <w:bottom w:val="none" w:sz="0" w:space="0" w:color="auto"/>
        <w:right w:val="none" w:sz="0" w:space="0" w:color="auto"/>
      </w:divBdr>
    </w:div>
    <w:div w:id="1490487937">
      <w:bodyDiv w:val="1"/>
      <w:marLeft w:val="0"/>
      <w:marRight w:val="0"/>
      <w:marTop w:val="0"/>
      <w:marBottom w:val="0"/>
      <w:divBdr>
        <w:top w:val="none" w:sz="0" w:space="0" w:color="auto"/>
        <w:left w:val="none" w:sz="0" w:space="0" w:color="auto"/>
        <w:bottom w:val="none" w:sz="0" w:space="0" w:color="auto"/>
        <w:right w:val="none" w:sz="0" w:space="0" w:color="auto"/>
      </w:divBdr>
    </w:div>
    <w:div w:id="1555315594">
      <w:bodyDiv w:val="1"/>
      <w:marLeft w:val="0"/>
      <w:marRight w:val="0"/>
      <w:marTop w:val="0"/>
      <w:marBottom w:val="0"/>
      <w:divBdr>
        <w:top w:val="none" w:sz="0" w:space="0" w:color="auto"/>
        <w:left w:val="none" w:sz="0" w:space="0" w:color="auto"/>
        <w:bottom w:val="none" w:sz="0" w:space="0" w:color="auto"/>
        <w:right w:val="none" w:sz="0" w:space="0" w:color="auto"/>
      </w:divBdr>
    </w:div>
    <w:div w:id="1602489759">
      <w:bodyDiv w:val="1"/>
      <w:marLeft w:val="0"/>
      <w:marRight w:val="0"/>
      <w:marTop w:val="0"/>
      <w:marBottom w:val="0"/>
      <w:divBdr>
        <w:top w:val="none" w:sz="0" w:space="0" w:color="auto"/>
        <w:left w:val="none" w:sz="0" w:space="0" w:color="auto"/>
        <w:bottom w:val="none" w:sz="0" w:space="0" w:color="auto"/>
        <w:right w:val="none" w:sz="0" w:space="0" w:color="auto"/>
      </w:divBdr>
    </w:div>
    <w:div w:id="1646932762">
      <w:bodyDiv w:val="1"/>
      <w:marLeft w:val="0"/>
      <w:marRight w:val="0"/>
      <w:marTop w:val="0"/>
      <w:marBottom w:val="0"/>
      <w:divBdr>
        <w:top w:val="none" w:sz="0" w:space="0" w:color="auto"/>
        <w:left w:val="none" w:sz="0" w:space="0" w:color="auto"/>
        <w:bottom w:val="none" w:sz="0" w:space="0" w:color="auto"/>
        <w:right w:val="none" w:sz="0" w:space="0" w:color="auto"/>
      </w:divBdr>
    </w:div>
    <w:div w:id="1650787883">
      <w:bodyDiv w:val="1"/>
      <w:marLeft w:val="0"/>
      <w:marRight w:val="0"/>
      <w:marTop w:val="0"/>
      <w:marBottom w:val="0"/>
      <w:divBdr>
        <w:top w:val="none" w:sz="0" w:space="0" w:color="auto"/>
        <w:left w:val="none" w:sz="0" w:space="0" w:color="auto"/>
        <w:bottom w:val="none" w:sz="0" w:space="0" w:color="auto"/>
        <w:right w:val="none" w:sz="0" w:space="0" w:color="auto"/>
      </w:divBdr>
    </w:div>
    <w:div w:id="1663043657">
      <w:bodyDiv w:val="1"/>
      <w:marLeft w:val="0"/>
      <w:marRight w:val="0"/>
      <w:marTop w:val="0"/>
      <w:marBottom w:val="0"/>
      <w:divBdr>
        <w:top w:val="none" w:sz="0" w:space="0" w:color="auto"/>
        <w:left w:val="none" w:sz="0" w:space="0" w:color="auto"/>
        <w:bottom w:val="none" w:sz="0" w:space="0" w:color="auto"/>
        <w:right w:val="none" w:sz="0" w:space="0" w:color="auto"/>
      </w:divBdr>
    </w:div>
    <w:div w:id="1666518302">
      <w:bodyDiv w:val="1"/>
      <w:marLeft w:val="0"/>
      <w:marRight w:val="0"/>
      <w:marTop w:val="0"/>
      <w:marBottom w:val="0"/>
      <w:divBdr>
        <w:top w:val="none" w:sz="0" w:space="0" w:color="auto"/>
        <w:left w:val="none" w:sz="0" w:space="0" w:color="auto"/>
        <w:bottom w:val="none" w:sz="0" w:space="0" w:color="auto"/>
        <w:right w:val="none" w:sz="0" w:space="0" w:color="auto"/>
      </w:divBdr>
      <w:divsChild>
        <w:div w:id="739599416">
          <w:marLeft w:val="0"/>
          <w:marRight w:val="0"/>
          <w:marTop w:val="0"/>
          <w:marBottom w:val="0"/>
          <w:divBdr>
            <w:top w:val="none" w:sz="0" w:space="0" w:color="auto"/>
            <w:left w:val="none" w:sz="0" w:space="0" w:color="auto"/>
            <w:bottom w:val="none" w:sz="0" w:space="0" w:color="auto"/>
            <w:right w:val="none" w:sz="0" w:space="0" w:color="auto"/>
          </w:divBdr>
          <w:divsChild>
            <w:div w:id="519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698">
      <w:bodyDiv w:val="1"/>
      <w:marLeft w:val="0"/>
      <w:marRight w:val="0"/>
      <w:marTop w:val="0"/>
      <w:marBottom w:val="0"/>
      <w:divBdr>
        <w:top w:val="none" w:sz="0" w:space="0" w:color="auto"/>
        <w:left w:val="none" w:sz="0" w:space="0" w:color="auto"/>
        <w:bottom w:val="none" w:sz="0" w:space="0" w:color="auto"/>
        <w:right w:val="none" w:sz="0" w:space="0" w:color="auto"/>
      </w:divBdr>
    </w:div>
    <w:div w:id="1719159228">
      <w:bodyDiv w:val="1"/>
      <w:marLeft w:val="0"/>
      <w:marRight w:val="0"/>
      <w:marTop w:val="0"/>
      <w:marBottom w:val="0"/>
      <w:divBdr>
        <w:top w:val="none" w:sz="0" w:space="0" w:color="auto"/>
        <w:left w:val="none" w:sz="0" w:space="0" w:color="auto"/>
        <w:bottom w:val="none" w:sz="0" w:space="0" w:color="auto"/>
        <w:right w:val="none" w:sz="0" w:space="0" w:color="auto"/>
      </w:divBdr>
    </w:div>
    <w:div w:id="1720206908">
      <w:bodyDiv w:val="1"/>
      <w:marLeft w:val="0"/>
      <w:marRight w:val="0"/>
      <w:marTop w:val="0"/>
      <w:marBottom w:val="0"/>
      <w:divBdr>
        <w:top w:val="none" w:sz="0" w:space="0" w:color="auto"/>
        <w:left w:val="none" w:sz="0" w:space="0" w:color="auto"/>
        <w:bottom w:val="none" w:sz="0" w:space="0" w:color="auto"/>
        <w:right w:val="none" w:sz="0" w:space="0" w:color="auto"/>
      </w:divBdr>
    </w:div>
    <w:div w:id="1744136723">
      <w:bodyDiv w:val="1"/>
      <w:marLeft w:val="0"/>
      <w:marRight w:val="0"/>
      <w:marTop w:val="0"/>
      <w:marBottom w:val="0"/>
      <w:divBdr>
        <w:top w:val="none" w:sz="0" w:space="0" w:color="auto"/>
        <w:left w:val="none" w:sz="0" w:space="0" w:color="auto"/>
        <w:bottom w:val="none" w:sz="0" w:space="0" w:color="auto"/>
        <w:right w:val="none" w:sz="0" w:space="0" w:color="auto"/>
      </w:divBdr>
    </w:div>
    <w:div w:id="1767191258">
      <w:bodyDiv w:val="1"/>
      <w:marLeft w:val="0"/>
      <w:marRight w:val="0"/>
      <w:marTop w:val="0"/>
      <w:marBottom w:val="0"/>
      <w:divBdr>
        <w:top w:val="none" w:sz="0" w:space="0" w:color="auto"/>
        <w:left w:val="none" w:sz="0" w:space="0" w:color="auto"/>
        <w:bottom w:val="none" w:sz="0" w:space="0" w:color="auto"/>
        <w:right w:val="none" w:sz="0" w:space="0" w:color="auto"/>
      </w:divBdr>
    </w:div>
    <w:div w:id="1778406357">
      <w:bodyDiv w:val="1"/>
      <w:marLeft w:val="0"/>
      <w:marRight w:val="0"/>
      <w:marTop w:val="0"/>
      <w:marBottom w:val="0"/>
      <w:divBdr>
        <w:top w:val="none" w:sz="0" w:space="0" w:color="auto"/>
        <w:left w:val="none" w:sz="0" w:space="0" w:color="auto"/>
        <w:bottom w:val="none" w:sz="0" w:space="0" w:color="auto"/>
        <w:right w:val="none" w:sz="0" w:space="0" w:color="auto"/>
      </w:divBdr>
    </w:div>
    <w:div w:id="1829207333">
      <w:bodyDiv w:val="1"/>
      <w:marLeft w:val="0"/>
      <w:marRight w:val="0"/>
      <w:marTop w:val="0"/>
      <w:marBottom w:val="0"/>
      <w:divBdr>
        <w:top w:val="none" w:sz="0" w:space="0" w:color="auto"/>
        <w:left w:val="none" w:sz="0" w:space="0" w:color="auto"/>
        <w:bottom w:val="none" w:sz="0" w:space="0" w:color="auto"/>
        <w:right w:val="none" w:sz="0" w:space="0" w:color="auto"/>
      </w:divBdr>
    </w:div>
    <w:div w:id="1831017248">
      <w:bodyDiv w:val="1"/>
      <w:marLeft w:val="0"/>
      <w:marRight w:val="0"/>
      <w:marTop w:val="0"/>
      <w:marBottom w:val="0"/>
      <w:divBdr>
        <w:top w:val="none" w:sz="0" w:space="0" w:color="auto"/>
        <w:left w:val="none" w:sz="0" w:space="0" w:color="auto"/>
        <w:bottom w:val="none" w:sz="0" w:space="0" w:color="auto"/>
        <w:right w:val="none" w:sz="0" w:space="0" w:color="auto"/>
      </w:divBdr>
    </w:div>
    <w:div w:id="1855264058">
      <w:bodyDiv w:val="1"/>
      <w:marLeft w:val="0"/>
      <w:marRight w:val="0"/>
      <w:marTop w:val="0"/>
      <w:marBottom w:val="0"/>
      <w:divBdr>
        <w:top w:val="none" w:sz="0" w:space="0" w:color="auto"/>
        <w:left w:val="none" w:sz="0" w:space="0" w:color="auto"/>
        <w:bottom w:val="none" w:sz="0" w:space="0" w:color="auto"/>
        <w:right w:val="none" w:sz="0" w:space="0" w:color="auto"/>
      </w:divBdr>
    </w:div>
    <w:div w:id="1857187529">
      <w:bodyDiv w:val="1"/>
      <w:marLeft w:val="0"/>
      <w:marRight w:val="0"/>
      <w:marTop w:val="0"/>
      <w:marBottom w:val="0"/>
      <w:divBdr>
        <w:top w:val="none" w:sz="0" w:space="0" w:color="auto"/>
        <w:left w:val="none" w:sz="0" w:space="0" w:color="auto"/>
        <w:bottom w:val="none" w:sz="0" w:space="0" w:color="auto"/>
        <w:right w:val="none" w:sz="0" w:space="0" w:color="auto"/>
      </w:divBdr>
    </w:div>
    <w:div w:id="1889609654">
      <w:bodyDiv w:val="1"/>
      <w:marLeft w:val="0"/>
      <w:marRight w:val="0"/>
      <w:marTop w:val="0"/>
      <w:marBottom w:val="0"/>
      <w:divBdr>
        <w:top w:val="none" w:sz="0" w:space="0" w:color="auto"/>
        <w:left w:val="none" w:sz="0" w:space="0" w:color="auto"/>
        <w:bottom w:val="none" w:sz="0" w:space="0" w:color="auto"/>
        <w:right w:val="none" w:sz="0" w:space="0" w:color="auto"/>
      </w:divBdr>
    </w:div>
    <w:div w:id="1891568711">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23293603">
      <w:bodyDiv w:val="1"/>
      <w:marLeft w:val="0"/>
      <w:marRight w:val="0"/>
      <w:marTop w:val="0"/>
      <w:marBottom w:val="0"/>
      <w:divBdr>
        <w:top w:val="none" w:sz="0" w:space="0" w:color="auto"/>
        <w:left w:val="none" w:sz="0" w:space="0" w:color="auto"/>
        <w:bottom w:val="none" w:sz="0" w:space="0" w:color="auto"/>
        <w:right w:val="none" w:sz="0" w:space="0" w:color="auto"/>
      </w:divBdr>
    </w:div>
    <w:div w:id="1956516121">
      <w:bodyDiv w:val="1"/>
      <w:marLeft w:val="0"/>
      <w:marRight w:val="0"/>
      <w:marTop w:val="0"/>
      <w:marBottom w:val="0"/>
      <w:divBdr>
        <w:top w:val="none" w:sz="0" w:space="0" w:color="auto"/>
        <w:left w:val="none" w:sz="0" w:space="0" w:color="auto"/>
        <w:bottom w:val="none" w:sz="0" w:space="0" w:color="auto"/>
        <w:right w:val="none" w:sz="0" w:space="0" w:color="auto"/>
      </w:divBdr>
    </w:div>
    <w:div w:id="1963998394">
      <w:bodyDiv w:val="1"/>
      <w:marLeft w:val="0"/>
      <w:marRight w:val="0"/>
      <w:marTop w:val="0"/>
      <w:marBottom w:val="0"/>
      <w:divBdr>
        <w:top w:val="none" w:sz="0" w:space="0" w:color="auto"/>
        <w:left w:val="none" w:sz="0" w:space="0" w:color="auto"/>
        <w:bottom w:val="none" w:sz="0" w:space="0" w:color="auto"/>
        <w:right w:val="none" w:sz="0" w:space="0" w:color="auto"/>
      </w:divBdr>
      <w:divsChild>
        <w:div w:id="767236097">
          <w:marLeft w:val="0"/>
          <w:marRight w:val="0"/>
          <w:marTop w:val="0"/>
          <w:marBottom w:val="0"/>
          <w:divBdr>
            <w:top w:val="none" w:sz="0" w:space="0" w:color="auto"/>
            <w:left w:val="none" w:sz="0" w:space="0" w:color="auto"/>
            <w:bottom w:val="none" w:sz="0" w:space="0" w:color="auto"/>
            <w:right w:val="none" w:sz="0" w:space="0" w:color="auto"/>
          </w:divBdr>
        </w:div>
      </w:divsChild>
    </w:div>
    <w:div w:id="2009014728">
      <w:bodyDiv w:val="1"/>
      <w:marLeft w:val="0"/>
      <w:marRight w:val="0"/>
      <w:marTop w:val="0"/>
      <w:marBottom w:val="0"/>
      <w:divBdr>
        <w:top w:val="none" w:sz="0" w:space="0" w:color="auto"/>
        <w:left w:val="none" w:sz="0" w:space="0" w:color="auto"/>
        <w:bottom w:val="none" w:sz="0" w:space="0" w:color="auto"/>
        <w:right w:val="none" w:sz="0" w:space="0" w:color="auto"/>
      </w:divBdr>
    </w:div>
    <w:div w:id="2011714670">
      <w:bodyDiv w:val="1"/>
      <w:marLeft w:val="0"/>
      <w:marRight w:val="0"/>
      <w:marTop w:val="0"/>
      <w:marBottom w:val="0"/>
      <w:divBdr>
        <w:top w:val="none" w:sz="0" w:space="0" w:color="auto"/>
        <w:left w:val="none" w:sz="0" w:space="0" w:color="auto"/>
        <w:bottom w:val="none" w:sz="0" w:space="0" w:color="auto"/>
        <w:right w:val="none" w:sz="0" w:space="0" w:color="auto"/>
      </w:divBdr>
    </w:div>
    <w:div w:id="2022703252">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43743540">
      <w:bodyDiv w:val="1"/>
      <w:marLeft w:val="0"/>
      <w:marRight w:val="0"/>
      <w:marTop w:val="0"/>
      <w:marBottom w:val="0"/>
      <w:divBdr>
        <w:top w:val="none" w:sz="0" w:space="0" w:color="auto"/>
        <w:left w:val="none" w:sz="0" w:space="0" w:color="auto"/>
        <w:bottom w:val="none" w:sz="0" w:space="0" w:color="auto"/>
        <w:right w:val="none" w:sz="0" w:space="0" w:color="auto"/>
      </w:divBdr>
    </w:div>
    <w:div w:id="2053454684">
      <w:bodyDiv w:val="1"/>
      <w:marLeft w:val="0"/>
      <w:marRight w:val="0"/>
      <w:marTop w:val="0"/>
      <w:marBottom w:val="0"/>
      <w:divBdr>
        <w:top w:val="none" w:sz="0" w:space="0" w:color="auto"/>
        <w:left w:val="none" w:sz="0" w:space="0" w:color="auto"/>
        <w:bottom w:val="none" w:sz="0" w:space="0" w:color="auto"/>
        <w:right w:val="none" w:sz="0" w:space="0" w:color="auto"/>
      </w:divBdr>
    </w:div>
    <w:div w:id="2069302676">
      <w:bodyDiv w:val="1"/>
      <w:marLeft w:val="0"/>
      <w:marRight w:val="0"/>
      <w:marTop w:val="0"/>
      <w:marBottom w:val="0"/>
      <w:divBdr>
        <w:top w:val="none" w:sz="0" w:space="0" w:color="auto"/>
        <w:left w:val="none" w:sz="0" w:space="0" w:color="auto"/>
        <w:bottom w:val="none" w:sz="0" w:space="0" w:color="auto"/>
        <w:right w:val="none" w:sz="0" w:space="0" w:color="auto"/>
      </w:divBdr>
    </w:div>
    <w:div w:id="2093159744">
      <w:bodyDiv w:val="1"/>
      <w:marLeft w:val="0"/>
      <w:marRight w:val="0"/>
      <w:marTop w:val="0"/>
      <w:marBottom w:val="0"/>
      <w:divBdr>
        <w:top w:val="none" w:sz="0" w:space="0" w:color="auto"/>
        <w:left w:val="none" w:sz="0" w:space="0" w:color="auto"/>
        <w:bottom w:val="none" w:sz="0" w:space="0" w:color="auto"/>
        <w:right w:val="none" w:sz="0" w:space="0" w:color="auto"/>
      </w:divBdr>
    </w:div>
    <w:div w:id="2098821374">
      <w:bodyDiv w:val="1"/>
      <w:marLeft w:val="0"/>
      <w:marRight w:val="0"/>
      <w:marTop w:val="0"/>
      <w:marBottom w:val="0"/>
      <w:divBdr>
        <w:top w:val="none" w:sz="0" w:space="0" w:color="auto"/>
        <w:left w:val="none" w:sz="0" w:space="0" w:color="auto"/>
        <w:bottom w:val="none" w:sz="0" w:space="0" w:color="auto"/>
        <w:right w:val="none" w:sz="0" w:space="0" w:color="auto"/>
      </w:divBdr>
    </w:div>
    <w:div w:id="2101487265">
      <w:bodyDiv w:val="1"/>
      <w:marLeft w:val="0"/>
      <w:marRight w:val="0"/>
      <w:marTop w:val="0"/>
      <w:marBottom w:val="0"/>
      <w:divBdr>
        <w:top w:val="none" w:sz="0" w:space="0" w:color="auto"/>
        <w:left w:val="none" w:sz="0" w:space="0" w:color="auto"/>
        <w:bottom w:val="none" w:sz="0" w:space="0" w:color="auto"/>
        <w:right w:val="none" w:sz="0" w:space="0" w:color="auto"/>
      </w:divBdr>
    </w:div>
    <w:div w:id="2110083901">
      <w:bodyDiv w:val="1"/>
      <w:marLeft w:val="0"/>
      <w:marRight w:val="0"/>
      <w:marTop w:val="0"/>
      <w:marBottom w:val="0"/>
      <w:divBdr>
        <w:top w:val="none" w:sz="0" w:space="0" w:color="auto"/>
        <w:left w:val="none" w:sz="0" w:space="0" w:color="auto"/>
        <w:bottom w:val="none" w:sz="0" w:space="0" w:color="auto"/>
        <w:right w:val="none" w:sz="0" w:space="0" w:color="auto"/>
      </w:divBdr>
    </w:div>
    <w:div w:id="2126607740">
      <w:bodyDiv w:val="1"/>
      <w:marLeft w:val="0"/>
      <w:marRight w:val="0"/>
      <w:marTop w:val="0"/>
      <w:marBottom w:val="0"/>
      <w:divBdr>
        <w:top w:val="none" w:sz="0" w:space="0" w:color="auto"/>
        <w:left w:val="none" w:sz="0" w:space="0" w:color="auto"/>
        <w:bottom w:val="none" w:sz="0" w:space="0" w:color="auto"/>
        <w:right w:val="none" w:sz="0" w:space="0" w:color="auto"/>
      </w:divBdr>
    </w:div>
    <w:div w:id="2142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76EF2-CC9F-634B-8458-CD708C4E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61</Words>
  <Characters>350</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中国建筑股份有限公司主数据体系规划及主数据管理系统一期建设项目                        主数据风险评估报告</vt:lpstr>
    </vt:vector>
  </TitlesOfParts>
  <Company>Microsoft</Company>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中国建筑股份有限公司主数据体系规划及主数据管理系统一期建设项目                        主数据风险评估报告</dc:title>
  <dc:creator>yuangang</dc:creator>
  <cp:lastModifiedBy>陈力杰</cp:lastModifiedBy>
  <cp:revision>8</cp:revision>
  <cp:lastPrinted>2013-12-30T02:44:00Z</cp:lastPrinted>
  <dcterms:created xsi:type="dcterms:W3CDTF">2017-09-14T06:38:00Z</dcterms:created>
  <dcterms:modified xsi:type="dcterms:W3CDTF">2017-09-18T08:41:00Z</dcterms:modified>
</cp:coreProperties>
</file>