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2065"/>
        <w:gridCol w:w="1932"/>
        <w:gridCol w:w="2126"/>
        <w:gridCol w:w="992"/>
        <w:gridCol w:w="1439"/>
      </w:tblGrid>
      <w:tr w:rsidR="006E3369" w:rsidRPr="00A24164" w:rsidTr="00473FC7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9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6E3369" w:rsidRPr="00A24164" w:rsidTr="00473FC7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9035A" w:rsidP="00EE5DFD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</w:t>
            </w:r>
            <w:r w:rsidR="001F4A98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9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1F4A9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3</w:t>
            </w:r>
            <w:r w:rsidR="005A2A0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  <w:r w:rsidR="006E3369" w:rsidRPr="008A59A5"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  <w:t xml:space="preserve"> </w:t>
            </w: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73FC7" w:rsidP="00020FAA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1</w:t>
            </w:r>
            <w:r w:rsidR="005A2A00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4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</w:t>
            </w:r>
            <w:r w:rsidR="001F4A98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3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0</w:t>
            </w:r>
            <w:r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~1</w:t>
            </w:r>
            <w:r w:rsidR="005A2A00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</w:t>
            </w:r>
            <w:r w:rsidR="00037988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0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1F4A98" w:rsidP="001F4A98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S楼 创牌304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5332" w:rsidRPr="00726F1E" w:rsidRDefault="001A5332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690PSI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3369" w:rsidRPr="00726F1E" w:rsidRDefault="0046786E" w:rsidP="0046786E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徐万杰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3369" w:rsidRPr="008A59A5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</w:tr>
      <w:tr w:rsidR="00136C4D" w:rsidRPr="00A24164" w:rsidTr="006239E3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36C4D" w:rsidRPr="00827C3E" w:rsidRDefault="00136C4D" w:rsidP="00664808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出席人</w:t>
            </w:r>
            <w:r w:rsidRPr="001A5332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1F4A98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王雷鸣，杨鸣婵，徐万杰，蒲聿</w:t>
            </w:r>
          </w:p>
        </w:tc>
      </w:tr>
      <w:tr w:rsidR="00136C4D" w:rsidRPr="00A24164" w:rsidTr="005C69F5">
        <w:trPr>
          <w:trHeight w:val="318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C4D" w:rsidRDefault="00136C4D" w:rsidP="009C006D">
            <w:pPr>
              <w:spacing w:line="320" w:lineRule="exact"/>
              <w:rPr>
                <w:rFonts w:ascii="微软雅黑" w:eastAsia="微软雅黑" w:hAnsi="微软雅黑"/>
                <w:b/>
                <w:szCs w:val="18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35673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</w:p>
          <w:p w:rsidR="005C69F5" w:rsidRPr="00827C3E" w:rsidRDefault="00356733" w:rsidP="009C006D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356733">
              <w:rPr>
                <w:rFonts w:ascii="微软雅黑" w:eastAsia="微软雅黑" w:hAnsi="微软雅黑" w:cs="宋体" w:hint="eastAsia"/>
                <w:b/>
                <w:bCs/>
                <w:color w:val="000000"/>
                <w:lang w:eastAsia="zh-CN"/>
              </w:rPr>
              <w:t>抄送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：</w:t>
            </w:r>
          </w:p>
        </w:tc>
      </w:tr>
    </w:tbl>
    <w:p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086"/>
      </w:tblGrid>
      <w:tr w:rsidR="00542F20" w:rsidRPr="00A24164" w:rsidTr="009C006D">
        <w:trPr>
          <w:trHeight w:val="48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42F20" w:rsidRPr="00A22EA3" w:rsidRDefault="00542F20" w:rsidP="00726F1E">
            <w:pPr>
              <w:spacing w:line="320" w:lineRule="exact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主题</w:t>
            </w:r>
            <w:r w:rsidRPr="001A5332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：</w:t>
            </w:r>
            <w:r w:rsidR="001F4A98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产品中心增量取</w:t>
            </w:r>
            <w:proofErr w:type="gramStart"/>
            <w:r w:rsidR="001F4A98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数方案</w:t>
            </w:r>
            <w:proofErr w:type="gramEnd"/>
          </w:p>
        </w:tc>
      </w:tr>
      <w:tr w:rsidR="001E20F5" w:rsidRPr="00A24164" w:rsidTr="005C69F5">
        <w:trPr>
          <w:trHeight w:val="509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C69F5" w:rsidRPr="005C69F5" w:rsidRDefault="001E20F5" w:rsidP="00664808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</w:t>
            </w:r>
            <w:r w:rsidR="00E85A86" w:rsidRPr="00E85A86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（拟解决的问题或产出的内容）</w:t>
            </w:r>
            <w:r w:rsidRPr="001A5332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  <w:tr w:rsidR="00FF1B28" w:rsidRPr="00A24164" w:rsidTr="005C69F5">
        <w:trPr>
          <w:trHeight w:val="5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</w:tbl>
    <w:p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355"/>
      </w:tblGrid>
      <w:tr w:rsidR="001E20F5" w:rsidRPr="00A24164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/>
              </w:rPr>
            </w:pPr>
            <w:bookmarkStart w:id="0" w:name="_GoBack"/>
            <w:bookmarkEnd w:id="0"/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纪要描述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DE355C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DE355C" w:rsidRDefault="001F4A98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众创汇缺失的170+条数据，已经补充了30+条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DE355C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DE355C" w:rsidRDefault="001F4A98" w:rsidP="00747E63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王工描述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了新的接口状态，已经能够获取所有渠道数据</w:t>
            </w:r>
          </w:p>
        </w:tc>
      </w:tr>
      <w:tr w:rsidR="009C006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9C006D" w:rsidRPr="00DE355C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DE355C" w:rsidRDefault="001F4A98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改版后，服务器信息没有发生改变，用户名，密码不变，数据存储结构不变。</w:t>
            </w:r>
          </w:p>
        </w:tc>
      </w:tr>
      <w:tr w:rsidR="00EE5DF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E5DFD" w:rsidRPr="00DE355C" w:rsidRDefault="00EE5DF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E5DFD" w:rsidRPr="00DE355C" w:rsidRDefault="001F4A98" w:rsidP="005A2A00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改版后，新的数据，接口名称发生了改变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DE355C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5A2A00" w:rsidRDefault="001F4A98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王工指出，新的接口名称会在大约10月19日开始提供，10月21日对接完成。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DE355C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DE355C" w:rsidRDefault="001F4A98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蒲工，指出最近一段时间接口取数有问题。王工会提供新的jar包给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到蒲工进行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后续开发。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DE355C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DE355C" w:rsidRDefault="005C69F5" w:rsidP="005A2A00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DE355C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DE355C" w:rsidRDefault="005C69F5" w:rsidP="00747E63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8F4C67" w:rsidRDefault="005C69F5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8F4C67" w:rsidRDefault="005C69F5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747E63">
        <w:rPr>
          <w:rFonts w:ascii="微软雅黑" w:eastAsia="微软雅黑" w:hAnsi="微软雅黑" w:hint="eastAsia"/>
          <w:sz w:val="18"/>
          <w:szCs w:val="18"/>
          <w:lang w:eastAsia="zh-CN"/>
        </w:rPr>
        <w:t>、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2121"/>
        <w:gridCol w:w="3549"/>
        <w:gridCol w:w="1127"/>
        <w:gridCol w:w="1566"/>
        <w:gridCol w:w="1127"/>
      </w:tblGrid>
      <w:tr w:rsidR="009F28AC" w:rsidRPr="00A24164" w:rsidTr="00F05E7D">
        <w:trPr>
          <w:trHeight w:val="480"/>
          <w:tblHeader/>
        </w:trPr>
        <w:tc>
          <w:tcPr>
            <w:tcW w:w="28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1054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76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560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778" w:type="pct"/>
            <w:shd w:val="clear" w:color="auto" w:fill="DBE5F1" w:themeFill="accent1" w:themeFillTint="33"/>
            <w:vAlign w:val="center"/>
          </w:tcPr>
          <w:p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560" w:type="pct"/>
            <w:shd w:val="clear" w:color="auto" w:fill="DBE5F1" w:themeFill="accent1" w:themeFillTint="33"/>
            <w:vAlign w:val="center"/>
          </w:tcPr>
          <w:p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:rsidTr="00F05E7D">
        <w:trPr>
          <w:trHeight w:val="444"/>
        </w:trPr>
        <w:tc>
          <w:tcPr>
            <w:tcW w:w="285" w:type="pct"/>
            <w:vAlign w:val="center"/>
          </w:tcPr>
          <w:p w:rsidR="006269EB" w:rsidRPr="008F4C67" w:rsidRDefault="006269EB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054" w:type="pct"/>
            <w:vAlign w:val="center"/>
          </w:tcPr>
          <w:p w:rsidR="006269EB" w:rsidRPr="008F4C67" w:rsidRDefault="001F4A98" w:rsidP="005A2A00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新接口的开发</w:t>
            </w:r>
          </w:p>
        </w:tc>
        <w:tc>
          <w:tcPr>
            <w:tcW w:w="1763" w:type="pct"/>
            <w:vAlign w:val="center"/>
          </w:tcPr>
          <w:p w:rsidR="006269EB" w:rsidRPr="008F4C67" w:rsidRDefault="00F05E7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开发新的接口，开放所有渠道</w:t>
            </w:r>
          </w:p>
        </w:tc>
        <w:tc>
          <w:tcPr>
            <w:tcW w:w="560" w:type="pct"/>
            <w:vAlign w:val="center"/>
          </w:tcPr>
          <w:p w:rsidR="004371FD" w:rsidRPr="008F4C67" w:rsidRDefault="00F05E7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王雷鸣</w:t>
            </w:r>
          </w:p>
        </w:tc>
        <w:tc>
          <w:tcPr>
            <w:tcW w:w="778" w:type="pct"/>
            <w:vAlign w:val="center"/>
          </w:tcPr>
          <w:p w:rsidR="006269EB" w:rsidRPr="008F4C67" w:rsidRDefault="00F05E7D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2016-10-19</w:t>
            </w:r>
          </w:p>
        </w:tc>
        <w:tc>
          <w:tcPr>
            <w:tcW w:w="560" w:type="pct"/>
            <w:vAlign w:val="center"/>
          </w:tcPr>
          <w:p w:rsidR="006269EB" w:rsidRPr="008F4C67" w:rsidRDefault="006269EB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462845" w:rsidRPr="00A24164" w:rsidTr="00F05E7D">
        <w:trPr>
          <w:trHeight w:val="407"/>
        </w:trPr>
        <w:tc>
          <w:tcPr>
            <w:tcW w:w="285" w:type="pct"/>
            <w:vAlign w:val="center"/>
          </w:tcPr>
          <w:p w:rsidR="00D40E6E" w:rsidRPr="008F4C67" w:rsidRDefault="00D40E6E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054" w:type="pct"/>
            <w:vAlign w:val="center"/>
          </w:tcPr>
          <w:p w:rsidR="00D40E6E" w:rsidRPr="008F4C67" w:rsidRDefault="00F05E7D" w:rsidP="00F05E7D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提供新的jar包</w:t>
            </w:r>
          </w:p>
        </w:tc>
        <w:tc>
          <w:tcPr>
            <w:tcW w:w="1763" w:type="pct"/>
            <w:vAlign w:val="center"/>
          </w:tcPr>
          <w:p w:rsidR="00D40E6E" w:rsidRPr="008F4C67" w:rsidRDefault="00F05E7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程序不能调通，需要提供新的jar包给到蒲聿</w:t>
            </w:r>
          </w:p>
        </w:tc>
        <w:tc>
          <w:tcPr>
            <w:tcW w:w="560" w:type="pct"/>
            <w:vAlign w:val="center"/>
          </w:tcPr>
          <w:p w:rsidR="005876AF" w:rsidRPr="008F4C67" w:rsidRDefault="00F05E7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王雷鸣</w:t>
            </w:r>
          </w:p>
        </w:tc>
        <w:tc>
          <w:tcPr>
            <w:tcW w:w="778" w:type="pct"/>
            <w:vAlign w:val="center"/>
          </w:tcPr>
          <w:p w:rsidR="00D40E6E" w:rsidRPr="008F4C67" w:rsidRDefault="00F05E7D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2016-</w:t>
            </w:r>
            <w:r>
              <w:rPr>
                <w:rFonts w:ascii="微软雅黑" w:eastAsia="微软雅黑" w:hAnsi="微软雅黑"/>
                <w:lang w:eastAsia="zh-CN"/>
              </w:rPr>
              <w:t>09</w:t>
            </w:r>
            <w:r>
              <w:rPr>
                <w:rFonts w:ascii="微软雅黑" w:eastAsia="微软雅黑" w:hAnsi="微软雅黑"/>
                <w:lang w:eastAsia="zh-CN"/>
              </w:rPr>
              <w:t>-</w:t>
            </w:r>
            <w:r>
              <w:rPr>
                <w:rFonts w:ascii="微软雅黑" w:eastAsia="微软雅黑" w:hAnsi="微软雅黑"/>
                <w:lang w:eastAsia="zh-CN"/>
              </w:rPr>
              <w:t>30</w:t>
            </w:r>
          </w:p>
        </w:tc>
        <w:tc>
          <w:tcPr>
            <w:tcW w:w="560" w:type="pct"/>
            <w:vAlign w:val="center"/>
          </w:tcPr>
          <w:p w:rsidR="00D40E6E" w:rsidRPr="008F4C67" w:rsidRDefault="00D40E6E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EE5DFD" w:rsidRPr="00A24164" w:rsidTr="00F05E7D">
        <w:trPr>
          <w:trHeight w:val="407"/>
        </w:trPr>
        <w:tc>
          <w:tcPr>
            <w:tcW w:w="285" w:type="pct"/>
            <w:vAlign w:val="center"/>
          </w:tcPr>
          <w:p w:rsidR="00EE5DFD" w:rsidRPr="008F4C67" w:rsidRDefault="00EE5DFD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054" w:type="pct"/>
            <w:vAlign w:val="center"/>
          </w:tcPr>
          <w:p w:rsidR="00EE5DFD" w:rsidRPr="008F4C67" w:rsidRDefault="00F05E7D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接口联通状态测试</w:t>
            </w:r>
          </w:p>
        </w:tc>
        <w:tc>
          <w:tcPr>
            <w:tcW w:w="1763" w:type="pct"/>
            <w:vAlign w:val="center"/>
          </w:tcPr>
          <w:p w:rsidR="00EE5DFD" w:rsidRPr="008F4C67" w:rsidRDefault="00F05E7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更新jar包后，进行数据联通测试</w:t>
            </w:r>
          </w:p>
        </w:tc>
        <w:tc>
          <w:tcPr>
            <w:tcW w:w="560" w:type="pct"/>
            <w:vAlign w:val="center"/>
          </w:tcPr>
          <w:p w:rsidR="00EE5DFD" w:rsidRPr="008F4C67" w:rsidRDefault="00F05E7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蒲聿</w:t>
            </w:r>
          </w:p>
        </w:tc>
        <w:tc>
          <w:tcPr>
            <w:tcW w:w="778" w:type="pct"/>
            <w:vAlign w:val="center"/>
          </w:tcPr>
          <w:p w:rsidR="00EE5DFD" w:rsidRPr="008F4C67" w:rsidRDefault="00F05E7D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2016-09-30</w:t>
            </w:r>
          </w:p>
        </w:tc>
        <w:tc>
          <w:tcPr>
            <w:tcW w:w="560" w:type="pct"/>
            <w:vAlign w:val="center"/>
          </w:tcPr>
          <w:p w:rsidR="00EE5DFD" w:rsidRPr="008F4C67" w:rsidRDefault="00EE5DFD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1A5332" w:rsidRPr="00A24164" w:rsidTr="00F05E7D">
        <w:trPr>
          <w:trHeight w:val="407"/>
        </w:trPr>
        <w:tc>
          <w:tcPr>
            <w:tcW w:w="285" w:type="pct"/>
            <w:vAlign w:val="center"/>
          </w:tcPr>
          <w:p w:rsidR="001A5332" w:rsidRPr="008F4C67" w:rsidRDefault="001A5332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054" w:type="pct"/>
            <w:vAlign w:val="center"/>
          </w:tcPr>
          <w:p w:rsidR="001A5332" w:rsidRPr="008F4C67" w:rsidRDefault="001A5332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63" w:type="pct"/>
            <w:vAlign w:val="center"/>
          </w:tcPr>
          <w:p w:rsidR="001A5332" w:rsidRPr="008F4C67" w:rsidRDefault="001A533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560" w:type="pct"/>
            <w:vAlign w:val="center"/>
          </w:tcPr>
          <w:p w:rsidR="001A5332" w:rsidRPr="008F4C67" w:rsidRDefault="001A533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78" w:type="pct"/>
            <w:vAlign w:val="center"/>
          </w:tcPr>
          <w:p w:rsidR="001A5332" w:rsidRPr="008F4C67" w:rsidRDefault="001A5332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0" w:type="pct"/>
            <w:vAlign w:val="center"/>
          </w:tcPr>
          <w:p w:rsidR="001A5332" w:rsidRPr="008F4C67" w:rsidRDefault="001A5332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701"/>
        <w:gridCol w:w="3969"/>
        <w:gridCol w:w="992"/>
        <w:gridCol w:w="1417"/>
        <w:gridCol w:w="1417"/>
      </w:tblGrid>
      <w:tr w:rsidR="00462845" w:rsidRPr="00A24164" w:rsidTr="00356733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35673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:rsidTr="00356733">
        <w:trPr>
          <w:trHeight w:val="519"/>
        </w:trPr>
        <w:tc>
          <w:tcPr>
            <w:tcW w:w="282" w:type="pct"/>
            <w:vAlign w:val="center"/>
          </w:tcPr>
          <w:p w:rsidR="00766E56" w:rsidRPr="00662D69" w:rsidRDefault="00766E5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662D69" w:rsidRDefault="00766E5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972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4" w:type="pct"/>
          </w:tcPr>
          <w:p w:rsidR="00766E56" w:rsidRPr="00662D69" w:rsidRDefault="00766E5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4" w:type="pct"/>
            <w:vAlign w:val="center"/>
          </w:tcPr>
          <w:p w:rsidR="00766E56" w:rsidRPr="00662D69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1.决议拖期反馈,</w:t>
      </w:r>
      <w:r w:rsidRPr="00A24164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="0049035A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   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</w:t>
      </w:r>
      <w:proofErr w:type="gramStart"/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</w:t>
      </w:r>
      <w:proofErr w:type="gramEnd"/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A7C" w:rsidRDefault="00350A7C">
      <w:r>
        <w:separator/>
      </w:r>
    </w:p>
  </w:endnote>
  <w:endnote w:type="continuationSeparator" w:id="0">
    <w:p w:rsidR="00350A7C" w:rsidRDefault="00350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A7C" w:rsidRDefault="00350A7C">
      <w:r>
        <w:separator/>
      </w:r>
    </w:p>
  </w:footnote>
  <w:footnote w:type="continuationSeparator" w:id="0">
    <w:p w:rsidR="00350A7C" w:rsidRDefault="00350A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60"/>
      <w:gridCol w:w="5353"/>
      <w:gridCol w:w="2527"/>
    </w:tblGrid>
    <w:tr w:rsidR="00F74044" w:rsidTr="00F74044">
      <w:trPr>
        <w:trHeight w:val="299"/>
      </w:trPr>
      <w:tc>
        <w:tcPr>
          <w:tcW w:w="2160" w:type="dxa"/>
          <w:vMerge w:val="restart"/>
          <w:vAlign w:val="center"/>
        </w:tcPr>
        <w:p w:rsidR="00F74044" w:rsidRPr="00D03BEA" w:rsidRDefault="0049035A" w:rsidP="00BC55B7">
          <w:pPr>
            <w:jc w:val="center"/>
            <w:rPr>
              <w:b/>
              <w:sz w:val="32"/>
              <w:szCs w:val="32"/>
              <w:lang w:eastAsia="zh-CN"/>
            </w:rPr>
          </w:pPr>
          <w:r w:rsidRPr="0049035A">
            <w:rPr>
              <w:b/>
              <w:noProof/>
              <w:sz w:val="32"/>
              <w:szCs w:val="32"/>
              <w:lang w:eastAsia="zh-CN"/>
            </w:rPr>
            <w:drawing>
              <wp:inline distT="0" distB="0" distL="0" distR="0">
                <wp:extent cx="1082879" cy="612950"/>
                <wp:effectExtent l="19050" t="0" r="2971" b="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069" cy="62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:rsidR="000475ED" w:rsidRDefault="000475ED" w:rsidP="000475ED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海尔用户定制应用</w:t>
          </w:r>
        </w:p>
        <w:p w:rsidR="00F74044" w:rsidRPr="006067B2" w:rsidRDefault="000475ED" w:rsidP="000475ED">
          <w:pPr>
            <w:spacing w:line="440" w:lineRule="exact"/>
            <w:ind w:firstLineChars="100" w:firstLine="440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分析支持项目会议纪要</w:t>
          </w:r>
        </w:p>
      </w:tc>
      <w:tc>
        <w:tcPr>
          <w:tcW w:w="2527" w:type="dxa"/>
          <w:vAlign w:val="center"/>
        </w:tcPr>
        <w:p w:rsidR="00F74044" w:rsidRDefault="0049035A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PSI</w:t>
          </w:r>
          <w:r>
            <w:rPr>
              <w:rFonts w:hint="eastAsia"/>
              <w:lang w:eastAsia="zh-CN"/>
            </w:rPr>
            <w:t>参考模版</w:t>
          </w:r>
        </w:p>
      </w:tc>
    </w:tr>
    <w:tr w:rsidR="00F74044" w:rsidTr="00F74044">
      <w:trPr>
        <w:trHeight w:val="24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201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3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10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08</w:t>
          </w:r>
        </w:p>
      </w:tc>
    </w:tr>
    <w:tr w:rsidR="00F74044" w:rsidTr="00F74044">
      <w:trPr>
        <w:trHeight w:val="27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次</w:t>
          </w:r>
          <w:r w:rsidR="009E2308">
            <w:rPr>
              <w:rFonts w:hint="eastAsia"/>
              <w:noProof/>
              <w:sz w:val="21"/>
              <w:szCs w:val="21"/>
              <w:lang w:eastAsia="zh-CN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修改</w:t>
          </w:r>
        </w:p>
      </w:tc>
    </w:tr>
  </w:tbl>
  <w:p w:rsidR="00354A8C" w:rsidRPr="008B6A0B" w:rsidRDefault="00354A8C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PAGE </w:instrText>
    </w:r>
    <w:r w:rsidR="00E4486D" w:rsidRPr="008B6A0B">
      <w:rPr>
        <w:rStyle w:val="a5"/>
        <w:b/>
        <w:color w:val="003366"/>
      </w:rPr>
      <w:fldChar w:fldCharType="separate"/>
    </w:r>
    <w:r w:rsidR="00F05E7D">
      <w:rPr>
        <w:rStyle w:val="a5"/>
        <w:b/>
        <w:noProof/>
        <w:color w:val="003366"/>
      </w:rPr>
      <w:t>1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  <w:r w:rsidRPr="008B6A0B">
      <w:rPr>
        <w:rStyle w:val="a5"/>
        <w:rFonts w:hint="eastAsia"/>
        <w:b/>
        <w:color w:val="003366"/>
        <w:lang w:eastAsia="zh-CN"/>
      </w:rPr>
      <w:t xml:space="preserve">  </w:t>
    </w:r>
    <w:r w:rsidRPr="008B6A0B">
      <w:rPr>
        <w:rStyle w:val="a5"/>
        <w:rFonts w:hint="eastAsia"/>
        <w:b/>
        <w:color w:val="003366"/>
        <w:lang w:eastAsia="zh-CN"/>
      </w:rPr>
      <w:t>共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NUMPAGES </w:instrText>
    </w:r>
    <w:r w:rsidR="00E4486D" w:rsidRPr="008B6A0B">
      <w:rPr>
        <w:rStyle w:val="a5"/>
        <w:b/>
        <w:color w:val="003366"/>
      </w:rPr>
      <w:fldChar w:fldCharType="separate"/>
    </w:r>
    <w:r w:rsidR="00F05E7D">
      <w:rPr>
        <w:rStyle w:val="a5"/>
        <w:b/>
        <w:noProof/>
        <w:color w:val="003366"/>
      </w:rPr>
      <w:t>1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720B"/>
    <w:multiLevelType w:val="hybridMultilevel"/>
    <w:tmpl w:val="B6EE3ECA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0619CF"/>
    <w:multiLevelType w:val="hybridMultilevel"/>
    <w:tmpl w:val="EFBE0916"/>
    <w:lvl w:ilvl="0" w:tplc="95A8F6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9A0815"/>
    <w:multiLevelType w:val="hybridMultilevel"/>
    <w:tmpl w:val="29FE8492"/>
    <w:lvl w:ilvl="0" w:tplc="F368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7761A6"/>
    <w:multiLevelType w:val="hybridMultilevel"/>
    <w:tmpl w:val="8B78EEB0"/>
    <w:lvl w:ilvl="0" w:tplc="D0FC0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C57B98"/>
    <w:multiLevelType w:val="hybridMultilevel"/>
    <w:tmpl w:val="E806AA06"/>
    <w:lvl w:ilvl="0" w:tplc="BCB867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E652DB"/>
    <w:multiLevelType w:val="hybridMultilevel"/>
    <w:tmpl w:val="9046347A"/>
    <w:lvl w:ilvl="0" w:tplc="4D66D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2F2580"/>
    <w:multiLevelType w:val="hybridMultilevel"/>
    <w:tmpl w:val="D818AA22"/>
    <w:lvl w:ilvl="0" w:tplc="E2D6B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F8295A"/>
    <w:multiLevelType w:val="hybridMultilevel"/>
    <w:tmpl w:val="1F60F5CE"/>
    <w:lvl w:ilvl="0" w:tplc="14FC8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191BFF"/>
    <w:multiLevelType w:val="hybridMultilevel"/>
    <w:tmpl w:val="A56CC29E"/>
    <w:lvl w:ilvl="0" w:tplc="7E74BF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2B0899"/>
    <w:multiLevelType w:val="hybridMultilevel"/>
    <w:tmpl w:val="250A4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440381"/>
    <w:multiLevelType w:val="hybridMultilevel"/>
    <w:tmpl w:val="78968C5C"/>
    <w:lvl w:ilvl="0" w:tplc="F57A0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77423C"/>
    <w:multiLevelType w:val="hybridMultilevel"/>
    <w:tmpl w:val="9612B920"/>
    <w:lvl w:ilvl="0" w:tplc="B942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D4B03BB"/>
    <w:multiLevelType w:val="hybridMultilevel"/>
    <w:tmpl w:val="A4DACDC8"/>
    <w:lvl w:ilvl="0" w:tplc="F96060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5E39FB"/>
    <w:multiLevelType w:val="hybridMultilevel"/>
    <w:tmpl w:val="5E6E3CB4"/>
    <w:lvl w:ilvl="0" w:tplc="137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DC43F5"/>
    <w:multiLevelType w:val="hybridMultilevel"/>
    <w:tmpl w:val="713C657A"/>
    <w:lvl w:ilvl="0" w:tplc="F78A2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BB0536"/>
    <w:multiLevelType w:val="hybridMultilevel"/>
    <w:tmpl w:val="950421E0"/>
    <w:lvl w:ilvl="0" w:tplc="C2EA3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3972CC"/>
    <w:multiLevelType w:val="hybridMultilevel"/>
    <w:tmpl w:val="625A85EE"/>
    <w:lvl w:ilvl="0" w:tplc="CC264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2F4423"/>
    <w:multiLevelType w:val="hybridMultilevel"/>
    <w:tmpl w:val="3FBC8E70"/>
    <w:lvl w:ilvl="0" w:tplc="5D5E7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800141"/>
    <w:multiLevelType w:val="hybridMultilevel"/>
    <w:tmpl w:val="6776754E"/>
    <w:lvl w:ilvl="0" w:tplc="876CC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08F23C7"/>
    <w:multiLevelType w:val="hybridMultilevel"/>
    <w:tmpl w:val="F6384A58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E643D8"/>
    <w:multiLevelType w:val="hybridMultilevel"/>
    <w:tmpl w:val="8810577C"/>
    <w:lvl w:ilvl="0" w:tplc="579EE2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4A84EF5"/>
    <w:multiLevelType w:val="hybridMultilevel"/>
    <w:tmpl w:val="2AE03E2E"/>
    <w:lvl w:ilvl="0" w:tplc="BEF2F3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D72107"/>
    <w:multiLevelType w:val="hybridMultilevel"/>
    <w:tmpl w:val="2F122662"/>
    <w:lvl w:ilvl="0" w:tplc="B79A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A0D5231"/>
    <w:multiLevelType w:val="hybridMultilevel"/>
    <w:tmpl w:val="751ADDF8"/>
    <w:lvl w:ilvl="0" w:tplc="4670A1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D662A9D"/>
    <w:multiLevelType w:val="hybridMultilevel"/>
    <w:tmpl w:val="E61EB4F6"/>
    <w:lvl w:ilvl="0" w:tplc="69C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0CF7F55"/>
    <w:multiLevelType w:val="hybridMultilevel"/>
    <w:tmpl w:val="8E04A96A"/>
    <w:lvl w:ilvl="0" w:tplc="C9126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FF440B"/>
    <w:multiLevelType w:val="hybridMultilevel"/>
    <w:tmpl w:val="D41257D2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442569A"/>
    <w:multiLevelType w:val="hybridMultilevel"/>
    <w:tmpl w:val="5C56BB7E"/>
    <w:lvl w:ilvl="0" w:tplc="4E34B7A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5870CF8"/>
    <w:multiLevelType w:val="hybridMultilevel"/>
    <w:tmpl w:val="F954AB18"/>
    <w:lvl w:ilvl="0" w:tplc="0B425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85C2A77"/>
    <w:multiLevelType w:val="hybridMultilevel"/>
    <w:tmpl w:val="E0220D18"/>
    <w:lvl w:ilvl="0" w:tplc="53A69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8E23B80"/>
    <w:multiLevelType w:val="hybridMultilevel"/>
    <w:tmpl w:val="66D44C6C"/>
    <w:lvl w:ilvl="0" w:tplc="B628BF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CCD1C40"/>
    <w:multiLevelType w:val="hybridMultilevel"/>
    <w:tmpl w:val="644A0052"/>
    <w:lvl w:ilvl="0" w:tplc="826CD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ED16600"/>
    <w:multiLevelType w:val="hybridMultilevel"/>
    <w:tmpl w:val="55AC0E26"/>
    <w:lvl w:ilvl="0" w:tplc="77D0C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38F4A22"/>
    <w:multiLevelType w:val="hybridMultilevel"/>
    <w:tmpl w:val="352C2FC2"/>
    <w:lvl w:ilvl="0" w:tplc="8FF662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8DA71C1"/>
    <w:multiLevelType w:val="hybridMultilevel"/>
    <w:tmpl w:val="9FA03D86"/>
    <w:lvl w:ilvl="0" w:tplc="39A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B0E7986"/>
    <w:multiLevelType w:val="hybridMultilevel"/>
    <w:tmpl w:val="C0260E20"/>
    <w:lvl w:ilvl="0" w:tplc="2258E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E6C13E2"/>
    <w:multiLevelType w:val="hybridMultilevel"/>
    <w:tmpl w:val="575CBB0A"/>
    <w:lvl w:ilvl="0" w:tplc="B840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2C62368"/>
    <w:multiLevelType w:val="hybridMultilevel"/>
    <w:tmpl w:val="EBA2238C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35E47C6"/>
    <w:multiLevelType w:val="hybridMultilevel"/>
    <w:tmpl w:val="90601682"/>
    <w:lvl w:ilvl="0" w:tplc="DA5A4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5AE1CE3"/>
    <w:multiLevelType w:val="hybridMultilevel"/>
    <w:tmpl w:val="C4906BE0"/>
    <w:lvl w:ilvl="0" w:tplc="4CFA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0B52926"/>
    <w:multiLevelType w:val="hybridMultilevel"/>
    <w:tmpl w:val="DAB29B86"/>
    <w:lvl w:ilvl="0" w:tplc="71462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24C0F05"/>
    <w:multiLevelType w:val="hybridMultilevel"/>
    <w:tmpl w:val="80AA83F8"/>
    <w:lvl w:ilvl="0" w:tplc="0B4007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6817879"/>
    <w:multiLevelType w:val="hybridMultilevel"/>
    <w:tmpl w:val="C5A4A068"/>
    <w:lvl w:ilvl="0" w:tplc="6D4EB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D916B5D"/>
    <w:multiLevelType w:val="hybridMultilevel"/>
    <w:tmpl w:val="1A20BE74"/>
    <w:lvl w:ilvl="0" w:tplc="F57E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ECC3A25"/>
    <w:multiLevelType w:val="hybridMultilevel"/>
    <w:tmpl w:val="360273CA"/>
    <w:lvl w:ilvl="0" w:tplc="609E1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0"/>
  </w:num>
  <w:num w:numId="3">
    <w:abstractNumId w:val="20"/>
  </w:num>
  <w:num w:numId="4">
    <w:abstractNumId w:val="1"/>
  </w:num>
  <w:num w:numId="5">
    <w:abstractNumId w:val="31"/>
  </w:num>
  <w:num w:numId="6">
    <w:abstractNumId w:val="29"/>
  </w:num>
  <w:num w:numId="7">
    <w:abstractNumId w:val="9"/>
  </w:num>
  <w:num w:numId="8">
    <w:abstractNumId w:val="5"/>
  </w:num>
  <w:num w:numId="9">
    <w:abstractNumId w:val="19"/>
  </w:num>
  <w:num w:numId="10">
    <w:abstractNumId w:val="27"/>
  </w:num>
  <w:num w:numId="11">
    <w:abstractNumId w:val="23"/>
  </w:num>
  <w:num w:numId="12">
    <w:abstractNumId w:val="30"/>
  </w:num>
  <w:num w:numId="13">
    <w:abstractNumId w:val="3"/>
  </w:num>
  <w:num w:numId="14">
    <w:abstractNumId w:val="15"/>
  </w:num>
  <w:num w:numId="15">
    <w:abstractNumId w:val="46"/>
  </w:num>
  <w:num w:numId="16">
    <w:abstractNumId w:val="26"/>
  </w:num>
  <w:num w:numId="17">
    <w:abstractNumId w:val="28"/>
  </w:num>
  <w:num w:numId="18">
    <w:abstractNumId w:val="44"/>
  </w:num>
  <w:num w:numId="19">
    <w:abstractNumId w:val="25"/>
  </w:num>
  <w:num w:numId="20">
    <w:abstractNumId w:val="2"/>
  </w:num>
  <w:num w:numId="21">
    <w:abstractNumId w:val="37"/>
  </w:num>
  <w:num w:numId="22">
    <w:abstractNumId w:val="8"/>
  </w:num>
  <w:num w:numId="23">
    <w:abstractNumId w:val="43"/>
  </w:num>
  <w:num w:numId="24">
    <w:abstractNumId w:val="4"/>
  </w:num>
  <w:num w:numId="25">
    <w:abstractNumId w:val="32"/>
  </w:num>
  <w:num w:numId="26">
    <w:abstractNumId w:val="45"/>
  </w:num>
  <w:num w:numId="27">
    <w:abstractNumId w:val="6"/>
  </w:num>
  <w:num w:numId="28">
    <w:abstractNumId w:val="16"/>
  </w:num>
  <w:num w:numId="29">
    <w:abstractNumId w:val="21"/>
  </w:num>
  <w:num w:numId="30">
    <w:abstractNumId w:val="36"/>
  </w:num>
  <w:num w:numId="31">
    <w:abstractNumId w:val="33"/>
  </w:num>
  <w:num w:numId="32">
    <w:abstractNumId w:val="42"/>
  </w:num>
  <w:num w:numId="33">
    <w:abstractNumId w:val="18"/>
  </w:num>
  <w:num w:numId="34">
    <w:abstractNumId w:val="12"/>
  </w:num>
  <w:num w:numId="35">
    <w:abstractNumId w:val="34"/>
  </w:num>
  <w:num w:numId="36">
    <w:abstractNumId w:val="22"/>
  </w:num>
  <w:num w:numId="37">
    <w:abstractNumId w:val="24"/>
  </w:num>
  <w:num w:numId="38">
    <w:abstractNumId w:val="41"/>
  </w:num>
  <w:num w:numId="39">
    <w:abstractNumId w:val="35"/>
  </w:num>
  <w:num w:numId="40">
    <w:abstractNumId w:val="39"/>
  </w:num>
  <w:num w:numId="41">
    <w:abstractNumId w:val="13"/>
  </w:num>
  <w:num w:numId="42">
    <w:abstractNumId w:val="17"/>
  </w:num>
  <w:num w:numId="43">
    <w:abstractNumId w:val="14"/>
  </w:num>
  <w:num w:numId="44">
    <w:abstractNumId w:val="11"/>
  </w:num>
  <w:num w:numId="45">
    <w:abstractNumId w:val="10"/>
  </w:num>
  <w:num w:numId="46">
    <w:abstractNumId w:val="38"/>
  </w:num>
  <w:num w:numId="47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26D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37988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5ED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B7B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26B"/>
    <w:rsid w:val="000703B7"/>
    <w:rsid w:val="00070E0D"/>
    <w:rsid w:val="00070E93"/>
    <w:rsid w:val="0007130C"/>
    <w:rsid w:val="000715C6"/>
    <w:rsid w:val="00071938"/>
    <w:rsid w:val="000719D6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6E5C"/>
    <w:rsid w:val="0007786A"/>
    <w:rsid w:val="00077D4E"/>
    <w:rsid w:val="00080147"/>
    <w:rsid w:val="0008047D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03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132"/>
    <w:rsid w:val="000C71BD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421"/>
    <w:rsid w:val="000D5D6C"/>
    <w:rsid w:val="000D5EA3"/>
    <w:rsid w:val="000D6646"/>
    <w:rsid w:val="000D6793"/>
    <w:rsid w:val="000D6AFB"/>
    <w:rsid w:val="000D6B54"/>
    <w:rsid w:val="000D6C15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F92"/>
    <w:rsid w:val="001338AF"/>
    <w:rsid w:val="001338D9"/>
    <w:rsid w:val="00133EF0"/>
    <w:rsid w:val="00133F4C"/>
    <w:rsid w:val="00134287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32D9"/>
    <w:rsid w:val="00143440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AA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607CE"/>
    <w:rsid w:val="001609ED"/>
    <w:rsid w:val="00160D0D"/>
    <w:rsid w:val="00160E81"/>
    <w:rsid w:val="00161013"/>
    <w:rsid w:val="00161F18"/>
    <w:rsid w:val="001622E3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92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332"/>
    <w:rsid w:val="001A55E3"/>
    <w:rsid w:val="001A5613"/>
    <w:rsid w:val="001A564A"/>
    <w:rsid w:val="001A5843"/>
    <w:rsid w:val="001A596D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6BE"/>
    <w:rsid w:val="001C4804"/>
    <w:rsid w:val="001C487C"/>
    <w:rsid w:val="001C4BD5"/>
    <w:rsid w:val="001C4E5B"/>
    <w:rsid w:val="001C4FC2"/>
    <w:rsid w:val="001C5001"/>
    <w:rsid w:val="001C51FC"/>
    <w:rsid w:val="001C5341"/>
    <w:rsid w:val="001C5FE8"/>
    <w:rsid w:val="001C66C1"/>
    <w:rsid w:val="001C6864"/>
    <w:rsid w:val="001C6F0E"/>
    <w:rsid w:val="001C70CC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D769D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33C"/>
    <w:rsid w:val="001F286B"/>
    <w:rsid w:val="001F2944"/>
    <w:rsid w:val="001F2A1E"/>
    <w:rsid w:val="001F30B2"/>
    <w:rsid w:val="001F3E87"/>
    <w:rsid w:val="001F43D2"/>
    <w:rsid w:val="001F4408"/>
    <w:rsid w:val="001F4A9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F56"/>
    <w:rsid w:val="002720C3"/>
    <w:rsid w:val="0027271F"/>
    <w:rsid w:val="00272A94"/>
    <w:rsid w:val="00272B8B"/>
    <w:rsid w:val="00272E5B"/>
    <w:rsid w:val="00272E65"/>
    <w:rsid w:val="00272F8D"/>
    <w:rsid w:val="002731AE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77E"/>
    <w:rsid w:val="002F3788"/>
    <w:rsid w:val="002F37ED"/>
    <w:rsid w:val="002F387E"/>
    <w:rsid w:val="002F393A"/>
    <w:rsid w:val="002F3A25"/>
    <w:rsid w:val="002F3E8D"/>
    <w:rsid w:val="002F43B4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A7C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733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D33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4"/>
    <w:rsid w:val="003A3C75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704"/>
    <w:rsid w:val="003B082D"/>
    <w:rsid w:val="003B1632"/>
    <w:rsid w:val="003B1D2D"/>
    <w:rsid w:val="003B1D36"/>
    <w:rsid w:val="003B206D"/>
    <w:rsid w:val="003B2085"/>
    <w:rsid w:val="003B25B5"/>
    <w:rsid w:val="003B2B9A"/>
    <w:rsid w:val="003B2BE5"/>
    <w:rsid w:val="003B2C54"/>
    <w:rsid w:val="003B30A6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2DD"/>
    <w:rsid w:val="003E0380"/>
    <w:rsid w:val="003E0551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5EB5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4C1F"/>
    <w:rsid w:val="0040520A"/>
    <w:rsid w:val="00406402"/>
    <w:rsid w:val="00406522"/>
    <w:rsid w:val="0040666C"/>
    <w:rsid w:val="00407259"/>
    <w:rsid w:val="004075C6"/>
    <w:rsid w:val="004075F9"/>
    <w:rsid w:val="004075FE"/>
    <w:rsid w:val="00407848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E9E"/>
    <w:rsid w:val="00416060"/>
    <w:rsid w:val="004161F6"/>
    <w:rsid w:val="00416268"/>
    <w:rsid w:val="00416420"/>
    <w:rsid w:val="00416734"/>
    <w:rsid w:val="004171A2"/>
    <w:rsid w:val="004172A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43C5"/>
    <w:rsid w:val="004255D4"/>
    <w:rsid w:val="0042582D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B40"/>
    <w:rsid w:val="00446BE5"/>
    <w:rsid w:val="00446BF5"/>
    <w:rsid w:val="00446E90"/>
    <w:rsid w:val="0044718D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810"/>
    <w:rsid w:val="00453D12"/>
    <w:rsid w:val="00453DDA"/>
    <w:rsid w:val="0045414D"/>
    <w:rsid w:val="00454763"/>
    <w:rsid w:val="004547B0"/>
    <w:rsid w:val="00454890"/>
    <w:rsid w:val="00454C1F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E8B"/>
    <w:rsid w:val="00465F80"/>
    <w:rsid w:val="00466650"/>
    <w:rsid w:val="00466C38"/>
    <w:rsid w:val="00466C93"/>
    <w:rsid w:val="00466CA4"/>
    <w:rsid w:val="004671D7"/>
    <w:rsid w:val="0046786E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3FC7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C02"/>
    <w:rsid w:val="004C5EE8"/>
    <w:rsid w:val="004C60BE"/>
    <w:rsid w:val="004C63C8"/>
    <w:rsid w:val="004C658F"/>
    <w:rsid w:val="004C6776"/>
    <w:rsid w:val="004C6A32"/>
    <w:rsid w:val="004C6AF6"/>
    <w:rsid w:val="004C73AD"/>
    <w:rsid w:val="004C754F"/>
    <w:rsid w:val="004C75B8"/>
    <w:rsid w:val="004C789A"/>
    <w:rsid w:val="004C79B3"/>
    <w:rsid w:val="004C7E24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17A"/>
    <w:rsid w:val="004D528C"/>
    <w:rsid w:val="004D5429"/>
    <w:rsid w:val="004D569D"/>
    <w:rsid w:val="004D6326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F67"/>
    <w:rsid w:val="004E21CA"/>
    <w:rsid w:val="004E2295"/>
    <w:rsid w:val="004E23E0"/>
    <w:rsid w:val="004E2658"/>
    <w:rsid w:val="004E2D7D"/>
    <w:rsid w:val="004E3851"/>
    <w:rsid w:val="004E3ECE"/>
    <w:rsid w:val="004E4673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8F7"/>
    <w:rsid w:val="00524995"/>
    <w:rsid w:val="00524CD0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AE1"/>
    <w:rsid w:val="00544D99"/>
    <w:rsid w:val="0054523E"/>
    <w:rsid w:val="00545688"/>
    <w:rsid w:val="00545B85"/>
    <w:rsid w:val="00546CB9"/>
    <w:rsid w:val="00546F6B"/>
    <w:rsid w:val="0054706D"/>
    <w:rsid w:val="005473B6"/>
    <w:rsid w:val="005473EF"/>
    <w:rsid w:val="005503A9"/>
    <w:rsid w:val="00550AD8"/>
    <w:rsid w:val="00551218"/>
    <w:rsid w:val="0055158D"/>
    <w:rsid w:val="0055161E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38A1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A00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BCF"/>
    <w:rsid w:val="005A6DE0"/>
    <w:rsid w:val="005A6DF6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9F5"/>
    <w:rsid w:val="005C6A59"/>
    <w:rsid w:val="005C6E78"/>
    <w:rsid w:val="005C6F5A"/>
    <w:rsid w:val="005C7A33"/>
    <w:rsid w:val="005C7A6D"/>
    <w:rsid w:val="005C7BDB"/>
    <w:rsid w:val="005D00CC"/>
    <w:rsid w:val="005D01F3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88C"/>
    <w:rsid w:val="00654D37"/>
    <w:rsid w:val="00654F4B"/>
    <w:rsid w:val="00655084"/>
    <w:rsid w:val="0065508B"/>
    <w:rsid w:val="00655774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69"/>
    <w:rsid w:val="00662DCF"/>
    <w:rsid w:val="006635C0"/>
    <w:rsid w:val="006638B6"/>
    <w:rsid w:val="00664594"/>
    <w:rsid w:val="00664808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707CA"/>
    <w:rsid w:val="0067081C"/>
    <w:rsid w:val="00670858"/>
    <w:rsid w:val="00670D05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1BDC"/>
    <w:rsid w:val="006A1D18"/>
    <w:rsid w:val="006A21EB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62A8"/>
    <w:rsid w:val="006F6474"/>
    <w:rsid w:val="006F6DA7"/>
    <w:rsid w:val="006F79B9"/>
    <w:rsid w:val="006F7A68"/>
    <w:rsid w:val="006F7C8F"/>
    <w:rsid w:val="006F7E1F"/>
    <w:rsid w:val="006F7E83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1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9F"/>
    <w:rsid w:val="0074357C"/>
    <w:rsid w:val="00743C31"/>
    <w:rsid w:val="00743C8A"/>
    <w:rsid w:val="00743D4C"/>
    <w:rsid w:val="00743F0F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47E63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F79"/>
    <w:rsid w:val="00777164"/>
    <w:rsid w:val="007776C5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AC3"/>
    <w:rsid w:val="007870EA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A03AB"/>
    <w:rsid w:val="007A04AF"/>
    <w:rsid w:val="007A0766"/>
    <w:rsid w:val="007A0D89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3D73"/>
    <w:rsid w:val="007E4090"/>
    <w:rsid w:val="007E421E"/>
    <w:rsid w:val="007E4295"/>
    <w:rsid w:val="007E462D"/>
    <w:rsid w:val="007E48D7"/>
    <w:rsid w:val="007E496F"/>
    <w:rsid w:val="007E4AE9"/>
    <w:rsid w:val="007E4B6F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7AB"/>
    <w:rsid w:val="00875ADB"/>
    <w:rsid w:val="00875D7F"/>
    <w:rsid w:val="00875DB9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5E2"/>
    <w:rsid w:val="008D26E5"/>
    <w:rsid w:val="008D26F2"/>
    <w:rsid w:val="008D2AE5"/>
    <w:rsid w:val="008D2B0E"/>
    <w:rsid w:val="008D2C73"/>
    <w:rsid w:val="008D2D04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49E0"/>
    <w:rsid w:val="008F4C67"/>
    <w:rsid w:val="008F5082"/>
    <w:rsid w:val="008F5590"/>
    <w:rsid w:val="008F56B9"/>
    <w:rsid w:val="008F5A36"/>
    <w:rsid w:val="008F5ACC"/>
    <w:rsid w:val="008F5D04"/>
    <w:rsid w:val="008F60C0"/>
    <w:rsid w:val="008F6357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CAC"/>
    <w:rsid w:val="009140B7"/>
    <w:rsid w:val="00914879"/>
    <w:rsid w:val="009148B8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700"/>
    <w:rsid w:val="009167A6"/>
    <w:rsid w:val="00916921"/>
    <w:rsid w:val="00916C47"/>
    <w:rsid w:val="00916D27"/>
    <w:rsid w:val="00916F02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2717"/>
    <w:rsid w:val="00962A3F"/>
    <w:rsid w:val="00962B86"/>
    <w:rsid w:val="00962BA7"/>
    <w:rsid w:val="0096301A"/>
    <w:rsid w:val="0096311F"/>
    <w:rsid w:val="009635C0"/>
    <w:rsid w:val="009639EC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838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28E"/>
    <w:rsid w:val="00A07502"/>
    <w:rsid w:val="00A07612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449"/>
    <w:rsid w:val="00AD186A"/>
    <w:rsid w:val="00AD1EB4"/>
    <w:rsid w:val="00AD1ED3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68C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5B4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A87"/>
    <w:rsid w:val="00B26CCC"/>
    <w:rsid w:val="00B26D92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31E4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A0732"/>
    <w:rsid w:val="00BA0C4E"/>
    <w:rsid w:val="00BA0C7C"/>
    <w:rsid w:val="00BA0DD2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4FC"/>
    <w:rsid w:val="00BB51DB"/>
    <w:rsid w:val="00BB54F1"/>
    <w:rsid w:val="00BB570A"/>
    <w:rsid w:val="00BB598B"/>
    <w:rsid w:val="00BB5C85"/>
    <w:rsid w:val="00BB5FB7"/>
    <w:rsid w:val="00BB69E6"/>
    <w:rsid w:val="00BB6E1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603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FF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AA9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60E"/>
    <w:rsid w:val="00D2274C"/>
    <w:rsid w:val="00D2276D"/>
    <w:rsid w:val="00D22986"/>
    <w:rsid w:val="00D231E1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7320"/>
    <w:rsid w:val="00D573AC"/>
    <w:rsid w:val="00D574CA"/>
    <w:rsid w:val="00D57680"/>
    <w:rsid w:val="00D578F5"/>
    <w:rsid w:val="00D57949"/>
    <w:rsid w:val="00D57E0E"/>
    <w:rsid w:val="00D57E7A"/>
    <w:rsid w:val="00D6001F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54B"/>
    <w:rsid w:val="00D8179F"/>
    <w:rsid w:val="00D817F5"/>
    <w:rsid w:val="00D81FFC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55C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52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D5E"/>
    <w:rsid w:val="00E37E23"/>
    <w:rsid w:val="00E37E36"/>
    <w:rsid w:val="00E37F7B"/>
    <w:rsid w:val="00E401B0"/>
    <w:rsid w:val="00E401C6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42DA"/>
    <w:rsid w:val="00E643A4"/>
    <w:rsid w:val="00E64974"/>
    <w:rsid w:val="00E64ACD"/>
    <w:rsid w:val="00E64E3D"/>
    <w:rsid w:val="00E64F33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5DFD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55E"/>
    <w:rsid w:val="00F00203"/>
    <w:rsid w:val="00F00519"/>
    <w:rsid w:val="00F00B56"/>
    <w:rsid w:val="00F01FB1"/>
    <w:rsid w:val="00F01FF8"/>
    <w:rsid w:val="00F02177"/>
    <w:rsid w:val="00F024F9"/>
    <w:rsid w:val="00F028DA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5E7D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29F"/>
    <w:rsid w:val="00F35748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6EC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79BB1-BB33-42C8-8DBD-E762E663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DFF"/>
    <w:rPr>
      <w:rFonts w:ascii="Arial" w:hAnsi="Arial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5">
    <w:name w:val="page number"/>
    <w:basedOn w:val="a0"/>
    <w:rsid w:val="00B90DFF"/>
  </w:style>
  <w:style w:type="table" w:styleId="a6">
    <w:name w:val="Table Grid"/>
    <w:basedOn w:val="a1"/>
    <w:rsid w:val="00F77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0A5AD6"/>
    <w:rPr>
      <w:sz w:val="18"/>
      <w:szCs w:val="18"/>
    </w:rPr>
  </w:style>
  <w:style w:type="paragraph" w:styleId="a8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9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Document Map"/>
    <w:basedOn w:val="a"/>
    <w:link w:val="Char1"/>
    <w:rsid w:val="00461F6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rsid w:val="00461F68"/>
    <w:rPr>
      <w:rFonts w:ascii="宋体" w:hAnsi="Arial"/>
      <w:sz w:val="18"/>
      <w:szCs w:val="18"/>
      <w:lang w:eastAsia="en-US"/>
    </w:rPr>
  </w:style>
  <w:style w:type="paragraph" w:customStyle="1" w:styleId="ab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c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d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Char">
    <w:name w:val="标题 2 Char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e">
    <w:name w:val="footnote text"/>
    <w:basedOn w:val="a"/>
    <w:link w:val="Char2"/>
    <w:rsid w:val="00D16E7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e"/>
    <w:rsid w:val="00D16E7A"/>
    <w:rPr>
      <w:rFonts w:ascii="Arial" w:hAnsi="Arial"/>
      <w:sz w:val="18"/>
      <w:szCs w:val="18"/>
      <w:lang w:eastAsia="en-US"/>
    </w:rPr>
  </w:style>
  <w:style w:type="character" w:styleId="af">
    <w:name w:val="footnote reference"/>
    <w:basedOn w:val="a0"/>
    <w:rsid w:val="00D16E7A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202396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3BBB7-2220-4606-A014-D056DC6C8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113</Words>
  <Characters>649</Characters>
  <Application>Microsoft Office Word</Application>
  <DocSecurity>0</DocSecurity>
  <Lines>5</Lines>
  <Paragraphs>1</Paragraphs>
  <ScaleCrop>false</ScaleCrop>
  <Company>WwW.YlmF.CoM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jason xu</cp:lastModifiedBy>
  <cp:revision>30</cp:revision>
  <cp:lastPrinted>2010-05-07T11:04:00Z</cp:lastPrinted>
  <dcterms:created xsi:type="dcterms:W3CDTF">2013-10-15T02:47:00Z</dcterms:created>
  <dcterms:modified xsi:type="dcterms:W3CDTF">2016-09-30T07:40:00Z</dcterms:modified>
</cp:coreProperties>
</file>