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68872" w14:textId="77777777" w:rsidR="000A3F8B" w:rsidRPr="006010FE" w:rsidRDefault="000A3F8B" w:rsidP="006010FE">
      <w:bookmarkStart w:id="0" w:name="_GoBack"/>
      <w:bookmarkEnd w:id="0"/>
    </w:p>
    <w:sectPr w:rsidR="000A3F8B" w:rsidRPr="0060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E"/>
    <w:rsid w:val="00004CB1"/>
    <w:rsid w:val="00037C72"/>
    <w:rsid w:val="000A3F8B"/>
    <w:rsid w:val="00167ED3"/>
    <w:rsid w:val="002A71DE"/>
    <w:rsid w:val="00323DAF"/>
    <w:rsid w:val="003242CB"/>
    <w:rsid w:val="005462F7"/>
    <w:rsid w:val="005E06D7"/>
    <w:rsid w:val="006010FE"/>
    <w:rsid w:val="00752BD3"/>
    <w:rsid w:val="007F029E"/>
    <w:rsid w:val="008B6EA3"/>
    <w:rsid w:val="00962E47"/>
    <w:rsid w:val="00A25652"/>
    <w:rsid w:val="00D24622"/>
    <w:rsid w:val="00D3219F"/>
    <w:rsid w:val="00EA779E"/>
    <w:rsid w:val="00EF4651"/>
    <w:rsid w:val="00F55DBA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</dc:creator>
  <cp:keywords/>
  <dc:description/>
  <cp:lastModifiedBy>陈力杰</cp:lastModifiedBy>
  <cp:revision>22</cp:revision>
  <dcterms:created xsi:type="dcterms:W3CDTF">2013-11-29T08:16:00Z</dcterms:created>
  <dcterms:modified xsi:type="dcterms:W3CDTF">2017-09-14T03:47:00Z</dcterms:modified>
</cp:coreProperties>
</file>