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68ADB" w14:textId="77777777" w:rsidR="00611E0F" w:rsidRPr="00E928E1" w:rsidRDefault="00AE2C96">
      <w:pPr>
        <w:rPr>
          <w:b/>
        </w:rPr>
      </w:pPr>
      <w:r w:rsidRPr="00E928E1">
        <w:rPr>
          <w:rFonts w:hint="eastAsia"/>
          <w:b/>
        </w:rPr>
        <w:t>清算所GP 配置：</w:t>
      </w:r>
    </w:p>
    <w:p w14:paraId="2699B63F" w14:textId="77777777" w:rsidR="00AE2C96" w:rsidRDefault="00AE2C96"/>
    <w:p w14:paraId="71F15BAF" w14:textId="40C3EF5D" w:rsidR="00AE2C96" w:rsidRDefault="00AE2C96">
      <w:r>
        <w:rPr>
          <w:rFonts w:hint="eastAsia"/>
        </w:rPr>
        <w:t xml:space="preserve">地址：172.16.19.51 </w:t>
      </w:r>
      <w:r w:rsidR="00E606FF">
        <w:rPr>
          <w:rFonts w:hint="eastAsia"/>
        </w:rPr>
        <w:t>端口号：5432</w:t>
      </w:r>
    </w:p>
    <w:p w14:paraId="53574FBE" w14:textId="77777777" w:rsidR="00AE2C96" w:rsidRDefault="00AE2C96">
      <w:r>
        <w:rPr>
          <w:rFonts w:hint="eastAsia"/>
        </w:rPr>
        <w:t>超级用户：</w:t>
      </w:r>
      <w:proofErr w:type="spellStart"/>
      <w:r>
        <w:rPr>
          <w:rFonts w:hint="eastAsia"/>
        </w:rPr>
        <w:t>gpadmin</w:t>
      </w:r>
      <w:proofErr w:type="spellEnd"/>
      <w:r>
        <w:rPr>
          <w:rFonts w:hint="eastAsia"/>
        </w:rPr>
        <w:t xml:space="preserve"> 密码 </w:t>
      </w:r>
      <w:proofErr w:type="spellStart"/>
      <w:r>
        <w:rPr>
          <w:rFonts w:hint="eastAsia"/>
        </w:rPr>
        <w:t>gpadmin</w:t>
      </w:r>
      <w:proofErr w:type="spellEnd"/>
    </w:p>
    <w:p w14:paraId="1A0578E5" w14:textId="50842286" w:rsidR="00E606FF" w:rsidRDefault="00E606FF">
      <w:bookmarkStart w:id="0" w:name="_GoBack"/>
      <w:bookmarkEnd w:id="0"/>
    </w:p>
    <w:p w14:paraId="782D5674" w14:textId="207F205E" w:rsidR="00E928E1" w:rsidRPr="00771500" w:rsidRDefault="00771500">
      <w:pPr>
        <w:rPr>
          <w:rFonts w:hint="eastAsia"/>
          <w:b/>
        </w:rPr>
      </w:pPr>
      <w:r w:rsidRPr="00771500">
        <w:rPr>
          <w:rFonts w:hint="eastAsia"/>
          <w:b/>
        </w:rPr>
        <w:t>Kettle 用户配置</w:t>
      </w:r>
    </w:p>
    <w:p w14:paraId="7E5A8FEE" w14:textId="117960DD" w:rsidR="00E928E1" w:rsidRDefault="00E928E1">
      <w:r>
        <w:rPr>
          <w:rFonts w:hint="eastAsia"/>
        </w:rPr>
        <w:t>Lake层</w:t>
      </w:r>
    </w:p>
    <w:p w14:paraId="7885AA91" w14:textId="6A1286F2" w:rsidR="00E928E1" w:rsidRDefault="00E928E1">
      <w:r>
        <w:rPr>
          <w:rFonts w:hint="eastAsia"/>
        </w:rPr>
        <w:t>用户：lake</w:t>
      </w:r>
      <w:r w:rsidR="00771500">
        <w:rPr>
          <w:rFonts w:hint="eastAsia"/>
        </w:rPr>
        <w:t>01</w:t>
      </w:r>
    </w:p>
    <w:p w14:paraId="35187433" w14:textId="2175B7D3" w:rsidR="00E928E1" w:rsidRDefault="00E928E1">
      <w:r>
        <w:rPr>
          <w:rFonts w:hint="eastAsia"/>
        </w:rPr>
        <w:t>密码：lake@2017</w:t>
      </w:r>
    </w:p>
    <w:p w14:paraId="3C19E81A" w14:textId="77777777" w:rsidR="00E928E1" w:rsidRDefault="00E928E1"/>
    <w:p w14:paraId="48EA0E1A" w14:textId="7458F7F1" w:rsidR="00E928E1" w:rsidRDefault="00E928E1">
      <w:r>
        <w:rPr>
          <w:rFonts w:hint="eastAsia"/>
        </w:rPr>
        <w:t>Hub层</w:t>
      </w:r>
    </w:p>
    <w:p w14:paraId="142CC653" w14:textId="36AB9292" w:rsidR="00E928E1" w:rsidRDefault="00E928E1">
      <w:r>
        <w:rPr>
          <w:rFonts w:hint="eastAsia"/>
        </w:rPr>
        <w:t>用户：hub</w:t>
      </w:r>
      <w:r w:rsidR="00771500">
        <w:rPr>
          <w:rFonts w:hint="eastAsia"/>
        </w:rPr>
        <w:t>01</w:t>
      </w:r>
    </w:p>
    <w:p w14:paraId="598446B1" w14:textId="4B331153" w:rsidR="00E928E1" w:rsidRDefault="00E928E1">
      <w:r>
        <w:rPr>
          <w:rFonts w:hint="eastAsia"/>
        </w:rPr>
        <w:t>密码：hub@</w:t>
      </w:r>
      <w:r>
        <w:t>2017</w:t>
      </w:r>
    </w:p>
    <w:p w14:paraId="012C7965" w14:textId="77777777" w:rsidR="00E928E1" w:rsidRDefault="00E928E1"/>
    <w:p w14:paraId="2239BBCF" w14:textId="7E15CE05" w:rsidR="00E928E1" w:rsidRDefault="00E928E1">
      <w:r>
        <w:rPr>
          <w:rFonts w:hint="eastAsia"/>
        </w:rPr>
        <w:t>Insight层</w:t>
      </w:r>
    </w:p>
    <w:p w14:paraId="258D817E" w14:textId="6F22B1C5" w:rsidR="00E928E1" w:rsidRDefault="00E928E1">
      <w:r>
        <w:rPr>
          <w:rFonts w:hint="eastAsia"/>
        </w:rPr>
        <w:t>用户：Insight</w:t>
      </w:r>
      <w:r w:rsidR="00771500">
        <w:rPr>
          <w:rFonts w:hint="eastAsia"/>
        </w:rPr>
        <w:t>01</w:t>
      </w:r>
    </w:p>
    <w:p w14:paraId="03A1AE4C" w14:textId="082FDD5D" w:rsidR="00E928E1" w:rsidRDefault="00E928E1">
      <w:r>
        <w:rPr>
          <w:rFonts w:hint="eastAsia"/>
        </w:rPr>
        <w:t>密码：insight@2017</w:t>
      </w:r>
    </w:p>
    <w:sectPr w:rsidR="00E928E1" w:rsidSect="000E46C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96"/>
    <w:rsid w:val="000E46C9"/>
    <w:rsid w:val="006D72FE"/>
    <w:rsid w:val="00771500"/>
    <w:rsid w:val="00AE2C96"/>
    <w:rsid w:val="00CB6187"/>
    <w:rsid w:val="00E606FF"/>
    <w:rsid w:val="00E9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7A7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陈力杰</dc:creator>
  <cp:keywords/>
  <dc:description/>
  <cp:lastModifiedBy>陈力杰</cp:lastModifiedBy>
  <cp:revision>4</cp:revision>
  <dcterms:created xsi:type="dcterms:W3CDTF">2017-11-06T08:48:00Z</dcterms:created>
  <dcterms:modified xsi:type="dcterms:W3CDTF">2017-11-07T07:31:00Z</dcterms:modified>
</cp:coreProperties>
</file>