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B6E" w:rsidRDefault="00D44D1B" w:rsidP="00BA7073">
      <w:pPr>
        <w:pStyle w:val="1"/>
        <w:jc w:val="center"/>
      </w:pPr>
      <w:r>
        <w:t>信息学院信息统计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6"/>
        <w:gridCol w:w="1984"/>
        <w:gridCol w:w="1984"/>
        <w:gridCol w:w="1984"/>
      </w:tblGrid>
      <w:tr w:rsidR="006F27E2" w:rsidTr="004B22C3">
        <w:trPr>
          <w:trHeight w:val="407"/>
        </w:trPr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姓名</w:t>
            </w:r>
            <w:r w:rsidR="00504356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69653B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张有</w:t>
            </w:r>
          </w:p>
        </w:tc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学号</w:t>
            </w:r>
            <w:r w:rsidRPr="00EA36A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69653B" w:rsidP="00C7082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12016001239</w:t>
            </w:r>
          </w:p>
        </w:tc>
      </w:tr>
      <w:tr w:rsidR="006F27E2" w:rsidTr="004B22C3">
        <w:trPr>
          <w:trHeight w:val="412"/>
        </w:trPr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年级</w:t>
            </w:r>
            <w:r w:rsidR="009C6D7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69653B" w:rsidP="00C7082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2016</w:t>
            </w:r>
            <w:r>
              <w:rPr>
                <w:rFonts w:hint="eastAsia"/>
                <w:b/>
                <w:sz w:val="22"/>
              </w:rPr>
              <w:t>级</w:t>
            </w:r>
          </w:p>
        </w:tc>
        <w:tc>
          <w:tcPr>
            <w:tcW w:w="1984" w:type="dxa"/>
          </w:tcPr>
          <w:p w:rsidR="006F27E2" w:rsidRPr="00EA36A4" w:rsidRDefault="0011009A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党员</w:t>
            </w:r>
            <w:r w:rsidR="00D328D6" w:rsidRPr="00EA36A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69653B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预备中共党员</w:t>
            </w:r>
          </w:p>
        </w:tc>
      </w:tr>
      <w:tr w:rsidR="004311DA" w:rsidTr="0000073E">
        <w:trPr>
          <w:trHeight w:val="420"/>
        </w:trPr>
        <w:tc>
          <w:tcPr>
            <w:tcW w:w="1984" w:type="dxa"/>
          </w:tcPr>
          <w:p w:rsidR="004311DA" w:rsidRPr="00EA36A4" w:rsidRDefault="004311DA" w:rsidP="00767CC5">
            <w:pPr>
              <w:jc w:val="center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荣誉时间</w:t>
            </w:r>
          </w:p>
        </w:tc>
        <w:tc>
          <w:tcPr>
            <w:tcW w:w="5952" w:type="dxa"/>
            <w:gridSpan w:val="3"/>
          </w:tcPr>
          <w:p w:rsidR="004311DA" w:rsidRPr="00EA36A4" w:rsidRDefault="004311DA" w:rsidP="00177D86">
            <w:pPr>
              <w:jc w:val="center"/>
              <w:rPr>
                <w:b/>
                <w:sz w:val="22"/>
              </w:rPr>
            </w:pPr>
            <w:r w:rsidRPr="00EA36A4">
              <w:rPr>
                <w:rFonts w:hint="eastAsia"/>
                <w:b/>
                <w:sz w:val="22"/>
              </w:rPr>
              <w:t>荣誉信息</w:t>
            </w:r>
          </w:p>
        </w:tc>
      </w:tr>
      <w:tr w:rsidR="00B332AD" w:rsidTr="007C1AA0">
        <w:trPr>
          <w:trHeight w:val="553"/>
        </w:trPr>
        <w:tc>
          <w:tcPr>
            <w:tcW w:w="1984" w:type="dxa"/>
          </w:tcPr>
          <w:p w:rsidR="00B332AD" w:rsidRDefault="0069653B" w:rsidP="009020C1">
            <w:r>
              <w:t>2016.07.01-2017</w:t>
            </w:r>
            <w:r w:rsidR="009020C1">
              <w:t>.</w:t>
            </w:r>
            <w:r>
              <w:t>09.01</w:t>
            </w:r>
          </w:p>
        </w:tc>
        <w:tc>
          <w:tcPr>
            <w:tcW w:w="5952" w:type="dxa"/>
            <w:gridSpan w:val="3"/>
          </w:tcPr>
          <w:p w:rsidR="00B332AD" w:rsidRDefault="0069653B" w:rsidP="00C70827">
            <w:r>
              <w:rPr>
                <w:rFonts w:hint="eastAsia"/>
              </w:rPr>
              <w:t>学业奖学金一等奖</w:t>
            </w:r>
          </w:p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9D4BA0" w:rsidP="00C70827">
            <w:r>
              <w:t>2017</w:t>
            </w:r>
            <w:r w:rsidR="0069653B">
              <w:t>.09</w:t>
            </w:r>
          </w:p>
        </w:tc>
        <w:tc>
          <w:tcPr>
            <w:tcW w:w="5952" w:type="dxa"/>
            <w:gridSpan w:val="3"/>
          </w:tcPr>
          <w:p w:rsidR="00B332AD" w:rsidRPr="0069653B" w:rsidRDefault="0069653B" w:rsidP="00C70827">
            <w:pPr>
              <w:rPr>
                <w:b/>
                <w:bCs/>
              </w:rPr>
            </w:pPr>
            <w:r>
              <w:rPr>
                <w:rFonts w:hint="eastAsia"/>
              </w:rPr>
              <w:t>发表论文《</w:t>
            </w:r>
            <w:r w:rsidRPr="0069653B">
              <w:rPr>
                <w:b/>
                <w:bCs/>
              </w:rPr>
              <w:t>YNU-HPCC at EmoInt-2017: Using a CNN-LSTM Model for Sentiment Intensity Prediction</w:t>
            </w:r>
            <w:r>
              <w:rPr>
                <w:rFonts w:hint="eastAsia"/>
              </w:rPr>
              <w:t>》，论文集为</w:t>
            </w:r>
            <w:r>
              <w:rPr>
                <w:rFonts w:hint="eastAsia"/>
              </w:rPr>
              <w:t>EI</w:t>
            </w:r>
            <w:r>
              <w:rPr>
                <w:rFonts w:hint="eastAsia"/>
              </w:rPr>
              <w:t>检索源。</w:t>
            </w:r>
          </w:p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>
            <w:bookmarkStart w:id="0" w:name="_GoBack"/>
            <w:bookmarkEnd w:id="0"/>
          </w:p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</w:tbl>
    <w:p w:rsidR="00806D60" w:rsidRDefault="00806D60" w:rsidP="00C70827"/>
    <w:p w:rsidR="00C70827" w:rsidRDefault="006434B1" w:rsidP="00C70827">
      <w:r>
        <w:t>奖励范围</w:t>
      </w:r>
      <w:r>
        <w:rPr>
          <w:rFonts w:hint="eastAsia"/>
        </w:rPr>
        <w:t xml:space="preserve">: </w:t>
      </w:r>
      <w:r>
        <w:rPr>
          <w:rFonts w:hint="eastAsia"/>
        </w:rPr>
        <w:t>发表论文，竞赛，科研项目，专利，奖学金</w:t>
      </w:r>
      <w:r w:rsidR="00806D60">
        <w:rPr>
          <w:rFonts w:hint="eastAsia"/>
        </w:rPr>
        <w:t>等正能量</w:t>
      </w:r>
      <w:r w:rsidR="00D93E28">
        <w:rPr>
          <w:rFonts w:hint="eastAsia"/>
        </w:rPr>
        <w:t>工作。</w:t>
      </w:r>
    </w:p>
    <w:p w:rsidR="00C70827" w:rsidRPr="00A77F13" w:rsidRDefault="00C70827" w:rsidP="00C70827"/>
    <w:sectPr w:rsidR="00C70827" w:rsidRPr="00A77F13" w:rsidSect="00C92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8A1" w:rsidRDefault="00B318A1" w:rsidP="00A77F13">
      <w:r>
        <w:separator/>
      </w:r>
    </w:p>
  </w:endnote>
  <w:endnote w:type="continuationSeparator" w:id="0">
    <w:p w:rsidR="00B318A1" w:rsidRDefault="00B318A1" w:rsidP="00A77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8A1" w:rsidRDefault="00B318A1" w:rsidP="00A77F13">
      <w:r>
        <w:separator/>
      </w:r>
    </w:p>
  </w:footnote>
  <w:footnote w:type="continuationSeparator" w:id="0">
    <w:p w:rsidR="00B318A1" w:rsidRDefault="00B318A1" w:rsidP="00A77F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6348"/>
    <w:rsid w:val="000055CD"/>
    <w:rsid w:val="000327EC"/>
    <w:rsid w:val="00095320"/>
    <w:rsid w:val="000E14F3"/>
    <w:rsid w:val="00105333"/>
    <w:rsid w:val="0011009A"/>
    <w:rsid w:val="00150B66"/>
    <w:rsid w:val="00177D86"/>
    <w:rsid w:val="00183B6E"/>
    <w:rsid w:val="001B3367"/>
    <w:rsid w:val="002B0B43"/>
    <w:rsid w:val="00324ADB"/>
    <w:rsid w:val="00395605"/>
    <w:rsid w:val="003B745F"/>
    <w:rsid w:val="0042459F"/>
    <w:rsid w:val="004311DA"/>
    <w:rsid w:val="004715C0"/>
    <w:rsid w:val="00485E79"/>
    <w:rsid w:val="004B22C3"/>
    <w:rsid w:val="004D0AE2"/>
    <w:rsid w:val="00504356"/>
    <w:rsid w:val="006434B1"/>
    <w:rsid w:val="0069653B"/>
    <w:rsid w:val="006F27E2"/>
    <w:rsid w:val="00767CC5"/>
    <w:rsid w:val="00797694"/>
    <w:rsid w:val="00806D60"/>
    <w:rsid w:val="00810F3F"/>
    <w:rsid w:val="009020C1"/>
    <w:rsid w:val="00950316"/>
    <w:rsid w:val="009C6D74"/>
    <w:rsid w:val="009D4BA0"/>
    <w:rsid w:val="00A77F13"/>
    <w:rsid w:val="00B201D1"/>
    <w:rsid w:val="00B318A1"/>
    <w:rsid w:val="00B332AD"/>
    <w:rsid w:val="00BA7073"/>
    <w:rsid w:val="00C207E8"/>
    <w:rsid w:val="00C70827"/>
    <w:rsid w:val="00C925C5"/>
    <w:rsid w:val="00D16348"/>
    <w:rsid w:val="00D328D6"/>
    <w:rsid w:val="00D44D1B"/>
    <w:rsid w:val="00D93E28"/>
    <w:rsid w:val="00DB0DFC"/>
    <w:rsid w:val="00DF4869"/>
    <w:rsid w:val="00EA36A4"/>
    <w:rsid w:val="00F30F25"/>
    <w:rsid w:val="00F35037"/>
    <w:rsid w:val="00FA462B"/>
    <w:rsid w:val="00FB0E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794E6B1-81EA-4289-AA4B-EAFE59E5A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25C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70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965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7073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6F27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semiHidden/>
    <w:unhideWhenUsed/>
    <w:rsid w:val="00A77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77F1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77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77F1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69653B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6965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8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兵伟 杜</dc:creator>
  <cp:keywords/>
  <dc:description/>
  <cp:lastModifiedBy>有 张</cp:lastModifiedBy>
  <cp:revision>63</cp:revision>
  <dcterms:created xsi:type="dcterms:W3CDTF">2018-04-09T02:09:00Z</dcterms:created>
  <dcterms:modified xsi:type="dcterms:W3CDTF">2018-04-09T06:35:00Z</dcterms:modified>
</cp:coreProperties>
</file>