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B6E" w:rsidRDefault="00D44D1B" w:rsidP="00BA7073">
      <w:pPr>
        <w:pStyle w:val="1"/>
        <w:jc w:val="center"/>
      </w:pPr>
      <w:r>
        <w:t>信息学院信息统计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6F27E2" w:rsidTr="004B22C3">
        <w:trPr>
          <w:trHeight w:val="407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姓名</w:t>
            </w:r>
            <w:r w:rsidR="00504356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1E27B8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郝健宇</w:t>
            </w:r>
          </w:p>
        </w:tc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学号</w:t>
            </w:r>
            <w:r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1E27B8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2016001240</w:t>
            </w:r>
          </w:p>
        </w:tc>
      </w:tr>
      <w:tr w:rsidR="006F27E2" w:rsidTr="004B22C3">
        <w:trPr>
          <w:trHeight w:val="412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年级</w:t>
            </w:r>
            <w:r w:rsidR="009C6D7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1E27B8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>
              <w:rPr>
                <w:b/>
                <w:sz w:val="22"/>
              </w:rPr>
              <w:t>016</w:t>
            </w:r>
          </w:p>
        </w:tc>
        <w:tc>
          <w:tcPr>
            <w:tcW w:w="1984" w:type="dxa"/>
          </w:tcPr>
          <w:p w:rsidR="006F27E2" w:rsidRPr="00EA36A4" w:rsidRDefault="0011009A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党员</w:t>
            </w:r>
            <w:r w:rsidR="00D328D6"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1E27B8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否</w:t>
            </w:r>
          </w:p>
        </w:tc>
      </w:tr>
      <w:tr w:rsidR="004311DA" w:rsidTr="0000073E">
        <w:trPr>
          <w:trHeight w:val="420"/>
        </w:trPr>
        <w:tc>
          <w:tcPr>
            <w:tcW w:w="1984" w:type="dxa"/>
          </w:tcPr>
          <w:p w:rsidR="004311DA" w:rsidRPr="00EA36A4" w:rsidRDefault="004311DA" w:rsidP="00767CC5">
            <w:pPr>
              <w:jc w:val="center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 w:rsidR="004311DA" w:rsidRPr="00EA36A4" w:rsidRDefault="004311DA" w:rsidP="00177D86">
            <w:pPr>
              <w:jc w:val="center"/>
              <w:rPr>
                <w:b/>
                <w:sz w:val="22"/>
              </w:rPr>
            </w:pPr>
            <w:r w:rsidRPr="00EA36A4">
              <w:rPr>
                <w:rFonts w:hint="eastAsia"/>
                <w:b/>
                <w:sz w:val="22"/>
              </w:rPr>
              <w:t>荣誉信息</w:t>
            </w:r>
          </w:p>
        </w:tc>
      </w:tr>
      <w:tr w:rsidR="00B332AD" w:rsidTr="007C1AA0">
        <w:trPr>
          <w:trHeight w:val="553"/>
        </w:trPr>
        <w:tc>
          <w:tcPr>
            <w:tcW w:w="1984" w:type="dxa"/>
          </w:tcPr>
          <w:p w:rsidR="00B332AD" w:rsidRDefault="001E27B8" w:rsidP="00C70827"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</w:p>
        </w:tc>
        <w:tc>
          <w:tcPr>
            <w:tcW w:w="5952" w:type="dxa"/>
            <w:gridSpan w:val="3"/>
          </w:tcPr>
          <w:p w:rsidR="00B332AD" w:rsidRDefault="007D764C" w:rsidP="00C70827">
            <w:r>
              <w:rPr>
                <w:rFonts w:hint="eastAsia"/>
              </w:rPr>
              <w:t>研究生</w:t>
            </w:r>
            <w:bookmarkStart w:id="0" w:name="_GoBack"/>
            <w:bookmarkEnd w:id="0"/>
            <w:r w:rsidR="001E27B8">
              <w:rPr>
                <w:rFonts w:hint="eastAsia"/>
              </w:rPr>
              <w:t>二等学业奖学金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DA2071" w:rsidP="00C70827">
            <w:r>
              <w:rPr>
                <w:rFonts w:hint="eastAsia"/>
              </w:rPr>
              <w:t>2</w:t>
            </w:r>
            <w:r>
              <w:t>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5952" w:type="dxa"/>
            <w:gridSpan w:val="3"/>
          </w:tcPr>
          <w:p w:rsidR="00B332AD" w:rsidRDefault="00DA2071" w:rsidP="00C70827">
            <w:r>
              <w:rPr>
                <w:rFonts w:hint="eastAsia"/>
              </w:rPr>
              <w:t>软件著作权（个人申请）：县级公共资源交易数据管理与分析系统</w:t>
            </w:r>
            <w:r>
              <w:rPr>
                <w:rFonts w:hint="eastAsia"/>
              </w:rPr>
              <w:t>V</w:t>
            </w:r>
            <w:r>
              <w:t xml:space="preserve">1.0 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</w:tbl>
    <w:p w:rsidR="00806D60" w:rsidRDefault="00806D60" w:rsidP="00C70827"/>
    <w:p w:rsidR="00C70827" w:rsidRDefault="006434B1" w:rsidP="00C70827"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 w:rsidR="00806D60">
        <w:rPr>
          <w:rFonts w:hint="eastAsia"/>
        </w:rPr>
        <w:t>等正能量</w:t>
      </w:r>
      <w:r w:rsidR="00D93E28">
        <w:rPr>
          <w:rFonts w:hint="eastAsia"/>
        </w:rPr>
        <w:t>工作。</w:t>
      </w:r>
    </w:p>
    <w:p w:rsidR="00C70827" w:rsidRPr="00A77F13" w:rsidRDefault="00C70827" w:rsidP="00C70827"/>
    <w:sectPr w:rsidR="00C70827" w:rsidRPr="00A77F13" w:rsidSect="00C9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A44" w:rsidRDefault="00A93A44" w:rsidP="00A77F13">
      <w:r>
        <w:separator/>
      </w:r>
    </w:p>
  </w:endnote>
  <w:endnote w:type="continuationSeparator" w:id="0">
    <w:p w:rsidR="00A93A44" w:rsidRDefault="00A93A44" w:rsidP="00A7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A44" w:rsidRDefault="00A93A44" w:rsidP="00A77F13">
      <w:r>
        <w:separator/>
      </w:r>
    </w:p>
  </w:footnote>
  <w:footnote w:type="continuationSeparator" w:id="0">
    <w:p w:rsidR="00A93A44" w:rsidRDefault="00A93A44" w:rsidP="00A77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348"/>
    <w:rsid w:val="000327EC"/>
    <w:rsid w:val="00095320"/>
    <w:rsid w:val="000E14F3"/>
    <w:rsid w:val="00105333"/>
    <w:rsid w:val="0011009A"/>
    <w:rsid w:val="00150B66"/>
    <w:rsid w:val="00177D86"/>
    <w:rsid w:val="00183B6E"/>
    <w:rsid w:val="001B3367"/>
    <w:rsid w:val="001E27B8"/>
    <w:rsid w:val="002B0B43"/>
    <w:rsid w:val="00324ADB"/>
    <w:rsid w:val="00395605"/>
    <w:rsid w:val="003B745F"/>
    <w:rsid w:val="0042459F"/>
    <w:rsid w:val="004311DA"/>
    <w:rsid w:val="004715C0"/>
    <w:rsid w:val="00485E79"/>
    <w:rsid w:val="004B22C3"/>
    <w:rsid w:val="004D0AE2"/>
    <w:rsid w:val="00504356"/>
    <w:rsid w:val="006434B1"/>
    <w:rsid w:val="006F27E2"/>
    <w:rsid w:val="00767CC5"/>
    <w:rsid w:val="00797694"/>
    <w:rsid w:val="007D764C"/>
    <w:rsid w:val="00806D60"/>
    <w:rsid w:val="00810F3F"/>
    <w:rsid w:val="00950316"/>
    <w:rsid w:val="009C6D74"/>
    <w:rsid w:val="00A77F13"/>
    <w:rsid w:val="00A93A44"/>
    <w:rsid w:val="00B201D1"/>
    <w:rsid w:val="00B332AD"/>
    <w:rsid w:val="00BA7073"/>
    <w:rsid w:val="00C207E8"/>
    <w:rsid w:val="00C70827"/>
    <w:rsid w:val="00C925C5"/>
    <w:rsid w:val="00D16348"/>
    <w:rsid w:val="00D328D6"/>
    <w:rsid w:val="00D44D1B"/>
    <w:rsid w:val="00D93E28"/>
    <w:rsid w:val="00DA2071"/>
    <w:rsid w:val="00DB0DFC"/>
    <w:rsid w:val="00DF4869"/>
    <w:rsid w:val="00EA36A4"/>
    <w:rsid w:val="00F30F25"/>
    <w:rsid w:val="00F35037"/>
    <w:rsid w:val="00FA462B"/>
    <w:rsid w:val="00FB0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1860E"/>
  <w15:docId w15:val="{B4E84584-F12D-41D4-9AEF-6AA1C1661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25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7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70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F2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7F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7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兵伟 杜</dc:creator>
  <cp:keywords/>
  <dc:description/>
  <cp:lastModifiedBy>hao</cp:lastModifiedBy>
  <cp:revision>62</cp:revision>
  <dcterms:created xsi:type="dcterms:W3CDTF">2018-04-09T02:09:00Z</dcterms:created>
  <dcterms:modified xsi:type="dcterms:W3CDTF">2018-04-09T02:58:00Z</dcterms:modified>
</cp:coreProperties>
</file>