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7363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麻友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7363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12016001245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7363D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7363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6747E7" w:rsidTr="007C1AA0">
        <w:trPr>
          <w:trHeight w:val="553"/>
        </w:trPr>
        <w:tc>
          <w:tcPr>
            <w:tcW w:w="1984" w:type="dxa"/>
          </w:tcPr>
          <w:p w:rsidR="006747E7" w:rsidRDefault="006747E7" w:rsidP="006747E7">
            <w:r>
              <w:rPr>
                <w:rFonts w:hint="eastAsia"/>
              </w:rPr>
              <w:t>20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6747E7" w:rsidRPr="00034107" w:rsidRDefault="002C2607" w:rsidP="006747E7">
            <w:pPr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  <w:r>
              <w:t>大学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学年</w:t>
            </w:r>
            <w:r w:rsidR="006747E7">
              <w:rPr>
                <w:rFonts w:hint="eastAsia"/>
              </w:rPr>
              <w:t>研究生</w:t>
            </w:r>
            <w:r w:rsidR="006747E7">
              <w:t>学业奖学金</w:t>
            </w:r>
            <w:r w:rsidR="006747E7">
              <w:rPr>
                <w:rFonts w:hint="eastAsia"/>
              </w:rPr>
              <w:t xml:space="preserve"> </w:t>
            </w:r>
            <w:r w:rsidR="006747E7">
              <w:rPr>
                <w:rFonts w:hint="eastAsia"/>
              </w:rPr>
              <w:t>二等奖</w:t>
            </w:r>
          </w:p>
        </w:tc>
      </w:tr>
      <w:tr w:rsidR="006747E7" w:rsidTr="00C254FD">
        <w:trPr>
          <w:trHeight w:val="561"/>
        </w:trPr>
        <w:tc>
          <w:tcPr>
            <w:tcW w:w="1984" w:type="dxa"/>
          </w:tcPr>
          <w:p w:rsidR="006747E7" w:rsidRDefault="006747E7" w:rsidP="006747E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6747E7" w:rsidRDefault="006747E7" w:rsidP="006747E7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百万同题</w:t>
            </w:r>
            <w:r>
              <w:t>英语</w:t>
            </w:r>
            <w:bookmarkStart w:id="0" w:name="_GoBack"/>
            <w:bookmarkEnd w:id="0"/>
            <w:r>
              <w:t>写作竞赛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优秀</w:t>
            </w:r>
            <w:r>
              <w:t>作品奖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17302" w:rsidP="00C70827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9C6C18" w:rsidP="00D17302">
            <w:pPr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  <w:r>
              <w:t>大学</w:t>
            </w:r>
            <w:r w:rsidR="00D17302">
              <w:rPr>
                <w:rFonts w:hint="eastAsia"/>
              </w:rPr>
              <w:t>第九届</w:t>
            </w:r>
            <w:r>
              <w:t>研究生科研创新项目</w:t>
            </w:r>
            <w:r w:rsidR="00D17302">
              <w:rPr>
                <w:rFonts w:hint="eastAsia"/>
              </w:rPr>
              <w:t>（院内</w:t>
            </w:r>
            <w:r w:rsidR="00D17302">
              <w:t>资助</w:t>
            </w:r>
            <w:r w:rsidR="00D17302">
              <w:rPr>
                <w:rFonts w:hint="eastAsia"/>
              </w:rPr>
              <w:t>）</w:t>
            </w:r>
            <w:r w:rsidR="00D17302">
              <w:rPr>
                <w:rFonts w:hint="eastAsia"/>
              </w:rPr>
              <w:t xml:space="preserve"> </w:t>
            </w:r>
            <w:r w:rsidR="00D17302">
              <w:rPr>
                <w:rFonts w:hint="eastAsia"/>
              </w:rPr>
              <w:t>主持</w:t>
            </w:r>
            <w:r w:rsidR="00D17302">
              <w:t>项目</w:t>
            </w:r>
            <w:r w:rsidR="00D17302">
              <w:rPr>
                <w:rFonts w:hint="eastAsia"/>
              </w:rPr>
              <w:t>“社会</w:t>
            </w:r>
            <w:r w:rsidR="00D17302">
              <w:t>媒体数据的抽取与民族舆情分析</w:t>
            </w:r>
            <w:r w:rsidR="00D17302">
              <w:rPr>
                <w:rFonts w:hint="eastAsia"/>
              </w:rPr>
              <w:t>”</w:t>
            </w:r>
          </w:p>
        </w:tc>
      </w:tr>
      <w:tr w:rsidR="006747E7" w:rsidTr="00C254FD">
        <w:trPr>
          <w:trHeight w:val="561"/>
        </w:trPr>
        <w:tc>
          <w:tcPr>
            <w:tcW w:w="1984" w:type="dxa"/>
          </w:tcPr>
          <w:p w:rsidR="006747E7" w:rsidRDefault="006747E7" w:rsidP="006747E7"/>
        </w:tc>
        <w:tc>
          <w:tcPr>
            <w:tcW w:w="5952" w:type="dxa"/>
            <w:gridSpan w:val="3"/>
          </w:tcPr>
          <w:p w:rsidR="006747E7" w:rsidRPr="00034107" w:rsidRDefault="006747E7" w:rsidP="006747E7">
            <w:pPr>
              <w:rPr>
                <w:rFonts w:hint="eastAsia"/>
              </w:rPr>
            </w:pP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AB" w:rsidRDefault="00E65FAB" w:rsidP="00A77F13">
      <w:r>
        <w:separator/>
      </w:r>
    </w:p>
  </w:endnote>
  <w:endnote w:type="continuationSeparator" w:id="0">
    <w:p w:rsidR="00E65FAB" w:rsidRDefault="00E65FAB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AB" w:rsidRDefault="00E65FAB" w:rsidP="00A77F13">
      <w:r>
        <w:separator/>
      </w:r>
    </w:p>
  </w:footnote>
  <w:footnote w:type="continuationSeparator" w:id="0">
    <w:p w:rsidR="00E65FAB" w:rsidRDefault="00E65FAB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34107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2C2607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747E7"/>
    <w:rsid w:val="006F27E2"/>
    <w:rsid w:val="00767CC5"/>
    <w:rsid w:val="00797694"/>
    <w:rsid w:val="00806D60"/>
    <w:rsid w:val="00810F3F"/>
    <w:rsid w:val="00947032"/>
    <w:rsid w:val="00950316"/>
    <w:rsid w:val="009C6C18"/>
    <w:rsid w:val="009C6D74"/>
    <w:rsid w:val="00A77F13"/>
    <w:rsid w:val="00B201D1"/>
    <w:rsid w:val="00B332AD"/>
    <w:rsid w:val="00BA7073"/>
    <w:rsid w:val="00C207E8"/>
    <w:rsid w:val="00C70827"/>
    <w:rsid w:val="00C7363D"/>
    <w:rsid w:val="00C925C5"/>
    <w:rsid w:val="00D16348"/>
    <w:rsid w:val="00D17302"/>
    <w:rsid w:val="00D328D6"/>
    <w:rsid w:val="00D44D1B"/>
    <w:rsid w:val="00D93E28"/>
    <w:rsid w:val="00DB0DFC"/>
    <w:rsid w:val="00DF4869"/>
    <w:rsid w:val="00E65FAB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52535-609D-42BE-9491-5328918C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wuhong</cp:lastModifiedBy>
  <cp:revision>64</cp:revision>
  <dcterms:created xsi:type="dcterms:W3CDTF">2018-04-09T02:09:00Z</dcterms:created>
  <dcterms:modified xsi:type="dcterms:W3CDTF">2018-04-11T07:18:00Z</dcterms:modified>
</cp:coreProperties>
</file>