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DCA67" w14:textId="77777777" w:rsidR="00C775D2" w:rsidRPr="00C775D2" w:rsidRDefault="00C775D2" w:rsidP="00C77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5D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GridTable6Colorful"/>
        <w:tblW w:w="14719" w:type="dxa"/>
        <w:tblInd w:w="-890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C775D2" w:rsidRPr="00C775D2" w14:paraId="5D86B79F" w14:textId="77777777" w:rsidTr="00170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83AA988" w14:textId="77777777" w:rsidR="00C775D2" w:rsidRPr="00C775D2" w:rsidRDefault="004C7156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fldChar w:fldCharType="begin"/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instrText xml:space="preserve"> MERGEFIELD RoomNo </w:instrText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fldChar w:fldCharType="separate"/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noProof/>
                <w:position w:val="2"/>
                <w:sz w:val="24"/>
                <w:szCs w:val="24"/>
              </w:rPr>
              <w:t>«RoomNo»</w:t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fldChar w:fldCharType="end"/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t xml:space="preserve"> (</w:t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fldChar w:fldCharType="begin"/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instrText xml:space="preserve"> MERGEFIELD Capacity </w:instrText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fldChar w:fldCharType="separate"/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noProof/>
                <w:position w:val="2"/>
                <w:sz w:val="24"/>
                <w:szCs w:val="24"/>
              </w:rPr>
              <w:t>«Capacity»</w:t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fldChar w:fldCharType="end"/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t xml:space="preserve">) - </w:t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fldChar w:fldCharType="begin"/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instrText xml:space="preserve"> MERGEFIELD Type </w:instrText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fldChar w:fldCharType="separate"/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noProof/>
                <w:position w:val="2"/>
                <w:sz w:val="24"/>
                <w:szCs w:val="24"/>
              </w:rPr>
              <w:t>«Type»</w:t>
            </w:r>
            <w:r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 w:rsidR="00C775D2" w:rsidRPr="00C775D2" w14:paraId="430983A8" w14:textId="77777777" w:rsidTr="00C7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3F3A36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A8EF39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EE5418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1CF642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201E23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6310E97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C775D2" w:rsidRPr="00C775D2" w14:paraId="62296DD2" w14:textId="77777777" w:rsidTr="00C775D2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0CA4D6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31C99A9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3F9BCB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48ABD0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F43F13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D24A70C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775D2" w:rsidRPr="00C775D2" w14:paraId="6D469C36" w14:textId="77777777" w:rsidTr="00C7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66F1CB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A56F727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54570E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9C7D4A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7F6B7B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04B213A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775D2" w:rsidRPr="00C775D2" w14:paraId="19E337AC" w14:textId="77777777" w:rsidTr="00C775D2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8E3C445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4ED6042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92B1FA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C269CE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620791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FC8EAC4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775D2" w:rsidRPr="00C775D2" w14:paraId="0C1AB86D" w14:textId="77777777" w:rsidTr="00C7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CDB8C7D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DA96A6E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64E1B0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331412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95EF8C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113B530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775D2" w:rsidRPr="00C775D2" w14:paraId="6C72D79B" w14:textId="77777777" w:rsidTr="00C775D2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21D3BC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4C4BE98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D0AB41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246B4E1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D95F488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CD2C23F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775D2" w:rsidRPr="00C775D2" w14:paraId="77F8F258" w14:textId="77777777" w:rsidTr="00C7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CC644BB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D47714F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D2A018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547BA1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17B132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6F59F9B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775D2" w:rsidRPr="00C775D2" w14:paraId="5C5F0384" w14:textId="77777777" w:rsidTr="00C775D2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4760F89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3EAE18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A9B8D1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240B90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DC3A6D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DBA3A65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C775D2" w:rsidRPr="00C775D2" w14:paraId="35380ADE" w14:textId="77777777" w:rsidTr="00C7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16BC17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3A8FBA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A8B673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6C387C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BFDDAB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CA79CD3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C775D2" w:rsidRPr="00C775D2" w14:paraId="377B6A43" w14:textId="77777777" w:rsidTr="00C775D2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05B3AD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CAC332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AF3CB7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B91384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2EA364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83F17A8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C775D2" w:rsidRPr="00C775D2" w14:paraId="779EAD15" w14:textId="77777777" w:rsidTr="00C7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A86B34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255BB8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3C73AA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2E2816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C499FA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C53D853" w14:textId="77777777" w:rsidR="00C775D2" w:rsidRPr="00C775D2" w:rsidRDefault="00C775D2" w:rsidP="00C775D2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1D630308" w14:textId="77777777" w:rsidR="0070457F" w:rsidRDefault="004C7156"/>
    <w:sectPr w:rsidR="0070457F" w:rsidSect="00C775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104\Downloads\Room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t104\Downloads\Room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D2"/>
    <w:rsid w:val="00057608"/>
    <w:rsid w:val="001633BE"/>
    <w:rsid w:val="004C7156"/>
    <w:rsid w:val="00C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9327"/>
  <w15:chartTrackingRefBased/>
  <w15:docId w15:val="{5F3ADA92-7DFB-4F89-AC2B-8C395ED5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75D2"/>
  </w:style>
  <w:style w:type="character" w:customStyle="1" w:styleId="eop">
    <w:name w:val="eop"/>
    <w:basedOn w:val="DefaultParagraphFont"/>
    <w:rsid w:val="00C775D2"/>
  </w:style>
  <w:style w:type="table" w:styleId="GridTable1Light-Accent5">
    <w:name w:val="Grid Table 1 Light Accent 5"/>
    <w:basedOn w:val="TableNormal"/>
    <w:uiPriority w:val="46"/>
    <w:rsid w:val="00C775D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775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C775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6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104\Downloads\Rooms.xlsx" TargetMode="External"/><Relationship Id="rId1" Type="http://schemas.openxmlformats.org/officeDocument/2006/relationships/mailMergeSource" Target="file:///C:\Users\t104\Downloads\Room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57F2E9638744F8604B3B534E283DA" ma:contentTypeVersion="14" ma:contentTypeDescription="Create a new document." ma:contentTypeScope="" ma:versionID="8b0d8ac89398dd8eda8914b65e442474">
  <xsd:schema xmlns:xsd="http://www.w3.org/2001/XMLSchema" xmlns:xs="http://www.w3.org/2001/XMLSchema" xmlns:p="http://schemas.microsoft.com/office/2006/metadata/properties" xmlns:ns3="7bb12930-4fe8-4ec8-8ad2-613957c427d4" xmlns:ns4="a627dc50-4594-4f16-8cdd-8a15653cf923" targetNamespace="http://schemas.microsoft.com/office/2006/metadata/properties" ma:root="true" ma:fieldsID="2dd7a7a06b643045328bc3ea99ee01a1" ns3:_="" ns4:_="">
    <xsd:import namespace="7bb12930-4fe8-4ec8-8ad2-613957c427d4"/>
    <xsd:import namespace="a627dc50-4594-4f16-8cdd-8a15653cf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12930-4fe8-4ec8-8ad2-613957c42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7dc50-4594-4f16-8cdd-8a15653cf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b12930-4fe8-4ec8-8ad2-613957c427d4" xsi:nil="true"/>
  </documentManagement>
</p:properties>
</file>

<file path=customXml/itemProps1.xml><?xml version="1.0" encoding="utf-8"?>
<ds:datastoreItem xmlns:ds="http://schemas.openxmlformats.org/officeDocument/2006/customXml" ds:itemID="{2815A8B7-2CDB-4006-91E0-8F895206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12930-4fe8-4ec8-8ad2-613957c427d4"/>
    <ds:schemaRef ds:uri="a627dc50-4594-4f16-8cdd-8a15653cf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62931-1F98-46DF-96E4-BED3758DF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F65A3-D61C-4B7A-9129-A0AA5330F6FD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a627dc50-4594-4f16-8cdd-8a15653cf923"/>
    <ds:schemaRef ds:uri="7bb12930-4fe8-4ec8-8ad2-613957c427d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Duhai Khalifa Al Shukaili</dc:creator>
  <cp:keywords/>
  <dc:description/>
  <cp:lastModifiedBy>Duhai Khalifa Al Shukaili</cp:lastModifiedBy>
  <cp:revision>1</cp:revision>
  <dcterms:created xsi:type="dcterms:W3CDTF">2024-01-29T09:36:00Z</dcterms:created>
  <dcterms:modified xsi:type="dcterms:W3CDTF">2024-01-29T09:53:00Z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0x01010088857F2E9638744F8604B3B534E283DA</vt:lpwstr>
  </property>
</Properties>
</file>