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623B" w14:textId="60E74063" w:rsidR="00BD3BAA" w:rsidRDefault="00817384">
      <w:proofErr w:type="spellStart"/>
      <w:r>
        <w:rPr>
          <w:rFonts w:hint="eastAsia"/>
        </w:rPr>
        <w:t>젠스파크</w:t>
      </w:r>
      <w:proofErr w:type="spellEnd"/>
      <w:r>
        <w:rPr>
          <w:rFonts w:hint="eastAsia"/>
        </w:rPr>
        <w:t xml:space="preserve"> </w:t>
      </w:r>
    </w:p>
    <w:p w14:paraId="2055FFE4" w14:textId="539B8AC0" w:rsidR="00817384" w:rsidRDefault="00817384">
      <w:r w:rsidRPr="00817384">
        <w:drawing>
          <wp:inline distT="0" distB="0" distL="0" distR="0" wp14:anchorId="1126B78D" wp14:editId="3A830C56">
            <wp:extent cx="5731510" cy="1082040"/>
            <wp:effectExtent l="0" t="0" r="2540" b="3810"/>
            <wp:docPr id="539031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2418" w14:textId="100116FE" w:rsidR="00817384" w:rsidRDefault="00817384">
      <w:r w:rsidRPr="00817384">
        <w:drawing>
          <wp:inline distT="0" distB="0" distL="0" distR="0" wp14:anchorId="14DBBA42" wp14:editId="37A5311D">
            <wp:extent cx="5731510" cy="3657600"/>
            <wp:effectExtent l="0" t="0" r="2540" b="0"/>
            <wp:docPr id="623404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C5D9" w14:textId="77777777" w:rsidR="00817384" w:rsidRDefault="00817384"/>
    <w:p w14:paraId="68997868" w14:textId="4454FC0E" w:rsidR="00817384" w:rsidRDefault="009F229C">
      <w:r>
        <w:rPr>
          <w:rFonts w:hint="eastAsia"/>
        </w:rPr>
        <w:t>제미나이</w:t>
      </w:r>
    </w:p>
    <w:p w14:paraId="0F72C5BB" w14:textId="1ADE8B93" w:rsidR="009F229C" w:rsidRDefault="009F229C">
      <w:pPr>
        <w:rPr>
          <w:rFonts w:hint="eastAsia"/>
        </w:rPr>
      </w:pPr>
      <w:r w:rsidRPr="009F229C">
        <w:lastRenderedPageBreak/>
        <w:drawing>
          <wp:inline distT="0" distB="0" distL="0" distR="0" wp14:anchorId="669D3D2C" wp14:editId="3CED5D31">
            <wp:extent cx="5731510" cy="4427220"/>
            <wp:effectExtent l="0" t="0" r="2540" b="0"/>
            <wp:docPr id="6711972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C33" w14:textId="2B102844" w:rsidR="00817384" w:rsidRDefault="009F229C">
      <w:r>
        <w:rPr>
          <w:rFonts w:hint="eastAsia"/>
        </w:rPr>
        <w:t>오류검색</w:t>
      </w:r>
    </w:p>
    <w:p w14:paraId="6E14EB23" w14:textId="77777777" w:rsidR="009F229C" w:rsidRDefault="009F229C"/>
    <w:p w14:paraId="5AC7D3ED" w14:textId="2E340F9D" w:rsidR="009F229C" w:rsidRDefault="009F229C">
      <w:pPr>
        <w:rPr>
          <w:rFonts w:hint="eastAsia"/>
        </w:rPr>
      </w:pPr>
      <w:r w:rsidRPr="009F229C">
        <w:drawing>
          <wp:inline distT="0" distB="0" distL="0" distR="0" wp14:anchorId="1E47CDE2" wp14:editId="67BEB2DD">
            <wp:extent cx="5731510" cy="2957830"/>
            <wp:effectExtent l="0" t="0" r="2540" b="0"/>
            <wp:docPr id="14662947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94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AE8C" w14:textId="72137574" w:rsidR="00817384" w:rsidRDefault="009F229C">
      <w:r>
        <w:rPr>
          <w:rFonts w:hint="eastAsia"/>
        </w:rPr>
        <w:t>오류 원인 분석</w:t>
      </w:r>
    </w:p>
    <w:p w14:paraId="302C862B" w14:textId="48A4DE79" w:rsidR="009F229C" w:rsidRDefault="009F229C">
      <w:r w:rsidRPr="009F229C">
        <w:lastRenderedPageBreak/>
        <w:drawing>
          <wp:inline distT="0" distB="0" distL="0" distR="0" wp14:anchorId="77F793B5" wp14:editId="56DC76C0">
            <wp:extent cx="5731510" cy="5393690"/>
            <wp:effectExtent l="0" t="0" r="2540" b="0"/>
            <wp:docPr id="1286172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2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A6A7" w14:textId="77777777" w:rsidR="009F229C" w:rsidRDefault="009F229C"/>
    <w:p w14:paraId="41F3B61D" w14:textId="146158A2" w:rsidR="009F229C" w:rsidRDefault="009F229C">
      <w:pPr>
        <w:rPr>
          <w:rFonts w:hint="eastAsia"/>
        </w:rPr>
      </w:pPr>
      <w:r w:rsidRPr="009F229C">
        <w:drawing>
          <wp:inline distT="0" distB="0" distL="0" distR="0" wp14:anchorId="759208A7" wp14:editId="21D748C8">
            <wp:extent cx="5731510" cy="2618740"/>
            <wp:effectExtent l="0" t="0" r="2540" b="0"/>
            <wp:docPr id="754751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1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2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84"/>
    <w:rsid w:val="0061743D"/>
    <w:rsid w:val="00817384"/>
    <w:rsid w:val="00962A2F"/>
    <w:rsid w:val="009F229C"/>
    <w:rsid w:val="00B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139F"/>
  <w15:chartTrackingRefBased/>
  <w15:docId w15:val="{1FE05113-0292-4ED4-BA67-1952BF6C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73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3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3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3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3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3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3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3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3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3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3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3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3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3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3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3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</Words>
  <Characters>32</Characters>
  <Application>Microsoft Office Word</Application>
  <DocSecurity>0</DocSecurity>
  <Lines>16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진원</dc:creator>
  <cp:keywords/>
  <dc:description/>
  <cp:lastModifiedBy>박 진원</cp:lastModifiedBy>
  <cp:revision>1</cp:revision>
  <dcterms:created xsi:type="dcterms:W3CDTF">2026-03-22T23:57:00Z</dcterms:created>
  <dcterms:modified xsi:type="dcterms:W3CDTF">2026-03-23T00:50:00Z</dcterms:modified>
</cp:coreProperties>
</file>