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0635" w14:textId="77777777" w:rsidR="005D0BF0" w:rsidRDefault="005D0BF0" w:rsidP="005D0BF0">
      <w:r>
        <w:t>This document has been manipulated by the attacker.</w:t>
      </w:r>
    </w:p>
    <w:p w14:paraId="5062A37A" w14:textId="62BF1544" w:rsidR="002523E8" w:rsidRDefault="005D0BF0" w:rsidP="005D0BF0">
      <w:r>
        <w:t>The content is chosen by the attacker.</w:t>
      </w:r>
    </w:p>
    <w:sectPr w:rsidR="0025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E8"/>
    <w:rsid w:val="002523E8"/>
    <w:rsid w:val="005D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E6CB8-222E-4BAF-AE43-07B93EAC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B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/3joH54MGbF6eZ9s1LH/ttIDvFZf1l74dN0dteFNh8Y=</DigestValue>
    </Reference>
    <Reference Type="http://www.w3.org/2000/09/xmldsig#Object" URI="#idOfficeObject">
      <DigestMethod Algorithm="http://www.w3.org/2001/04/xmlenc#sha256"/>
      <DigestValue>kcLAo7CdQwLIngf+ElMiMU9ZnD4STX9PnqOVGGr+4aU=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UsbnmvYJnTI2NbR/+CeqD2V4vu/Nw9VkfJqEq6y3+aM=</DigestValue>
    </Reference>
  </SignedInfo>
  <SignatureValue>ACKbF4qAocKyK3c2WCVmdypbGhanZjyUf+IdmpralMyYRrxxIrokJVswonNZYMn7aiISCW0kribs
4Z2W8/NTtZ1syZ1GPxe8fMdOw02HUzxT1zUSl1nBA+oUrTYBzI30h69gozDd24qt+7i/1SXXNoOi
YF18jxCOpqO4bqu3T7EpQ82152fp+4ZyA832EBJfOfXQM5YFnYz+cQR2JIbbjX/+Zhrz3M62401R
jr5AEBCcAwzku5QgYdaRRS0IpxRpIcq6dlfYun1YDwh4RVSSoDABF8ahzL13BqtLhaLVMyHbZaaZ
QjFZpJmgxhLMBmMDqhhBhizswtj22UK8KrVk+w==</SignatureValue>
  <KeyInfo>
    <X509Data>
      <X509Certificate>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IGpL0jXcGtDgypmie0qgCX2XEX5UzUa1EeQd7FW8EGM=</DigestValue>
      </Reference>
      <Reference URI="/word/fontTable.xml?ContentType=application/vnd.openxmlformats-officedocument.wordprocessingml.fontTable+xml">
        <DigestMethod Algorithm="http://www.w3.org/2001/04/xmlenc#sha256"/>
        <DigestValue>SiaAGOHxBXIxwze38V05ZkVl6nr4J13U8haGxx5Xih8=</DigestValue>
      </Reference>
      <Reference URI="/word/settings.xml?ContentType=application/vnd.openxmlformats-officedocument.wordprocessingml.settings+xml">
        <DigestMethod Algorithm="http://www.w3.org/2001/04/xmlenc#sha256"/>
        <DigestValue>gSJjO+6BRVfIUA/SPxkbW2jY79SjMPKqnZQnHEjLRLs=</DigestValue>
      </Reference>
      <Reference URI="/word/styles.xml?ContentType=application/vnd.openxmlformats-officedocument.wordprocessingml.styles+xml">
        <DigestMethod Algorithm="http://www.w3.org/2001/04/xmlenc#sha256"/>
        <DigestValue>DZwhDB4jv5iPsO34Z3kWVixqrhVB6Wky6m+pJDq7tVU=</DigestValue>
      </Reference>
      <Reference URI="/word/theme/theme1.xml?ContentType=application/vnd.openxmlformats-officedocument.theme+xml">
        <DigestMethod Algorithm="http://www.w3.org/2001/04/xmlenc#sha256"/>
        <DigestValue>cKcNhElHcsGFXsbC+aFuD8bMQb2wzjdDVj7ZQ7Y+B7g=</DigestValue>
      </Reference>
      <Reference URI="/word/webSettings.xml?ContentType=application/vnd.openxmlformats-officedocument.wordprocessingml.webSettings+xml">
        <DigestMethod Algorithm="http://www.w3.org/2001/04/xmlenc#sha256"/>
        <DigestValue>lt5+7hLdHE5n+RtFRFvg6mq2CGnbYdc9OiXhDVQKtIA=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2022-11-05T22:46:22Z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16.0.15726/23</OfficeVersion>
          <ApplicationVersion>16.0.15726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2022-11-05T22:46:22Z</xd:SigningTime>
          <xd:SigningCertificate>
            <xd:Cert>
              <xd:CertDigest>
                <DigestMethod Algorithm="http://www.w3.org/2001/04/xmlenc#sha256"/>
                <DigestValue>lIjEtFL8f0bvGwJ3QfhPkLi/sSzSUWsQ8UBuKHW0vsU=</DigestValue>
              </xd:CertDigest>
              <xd:IssuerSerial>
                <X509IssuerName>CN=selfsigned</X509IssuerName>
                <X509SerialNumber>84233232130087250052308003809497440583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2</cp:revision>
  <dcterms:created xsi:type="dcterms:W3CDTF">2022-11-05T18:01:00Z</dcterms:created>
  <dcterms:modified xsi:type="dcterms:W3CDTF">2022-11-05T18:01:00Z</dcterms:modified>
</cp:coreProperties>
</file>