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4A2" w14:textId="7DC94F67" w:rsidR="00EA7653" w:rsidRPr="00EA7653" w:rsidRDefault="00ED5F39" w:rsidP="00EA7653">
      <w:pPr>
        <w:pStyle w:val="Default"/>
      </w:pPr>
      <w:r>
        <w:t>This document was validly signed by a trusted entity.</w:t>
      </w:r>
    </w:p>
    <w:sectPr w:rsidR="00EA7653" w:rsidRPr="00EA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0"/>
    <w:rsid w:val="006632E0"/>
    <w:rsid w:val="00EA765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D2C"/>
  <w15:chartTrackingRefBased/>
  <w15:docId w15:val="{83BB19D6-9A61-4E36-96A4-BE0F6B87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7653"/>
    <w:pPr>
      <w:spacing w:after="0" w:line="14" w:lineRule="auto"/>
    </w:pPr>
    <w:rPr>
      <w:rFonts w:ascii="Calibri" w:eastAsia="Times New Roman" w:hAnsi="Calibri" w:cs="Calibri"/>
      <w:vanish/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EA7653"/>
    <w:rPr>
      <w:rFonts w:ascii="Calibri" w:eastAsia="Times New Roman" w:hAnsi="Calibri" w:cs="Calibri"/>
      <w:vanish/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rlsGTNxd+/YaWeAOwAknnognzgPzNp+mItQuwDafxnM=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YiqIAr0pTyFaFgxwemgFEhYvYsEvivvE+T9XTI5sN0w=</DigestValue>
    </Reference>
  </SignedInfo>
  <SignatureValue>H1LMmGuKQb33x/qS9Uuq5wmjjP0YgsMZv5LIVywbFXm7S5ZZv2ewog4xB/duxUVyErT6LLF3N9+h
hiEhhiw62ATLAOBIcw2IlFGP1gKu3g59Ceagbsg67rlxGv+a/YYQXnCGTm3EprBSCSkN5A/x3SSQ
v55CcShvbdW5NUHTkuRnSANExpBOe/cDx9+xpmXKZbrjgRAYfkB/5gfXO/Cz8G0cfthmzs/ywIXv
PBnwVRCy7nhOYXxieAaWZbwCoj3FHpAb6X1T/PHNmFdjZSuSDm8PJ2KyQqfzNwGCr9TBdNpqKrX2
iPCbUTBKlDP3JWs2ZGOKg+ZdkfaJO5C+SGSaqA==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JcI7badmh/sF/7hFVBZnStIMK3a4OD0QTGwc8IW2+gM=</DigestValue>
      </Reference>
      <Reference URI="/word/document.xml?ContentType=application/vnd.openxmlformats-officedocument.wordprocessingml.document.main+xml">
        <DigestMethod Algorithm="http://www.w3.org/2001/04/xmlenc#sha256"/>
        <DigestValue>vxnmg21NBUEuM/biXaEQhMTWHcEOx8wxofyJfZb/DP0=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SZDVJoCS/4JemrPMJ4chZ2wW3NCneqjrSF80+mGwk9g=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2022-11-06T22:21:16Z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2022-11-06T22:21:16Z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</cp:revision>
  <dcterms:created xsi:type="dcterms:W3CDTF">2022-11-06T19:16:00Z</dcterms:created>
  <dcterms:modified xsi:type="dcterms:W3CDTF">2022-11-06T19:20:00Z</dcterms:modified>
</cp:coreProperties>
</file>