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95CC" w14:textId="77F3A356" w:rsidR="00561E3E" w:rsidRPr="00750D63" w:rsidRDefault="00750D63" w:rsidP="00750D63">
      <w:pPr>
        <w:spacing w:after="0" w:line="240" w:lineRule="auto"/>
        <w:rPr>
          <w:rFonts w:ascii="Calibri" w:eastAsia="Times New Roman" w:hAnsi="Calibri" w:cs="Calibri"/>
          <w:color w:val="000000"/>
          <w:lang/>
        </w:rPr>
      </w:pPr>
      <w:r w:rsidRPr="00750D63">
        <w:rPr>
          <w:rFonts w:ascii="Calibri" w:eastAsia="Times New Roman" w:hAnsi="Calibri" w:cs="Calibri"/>
          <w:color w:val="000000"/>
          <w:lang/>
        </w:rPr>
        <w:t>This document was validly signed by a trusted entity.</w:t>
      </w:r>
    </w:p>
    <w:sectPr w:rsidR="00561E3E" w:rsidRPr="0075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3E"/>
    <w:rsid w:val="00561E3E"/>
    <w:rsid w:val="007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5805"/>
  <w15:chartTrackingRefBased/>
  <w15:docId w15:val="{8D743B2A-A9E4-4D22-958C-33CF17BF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/UlpAAtBMpCYeUZYQseSt8CMnsI/DWuwmlAKWtoPm8Y=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Jb/0zreyJ+8cHzdzq9SI7My+r6LF2aDtKizZLZ8E7/s=</DigestValue>
    </Reference>
  </SignedInfo>
  <SignatureValue>Nbgdmi5/UbZSte8923GVzetAVln7nWsTK9j+TxRFkViDbzqY70eYPnjTMOf/LXf2E4/C8Ek0Fo+X
FGQTHKpF284ox3eav+NNXLr14JEi0YU5D6PcU1SEyD12wJ1X/rn7OIRk24rA7vRXWc8MJDsOFwti
eHhJh6lnCVfz2MBk5q/zM8Xb9gU2UOhYBJFjzTNRn74/B4hw/eTIBozaeffvkHwpBf4seMrR8p/c
0p0amSRFCgVIZNtbw0PUryzH1NRLLQQmdmRjRY7Ao/1nYGjozx2oUY44mnIf7uFvubW7zyLulHzT
+eoDItgDnyl4UOWtuyfrvoXPvaR0XOZM99U39Q==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UWxhJIY7x+wFqRAMYZ6GtBiKAiAIWX+BhND4j32S010=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WLvv+Nx0uzJ/XgBLyaXbVH9n2/LOfXDC5R4nYgLTn1c=</DigestValue>
      </Reference>
      <Reference URI="/word/styles.xml?ContentType=application/vnd.openxmlformats-officedocument.wordprocessingml.styles+xml">
        <DigestMethod Algorithm="http://www.w3.org/2001/04/xmlenc#sha256"/>
        <DigestValue>dstZpn91md3FsD48b7bAi+O3Ic4q/iPbqsIHze5lIhk=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0w4A8H4JdAPE2H1CD1N2EXLDkQ4ZM6ZqcLSNG7SWzW0=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2022-11-05T21:48:31Z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2022-11-05T21:48:31Z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2022-11-05T21:47:00Z</dcterms:created>
  <dcterms:modified xsi:type="dcterms:W3CDTF">2022-11-05T21:48:00Z</dcterms:modified>
</cp:coreProperties>
</file>