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95CC" w14:textId="77F3A356" w:rsidR="00561E3E" w:rsidRPr="00750D63" w:rsidRDefault="00750D63" w:rsidP="00750D63">
      <w:pPr>
        <w:spacing w:after="0" w:line="240" w:lineRule="auto"/>
        <w:rPr>
          <w:rFonts w:ascii="Calibri" w:eastAsia="Times New Roman" w:hAnsi="Calibri" w:cs="Calibri"/>
          <w:color w:val="000000"/>
          <w:lang/>
        </w:rPr>
      </w:pPr>
      <w:r w:rsidRPr="00750D63">
        <w:rPr>
          <w:rFonts w:ascii="Calibri" w:eastAsia="Times New Roman" w:hAnsi="Calibri" w:cs="Calibri"/>
          <w:color w:val="000000"/>
          <w:lang/>
        </w:rPr>
        <w:t>This document was validly signed by a trusted entity.</w:t>
      </w:r>
    </w:p>
    <w:sectPr w:rsidR="00561E3E" w:rsidRPr="00750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A37A" w14:textId="4E154EF6" w:rsidR="002523E8" w:rsidRDefault="00117EE5" w:rsidP="005D0B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832496" wp14:editId="0488893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41624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16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5ACBD" w14:textId="77777777" w:rsidR="00117EE5" w:rsidRDefault="00117EE5" w:rsidP="00117EE5">
                            <w:r>
                              <w:t>This document has been manipulated by the attacker.</w:t>
                            </w:r>
                          </w:p>
                          <w:p w14:paraId="575F1316" w14:textId="02109A91" w:rsidR="00117EE5" w:rsidRDefault="00117EE5" w:rsidP="00117EE5">
                            <w:r>
                              <w:t>The content is chosen by the attacker.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324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0;width:449.25pt;height:32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" stroked="f">
                <v:textbox>
                  <w:txbxContent>
                    <w:p w14:paraId="4D95ACBD" w14:textId="77777777" w:rsidR="00117EE5" w:rsidRDefault="00117EE5" w:rsidP="00117EE5">
                      <w:r>
                        <w:t>This document has been manipulated by the attacker.</w:t>
                      </w:r>
                    </w:p>
                    <w:p w14:paraId="575F1316" w14:textId="02109A91" w:rsidR="00117EE5" w:rsidRDefault="00117EE5" w:rsidP="00117EE5">
                      <w:r>
                        <w:t>The content is chosen by the attacker.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523E8">
      <w:pgSz w:w="11906" w:h="16838"/>
      <w:pgMar w:top="1440" w:right="1440" w:bottom="1440" w:left="1440" w:header="708" w:footer="708" w:gutter="0"/>
      <w:cols w:space="708"/>
      <w:docGrid w:linePitch="360"/>
    </w:sectPr>
  </w:body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3E"/>
    <w:rsid w:val="00561E3E"/>
    <w:rsid w:val="0075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5805"/>
  <w15:chartTrackingRefBased/>
  <w15:docId w15:val="{8D743B2A-A9E4-4D22-958C-33CF17BF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6" Type="http://schemas.microsoft.com/office/2011/relationships/people" Target="peop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/UlpAAtBMpCYeUZYQseSt8CMnsI/DWuwmlAKWtoPm8Y=</DigestValue>
    </Reference>
    <Reference Type="http://www.w3.org/2000/09/xmldsig#Object" URI="#idOfficeObject">
      <DigestMethod Algorithm="http://www.w3.org/2001/04/xmlenc#sha256"/>
      <DigestValue>kcLAo7CdQwLIngf+ElMiMU9ZnD4STX9PnqOVGGr+4aU=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Jb/0zreyJ+8cHzdzq9SI7My+r6LF2aDtKizZLZ8E7/s=</DigestValue>
    </Reference>
  </SignedInfo>
  <SignatureValue>Nbgdmi5/UbZSte8923GVzetAVln7nWsTK9j+TxRFkViDbzqY70eYPnjTMOf/LXf2E4/C8Ek0Fo+X
FGQTHKpF284ox3eav+NNXLr14JEi0YU5D6PcU1SEyD12wJ1X/rn7OIRk24rA7vRXWc8MJDsOFwti
eHhJh6lnCVfz2MBk5q/zM8Xb9gU2UOhYBJFjzTNRn74/B4hw/eTIBozaeffvkHwpBf4seMrR8p/c
0p0amSRFCgVIZNtbw0PUryzH1NRLLQQmdmRjRY7Ao/1nYGjozx2oUY44mnIf7uFvubW7zyLulHzT
+eoDItgDnyl4UOWtuyfrvoXPvaR0XOZM99U39Q==</SignatureValue>
  <KeyInfo>
    <X509Data>
      <X509Certificate>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UWxhJIY7x+wFqRAMYZ6GtBiKAiAIWX+BhND4j32S010=</DigestValue>
      </Reference>
      <Reference URI="/word/fontTable.xml?ContentType=application/vnd.openxmlformats-officedocument.wordprocessingml.fontTable+xml">
        <DigestMethod Algorithm="http://www.w3.org/2001/04/xmlenc#sha256"/>
        <DigestValue>SiaAGOHxBXIxwze38V05ZkVl6nr4J13U8haGxx5Xih8=</DigestValue>
      </Reference>
      <Reference URI="/word/settings.xml?ContentType=application/vnd.openxmlformats-officedocument.wordprocessingml.settings+xml">
        <DigestMethod Algorithm="http://www.w3.org/2001/04/xmlenc#sha256"/>
        <DigestValue>WLvv+Nx0uzJ/XgBLyaXbVH9n2/LOfXDC5R4nYgLTn1c=</DigestValue>
      </Reference>
      <Reference URI="/word/styles.xml?ContentType=application/vnd.openxmlformats-officedocument.wordprocessingml.styles+xml">
        <DigestMethod Algorithm="http://www.w3.org/2001/04/xmlenc#sha256"/>
        <DigestValue>dstZpn91md3FsD48b7bAi+O3Ic4q/iPbqsIHze5lIhk=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0w4A8H4JdAPE2H1CD1N2EXLDkQ4ZM6ZqcLSNG7SWzW0=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2022-11-05T21:48:31Z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16.0.15726/23</OfficeVersion>
          <ApplicationVersion>16.0.15726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2022-11-05T21:48:31Z</xd:SigningTime>
          <xd:SigningCertificate>
            <xd:Cert>
              <xd:CertDigest>
                <DigestMethod Algorithm="http://www.w3.org/2001/04/xmlenc#sha256"/>
                <DigestValue>9lMOePqPUwfL8A4s2j8KDi5ZHpHS2z8VNEuWMVWWXlM=</DigestValue>
              </xd:CertDigest>
              <xd:IssuerSerial>
                <X509IssuerName>CN=sigspoox@pm.me</X509IssuerName>
                <X509SerialNumber>143285074743318360268357190877263971656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2</cp:revision>
  <dcterms:created xsi:type="dcterms:W3CDTF">2022-11-05T21:47:00Z</dcterms:created>
  <dcterms:modified xsi:type="dcterms:W3CDTF">2022-11-05T21:48:00Z</dcterms:modified>
</cp:coreProperties>
</file>