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ppt/presentation.xml" ContentType="application/vnd.openxmlformats-officedocument.presentationml.presentation.main+xml"/>
  <Override PartName="/ppt/slides/slide1.xml" ContentType="application/vnd.openxmlformats-officedocument.presentationml.slide+xml"/>
  <Override PartName="/ppt/slideMasters/slideMaster1.xml" ContentType="application/vnd.openxmlformats-officedocument.presentationml.slideMaster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theme/theme1.xml" ContentType="application/vnd.openxmlformats-officedocument.them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ableStyles.xml" ContentType="application/vnd.openxmlformats-officedocument.presentationml.table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11" Type="http://schemas.openxmlformats.org/officeDocument/2006/relationships/officeDocument" Target="word/document.xml" /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ppt/presentation.xml" /><Relationship Id="rId5" Type="http://schemas.openxmlformats.org/package/2006/relationships/digital-signature/origin" Target="_xmlsignatures/origin.sigs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pOWo6qbANE2lH2aTwhSbA5WxfNWz9I4I6zAOdAjuiyQ=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oys8tyWNNdny4V3i/S5WIQsLoUan6n9qbjGeZGdT+M8=</DigestValue>
    </Reference>
  </SignedInfo>
  <SignatureValue>dRbftUdyhRewoGQltkVtGyoYoPkYOlVMJpmax5Iq1eKh9WFFABftr/Q4vpMnhKc2HRGwsJMe5OeB
lqnZpknfd7hksuiB268KkRLFEUFdPSQe6F9CnW1n3Qc9seTt9TPKGOF9v25LIjUqQSnOyjhbLOfa
hTRD5fmW6Cvd8naEmSIfp0EHICDR5SXRd6AhsBUrDhYEH6dSNSsnI0NI9GZ8RVw9wWLfP/6+71bz
E/cs8FbCgM13a9Qpm+XBJVzYPQV7CkvnvgE2YHBu4DpNY6t8kW5VBYUYZ5mnuiVHmI4x4ASRsZtD
nzlJDZ1LZHmdri8CkW/f200F3RklYueTIL1T4w==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ZA0yc/xO3JTsFCHnkGRYT0tE9b7806O9EDnxF1WjyYo=</DigestValue>
      </Reference>
      <Reference URI="/ppt/_rels/presentation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UZktGu33AJZQrr9hddw378P7bOCexXmCUk1FeAJAyuY=</DigestValue>
      </Reference>
      <Reference URI="/ppt/presentation.xml?ContentType=application/vnd.openxmlformats-officedocument.presentationml.presentation.main+xml">
        <DigestMethod Algorithm="http://www.w3.org/2001/04/xmlenc#sha256"/>
        <DigestValue>VbhrREYPtK0US1Tb3Tqhxi8/6RPIWpqxfgNt1zP4bI4=</DigestValue>
      </Reference>
      <Reference URI="/ppt/presProps.xml?ContentType=application/vnd.openxmlformats-officedocument.presentationml.presProps+xml">
        <DigestMethod Algorithm="http://www.w3.org/2001/04/xmlenc#sha256"/>
        <DigestValue>zRLSKsmjgl/2dypwfNHmf5zibrKq8xYCNGmhawKFL4U=</DigestValue>
      </Reference>
      <Reference URI="/ppt/slideLayouts/_rels/slideLayout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10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1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4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5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6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7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8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_rels/slideLayout9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FfOTYs5qPsP9kqr29v088r9Qteu7RHAHwl1tK5oOaCM=</DigestValue>
      </Reference>
      <Reference URI="/ppt/slideLayouts/slideLayout1.xml?ContentType=application/vnd.openxmlformats-officedocument.presentationml.slideLayout+xml">
        <DigestMethod Algorithm="http://www.w3.org/2001/04/xmlenc#sha256"/>
        <DigestValue>FVP956FdKplGY+rqV1G8ZcHMxLZYbBcEWWMH9c9krQc=</DigestValue>
      </Reference>
      <Reference URI="/ppt/slideLayouts/slideLayout10.xml?ContentType=application/vnd.openxmlformats-officedocument.presentationml.slideLayout+xml">
        <DigestMethod Algorithm="http://www.w3.org/2001/04/xmlenc#sha256"/>
        <DigestValue>QUMvyzCifzA2XT1/cGn31W9DqVk5dk6/9Vwwi9fWsEk=</DigestValue>
      </Reference>
      <Reference URI="/ppt/slideLayouts/slideLayout11.xml?ContentType=application/vnd.openxmlformats-officedocument.presentationml.slideLayout+xml">
        <DigestMethod Algorithm="http://www.w3.org/2001/04/xmlenc#sha256"/>
        <DigestValue>eeQk4tQTp8pczWUE+rz4cYtoneZtr1GiKrv8GhN9bFg=</DigestValue>
      </Reference>
      <Reference URI="/ppt/slideLayouts/slideLayout2.xml?ContentType=application/vnd.openxmlformats-officedocument.presentationml.slideLayout+xml">
        <DigestMethod Algorithm="http://www.w3.org/2001/04/xmlenc#sha256"/>
        <DigestValue>IvmuFI2+5KT4y+UtYRVNovRQ//JkUudjcNBavmw1ADE=</DigestValue>
      </Reference>
      <Reference URI="/ppt/slideLayouts/slideLayout3.xml?ContentType=application/vnd.openxmlformats-officedocument.presentationml.slideLayout+xml">
        <DigestMethod Algorithm="http://www.w3.org/2001/04/xmlenc#sha256"/>
        <DigestValue>Va8ox+a2J85FgXfsUzTVbmECoQUdx3zuwUdh5JU1CiI=</DigestValue>
      </Reference>
      <Reference URI="/ppt/slideLayouts/slideLayout4.xml?ContentType=application/vnd.openxmlformats-officedocument.presentationml.slideLayout+xml">
        <DigestMethod Algorithm="http://www.w3.org/2001/04/xmlenc#sha256"/>
        <DigestValue>UZgfVwraCy122hkOK2Zv5+bISfZCwzJXKaMDD2xfLHk=</DigestValue>
      </Reference>
      <Reference URI="/ppt/slideLayouts/slideLayout5.xml?ContentType=application/vnd.openxmlformats-officedocument.presentationml.slideLayout+xml">
        <DigestMethod Algorithm="http://www.w3.org/2001/04/xmlenc#sha256"/>
        <DigestValue>jsaXrSWOXLo+wD3uOMuzsW1Vwve5T5Dx+bSVNB8oOtY=</DigestValue>
      </Reference>
      <Reference URI="/ppt/slideLayouts/slideLayout6.xml?ContentType=application/vnd.openxmlformats-officedocument.presentationml.slideLayout+xml">
        <DigestMethod Algorithm="http://www.w3.org/2001/04/xmlenc#sha256"/>
        <DigestValue>2JT9ZjtB63H4vRtJt/6KBqM77jeMCg6DeZmVbGvX0sc=</DigestValue>
      </Reference>
      <Reference URI="/ppt/slideLayouts/slideLayout7.xml?ContentType=application/vnd.openxmlformats-officedocument.presentationml.slideLayout+xml">
        <DigestMethod Algorithm="http://www.w3.org/2001/04/xmlenc#sha256"/>
        <DigestValue>KacjJs2hFl1NA+XS2GqKeZzCkof9HvnkiXfpS8fWke8=</DigestValue>
      </Reference>
      <Reference URI="/ppt/slideLayouts/slideLayout8.xml?ContentType=application/vnd.openxmlformats-officedocument.presentationml.slideLayout+xml">
        <DigestMethod Algorithm="http://www.w3.org/2001/04/xmlenc#sha256"/>
        <DigestValue>Nwa0gXIPEmN2F+7++ila7kgERBoMqcS1LBvJQqXRKD4=</DigestValue>
      </Reference>
      <Reference URI="/ppt/slideLayouts/slideLayout9.xml?ContentType=application/vnd.openxmlformats-officedocument.presentationml.slideLayout+xml">
        <DigestMethod Algorithm="http://www.w3.org/2001/04/xmlenc#sha256"/>
        <DigestValue>K99iQPNqPT63bQWdkzs3h2GuuhMA/IuONjsu99HNkHY=</DigestValue>
      </Reference>
      <Reference URI="/ppt/slideMasters/_rels/slideMas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tSNfd+My+BfmzQxLC9EAQHv1RK/2+tNcci+9hfcJUEE=</DigestValue>
      </Reference>
      <Reference URI="/ppt/slideMasters/slideMaster1.xml?ContentType=application/vnd.openxmlformats-officedocument.presentationml.slideMaster+xml">
        <DigestMethod Algorithm="http://www.w3.org/2001/04/xmlenc#sha256"/>
        <DigestValue>+ZVjOTN1n4OMIm3JNI/+QdUAjPmFrVCTfaAjD/Z0CiQ=</DigestValue>
      </Reference>
      <Reference URI="/ppt/slides/_rels/slide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0fZQqInNx0SxBHpLZFfCGKT9Eduk9FwDK3E+n9mgCUE=</DigestValue>
      </Reference>
      <Reference URI="/ppt/slides/slide1.xml?ContentType=application/vnd.openxmlformats-officedocument.presentationml.slide+xml">
        <DigestMethod Algorithm="http://www.w3.org/2001/04/xmlenc#sha256"/>
        <DigestValue>X3rLPnScFGbJlU4kgcrcDgi96owO/MvDsI/3lPEsU/M=</DigestValue>
      </Reference>
      <Reference URI="/ppt/tableStyles.xml?ContentType=application/vnd.openxmlformats-officedocument.presentationml.tableStyles+xml">
        <DigestMethod Algorithm="http://www.w3.org/2001/04/xmlenc#sha256"/>
        <DigestValue>DnrAMlEzfsuvbIyhNhnbHK7aXJDE4yENRdbD9d9N4QM=</DigestValue>
      </Reference>
      <Reference URI="/ppt/theme/theme1.xml?ContentType=application/vnd.openxmlformats-officedocument.theme+xml">
        <DigestMethod Algorithm="http://www.w3.org/2001/04/xmlenc#sha256"/>
        <DigestValue>03Yn7Rpb2kD6M5zCEVxw214BnxsShza5KyZxgFMUNMY=</DigestValue>
      </Reference>
      <Reference URI="/ppt/viewProps.xml?ContentType=application/vnd.openxmlformats-officedocument.presentationml.viewProps+xml">
        <DigestMethod Algorithm="http://www.w3.org/2001/04/xmlenc#sha256"/>
        <DigestValue>bi2jwj/gOj2FVew7MmzVt8FkzsOxoX66FW7WBEVsUAI=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2022-11-05T21:35:08Z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2022-11-05T21:35:08Z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</Words>
  <Application>Microsoft Office PowerPoint</Application>
  <PresentationFormat>Widescreen</PresentationFormat>
  <Paragraphs>1</Paragraphs>
  <Slides>1</Slides>
  <Notes>0</Notes>
  <HiddenSlides>0</HiddenSlides>
  <MMClips>0</MMClips>
  <ScaleCrop>false</ScaleCrop>
  <HeadingPairs>
    <vt:vector size="6" baseType="variant">
      <vt:variant>
        <vt:lpstr>Fonts Used</vt:lpstr>
      </vt:variant>
      <vt:variant>
        <vt:i4>3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5" baseType="lpstr">
      <vt:lpstr>Arial</vt:lpstr>
      <vt:lpstr>Calibri</vt:lpstr>
      <vt:lpstr>Calibri Light</vt:lpstr>
      <vt:lpstr>Office Theme</vt:lpstr>
      <vt:lpstr>This document was validly signed by a trusted entity.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document was validly signed by a trusted entity.</dc:title>
  <dc:creator>myuser</dc:creator>
  <cp:lastModifiedBy>myuser</cp:lastModifiedBy>
  <cp:revision>1</cp:revision>
  <dcterms:created xsi:type="dcterms:W3CDTF">2022-11-05T21:34:52Z</dcterms:created>
  <dcterms:modified xsi:type="dcterms:W3CDTF">2022-11-05T21:35:01Z</dcterms:modified>
</cp:coreProperties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presProps" Target="pres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tableStyles" Target="tableStyles.xml"/><Relationship Id="rId5" Type="http://schemas.openxmlformats.org/officeDocument/2006/relationships/theme" Target="theme/theme1.xml"/><Relationship Id="rId4" Type="http://schemas.openxmlformats.org/officeDocument/2006/relationships/viewProps" Target="viewProps.xml"/></Relationships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</p:sldIdLst>
  <p:sldSz cx="12192000" cy="6858000"/>
  <p:notesSz cx="6858000" cy="9144000"/>
  <p:defaultTextStyle>
    <a:defPPr>
      <a:defRPr lang="LID4096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6C00DB96-E2A8-91EB-DB66-555BD6668322}"/>
              </a:ext>
            </a:extLst>
          </p:cNvPr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Subtitle 2">
            <a:extLst>
              <a:ext uri="{FF2B5EF4-FFF2-40B4-BE49-F238E27FC236}">
                <a16:creationId xmlns:a16="http://schemas.microsoft.com/office/drawing/2014/main" id="{4FAD82A7-3FB7-D42F-9141-298E735DDC72}"/>
              </a:ext>
            </a:extLst>
          </p:cNvPr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en-US"/>
              <a:t>Click to edit Master subtitle style</a:t>
            </a:r>
            <a:endParaRPr lang="LID4096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FA7CA244-4D17-13E3-79FD-B41D376A6C31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66AF84D2-DC6F-3B8E-C39B-DCD811125270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9F0C9FDB-37EC-2B86-D86A-F5FDB8D1F18B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2802389254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Title and Vertical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6DBBC944-D0BE-A0E2-1395-EC1C19361327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Vertical Text Placeholder 2">
            <a:extLst>
              <a:ext uri="{FF2B5EF4-FFF2-40B4-BE49-F238E27FC236}">
                <a16:creationId xmlns:a16="http://schemas.microsoft.com/office/drawing/2014/main" id="{B4E9E58B-60C9-7758-DCB7-7F4F756F0CB4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AC02DDD0-11FC-B51D-5A39-373330506237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522CBB1A-8CFA-DA7F-9892-86790DFF9F83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96303E4D-4EA4-2E88-DF9B-364E9D882865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2416950521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Vertical Title and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Vertical Title 1">
            <a:extLst>
              <a:ext uri="{FF2B5EF4-FFF2-40B4-BE49-F238E27FC236}">
                <a16:creationId xmlns:a16="http://schemas.microsoft.com/office/drawing/2014/main" id="{F5F83E45-6835-D1CE-82F2-D758B4892A11}"/>
              </a:ext>
            </a:extLst>
          </p:cNvPr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Vertical Text Placeholder 2">
            <a:extLst>
              <a:ext uri="{FF2B5EF4-FFF2-40B4-BE49-F238E27FC236}">
                <a16:creationId xmlns:a16="http://schemas.microsoft.com/office/drawing/2014/main" id="{CEFDEE2F-AED7-EA32-9610-6F9168683E2B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7C9062C1-4201-BB6B-AC90-BF52D3C55F5E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D67C1B80-A84E-9BA5-660A-47AE9F4EFC6B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FB258652-0083-04C3-33B2-589BAE9F81D8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2612525389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7C78E5AF-63E9-C7F2-1E9D-4429D9A90DD9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2CFD0BB6-4D0F-AD4B-9D85-D105DBF9A8C1}"/>
              </a:ext>
            </a:extLst>
          </p:cNvPr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E0CCBCAE-102A-3767-8BE9-B3846D18C871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AC2F3040-393F-88E6-7ACA-023555238FD8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FC18DEE3-A290-65F3-7A35-A1E6253603B6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3427815767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Section Header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93B24E81-0E32-A870-F36B-9BFC1E85AF52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57A017F7-7883-183A-CEB6-35BBB757872C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3B77D7BD-CAF5-BEF9-F419-0399CCD21FEA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3E21A135-2A81-240B-379D-8306A18D29E1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D2DF1A5C-0650-4BB5-630D-48D7AD30E43E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623599287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Two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D9FDEEEB-87A6-1919-A8C9-3EC73D3B44BA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F5014F38-0BEF-4345-AD14-167D621CD3F2}"/>
              </a:ext>
            </a:extLst>
          </p:cNvPr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Content Placeholder 3">
            <a:extLst>
              <a:ext uri="{FF2B5EF4-FFF2-40B4-BE49-F238E27FC236}">
                <a16:creationId xmlns:a16="http://schemas.microsoft.com/office/drawing/2014/main" id="{28129603-81FF-77C5-ABE7-7C4C1904A252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B4DB1B7C-F47B-1A00-2253-9322B12E7ABB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1124C507-C622-354F-2BD5-5B29373ED823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D0E2D018-45EC-1BD6-1FA9-56709EC670CE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3057018947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Comparis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9749B403-8CFB-51B0-D479-BB24BEEECE8F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EF7A436F-F814-5D5C-005D-E9F04385E369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4" name="Content Placeholder 3">
            <a:extLst>
              <a:ext uri="{FF2B5EF4-FFF2-40B4-BE49-F238E27FC236}">
                <a16:creationId xmlns:a16="http://schemas.microsoft.com/office/drawing/2014/main" id="{07097E8F-D0FD-D15A-1743-781DA01C09AE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5" name="Text Placeholder 4">
            <a:extLst>
              <a:ext uri="{FF2B5EF4-FFF2-40B4-BE49-F238E27FC236}">
                <a16:creationId xmlns:a16="http://schemas.microsoft.com/office/drawing/2014/main" id="{32572F53-664C-B3B9-5305-1FFFAE97B3E0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6" name="Content Placeholder 5">
            <a:extLst>
              <a:ext uri="{FF2B5EF4-FFF2-40B4-BE49-F238E27FC236}">
                <a16:creationId xmlns:a16="http://schemas.microsoft.com/office/drawing/2014/main" id="{C412B918-EA92-47B6-70E4-809B95B2BB0D}"/>
              </a:ext>
            </a:extLst>
          </p:cNvPr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7" name="Date Placeholder 6">
            <a:extLst>
              <a:ext uri="{FF2B5EF4-FFF2-40B4-BE49-F238E27FC236}">
                <a16:creationId xmlns:a16="http://schemas.microsoft.com/office/drawing/2014/main" id="{BB595164-8CF9-89A8-4480-9EEF8B70E151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8" name="Footer Placeholder 7">
            <a:extLst>
              <a:ext uri="{FF2B5EF4-FFF2-40B4-BE49-F238E27FC236}">
                <a16:creationId xmlns:a16="http://schemas.microsoft.com/office/drawing/2014/main" id="{5BD5156E-896A-E919-10D1-77C55EA84BE1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9" name="Slide Number Placeholder 8">
            <a:extLst>
              <a:ext uri="{FF2B5EF4-FFF2-40B4-BE49-F238E27FC236}">
                <a16:creationId xmlns:a16="http://schemas.microsoft.com/office/drawing/2014/main" id="{7AAE9D20-49A9-70F2-AB87-FF70BA346A5A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1673813650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66ADE8A7-D81F-B0C9-82ED-93BD9F4742E1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Date Placeholder 2">
            <a:extLst>
              <a:ext uri="{FF2B5EF4-FFF2-40B4-BE49-F238E27FC236}">
                <a16:creationId xmlns:a16="http://schemas.microsoft.com/office/drawing/2014/main" id="{425CC8C4-743F-2833-DCAD-99AB6F485961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4" name="Footer Placeholder 3">
            <a:extLst>
              <a:ext uri="{FF2B5EF4-FFF2-40B4-BE49-F238E27FC236}">
                <a16:creationId xmlns:a16="http://schemas.microsoft.com/office/drawing/2014/main" id="{370527B2-103D-1E39-7BF4-72ADAFD546FB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5" name="Slide Number Placeholder 4">
            <a:extLst>
              <a:ext uri="{FF2B5EF4-FFF2-40B4-BE49-F238E27FC236}">
                <a16:creationId xmlns:a16="http://schemas.microsoft.com/office/drawing/2014/main" id="{D0AB9596-9AB4-26BE-B7FF-FA258971539E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3411982073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Blank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Date Placeholder 1">
            <a:extLst>
              <a:ext uri="{FF2B5EF4-FFF2-40B4-BE49-F238E27FC236}">
                <a16:creationId xmlns:a16="http://schemas.microsoft.com/office/drawing/2014/main" id="{BDCE40A8-B767-BBFC-9CA2-EC22CC665AB3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3" name="Footer Placeholder 2">
            <a:extLst>
              <a:ext uri="{FF2B5EF4-FFF2-40B4-BE49-F238E27FC236}">
                <a16:creationId xmlns:a16="http://schemas.microsoft.com/office/drawing/2014/main" id="{D95C1B3E-224C-905B-F036-2BD1BDE181F3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4" name="Slide Number Placeholder 3">
            <a:extLst>
              <a:ext uri="{FF2B5EF4-FFF2-40B4-BE49-F238E27FC236}">
                <a16:creationId xmlns:a16="http://schemas.microsoft.com/office/drawing/2014/main" id="{D3E68D1E-F33D-4BE5-BC7F-26BAFC703925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4077120436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Content with Cap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42AE14A6-9A6E-B029-85F7-38323A58E82D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Content Placeholder 2">
            <a:extLst>
              <a:ext uri="{FF2B5EF4-FFF2-40B4-BE49-F238E27FC236}">
                <a16:creationId xmlns:a16="http://schemas.microsoft.com/office/drawing/2014/main" id="{4FD7698C-9E12-1AE9-3359-D25DBAA3FA29}"/>
              </a:ext>
            </a:extLst>
          </p:cNvPr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Text Placeholder 3">
            <a:extLst>
              <a:ext uri="{FF2B5EF4-FFF2-40B4-BE49-F238E27FC236}">
                <a16:creationId xmlns:a16="http://schemas.microsoft.com/office/drawing/2014/main" id="{C43D8C80-10AA-837B-C034-C81C7DD675D6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D89973BD-D08F-2AA8-0CBC-94DDA0CE50C9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C57E07A0-DADC-3CA9-F16A-B03D18CA14A4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B564E6F9-87C9-4925-9071-EF9CBC6B2130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2864900435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Picture with Cap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32F887D4-4067-36B3-6500-56AA1773C04E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Picture Placeholder 2">
            <a:extLst>
              <a:ext uri="{FF2B5EF4-FFF2-40B4-BE49-F238E27FC236}">
                <a16:creationId xmlns:a16="http://schemas.microsoft.com/office/drawing/2014/main" id="{8AF4DB2A-A5B2-5064-A7A3-F9FD485A393F}"/>
              </a:ext>
            </a:extLst>
          </p:cNvPr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LID4096"/>
          </a:p>
        </p:txBody>
      </p:sp>
      <p:sp>
        <p:nvSpPr>
          <p:cNvPr id="4" name="Text Placeholder 3">
            <a:extLst>
              <a:ext uri="{FF2B5EF4-FFF2-40B4-BE49-F238E27FC236}">
                <a16:creationId xmlns:a16="http://schemas.microsoft.com/office/drawing/2014/main" id="{77C7C126-3BA4-C199-869A-3B09718EE8B3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en-US"/>
              <a:t>Click to edit Master text styles</a:t>
            </a:r>
          </a:p>
        </p:txBody>
      </p:sp>
      <p:sp>
        <p:nvSpPr>
          <p:cNvPr id="5" name="Date Placeholder 4">
            <a:extLst>
              <a:ext uri="{FF2B5EF4-FFF2-40B4-BE49-F238E27FC236}">
                <a16:creationId xmlns:a16="http://schemas.microsoft.com/office/drawing/2014/main" id="{62111CE0-F55D-0366-1B73-C9697DBA81A7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6" name="Footer Placeholder 5">
            <a:extLst>
              <a:ext uri="{FF2B5EF4-FFF2-40B4-BE49-F238E27FC236}">
                <a16:creationId xmlns:a16="http://schemas.microsoft.com/office/drawing/2014/main" id="{7F90C468-4265-6F55-3242-5775CA34E67C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LID4096"/>
          </a:p>
        </p:txBody>
      </p:sp>
      <p:sp>
        <p:nvSpPr>
          <p:cNvPr id="7" name="Slide Number Placeholder 6">
            <a:extLst>
              <a:ext uri="{FF2B5EF4-FFF2-40B4-BE49-F238E27FC236}">
                <a16:creationId xmlns:a16="http://schemas.microsoft.com/office/drawing/2014/main" id="{EDD34932-3654-34DF-2D04-FD57DCA5E9FF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2471868553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Placeholder 1">
            <a:extLst>
              <a:ext uri="{FF2B5EF4-FFF2-40B4-BE49-F238E27FC236}">
                <a16:creationId xmlns:a16="http://schemas.microsoft.com/office/drawing/2014/main" id="{7736AC91-6659-00F9-4938-B10549DC1D6F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en-US"/>
              <a:t>Click to edit Master title style</a:t>
            </a:r>
            <a:endParaRPr lang="LID4096"/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46D45948-A332-BA4F-EE0B-A490322E3AB3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LID4096"/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062D43F4-BB3C-920F-E8EC-69888DB82A14}"/>
              </a:ext>
            </a:extLst>
          </p:cNvPr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965B549D-1A65-4A8E-9012-ADABC1508773}" type="datetimeFigureOut">
              <a:rPr lang="LID4096" smtClean="0"/>
              <a:t>11/05/2022</a:t>
            </a:fld>
            <a:endParaRPr lang="LID4096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0FF8BE55-FFAA-5A5E-7FE7-D1C1F174147F}"/>
              </a:ext>
            </a:extLst>
          </p:cNvPr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LID4096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5A399B48-EBF0-4F8F-DF74-6B85E27F85B6}"/>
              </a:ext>
            </a:extLst>
          </p:cNvPr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059199B1-8A13-42F2-82F2-6157D8E7B91D}" type="slidenum">
              <a:rPr lang="LID4096" smtClean="0"/>
              <a:t>‹#›</a:t>
            </a:fld>
            <a:endParaRPr lang="LID4096"/>
          </a:p>
        </p:txBody>
      </p:sp>
    </p:spTree>
    <p:extLst>
      <p:ext uri="{BB962C8B-B14F-4D97-AF65-F5344CB8AC3E}">
        <p14:creationId xmlns:p14="http://schemas.microsoft.com/office/powerpoint/2010/main" val="4006754698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LID4096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CCA8E444-8307-8E9C-EBFE-C32627D0DFB0}"/>
              </a:ext>
            </a:extLst>
          </p:cNvPr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sz="1800" b="0" i="0" u="none" strike="noStrike" baseline="0" dirty="0">
                <a:solidFill>
                  <a:srgbClr val="000000"/>
                </a:solidFill>
                <a:latin typeface="Calibri" panose="020F0502020204030204" pitchFamily="34" charset="0"/>
              </a:rPr>
              <a:t>This document was validly signed by a trusted entity.</a:t>
            </a:r>
            <a:endParaRPr lang="LID4096" dirty="0"/>
          </a:p>
        </p:txBody>
      </p:sp>
      <p:sp>
        <p:nvSpPr>
          <p:cNvPr id="3" name="Subtitle 2">
            <a:extLst>
              <a:ext uri="{FF2B5EF4-FFF2-40B4-BE49-F238E27FC236}">
                <a16:creationId xmlns:a16="http://schemas.microsoft.com/office/drawing/2014/main" id="{5C261C3F-1A89-13B7-A069-9D8B0DD17278}"/>
              </a:ext>
            </a:extLst>
          </p:cNvPr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endParaRPr lang="LID4096" dirty="0"/>
          </a:p>
        </p:txBody>
      </p:sp>
    </p:spTree>
    <p:extLst>
      <p:ext uri="{BB962C8B-B14F-4D97-AF65-F5344CB8AC3E}">
        <p14:creationId xmlns:p14="http://schemas.microsoft.com/office/powerpoint/2010/main" val="3516752287"/>
      </p:ext>
    </p:extLst>
  </p:cSld>
  <p:clrMapOvr>
    <a:masterClrMapping/>
  </p:clrMapOvr>
</p:sld>
</file>

<file path=ppt/tableStyles.xml><?xml version="1.0" encoding="utf-8"?>
<a:tblStyleLst xmlns:a="http://schemas.openxmlformats.org/drawingml/2006/main" def="{5C22544A-7EE6-4342-B048-85BDC9FD1C3A}"/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620"/>
    <p:restoredTop sz="94660"/>
  </p:normalViewPr>
  <p:slideViewPr>
    <p:cSldViewPr snapToGrid="0">
      <p:cViewPr varScale="1">
        <p:scale>
          <a:sx n="108" d="100"/>
          <a:sy n="108" d="100"/>
        </p:scale>
        <p:origin x="678" y="108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