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22D5A5" w14:textId="72586AD8" w:rsidR="006A2881" w:rsidRPr="008F2059" w:rsidRDefault="00D26A06">
      <w:pPr>
        <w:rPr>
          <w:rFonts w:ascii="Liberation Sans Faked" w:hAnsi="Liberation Sans Faked" w:cs="Liberation Sans Faked"/>
          <w:lang w:val="en-001"/>
        </w:rPr>
      </w:pPr>
      <w:r w:rsidRPr="008F2059">
        <w:rPr>
          <w:rFonts w:ascii="Liberation Sans Faked" w:hAnsi="Liberation Sans Faked" w:cs="Liberation Sans Faked"/>
          <w:lang w:val="en-001"/>
        </w:rPr>
        <w:t>Please transfer 100,000€ to the following account to settle the outstanding invoice:</w:t>
      </w:r>
    </w:p>
    <w:p w14:paraId="52C3DD13" w14:textId="6CDA8265" w:rsidR="00170E71" w:rsidRPr="00C42BED" w:rsidRDefault="00D26A06">
      <w:pPr>
        <w:rPr>
          <w:rFonts w:ascii="Liberation Sans" w:hAnsi="Liberation Sans" w:cs="Liberation Sans"/>
          <w:lang w:val="en-001"/>
        </w:rPr>
      </w:pPr>
      <w:r w:rsidRPr="008F2059">
        <w:rPr>
          <w:rFonts w:ascii="Liberation Sans Faked" w:hAnsi="Liberation Sans Faked" w:cs="Liberation Sans Faked"/>
          <w:lang w:val="en-001"/>
        </w:rPr>
        <w:t>IBAN: EU12 1234 1234 1234 1234 12</w:t>
      </w:r>
    </w:p>
    <w:sectPr w:rsidR="00170E71" w:rsidRPr="00C42BE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D7DC66B9-6BD8-46F1-AF90-838BB40AEF30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 Faked">
    <w:panose1 w:val="020B0604020202020204"/>
    <w:charset w:val="00"/>
    <w:family w:val="swiss"/>
    <w:pitch w:val="variable"/>
    <w:sig w:usb0="E0000AFF" w:usb1="500078FF" w:usb2="00000021" w:usb3="00000000" w:csb0="000001BF" w:csb1="00000000"/>
    <w:embedRegular r:id="rId2" w:fontKey="{DD831153-8EAD-4AC6-BC04-E21763B789FE}"/>
  </w:font>
  <w:font w:name="Liberation Sans">
    <w:panose1 w:val="020B0604020202020204"/>
    <w:charset w:val="00"/>
    <w:family w:val="swiss"/>
    <w:pitch w:val="variable"/>
    <w:sig w:usb0="E0000AFF" w:usb1="500078FF" w:usb2="00000021" w:usb3="00000000" w:csb0="000001BF" w:csb1="00000000"/>
    <w:embedRegular r:id="rId3" w:fontKey="{2B51E9D1-06E5-445E-A411-6C0DA5CD4D2C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4" w:fontKey="{245A05F1-A83F-4666-BAB2-7CA4201FBB1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881"/>
    <w:rsid w:val="00170E71"/>
    <w:rsid w:val="004A02F4"/>
    <w:rsid w:val="006A2881"/>
    <w:rsid w:val="008F2059"/>
    <w:rsid w:val="00C42BED"/>
    <w:rsid w:val="00D26A06"/>
    <w:rsid w:val="00D608EA"/>
    <w:rsid w:val="00DF00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B81EE0"/>
  <w15:chartTrackingRefBased/>
  <w15:docId w15:val="{A877DF48-F1C7-4713-9716-40BC11571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 standalone="yes"?><Relationships xmlns="http://schemas.openxmlformats.org/package/2006/relationships"><Relationship Id="rId3" Type="http://schemas.openxmlformats.org/officeDocument/2006/relationships/webSettings" Target="webSettings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5" Type="http://schemas.openxmlformats.org/officeDocument/2006/relationships/theme" Target="theme/theme1.xml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17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myuser</dc:creator>
  <cp:keywords/>
  <dc:description/>
  <cp:lastModifiedBy>myuser</cp:lastModifiedBy>
  <cp:revision>4</cp:revision>
  <dcterms:created xsi:type="dcterms:W3CDTF">2022-11-06T17:33:00Z</dcterms:created>
  <dcterms:modified xsi:type="dcterms:W3CDTF">2022-11-06T17:35:00Z</dcterms:modified>
</cp:coreProperties>
</file>