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0635" w14:textId="77777777" w:rsidR="005D0BF0" w:rsidRDefault="005D0BF0" w:rsidP="005D0BF0">
      <w:r>
        <w:t>This document has been manipulated by the attacker.</w:t>
      </w:r>
    </w:p>
    <w:p w14:paraId="5062A37A" w14:textId="62BF1544" w:rsidR="002523E8" w:rsidRDefault="005D0BF0" w:rsidP="005D0BF0">
      <w:r>
        <w:t>The content is chosen by the attacker.</w:t>
      </w:r>
    </w:p>
    <w:sectPr w:rsidR="0025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E8"/>
    <w:rsid w:val="002523E8"/>
    <w:rsid w:val="005D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E6CB8-222E-4BAF-AE43-07B93EAC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B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URI="mimetype">
      <DigestMethod Algorithm="http://www.w3.org/2001/04/xmlenc#sha256"/>
      <DigestValue>cU2+NwsKcGNmkhfZGyh1Zv6Lq7yFmbYpskR2/4G4NZM=</DigestValue>
    </Reference>
    <Reference URI="styles.xml">
      <Transforms>
        <Transform Algorithm="http://www.w3.org/TR/2001/REC-xml-c14n-20010315"/>
      </Transforms>
      <DigestMethod Algorithm="http://www.w3.org/2001/04/xmlenc#sha256"/>
      <DigestValue>5OlSFCp1gcEb/gC7/TyF5Z5Ws3Uq8FuCyKWqTd/OoZQ=</DigestValue>
    </Reference>
    <Reference URI="manifest.rdf">
      <DigestMethod Algorithm="http://www.w3.org/2001/04/xmlenc#sha256"/>
      <DigestValue>nboGNxPXK083zYt9EUHTLfnr2aii+hSp4S+7FQqmveM=</DigestValue>
    </Reference>
    <Reference URI="meta.xml">
      <Transforms>
        <Transform Algorithm="http://www.w3.org/TR/2001/REC-xml-c14n-20010315"/>
      </Transforms>
      <DigestMethod Algorithm="http://www.w3.org/2001/04/xmlenc#sha256"/>
      <DigestValue>UlGgCPB2wJiOETk4tOzO5v7GACnYZGlm3hpOeH0r80o=</DigestValue>
    </Reference>
    <Reference URI="settings.xml">
      <Transforms>
        <Transform Algorithm="http://www.w3.org/TR/2001/REC-xml-c14n-20010315"/>
      </Transforms>
      <DigestMethod Algorithm="http://www.w3.org/2001/04/xmlenc#sha256"/>
      <DigestValue>agXYxp/vEmthhCZsT/Z8xYMm32+GOylJDzURYu25CRg=</DigestValue>
    </Reference>
    <Reference URI="Thumbnails/thumbnail.png">
      <DigestMethod Algorithm="http://www.w3.org/2001/04/xmlenc#sha256"/>
      <DigestValue>2ekBNUjVFcJNOOOPdpjZxEpJK0dFnb/dSTT+NtlBWWQ=</DigestValue>
    </Reference>
    <Reference URI="content.xml">
      <Transforms>
        <Transform Algorithm="http://www.w3.org/TR/2001/REC-xml-c14n-20010315"/>
      </Transforms>
      <DigestMethod Algorithm="http://www.w3.org/2001/04/xmlenc#sha256"/>
      <DigestValue>onE5u3MuBR9GFXyUOY6uxCJpCuf1RczdlyTcNUfvYgA=</DigestValue>
    </Reference>
    <Reference URI="META-INF/manifest.xml">
      <Transforms>
        <Transform Algorithm="http://www.w3.org/TR/2001/REC-xml-c14n-20010315"/>
      </Transforms>
      <DigestMethod Algorithm="http://www.w3.org/2001/04/xmlenc#sha256"/>
      <DigestValue>inzhtT1YIVQcJmJvpCtVIpvgMl271kZsNhrj3PitG0c=</DigestValue>
    </Reference>
    <Reference URI="#ID_00fc00b3002b0068006700b20048002000a2004400e900d9000100350014007e">
      <DigestMethod Algorithm="http://www.w3.org/2001/04/xmlenc#sha256"/>
      <DigestValue>JzkuFTNmLog+AQXu9744X9z6YJcCWyyCIEbtYofmZDc=</DigestValue>
    </Reference>
    <Reference URI="#idSignedProperties_ID_00c000c400ea0011004b00e30047000c008a0078003900f2007900d40029005e" Type="http://uri.etsi.org/01903#SignedProperties">
      <DigestMethod Algorithm="http://www.w3.org/2001/04/xmlenc#sha256"/>
      <DigestValue>BE2/3dfpCqdXdsPN0JBJXZy2ipHbrcXrt+7zhDKLJj8=</DigestValue>
    </Reference>
  </SignedInfo>
  <SignatureValue>vR8ACJeg5Y6vGbWENUA6v9kVSNh1FLC3aBjOJQHZj/Gc9AZ7H4w4JD8YMuNliWVA
F25xyaQap5sbDlu6OgLVMbxEt5GlFZ8sQAHCgNEwbyQItXAURgxFLw6JJKmhUh5g
nrzVpv5rHCpb93hprwZp6/GFj3l1K6PrXLODnXEIms637URLB5/SlcrdQCdQ+eNH
fYeWF9GggPz3axHuF7EPhS85ul9jtHWONAIzmrQGi/gkG/z46x92Vu8i3ZW+/nmS
MXbQ9AnXio2PTgP+EVb9t47D6c6NjYOvbdF/TAkUlWmZTuwqiEMkSmEEL6eSFYv0
EzvBuQ1maWrMAguut4uqFA==</SignatureValue>
  <KeyInfo>
    <X509Data>
      <X509IssuerSerial>
        <X509IssuerName>CN=sigspoox@pm.me</X509IssuerName>
        <X509SerialNumber>143285074743318360268357190877263971656</X509SerialNumber>
      </X509IssuerSerial>
      <X509Certificate>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IGpL0jXcGtDgypmie0qgCX2XEX5UzUa1EeQd7FW8EGM=</DigestValue>
      </Reference>
      <Reference URI="/word/fontTable.xml?ContentType=application/vnd.openxmlformats-officedocument.wordprocessingml.fontTable+xml">
        <DigestMethod Algorithm="http://www.w3.org/2001/04/xmlenc#sha256"/>
        <DigestValue>SiaAGOHxBXIxwze38V05ZkVl6nr4J13U8haGxx5Xih8=</DigestValue>
      </Reference>
      <Reference URI="/word/settings.xml?ContentType=application/vnd.openxmlformats-officedocument.wordprocessingml.settings+xml">
        <DigestMethod Algorithm="http://www.w3.org/2001/04/xmlenc#sha256"/>
        <DigestValue>gSJjO+6BRVfIUA/SPxkbW2jY79SjMPKqnZQnHEjLRLs=</DigestValue>
      </Reference>
      <Reference URI="/word/styles.xml?ContentType=application/vnd.openxmlformats-officedocument.wordprocessingml.styles+xml">
        <DigestMethod Algorithm="http://www.w3.org/2001/04/xmlenc#sha256"/>
        <DigestValue>DZwhDB4jv5iPsO34Z3kWVixqrhVB6Wky6m+pJDq7tVU=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lt5+7hLdHE5n+RtFRFvg6mq2CGnbYdc9OiXhDVQKtIA=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2022-11-05T22:46:22Z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16.0.15726/23</OfficeVersion>
          <ApplicationVersion>16.0.15726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SignatureProperties>
      <SignatureProperty Id="ID_00fc00b3002b0068006700b20048002000a2004400e900d9000100350014007e" Target="#ID_00c000c400ea0011004b00e30047000c008a0078003900f2007900d40029005e">
        <dc:date xmlns:dc="http://purl.org/dc/elements/1.1/">2022-11-05T23:28:05.528000000</dc:date>
      </SignatureProperty>
    </SignatureProperties>
  </Object>
  <Object xmlns:xd="http://uri.etsi.org/01903/v1.3.2#">
    <xd:QualifyingProperties Target="#ID_00c000c400ea0011004b00e30047000c008a0078003900f2007900d40029005e">
      <xd:SignedProperties Id="idSignedProperties_ID_00c000c400ea0011004b00e30047000c008a0078003900f2007900d40029005e">
        <xd:SignedSignatureProperties>
          <xd:SigningTime>2022-11-05T23:28:05.528000000</xd:SigningTime>
          <xd:SigningCertificate>
            <xd:Cert>
              <xd:CertDigest>
                <DigestMethod Algorithm="http://www.w3.org/2001/04/xmlenc#sha256"/>
                <DigestValue>9lMOePqPUwfL8A4s2j8KDi5ZHpHS2z8VNEuWMVWWXlM=</DigestValue>
              </xd:CertDigest>
              <xd:IssuerSerial>
                <X509IssuerName>CN=sigspoox@pm.me</X509IssuerName>
                <X509SerialNumber>143285074743318360268357190877263971656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 Id="idUnsignedProperties_ID_00c000c400ea0011004b00e30047000c008a0078003900f2007900d40029005e">
        <xd:UnsignedSignatureProperties>
          <xd:CertificateValues>
            <xd:EncapsulatedX509Certificate>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2</cp:revision>
  <dcterms:created xsi:type="dcterms:W3CDTF">2022-11-05T18:01:00Z</dcterms:created>
  <dcterms:modified xsi:type="dcterms:W3CDTF">2022-11-05T18:01:00Z</dcterms:modified>
</cp:coreProperties>
</file>