
<file path=[Content_Types].xml><?xml version="1.0" encoding="utf-8"?>
<Types xmlns="http://schemas.openxmlformats.org/package/2006/content-types">
  <Default Extension="rels" ContentType="application/vnd.openxmlformats-package.relationships+xml"/>
  <Default Extension="sigs" ContentType="application/vnd.openxmlformats-package.digital-signature-origin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40635" w14:textId="77777777" w:rsidR="005D0BF0" w:rsidRDefault="005D0BF0" w:rsidP="005D0BF0">
      <w:r>
        <w:t>This document has been manipulated by the attacker.</w:t>
      </w:r>
    </w:p>
    <w:p w14:paraId="5062A37A" w14:textId="62BF1544" w:rsidR="002523E8" w:rsidRDefault="005D0BF0" w:rsidP="005D0BF0">
      <w:r>
        <w:t>The content is chosen by the attacker.</w:t>
      </w:r>
    </w:p>
    <w:sectPr w:rsidR="002523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3E8"/>
    <w:rsid w:val="002523E8"/>
    <w:rsid w:val="005D0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1E6CB8-222E-4BAF-AE43-07B93EAC1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BF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3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rsa-sha1"/>
    <Reference URI="mimetype">
      <DigestMethod Algorithm="http://www.w3.org/2000/09/xmldsig#sha1"/>
      <DigestValue>kBA8vElORIEynUWPvr1bzZKG3hw=</DigestValue>
    </Reference>
    <Reference URI="manifest.rdf">
      <DigestMethod Algorithm="http://www.w3.org/2000/09/xmldsig#sha1"/>
      <DigestValue>3uvt83AOG0CHmqtZRaLJstFgAWY=</DigestValue>
    </Reference>
    <Reference URI="styles.xml">
      <Transforms>
        <Transform Algorithm="http://www.w3.org/TR/2001/REC-xml-c14n-20010315"/>
      </Transforms>
      <DigestMethod Algorithm="http://www.w3.org/2000/09/xmldsig#sha1"/>
      <DigestValue>lifIZBqNc4tbafEj6EBgLnOWeDU=</DigestValue>
    </Reference>
    <Reference URI="meta.xml">
      <Transforms>
        <Transform Algorithm="http://www.w3.org/TR/2001/REC-xml-c14n-20010315"/>
      </Transforms>
      <DigestMethod Algorithm="http://www.w3.org/2000/09/xmldsig#sha1"/>
      <DigestValue>MxKqfOfntzkjEvgM/x+ZnQgObEA=</DigestValue>
    </Reference>
    <Reference URI="settings.xml">
      <Transforms>
        <Transform Algorithm="http://www.w3.org/TR/2001/REC-xml-c14n-20010315"/>
      </Transforms>
      <DigestMethod Algorithm="http://www.w3.org/2000/09/xmldsig#sha1"/>
      <DigestValue>iUPIhgOFhxtWQKfzHUwcoZNQaHE=</DigestValue>
    </Reference>
    <Reference URI="Thumbnails/thumbnail.png">
      <DigestMethod Algorithm="http://www.w3.org/2000/09/xmldsig#sha1"/>
      <DigestValue>EhgQB6fJV/eGQePzdDVgDuoCHbk=</DigestValue>
    </Reference>
    <Reference URI="content.xml">
      <Transforms>
        <Transform Algorithm="http://www.w3.org/TR/2001/REC-xml-c14n-20010315"/>
      </Transforms>
      <DigestMethod Algorithm="http://www.w3.org/2000/09/xmldsig#sha1"/>
      <DigestValue>bXZIS5VdnI3m7GxfCaeJKl/I3TM=</DigestValue>
    </Reference>
    <Reference URI="META-INF/manifest.xml">
      <Transforms>
        <Transform Algorithm="http://www.w3.org/TR/2001/REC-xml-c14n-20010315"/>
      </Transforms>
      <DigestMethod Algorithm="http://www.w3.org/2000/09/xmldsig#sha1"/>
      <DigestValue>3egXXogP/wyNhPI3jOUFqX/dZH4=</DigestValue>
    </Reference>
    <Reference URI="#ID_00b7008f0046009000f400bf0046004b008b0043009900b5008e002100960062">
      <DigestMethod Algorithm="http://www.w3.org/2000/09/xmldsig#sha1"/>
      <DigestValue>P0UzeyV6iZ3dIEzGqpX/x/2Njck=</DigestValue>
    </Reference>
  </SignedInfo>
  <SignatureValue>hdtyxb2oaIv333Zm751IREZYEsSFn6HTyzivLax9Ct1WZVlPFUCRRDZ9hC8X7IeL
HpYDWFSpDhdVpiWmHe752Mse0ec7Opd2dW3T1VbQUbntNl6WyDjERAuEDuWL6GVM
KwVPIomt9dKh6YZnke7qIR2T9AJ0yL97hJHHKLxJ0x4AAaywBLqykvQYG/XroEeF
yw0Sp3qXR/m35nyjx4pjfg0XITRQk3ZxxlLYr5stJxtIgfggKUzpGYPUYnQycczb
88GqocR57j87x44odDW6sT0NUB+T4E4cfz0HmALG4bdO3b5XoWIYRjX6Vn5LZWzU
4CiBKTppqGRa6x4bo4/yfA==</SignatureValue>
  <KeyInfo>
    <X509Data>
      <X509IssuerSerial>
        <X509IssuerName>CN=sigspoox@pm.me</X509IssuerName>
        <X509SerialNumber>143285074743318360268357190877263971656</X509SerialNumber>
      </X509IssuerSerial>
      <X509Certificate>MIIC9DCCAdygAwIBAgIQa8uznERMb5ZFJFtGAARFSDANBgkqhkiG9w0BAQsFADAZMRcwFQYDVQQDDA5zaWdzcG9veEBwbS5tZTAgFw0yMDEyMzEyMzAwMDBaGA85OTk5MTIzMTIyNTk1OVowGTEXMBUGA1UEAwwOc2lnc3Bvb3hAcG0ubWUwggEiMA0GCSqGSIb3DQEBAQUAA4IBDwAwggEKAoIBAQC+Vtp2GJDTWaaa5QeDGCRMFKsS8BBWX3WKS83qy3uDa9yB/CXzcyQa9NVjHg0jEHnGRNHu8sPbB8wiZN0+Q1jEGrzhTcUcuWogm1wABFkM+sO/n3ZPG6RGa3M8Xy8SouScRc1hlD36OWjNhD5YZHi1cY+jsfZz93407x9MfJagfeb6xeMiMlXZmulgSDnEH+0I/A87qnKShPWspFsI+tf3MuPLwgbkQCfFGE7LfVvMfhwLa2TAnfkCetJ9DAY+Ml+vH75ouzDVRu2rsZ+yuD/6ZwBbHccEjBNgZNtMz8+ZFXKjrMEvQ8NFOTqrTcXGh7GlPLXCqOWas0xTlh3ANHrdAgMBAAGjNjA0MBMGA1UdJQQMMAoGCCsGAQUFBwMDMB0GA1UdDgQWBBQt1rqTO1T0O7lxzdfmFE9Fq217uTANBgkqhkiG9w0BAQsFAAOCAQEAD5Xd2HX1/uG8sGACFm0VemCrBhewILFUuRerCe+yiHXxLjO3xiq3c+QNpCGY8gKKbQcV8+U6tY+XS6qvitgtBXjxHOddIfd7ZBr8nXMiKLuMHM9ucm0lYUWqYCG5T7SnG248uAfQ6qO2Lxy7KLCHvmkoUAmrlQnlJQ7swlAOWZE1hNyYOEYAwwl6gJd/JiNDJ7e9GOqvWCn48Dj2ZR7Yq4aq/yOy+EaT+eyx3y6V+Y297qpGoJgaOn8PDCfhW3+3dPDdHZ7oFynyq8uakpKl3gaUhzLs7MbcnKg+lFC9DqwSTluM+kbOIcJpboXwaclYDUamLbHWxwJTGy8nQRIqeg==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  <mdssi:RelationshipReference xmlns:mdssi="http://schemas.openxmlformats.org/package/2006/digital-signature" SourceId="rId5"/>
            <mdssi:RelationshipReference xmlns:mdssi="http://schemas.openxmlformats.org/package/2006/digital-signature" SourceId="rId4"/>
            <mdssi:RelationshipReference xmlns:mdssi="http://schemas.openxmlformats.org/package/2006/digital-signature" SourceId="rId3"/>
            <mdssi:RelationshipReference xmlns:mdssi="http://schemas.openxmlformats.org/package/2006/digital-signature" SourceId="rId2"/>
          </Transform>
          <Transform Algorithm="http://www.w3.org/TR/2001/REC-xml-c14n-20010315"/>
        </Transforms>
        <DigestMethod Algorithm="http://www.w3.org/2001/04/xmlenc#sha256"/>
        <DigestValue>fLpr0+BDSSPPgsv2eBghgw8hu/vi7IslCQuCSKGf2X4=</DigestValue>
      </Reference>
      <Reference URI="/word/document.xml?ContentType=application/vnd.openxmlformats-officedocument.wordprocessingml.document.main+xml">
        <DigestMethod Algorithm="http://www.w3.org/2001/04/xmlenc#sha256"/>
        <DigestValue>IGpL0jXcGtDgypmie0qgCX2XEX5UzUa1EeQd7FW8EGM=</DigestValue>
      </Reference>
      <Reference URI="/word/fontTable.xml?ContentType=application/vnd.openxmlformats-officedocument.wordprocessingml.fontTable+xml">
        <DigestMethod Algorithm="http://www.w3.org/2001/04/xmlenc#sha256"/>
        <DigestValue>SiaAGOHxBXIxwze38V05ZkVl6nr4J13U8haGxx5Xih8=</DigestValue>
      </Reference>
      <Reference URI="/word/settings.xml?ContentType=application/vnd.openxmlformats-officedocument.wordprocessingml.settings+xml">
        <DigestMethod Algorithm="http://www.w3.org/2001/04/xmlenc#sha256"/>
        <DigestValue>gSJjO+6BRVfIUA/SPxkbW2jY79SjMPKqnZQnHEjLRLs=</DigestValue>
      </Reference>
      <Reference URI="/word/styles.xml?ContentType=application/vnd.openxmlformats-officedocument.wordprocessingml.styles+xml">
        <DigestMethod Algorithm="http://www.w3.org/2001/04/xmlenc#sha256"/>
        <DigestValue>DZwhDB4jv5iPsO34Z3kWVixqrhVB6Wky6m+pJDq7tVU=</DigestValue>
      </Reference>
      <Reference URI="/word/theme/theme1.xml?ContentType=application/vnd.openxmlformats-officedocument.theme+xml">
        <DigestMethod Algorithm="http://www.w3.org/2001/04/xmlenc#sha256"/>
        <DigestValue>cKcNhElHcsGFXsbC+aFuD8bMQb2wzjdDVj7ZQ7Y+B7g=</DigestValue>
      </Reference>
      <Reference URI="/word/webSettings.xml?ContentType=application/vnd.openxmlformats-officedocument.wordprocessingml.webSettings+xml">
        <DigestMethod Algorithm="http://www.w3.org/2001/04/xmlenc#sha256"/>
        <DigestValue>lt5+7hLdHE5n+RtFRFvg6mq2CGnbYdc9OiXhDVQKtIA=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2022-11-05T22:46:22Z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/>
          <SignatureText/>
          <SignatureImage/>
          <SignatureComments/>
          <WindowsVersion>10.0</WindowsVersion>
          <OfficeVersion>16.0.15726/23</OfficeVersion>
          <ApplicationVersion>16.0.15726</ApplicationVersion>
          <Monitors>2</Monitors>
          <HorizontalResolution>1920</HorizontalResolution>
          <VerticalResolution>1080</VerticalResolution>
          <ColorDepth>32</ColorDepth>
          <SignatureProviderId>{00000000-0000-0000-0000-000000000000}</SignatureProviderId>
          <SignatureProviderUrl/>
          <SignatureProviderDetails>9</SignatureProviderDetails>
          <SignatureType>1</SignatureType>
        </SignatureInfoV1>
      </SignatureProperty>
    </SignatureProperties>
  </Object>
  <Object>
    <SignatureProperties>
      <SignatureProperty Id="ID_00b7008f0046009000f400bf0046004b008b0043009900b5008e002100960062" Target="#ID_008e00ad00a10025004c0071004e00e60084007d000900c700f600c9000e002e">
        <dc:date xmlns:dc="http://purl.org/dc/elements/1.1/">2022-11-13T23:17:15.492000000</dc:date>
      </SignatureProperty>
    </SignatureProperties>
  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myuser</dc:creator>
  <cp:keywords/>
  <dc:description/>
  <cp:lastModifiedBy>myuser</cp:lastModifiedBy>
  <cp:revision>2</cp:revision>
  <dcterms:created xsi:type="dcterms:W3CDTF">2022-11-05T18:01:00Z</dcterms:created>
  <dcterms:modified xsi:type="dcterms:W3CDTF">2022-11-05T18:01:00Z</dcterms:modified>
</cp:coreProperties>
</file>