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Analysis of Algorithms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Programming Project 1 – Divide and Conquer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78125" w:line="259.0829372406006" w:lineRule="auto"/>
        <w:ind w:left="0" w:right="122.408447265625" w:hanging="3.839874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project, our input is an array of doubles, where each entry A[i] denotes the price of a  stock (or some other asset) on the ith day. So for example, if A = [5, 2, 3, 6, 1, 3] then this  means that the stock in question was worth 5 on day 0, it was worth 3 on day 2, etc. We will  consider buying the stock once and then later selling it once (of course we must sell the stock  after we have bought it). If we buy the stock on buyDay and we sell the stock on sellDay, then  the goal is to maximize our profit A[sellDay] – A[buyDay]. In the example above, the optimal  solution is for buyDay to be 1 (buying at the price A[1] = 2) and sellDay to be 3 (selling at the  price A[3] = 6). This gives us a profit of 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115234375" w:line="240" w:lineRule="auto"/>
        <w:ind w:left="8.39981079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Stating the parameters formally: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63.89434814453125" w:lineRule="auto"/>
        <w:ind w:left="726.2397766113281" w:right="345.5358886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must sell on a different day than we buy, and we must sell after we buy. In other  words, we must have buyDay &lt; sellDay.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8291015625" w:line="261.895751953125" w:lineRule="auto"/>
        <w:ind w:left="723.8398742675781" w:right="225.657958984375" w:hanging="351.360015869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means that if A has &lt;= 1 number in it, there is no feasible solution. This will affect  the base case of your algorithm!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42431640625" w:line="266.5598487854004" w:lineRule="auto"/>
        <w:ind w:left="372.4798583984375" w:right="239.90478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return value should be the optimal profit (you don’t need to return the exact days  you are buying and selling). So in the example above, we would return 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output should print the following to standard output (e.g., using printf() or  System.out.println(), etc.):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912109375" w:line="240" w:lineRule="auto"/>
        <w:ind w:left="1097.03979492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optimal solution for input.txt is 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63.8948345184326" w:lineRule="auto"/>
        <w:ind w:left="1449.5999145507812" w:right="520.809326171875" w:hanging="352.560119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input.txt should be whatever the name of the given input file is, and X  should be the actual optimal solution.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60986328125" w:line="262.8947925567627" w:lineRule="auto"/>
        <w:ind w:left="1.439971923828125" w:right="0" w:firstLine="0.24002075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problem is not hard to get a solution that works using two nested for-loops (it runs in time  O(n^2)). We are wanting to improve this to a divide and conquer algorithm that runs in O(n*log  n) time.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If you do not give a divide and conquer algorithm for this project, you will get a 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The entire point of this project is to design a divide and conquer algorithm, not just to get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some solution that works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252319335938" w:line="240" w:lineRule="auto"/>
        <w:ind w:left="19.375152587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How to code this project: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50634765625" w:line="262.16179847717285" w:lineRule="auto"/>
        <w:ind w:left="723.5328674316406" w:right="35.8056640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most part, you can code this project in any language you want provided that the  language is supported on the Fox servers at UTSA. We want you to use a language that you are  very comfortable with so that implementation issues do not prevent you from accomplishing  the project. That said, we will be compiling and running your code on the Fox servers, so you  need to pick a language that is already installed on those machines. See the PDFs on Blackboard  in the Programming Projects folder for more information on how to connect to the Fox servers  remotely (also covered in the Programming Project 1 overview lecture).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54792022705" w:lineRule="auto"/>
        <w:ind w:left="728.8319396972656" w:right="326.864013671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are coding in Java using Eclipse, you can submit an Eclipse project! You still must make  sure that it complies on the Fox servers! You can do this through VDI. To export/import an  Eclipse project, see this nice YouTube video: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791015625" w:line="240" w:lineRule="auto"/>
        <w:ind w:left="736.5600585937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https://www.youtube.com/watch?v=NMfIHuEwE7A</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1953125" w:line="262.25744247436523" w:lineRule="auto"/>
        <w:ind w:left="719.3376159667969" w:right="138.95263671875" w:firstLine="19.2095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folks compiling at the command line, we are asking you to provide a bash script named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project1.sh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 will act similarly to a makefile. In short, your bash script is basically just a text  file with compile/execute your code. If coding in C, it would be two lines: (1) the command to  compile your code, and then on a different line, (2) it should contain the line to execute your  code. If coding in Python, since it isn’t compiled, it should simply contain the line to execute  your code. Here is a link to a youtube video I created that shows how to make simple bash  scripts and handle command line arguments.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https://youtu.be/CaIFJWiyU_U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command to  execute your code should look like this: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240" w:lineRule="auto"/>
        <w:ind w:left="726.6239929199219"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bash project1.sh input.txt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73681640625" w:line="240" w:lineRule="auto"/>
        <w:ind w:left="73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Files provided in the project: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3.2279586791992" w:lineRule="auto"/>
        <w:ind w:left="724.0800476074219" w:right="180.07690429687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you are programming in different languages, we are providing no source files for  your code. We have provided a blank project1.sh file for you to fill in as well as several  input files for you to test your code on. Each input file contains a single price on each  line of the file. The first line should be index 0 of your array, the second line should 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18212890625" w:line="262.8947925567627" w:lineRule="auto"/>
        <w:ind w:left="723.8400268554688" w:right="316.831054687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 1, etc. We will test your code will all the privided input files, but we will also be  testing with some different input files that will be in the same format. Some of these  files may be very large (hundreds of thousands of entries).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25" w:line="240" w:lineRule="auto"/>
        <w:ind w:left="728.6399841308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Grading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63.39447021484375" w:lineRule="auto"/>
        <w:ind w:left="723.8398742675781" w:right="170.4052734375" w:firstLine="3.360137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grade according to the rubric provided on Blackboard. The majority of the  points come from the following: did the student give a divide and conquer algorithm  that runs in O(n*log n) time that returns the correct answer for all possible inputs?  Proper documentation may help the grader understand your code and earn you partial  credit in the event you have some mistakes in the code.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2552490234375" w:line="263.3945560455322" w:lineRule="auto"/>
        <w:ind w:left="723.839111328125" w:right="105.5603027343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730.5599975585938" w:right="62.359619140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more properly help your fellow student, send pseudocode, and not actual compilable  code.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63.4946346282959" w:lineRule="auto"/>
        <w:ind w:left="723.8400268554688" w:right="59.9523925781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disgression of the instructor)  of a solution from one of these sites, you will receive a 0 and will be reported to the  university for a viloation of the UTSA Student Code of Conduct.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587890625" w:line="240" w:lineRule="auto"/>
        <w:ind w:left="7.44003295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Submitting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63.8948345184326" w:lineRule="auto"/>
        <w:ind w:left="9.600067138671875" w:right="909.678955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put your name (and your partners name if you have a partner) in the file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NamesOfStudentsForThisSubmission.txt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63.8945198059082" w:lineRule="auto"/>
        <w:ind w:left="20.160369873046875" w:right="117.576904296875" w:firstLine="70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 up your project folder (including all of the input files) and submit on the dropbox on  Blackboard by the due date.</w:t>
      </w:r>
    </w:p>
    <w:sectPr>
      <w:pgSz w:h="15840" w:w="12240" w:orient="portrait"/>
      <w:pgMar w:bottom="1584.345703125" w:top="1423.20068359375" w:left="1440" w:right="1385.831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