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8E745F" w14:textId="77777777" w:rsidR="00E17EA2" w:rsidRPr="00E17EA2" w:rsidRDefault="00E17EA2" w:rsidP="00E17EA2">
      <w:r w:rsidRPr="00E17EA2">
        <w:t>Vou ler o documento enviado para entender os requisitos antes de alterar o projeto. Também vou verificar o estado atual do código e das instruções persistentes, sem presumir que o snapshot anterior esteja atualizado.</w:t>
      </w:r>
    </w:p>
    <w:p w14:paraId="13132A18" w14:textId="77777777" w:rsidR="00E17EA2" w:rsidRPr="00E17EA2" w:rsidRDefault="00E17EA2" w:rsidP="00E17EA2">
      <w:r w:rsidRPr="00E17EA2">
        <w:t xml:space="preserve">4 </w:t>
      </w:r>
      <w:proofErr w:type="spellStart"/>
      <w:r w:rsidRPr="00E17EA2">
        <w:t>actions</w:t>
      </w:r>
      <w:proofErr w:type="spellEnd"/>
    </w:p>
    <w:p w14:paraId="61429C6E" w14:textId="77777777" w:rsidR="00E17EA2" w:rsidRPr="00E17EA2" w:rsidRDefault="00E17EA2" w:rsidP="00E17EA2">
      <w:r w:rsidRPr="00E17EA2">
        <w:t>O documento confirma que o objetivo é concluir o sistema moderno de controle de prestadores: cadastro com foto pela webcam, registro rápido de entradas e histórico. Vou localizar os pontos ainda incompletos e os erros dos workflows, depois corrigir apenas o necessário e validar a aplicação.</w:t>
      </w:r>
    </w:p>
    <w:p w14:paraId="53780D43" w14:textId="77777777" w:rsidR="00E17EA2" w:rsidRPr="00E17EA2" w:rsidRDefault="00E17EA2" w:rsidP="00E17EA2">
      <w:r w:rsidRPr="00E17EA2">
        <w:t xml:space="preserve">14 </w:t>
      </w:r>
      <w:proofErr w:type="spellStart"/>
      <w:r w:rsidRPr="00E17EA2">
        <w:t>actions</w:t>
      </w:r>
      <w:proofErr w:type="spellEnd"/>
    </w:p>
    <w:p w14:paraId="3FA1B35C" w14:textId="77777777" w:rsidR="00E17EA2" w:rsidRPr="00E17EA2" w:rsidRDefault="00E17EA2" w:rsidP="00E17EA2">
      <w:r w:rsidRPr="00E17EA2">
        <w:t xml:space="preserve">Os workflows não estão falhando por código ainda: as dependências do </w:t>
      </w:r>
      <w:proofErr w:type="spellStart"/>
      <w:r w:rsidRPr="00E17EA2">
        <w:t>monorepo</w:t>
      </w:r>
      <w:proofErr w:type="spellEnd"/>
      <w:r w:rsidRPr="00E17EA2">
        <w:t xml:space="preserve"> não foram instaladas, por isso </w:t>
      </w:r>
      <w:proofErr w:type="spellStart"/>
      <w:r w:rsidRPr="00E17EA2">
        <w:t>vite</w:t>
      </w:r>
      <w:proofErr w:type="spellEnd"/>
      <w:r w:rsidRPr="00E17EA2">
        <w:t> e </w:t>
      </w:r>
      <w:proofErr w:type="spellStart"/>
      <w:r w:rsidRPr="00E17EA2">
        <w:t>esbuild</w:t>
      </w:r>
      <w:proofErr w:type="spellEnd"/>
      <w:r w:rsidRPr="00E17EA2">
        <w:t> não existem no ambiente. Vou instalar as dependências na raiz (sem trocar a estrutura do projeto), rodar as verificações de tipos e só então corrigir os problemas reais que aparecerem.</w:t>
      </w:r>
    </w:p>
    <w:p w14:paraId="396A991A" w14:textId="77777777" w:rsidR="00E17EA2" w:rsidRPr="00E17EA2" w:rsidRDefault="00E17EA2" w:rsidP="00E17EA2">
      <w:r w:rsidRPr="00E17EA2">
        <w:t xml:space="preserve">13 </w:t>
      </w:r>
      <w:proofErr w:type="spellStart"/>
      <w:r w:rsidRPr="00E17EA2">
        <w:t>actions</w:t>
      </w:r>
      <w:proofErr w:type="spellEnd"/>
    </w:p>
    <w:p w14:paraId="49805BA1" w14:textId="77777777" w:rsidR="00E17EA2" w:rsidRPr="00E17EA2" w:rsidRDefault="00E17EA2" w:rsidP="00E17EA2">
      <w:r w:rsidRPr="00E17EA2">
        <w:t xml:space="preserve">A base de dados e o armazenamento de fotos já estão prontos. O único bloqueio de execução é o login da equipe: este projeto usa </w:t>
      </w:r>
      <w:proofErr w:type="spellStart"/>
      <w:r w:rsidRPr="00E17EA2">
        <w:t>Clerk</w:t>
      </w:r>
      <w:proofErr w:type="spellEnd"/>
      <w:r w:rsidRPr="00E17EA2">
        <w:t xml:space="preserve">, mas ainda não há um </w:t>
      </w:r>
      <w:proofErr w:type="spellStart"/>
      <w:r w:rsidRPr="00E17EA2">
        <w:t>Clerk</w:t>
      </w:r>
      <w:proofErr w:type="spellEnd"/>
      <w:r w:rsidRPr="00E17EA2">
        <w:t xml:space="preserve"> configurado neste </w:t>
      </w:r>
      <w:proofErr w:type="spellStart"/>
      <w:r w:rsidRPr="00E17EA2">
        <w:t>Repl</w:t>
      </w:r>
      <w:proofErr w:type="spellEnd"/>
      <w:r w:rsidRPr="00E17EA2">
        <w:t xml:space="preserve">. Vou solicitar a configuração gerenciada do </w:t>
      </w:r>
      <w:proofErr w:type="spellStart"/>
      <w:r w:rsidRPr="00E17EA2">
        <w:t>Clerk</w:t>
      </w:r>
      <w:proofErr w:type="spellEnd"/>
      <w:r w:rsidRPr="00E17EA2">
        <w:t xml:space="preserve"> para que o cadastro e as fotos permaneçam protegidos por login.</w:t>
      </w:r>
    </w:p>
    <w:p w14:paraId="5C47F984" w14:textId="4DCE084E" w:rsidR="00E17EA2" w:rsidRPr="00E17EA2" w:rsidRDefault="00E17EA2" w:rsidP="00E17EA2">
      <w:r w:rsidRPr="00E17EA2">
        <mc:AlternateContent>
          <mc:Choice Requires="wps">
            <w:drawing>
              <wp:inline distT="0" distB="0" distL="0" distR="0" wp14:anchorId="4246A756" wp14:editId="1D6F3196">
                <wp:extent cx="152400" cy="152400"/>
                <wp:effectExtent l="0" t="0" r="0" b="0"/>
                <wp:docPr id="1094473423" name="Retângulo 2" descr="Clerk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52400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119AEA0" id="Retângulo 2" o:spid="_x0000_s1026" alt="Clerk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503C2879" w14:textId="77777777" w:rsidR="00E17EA2" w:rsidRPr="00E17EA2" w:rsidRDefault="00E17EA2" w:rsidP="00E17EA2">
      <w:pPr>
        <w:rPr>
          <w:lang w:val="en-US"/>
        </w:rPr>
      </w:pPr>
      <w:r w:rsidRPr="00E17EA2">
        <w:rPr>
          <w:lang w:val="en-US"/>
        </w:rPr>
        <w:t>Proposed integration Clerk</w:t>
      </w:r>
    </w:p>
    <w:p w14:paraId="2EE99CE6" w14:textId="77777777" w:rsidR="00E17EA2" w:rsidRPr="00E17EA2" w:rsidRDefault="00E17EA2" w:rsidP="00E17EA2">
      <w:pPr>
        <w:rPr>
          <w:lang w:val="en-US"/>
        </w:rPr>
      </w:pPr>
      <w:r w:rsidRPr="00E17EA2">
        <w:rPr>
          <w:lang w:val="en-US"/>
        </w:rPr>
        <w:t>Worked for 2 minutes</w:t>
      </w:r>
    </w:p>
    <w:p w14:paraId="5334EF75" w14:textId="77777777" w:rsidR="00E17EA2" w:rsidRPr="00E17EA2" w:rsidRDefault="00E17EA2" w:rsidP="00E17EA2">
      <w:pPr>
        <w:rPr>
          <w:lang w:val="en-US"/>
        </w:rPr>
      </w:pPr>
      <w:r w:rsidRPr="00E17EA2">
        <w:rPr>
          <w:lang w:val="en-US"/>
        </w:rPr>
        <w:t>Checkpoint made43 minutes ago</w:t>
      </w:r>
    </w:p>
    <w:p w14:paraId="30D3356B" w14:textId="77777777" w:rsidR="00E17EA2" w:rsidRPr="00E17EA2" w:rsidRDefault="00E17EA2" w:rsidP="00E17EA2">
      <w:pPr>
        <w:rPr>
          <w:lang w:val="en-US"/>
        </w:rPr>
      </w:pPr>
      <w:r w:rsidRPr="00E17EA2">
        <w:rPr>
          <w:lang w:val="en-US"/>
        </w:rPr>
        <w:t>The Controle de Prestadores artifact failed to run, please debug and fix it.</w:t>
      </w:r>
    </w:p>
    <w:p w14:paraId="31B52283" w14:textId="77777777" w:rsidR="00E17EA2" w:rsidRPr="00E17EA2" w:rsidRDefault="00E17EA2" w:rsidP="00E17EA2">
      <w:r w:rsidRPr="00E17EA2">
        <w:t xml:space="preserve">24 minutes </w:t>
      </w:r>
      <w:proofErr w:type="spellStart"/>
      <w:r w:rsidRPr="00E17EA2">
        <w:t>ago</w:t>
      </w:r>
      <w:proofErr w:type="spellEnd"/>
    </w:p>
    <w:p w14:paraId="0CF9D0DD" w14:textId="77777777" w:rsidR="00E17EA2" w:rsidRPr="00E17EA2" w:rsidRDefault="00E17EA2" w:rsidP="00E17EA2">
      <w:r w:rsidRPr="00E17EA2">
        <w:t xml:space="preserve">Vou reproduzir a falha no workflow do </w:t>
      </w:r>
      <w:proofErr w:type="spellStart"/>
      <w:r w:rsidRPr="00E17EA2">
        <w:t>frontend</w:t>
      </w:r>
      <w:proofErr w:type="spellEnd"/>
      <w:r w:rsidRPr="00E17EA2">
        <w:t xml:space="preserve">, conferir os logs atuais e aplicar a correção mínima. Como o app usa </w:t>
      </w:r>
      <w:proofErr w:type="spellStart"/>
      <w:r w:rsidRPr="00E17EA2">
        <w:t>Clerk</w:t>
      </w:r>
      <w:proofErr w:type="spellEnd"/>
      <w:r w:rsidRPr="00E17EA2">
        <w:t xml:space="preserve"> e o preview está em uma tela de acesso, também vou seguir a verificação específica do </w:t>
      </w:r>
      <w:proofErr w:type="spellStart"/>
      <w:r w:rsidRPr="00E17EA2">
        <w:t>Clerk</w:t>
      </w:r>
      <w:proofErr w:type="spellEnd"/>
      <w:r w:rsidRPr="00E17EA2">
        <w:t xml:space="preserve"> antes de concluir.</w:t>
      </w:r>
    </w:p>
    <w:p w14:paraId="66CE5685" w14:textId="77777777" w:rsidR="00E17EA2" w:rsidRPr="00E17EA2" w:rsidRDefault="00E17EA2" w:rsidP="00E17EA2">
      <w:r w:rsidRPr="00E17EA2">
        <w:t xml:space="preserve">9 </w:t>
      </w:r>
      <w:proofErr w:type="spellStart"/>
      <w:r w:rsidRPr="00E17EA2">
        <w:t>actions</w:t>
      </w:r>
      <w:proofErr w:type="spellEnd"/>
    </w:p>
    <w:p w14:paraId="14DA1AEA" w14:textId="77777777" w:rsidR="00E17EA2" w:rsidRPr="00E17EA2" w:rsidRDefault="00E17EA2" w:rsidP="00E17EA2">
      <w:r w:rsidRPr="00E17EA2">
        <w:t xml:space="preserve">Encontrei a falha concreta no preview: o Vite está iniciado, mas o CSS quebra na linha 4202 por uma </w:t>
      </w:r>
      <w:proofErr w:type="spellStart"/>
      <w:r w:rsidRPr="00E17EA2">
        <w:t>string</w:t>
      </w:r>
      <w:proofErr w:type="spellEnd"/>
      <w:r w:rsidRPr="00E17EA2">
        <w:t xml:space="preserve"> não fechada. Vou corrigir essa regra, reiniciar o </w:t>
      </w:r>
      <w:proofErr w:type="spellStart"/>
      <w:r w:rsidRPr="00E17EA2">
        <w:t>frontend</w:t>
      </w:r>
      <w:proofErr w:type="spellEnd"/>
      <w:r w:rsidRPr="00E17EA2">
        <w:t xml:space="preserve"> e depois validar novamente a tela.</w:t>
      </w:r>
    </w:p>
    <w:p w14:paraId="0E473A62" w14:textId="77777777" w:rsidR="00E17EA2" w:rsidRPr="00E17EA2" w:rsidRDefault="00E17EA2" w:rsidP="00E17EA2">
      <w:r w:rsidRPr="00E17EA2">
        <w:t xml:space="preserve">18 </w:t>
      </w:r>
      <w:proofErr w:type="spellStart"/>
      <w:r w:rsidRPr="00E17EA2">
        <w:t>actions</w:t>
      </w:r>
      <w:proofErr w:type="spellEnd"/>
    </w:p>
    <w:p w14:paraId="5D977DFE" w14:textId="77777777" w:rsidR="00E17EA2" w:rsidRPr="00E17EA2" w:rsidRDefault="00E17EA2" w:rsidP="00E17EA2">
      <w:r w:rsidRPr="00E17EA2">
        <w:lastRenderedPageBreak/>
        <w:t xml:space="preserve">A correção do CSS resolveu o primeiro bloqueio: o </w:t>
      </w:r>
      <w:proofErr w:type="spellStart"/>
      <w:r w:rsidRPr="00E17EA2">
        <w:t>frontend</w:t>
      </w:r>
      <w:proofErr w:type="spellEnd"/>
      <w:r w:rsidRPr="00E17EA2">
        <w:t xml:space="preserve"> agora inicia sem erro de compilação. Os logs seguintes confirmam o segundo bloqueio real, que é de configuração: o </w:t>
      </w:r>
      <w:proofErr w:type="spellStart"/>
      <w:r w:rsidRPr="00E17EA2">
        <w:t>frontend</w:t>
      </w:r>
      <w:proofErr w:type="spellEnd"/>
      <w:r w:rsidRPr="00E17EA2">
        <w:t xml:space="preserve"> não consegue carregar o </w:t>
      </w:r>
      <w:proofErr w:type="spellStart"/>
      <w:r w:rsidRPr="00E17EA2">
        <w:t>Clerk</w:t>
      </w:r>
      <w:proofErr w:type="spellEnd"/>
      <w:r w:rsidRPr="00E17EA2">
        <w:t xml:space="preserve"> e a API recebe </w:t>
      </w:r>
      <w:proofErr w:type="spellStart"/>
      <w:r w:rsidRPr="00E17EA2">
        <w:t>Missing</w:t>
      </w:r>
      <w:proofErr w:type="spellEnd"/>
      <w:r w:rsidRPr="00E17EA2">
        <w:t xml:space="preserve"> </w:t>
      </w:r>
      <w:proofErr w:type="spellStart"/>
      <w:r w:rsidRPr="00E17EA2">
        <w:t>Clerk</w:t>
      </w:r>
      <w:proofErr w:type="spellEnd"/>
      <w:r w:rsidRPr="00E17EA2">
        <w:t xml:space="preserve"> </w:t>
      </w:r>
      <w:proofErr w:type="spellStart"/>
      <w:r w:rsidRPr="00E17EA2">
        <w:t>Secret</w:t>
      </w:r>
      <w:proofErr w:type="spellEnd"/>
      <w:r w:rsidRPr="00E17EA2">
        <w:t xml:space="preserve"> Key. Vou provisionar o </w:t>
      </w:r>
      <w:proofErr w:type="spellStart"/>
      <w:r w:rsidRPr="00E17EA2">
        <w:t>Clerk</w:t>
      </w:r>
      <w:proofErr w:type="spellEnd"/>
      <w:r w:rsidRPr="00E17EA2">
        <w:t xml:space="preserve"> gerenciado já previsto pelo código e reiniciar os dois serviços.</w:t>
      </w:r>
    </w:p>
    <w:p w14:paraId="17C9628D" w14:textId="77777777" w:rsidR="00E17EA2" w:rsidRPr="00E17EA2" w:rsidRDefault="00E17EA2" w:rsidP="00E17EA2">
      <w:r w:rsidRPr="00E17EA2">
        <w:t xml:space="preserve">1 </w:t>
      </w:r>
      <w:proofErr w:type="spellStart"/>
      <w:r w:rsidRPr="00E17EA2">
        <w:t>action</w:t>
      </w:r>
      <w:proofErr w:type="spellEnd"/>
    </w:p>
    <w:p w14:paraId="23D67691" w14:textId="77777777" w:rsidR="00E17EA2" w:rsidRPr="00E17EA2" w:rsidRDefault="00E17EA2" w:rsidP="00E17EA2">
      <w:r w:rsidRPr="00E17EA2">
        <w:t xml:space="preserve">O provisionamento automático encontrou um problema de metadado do upload, não do código: ele tentou usar Registro-Moderno.zip como nome do aplicativo, e o </w:t>
      </w:r>
      <w:proofErr w:type="spellStart"/>
      <w:r w:rsidRPr="00E17EA2">
        <w:t>Clerk</w:t>
      </w:r>
      <w:proofErr w:type="spellEnd"/>
      <w:r w:rsidRPr="00E17EA2">
        <w:t xml:space="preserve"> rejeita nomes que contenham .zip. Vou localizar onde esse nome está sendo obtido para corrigir a origem sem mexer nas chaves manualmente; o </w:t>
      </w:r>
      <w:proofErr w:type="spellStart"/>
      <w:r w:rsidRPr="00E17EA2">
        <w:t>frontend</w:t>
      </w:r>
      <w:proofErr w:type="spellEnd"/>
      <w:r w:rsidRPr="00E17EA2">
        <w:t xml:space="preserve"> e a API continuam iniciados enquanto isso.</w:t>
      </w:r>
    </w:p>
    <w:p w14:paraId="1C02BA9C" w14:textId="77777777" w:rsidR="00443E16" w:rsidRPr="00E17EA2" w:rsidRDefault="00443E16" w:rsidP="00E17EA2"/>
    <w:sectPr w:rsidR="00443E16" w:rsidRPr="00E17EA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3E16"/>
    <w:rsid w:val="00443E16"/>
    <w:rsid w:val="00A81EFA"/>
    <w:rsid w:val="00E17EA2"/>
    <w:rsid w:val="00E418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8652DC"/>
  <w15:chartTrackingRefBased/>
  <w15:docId w15:val="{2997C063-44D7-4B94-97FB-22468FB1F0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43E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43E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43E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43E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43E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43E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43E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43E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43E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43E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43E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43E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43E1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43E1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43E1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43E1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43E1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43E1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43E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43E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43E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43E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43E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43E1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43E1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43E1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43E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43E1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43E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387</Words>
  <Characters>2094</Characters>
  <Application>Microsoft Office Word</Application>
  <DocSecurity>0</DocSecurity>
  <Lines>17</Lines>
  <Paragraphs>4</Paragraphs>
  <ScaleCrop>false</ScaleCrop>
  <Company/>
  <LinksUpToDate>false</LinksUpToDate>
  <CharactersWithSpaces>2477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UCB - APS - CATS - Eduardo Rios dos Santos</dc:creator>
  <cp:keywords/>
  <dc:description/>
  <cp:lastModifiedBy>UCB - APS - CATS - Eduardo Rios dos Santos</cp:lastModifiedBy>
  <cp:revision>2</cp:revision>
  <dcterms:created xsi:type="dcterms:W3CDTF">2026-08-11T19:02:00Z</dcterms:created>
  <dcterms:modified xsi:type="dcterms:W3CDTF">2026-08-12T15:21:00Z</dcterms:modified>
</cp:coreProperties>
</file>