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NoSQLBooster for MongoDB的下载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这有一个下载连接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"https://nosqlbooster.com/"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</w:rPr>
        <w:t>https://nosqlbooster.com/</w:t>
      </w:r>
      <w:r>
        <w:rPr>
          <w:rStyle w:val="4"/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点击这个连接会看到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1956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然后看自己电脑的系统，选择安装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19399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下载好之后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278380" cy="2667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点击安装包直接就安装成功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784860" cy="10439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桌面上多出来一个快捷菜单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打开软件之后，进入这个界面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点击左上角按钮，connect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点进去之后是以下界面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点击左上角的create按钮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3265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出现以下界面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2827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按照我填写的，都填写在文本框内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点击下侧的save按钮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2847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会出现这个界面</w:t>
      </w:r>
    </w:p>
    <w:p>
      <w:pPr>
        <w:ind w:left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33458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点击localhost前面的框，为选中状态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33458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然后点击右下方的connect按钮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添加成功，右击左侧的数据库点击create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database，创建数据库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48444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169920" cy="21412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输入数据库的名称，点击ok，数据库创建成功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2940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右击刚刚创建的数据库，点击create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collection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124200" cy="20116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输入表名，点击ok，表创建成功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423160" cy="57454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选中左侧的数据库，双击数据库中的表，左侧会出现输入命令的窗口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1010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输入命令：db</w:t>
      </w:r>
      <w:r>
        <w:rPr>
          <w:rFonts w:hint="eastAsia" w:ascii="宋体" w:hAnsi="宋体" w:eastAsia="宋体" w:cs="宋体"/>
          <w:sz w:val="24"/>
          <w:szCs w:val="24"/>
        </w:rPr>
        <w:t>.学生</w:t>
      </w:r>
      <w:r>
        <w:rPr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>find()选中</w:t>
      </w:r>
      <w:r>
        <w:rPr>
          <w:rFonts w:hint="eastAsia" w:ascii="宋体" w:hAnsi="宋体" w:eastAsia="宋体" w:cs="宋体"/>
          <w:sz w:val="24"/>
          <w:szCs w:val="24"/>
        </w:rPr>
        <w:t>但前命令行点击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274310" cy="24295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查询当前表中的所有数据</w:t>
      </w:r>
      <w:bookmarkStart w:id="0" w:name="_GoBack"/>
      <w:bookmarkEnd w:id="0"/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529840" cy="297180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添加一个姓名为小明的数据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421380" cy="21336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把小明改为小红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385060" cy="190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删除该数据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664A53"/>
    <w:multiLevelType w:val="multilevel"/>
    <w:tmpl w:val="7B664A53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  <w:sz w:val="32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7"/>
  <w:doNotDisplayPageBoundaries w:val="1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CE0"/>
    <w:rsid w:val="00044CE0"/>
    <w:rsid w:val="00060B24"/>
    <w:rsid w:val="0025447D"/>
    <w:rsid w:val="00271662"/>
    <w:rsid w:val="0035233D"/>
    <w:rsid w:val="00370E65"/>
    <w:rsid w:val="003951FD"/>
    <w:rsid w:val="00555550"/>
    <w:rsid w:val="006C5302"/>
    <w:rsid w:val="00701880"/>
    <w:rsid w:val="00713EE2"/>
    <w:rsid w:val="008322E0"/>
    <w:rsid w:val="00855056"/>
    <w:rsid w:val="008573C2"/>
    <w:rsid w:val="008C779D"/>
    <w:rsid w:val="00934BDD"/>
    <w:rsid w:val="00CA0B0B"/>
    <w:rsid w:val="00DA3F4E"/>
    <w:rsid w:val="00DC6C4A"/>
    <w:rsid w:val="00F325AE"/>
    <w:rsid w:val="3728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uiPriority w:val="99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96</Words>
  <Characters>550</Characters>
  <Lines>4</Lines>
  <Paragraphs>1</Paragraphs>
  <TotalTime>152</TotalTime>
  <ScaleCrop>false</ScaleCrop>
  <LinksUpToDate>false</LinksUpToDate>
  <CharactersWithSpaces>645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2021-03-04T09:37:00Z</dcterms:created>
  <dc:creator>MXC</dc:creator>
  <cp:lastModifiedBy>WPS_1545612004</cp:lastModifiedBy>
  <dcterms:modified xsi:type="dcterms:W3CDTF">2021-03-04T13:17:34Z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