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"https://www.youtube.com/watch?v=8Yvrueftb0w&amp;t=5s"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https://www.youtube.com/watch?v=8Yvrueftb0w&amp;t=5s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0:00 -0:30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0:38 - 1:13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may or may not have impulsively booked an airbnb down to the Oregon coast.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why i always decide to pack so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last minute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I'm officially ready to hit the road.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that's gross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1:22 - 1:40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say the drive there was pretty uneventful overall.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always have to pee at the most inconvenient times.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guess aside from having to pee in the woods.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1:47 - 2:08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kind of exploring.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getting the good vibes in.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always wanted to walk on abandoned railroad tracks.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2:12 - 2:30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what flavor it is it's like cookie dough.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2:36 - 3:02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here's the couch.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3:07 - 4:10 (3:38)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'm currently on the balcony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trying to just soak up some sunlight.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don't know if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'll ever actually get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a point where i could say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 want to try to get to a point where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'm not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i'm not being so like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self-deprecating all the time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 30 - 4:35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53 - 5:24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plan for the day was to kind of just drive around looking for interesting places to pull off.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was just driving down more of the coastline.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at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like lookout spot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5:25 - 6:1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this literally looks like a shot out of like an indie coming-of-age movie or something.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 don't actually make money off of my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films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 majority of the mare demonetized due to copyright issues.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but i also do have a bunch of exclusive</w:t>
      </w:r>
      <w:r>
        <w:rPr>
          <w:rFonts w:hint="eastAsia"/>
          <w:sz w:val="28"/>
          <w:szCs w:val="28"/>
          <w:lang w:val="en-US" w:eastAsia="zh-CN"/>
        </w:rPr>
        <w:t xml:space="preserve"> content.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6:06 - 7:10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 the middle of nowhere with like a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road by it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long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've wanted 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make a video using</w:t>
      </w:r>
      <w:r>
        <w:rPr>
          <w:rFonts w:hint="eastAsia"/>
          <w:sz w:val="28"/>
          <w:szCs w:val="28"/>
          <w:lang w:val="en-US" w:eastAsia="zh-CN"/>
        </w:rPr>
        <w:t xml:space="preserve"> fineline by harry styles.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you're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missing out on a whole new experience in</w:t>
      </w:r>
      <w:r>
        <w:rPr>
          <w:rFonts w:hint="eastAsia"/>
          <w:sz w:val="28"/>
          <w:szCs w:val="28"/>
          <w:lang w:val="en-US" w:eastAsia="zh-CN"/>
        </w:rPr>
        <w:t xml:space="preserve"> life.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7:13 - 7:35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8:14 - 8:43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rest of the drive home i was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just reflecting on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so i hope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inspired some of you to do the same</w:t>
      </w:r>
      <w:r>
        <w:rPr>
          <w:rFonts w:hint="eastAsia"/>
          <w:sz w:val="28"/>
          <w:szCs w:val="28"/>
          <w:lang w:val="en-US" w:eastAsia="zh-CN"/>
        </w:rPr>
        <w:t xml:space="preserve"> as well.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9885F4E"/>
    <w:rsid w:val="262E417A"/>
    <w:rsid w:val="520B5A3C"/>
    <w:rsid w:val="5A3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2024-03-24T02:00:00Z</dcterms:created>
  <dc:creator>admim</dc:creator>
  <cp:lastModifiedBy>。。</cp:lastModifiedBy>
  <dcterms:modified xsi:type="dcterms:W3CDTF">2024-03-25T08:42:15Z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7669237221E3453C8AEFA89430D89F38_12</vt:lpwstr>
  </property>
</Properties>
</file>