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"https://www.youtube.com/watch?v=8Yvrueftb0w&amp;t=5s"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https://www.youtube.com/watch?v=8Yvrueftb0w&amp;t=5s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0:00 -0:30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0:38 - 1:13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 may or may not have impulsively booked an airbnb down to the Oregon coast.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why i always decide to pack so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last minute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think I'm officially ready to hit the road.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that's gross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1:22 - 1:40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would say the drive there was pretty uneventful overall.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always have to pee at the most inconvenient times.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guess aside from having to pee in the woods.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1:47 - 2:08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just kind of exploring.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getting the good vibes in.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always wanted to walk on abandoned railroad tracks.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2:12 - 2:30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know what flavor it is it's like cookie dough.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2:36 - 3:02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here's the couch.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3:07 - 4:10 (3:38)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So 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'm currently on the balcony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trying to just soak up some sunlight.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 don't know if 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'll ever actually get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a point where i could say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 want to try to get to a point where</w:t>
      </w:r>
      <w:r>
        <w:rPr>
          <w:rFonts w:hint="eastAsia"/>
          <w:sz w:val="28"/>
          <w:szCs w:val="28"/>
          <w:lang w:val="en-US" w:eastAsia="zh-CN"/>
        </w:rPr>
        <w:t xml:space="preserve"> I</w:t>
      </w:r>
      <w:r>
        <w:rPr>
          <w:rFonts w:hint="default"/>
          <w:sz w:val="28"/>
          <w:szCs w:val="28"/>
          <w:lang w:val="en-US" w:eastAsia="zh-CN"/>
        </w:rPr>
        <w:t>'m not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i'm not being so like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self-deprecating all the time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4: 30 - 4:35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 53 - 5:24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 plan for the day was to kind of just drive around looking for interesting places to pull off.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was just driving down more of the coastline.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at this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like lookout spot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5:25 - 6:1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this literally looks like a shot out of like an indie coming-of-age movie or something.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 don't actually make money off of my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films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the majority of the mare demonetized due to copyright issues.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but i also do have a bunch of exclusive</w:t>
      </w:r>
      <w:r>
        <w:rPr>
          <w:rFonts w:hint="eastAsia"/>
          <w:sz w:val="28"/>
          <w:szCs w:val="28"/>
          <w:lang w:val="en-US" w:eastAsia="zh-CN"/>
        </w:rPr>
        <w:t xml:space="preserve"> content.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6:06 - 7:10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 the middle of nowhere with like a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road by it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so long 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've wanted to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make a video using</w:t>
      </w:r>
      <w:r>
        <w:rPr>
          <w:rFonts w:hint="eastAsia"/>
          <w:sz w:val="28"/>
          <w:szCs w:val="28"/>
          <w:lang w:val="en-US" w:eastAsia="zh-CN"/>
        </w:rPr>
        <w:t xml:space="preserve"> fineline by harry styles.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you're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missing out on a whole new experience in</w:t>
      </w:r>
      <w:r>
        <w:rPr>
          <w:rFonts w:hint="eastAsia"/>
          <w:sz w:val="28"/>
          <w:szCs w:val="28"/>
          <w:lang w:val="en-US" w:eastAsia="zh-CN"/>
        </w:rPr>
        <w:t xml:space="preserve"> life.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7:13 - 7:35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8:14 - 8:43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262E417A"/>
    <w:rsid w:val="520B5A3C"/>
    <w:rsid w:val="5A36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2024-03-24T02:00:00Z</dcterms:created>
  <dc:creator>admim</dc:creator>
  <cp:lastModifiedBy>。。</cp:lastModifiedBy>
  <dcterms:modified xsi:type="dcterms:W3CDTF">2024-03-25T01:01:12Z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7669237221E3453C8AEFA89430D89F38_12</vt:lpwstr>
  </property>
</Properties>
</file>