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eastAsiaTheme="minorEastAsia"/>
          <w:b/>
          <w:bCs/>
          <w:color w:val="C00000"/>
          <w:sz w:val="52"/>
          <w:szCs w:val="52"/>
          <w:lang w:val="en-US" w:eastAsia="zh-CN"/>
        </w:rPr>
      </w:pPr>
      <w:r>
        <w:rPr>
          <w:rFonts w:hint="eastAsia"/>
          <w:b/>
          <w:bCs/>
          <w:color w:val="C00000"/>
          <w:sz w:val="52"/>
          <w:szCs w:val="52"/>
          <w:lang w:val="en-US" w:eastAsia="zh-CN"/>
        </w:rPr>
        <w:t>翻译</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二</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三</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四</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五</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六</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r>
        <w:rPr>
          <w:rFonts w:hint="eastAsia"/>
          <w:b/>
          <w:bCs/>
          <w:color w:val="C00000"/>
          <w:sz w:val="30"/>
          <w:szCs w:val="30"/>
          <w:lang w:val="en-US" w:eastAsia="zh-CN"/>
        </w:rPr>
        <w:t>七：</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sz w:val="30"/>
          <w:szCs w:val="30"/>
          <w:lang w:val="en-US" w:eastAsia="zh-CN"/>
        </w:rPr>
      </w:pPr>
      <w:r>
        <w:rPr>
          <w:rFonts w:hint="eastAsia"/>
          <w:b/>
          <w:bCs/>
          <w:color w:val="C00000"/>
          <w:sz w:val="30"/>
          <w:szCs w:val="30"/>
          <w:lang w:val="en-US" w:eastAsia="zh-CN"/>
        </w:rPr>
        <w:t>八：</w:t>
      </w: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r>
        <w:rPr>
          <w:rFonts w:hint="eastAsia"/>
          <w:b/>
          <w:bCs/>
          <w:color w:val="C00000"/>
          <w:sz w:val="30"/>
          <w:szCs w:val="30"/>
          <w:lang w:val="en-US" w:eastAsia="zh-CN"/>
        </w:rPr>
        <w:t>十：</w:t>
      </w: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sz w:val="30"/>
          <w:szCs w:val="30"/>
          <w:lang w:val="en-US" w:eastAsia="zh-CN"/>
        </w:rPr>
      </w:pPr>
      <w:r>
        <w:rPr>
          <w:rFonts w:hint="eastAsia"/>
          <w:b/>
          <w:bCs/>
          <w:color w:val="C00000"/>
          <w:sz w:val="30"/>
          <w:szCs w:val="30"/>
          <w:lang w:val="en-US" w:eastAsia="zh-CN"/>
        </w:rPr>
        <w:t>十一：</w:t>
      </w:r>
      <w:bookmarkStart w:id="0" w:name="_GoBack"/>
      <w:bookmarkEnd w:id="0"/>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8D038D9"/>
    <w:rsid w:val="0A1719AE"/>
    <w:rsid w:val="0D6E4D3C"/>
    <w:rsid w:val="0EAD0F33"/>
    <w:rsid w:val="1240581E"/>
    <w:rsid w:val="14C449F8"/>
    <w:rsid w:val="153525CF"/>
    <w:rsid w:val="185356B4"/>
    <w:rsid w:val="1A3437A2"/>
    <w:rsid w:val="1C001669"/>
    <w:rsid w:val="208C2D89"/>
    <w:rsid w:val="20B20E32"/>
    <w:rsid w:val="24627D0F"/>
    <w:rsid w:val="25145120"/>
    <w:rsid w:val="35216165"/>
    <w:rsid w:val="388951A2"/>
    <w:rsid w:val="3B965CB2"/>
    <w:rsid w:val="3CD753FA"/>
    <w:rsid w:val="4404600E"/>
    <w:rsid w:val="4AA51D84"/>
    <w:rsid w:val="4E592E73"/>
    <w:rsid w:val="58397979"/>
    <w:rsid w:val="5C487D85"/>
    <w:rsid w:val="645F4CEA"/>
    <w:rsid w:val="7434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2024-03-22T08:03:08Z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1E5962001AAE426DB1947991442E39F4_12</vt:lpwstr>
  </property>
</Properties>
</file>