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w:t>
      </w:r>
      <w:bookmarkStart w:id="0" w:name="_GoBack"/>
      <w:bookmarkEnd w:id="0"/>
      <w:r>
        <w:rPr>
          <w:rFonts w:hint="eastAsia"/>
          <w:sz w:val="28"/>
          <w:szCs w:val="28"/>
          <w:lang w:val="en-US" w:eastAsia="zh-CN"/>
        </w:rPr>
        <w:t>.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十一：</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24824DF9"/>
    <w:rsid w:val="3A2150D9"/>
    <w:rsid w:val="3F1F73E6"/>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2024-03-27T02:06:18Z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C7C9FCEAFD13458D86D315A13641C7DD_12</vt:lpwstr>
  </property>
</Properties>
</file>