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7D7" w:rsidRPr="00743367" w:rsidRDefault="007873F9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功能</w:t>
      </w:r>
      <w:r w:rsidR="008F63E7"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设计</w:t>
      </w:r>
      <w:r w:rsidR="00C267D7"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：</w:t>
      </w:r>
    </w:p>
    <w:p w:rsidR="00C267D7" w:rsidRPr="00743367" w:rsidRDefault="002A05AD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、商品</w:t>
      </w:r>
    </w:p>
    <w:p w:rsidR="002A05AD" w:rsidRPr="00743367" w:rsidRDefault="002A05AD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、购物车</w:t>
      </w:r>
    </w:p>
    <w:p w:rsidR="002A05AD" w:rsidRPr="00743367" w:rsidRDefault="002A05AD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、订单</w:t>
      </w:r>
    </w:p>
    <w:p w:rsidR="002A05AD" w:rsidRPr="00743367" w:rsidRDefault="002A05AD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4</w:t>
      </w: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、评价</w:t>
      </w:r>
    </w:p>
    <w:p w:rsidR="002A05AD" w:rsidRPr="00743367" w:rsidRDefault="002A05AD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5</w:t>
      </w: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、活动</w:t>
      </w:r>
    </w:p>
    <w:p w:rsidR="002A05AD" w:rsidRPr="00743367" w:rsidRDefault="002A05AD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6</w:t>
      </w: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、地址</w:t>
      </w:r>
    </w:p>
    <w:p w:rsidR="002A05AD" w:rsidRDefault="002A05AD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7</w:t>
      </w: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ED1528">
        <w:rPr>
          <w:rFonts w:ascii="Times New Roman" w:eastAsia="宋体" w:hAnsi="Times New Roman" w:cs="Times New Roman" w:hint="eastAsia"/>
          <w:kern w:val="0"/>
          <w:sz w:val="20"/>
          <w:szCs w:val="20"/>
        </w:rPr>
        <w:t>会员</w:t>
      </w:r>
    </w:p>
    <w:p w:rsidR="00027D5F" w:rsidRDefault="00027D5F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027D5F" w:rsidRPr="00027D5F" w:rsidRDefault="00027D5F" w:rsidP="00027D5F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27D5F">
        <w:rPr>
          <w:rFonts w:ascii="Times New Roman" w:eastAsia="宋体" w:hAnsi="Times New Roman" w:cs="Times New Roman" w:hint="eastAsia"/>
          <w:kern w:val="0"/>
          <w:sz w:val="20"/>
          <w:szCs w:val="20"/>
        </w:rPr>
        <w:t>a</w:t>
      </w:r>
      <w:r w:rsidRPr="00027D5F">
        <w:rPr>
          <w:rFonts w:ascii="Times New Roman" w:eastAsia="宋体" w:hAnsi="Times New Roman" w:cs="Times New Roman" w:hint="eastAsia"/>
          <w:kern w:val="0"/>
          <w:sz w:val="20"/>
          <w:szCs w:val="20"/>
        </w:rPr>
        <w:t>、数据字典：物流公司、支付方式</w:t>
      </w:r>
    </w:p>
    <w:p w:rsidR="00E2230B" w:rsidRDefault="00027D5F" w:rsidP="00027D5F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27D5F">
        <w:rPr>
          <w:rFonts w:ascii="Times New Roman" w:eastAsia="宋体" w:hAnsi="Times New Roman" w:cs="Times New Roman" w:hint="eastAsia"/>
          <w:kern w:val="0"/>
          <w:sz w:val="20"/>
          <w:szCs w:val="20"/>
        </w:rPr>
        <w:t>d</w:t>
      </w:r>
      <w:r w:rsidRPr="00027D5F">
        <w:rPr>
          <w:rFonts w:ascii="Times New Roman" w:eastAsia="宋体" w:hAnsi="Times New Roman" w:cs="Times New Roman" w:hint="eastAsia"/>
          <w:kern w:val="0"/>
          <w:sz w:val="20"/>
          <w:szCs w:val="20"/>
        </w:rPr>
        <w:t>、支付</w:t>
      </w:r>
      <w:r w:rsidR="008E2E21">
        <w:rPr>
          <w:rFonts w:ascii="Times New Roman" w:eastAsia="宋体" w:hAnsi="Times New Roman" w:cs="Times New Roman" w:hint="eastAsia"/>
          <w:kern w:val="0"/>
          <w:sz w:val="20"/>
          <w:szCs w:val="20"/>
        </w:rPr>
        <w:t>(</w:t>
      </w:r>
      <w:r w:rsidR="008E2E21">
        <w:rPr>
          <w:rFonts w:ascii="Times New Roman" w:eastAsia="宋体" w:hAnsi="Times New Roman" w:cs="Times New Roman" w:hint="eastAsia"/>
          <w:kern w:val="0"/>
          <w:sz w:val="20"/>
          <w:szCs w:val="20"/>
        </w:rPr>
        <w:t>失败处理</w:t>
      </w:r>
      <w:r w:rsidR="008E2E21">
        <w:rPr>
          <w:rFonts w:ascii="Times New Roman" w:eastAsia="宋体" w:hAnsi="Times New Roman" w:cs="Times New Roman" w:hint="eastAsia"/>
          <w:kern w:val="0"/>
          <w:sz w:val="20"/>
          <w:szCs w:val="20"/>
        </w:rPr>
        <w:t>)</w:t>
      </w:r>
      <w:r w:rsidRPr="00027D5F">
        <w:rPr>
          <w:rFonts w:ascii="Times New Roman" w:eastAsia="宋体" w:hAnsi="Times New Roman" w:cs="Times New Roman" w:hint="eastAsia"/>
          <w:kern w:val="0"/>
          <w:sz w:val="20"/>
          <w:szCs w:val="20"/>
        </w:rPr>
        <w:t>，退款</w:t>
      </w:r>
    </w:p>
    <w:p w:rsidR="0008335B" w:rsidRPr="0008335B" w:rsidRDefault="0008335B" w:rsidP="00027D5F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6B45E0" w:rsidRDefault="00E2230B" w:rsidP="00027D5F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、生成二维码，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node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调用微信</w:t>
      </w:r>
      <w:r w:rsidR="006B45E0">
        <w:rPr>
          <w:rFonts w:ascii="Times New Roman" w:eastAsia="宋体" w:hAnsi="Times New Roman" w:cs="Times New Roman" w:hint="eastAsia"/>
          <w:kern w:val="0"/>
          <w:sz w:val="20"/>
          <w:szCs w:val="20"/>
        </w:rPr>
        <w:t>接口</w:t>
      </w:r>
    </w:p>
    <w:p w:rsidR="006B45E0" w:rsidRDefault="006B45E0" w:rsidP="00027D5F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6B45E0">
        <w:rPr>
          <w:rFonts w:ascii="Times New Roman" w:eastAsia="宋体" w:hAnsi="Times New Roman" w:cs="Times New Roman"/>
          <w:kern w:val="0"/>
          <w:sz w:val="20"/>
          <w:szCs w:val="20"/>
        </w:rPr>
        <w:t>https://mp.weixin.qq.com/wiki?t=resource/res_main&amp;id=mp1443433542</w:t>
      </w:r>
    </w:p>
    <w:p w:rsidR="00E2230B" w:rsidRDefault="00E2230B" w:rsidP="00027D5F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，生成推广二维码</w:t>
      </w:r>
      <w:r w:rsidR="00A05BB6">
        <w:rPr>
          <w:rFonts w:ascii="Times New Roman" w:eastAsia="宋体" w:hAnsi="Times New Roman" w:cs="Times New Roman" w:hint="eastAsia"/>
          <w:kern w:val="0"/>
          <w:sz w:val="20"/>
          <w:szCs w:val="20"/>
        </w:rPr>
        <w:t>，二维码信息包含个人</w:t>
      </w:r>
      <w:r w:rsidR="00A05BB6">
        <w:rPr>
          <w:rFonts w:ascii="Times New Roman" w:eastAsia="宋体" w:hAnsi="Times New Roman" w:cs="Times New Roman" w:hint="eastAsia"/>
          <w:kern w:val="0"/>
          <w:sz w:val="20"/>
          <w:szCs w:val="20"/>
        </w:rPr>
        <w:t>openId</w:t>
      </w:r>
    </w:p>
    <w:p w:rsidR="008D2DE3" w:rsidRDefault="008D2DE3" w:rsidP="00027D5F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6B45E0">
        <w:rPr>
          <w:rFonts w:ascii="Times New Roman" w:eastAsia="宋体" w:hAnsi="Times New Roman" w:cs="Times New Roman" w:hint="eastAsia"/>
          <w:kern w:val="0"/>
          <w:sz w:val="20"/>
          <w:szCs w:val="20"/>
        </w:rPr>
        <w:t>被邀请人通过二维码关注公众号，</w:t>
      </w:r>
      <w:r w:rsidR="008E785A">
        <w:rPr>
          <w:rFonts w:ascii="Times New Roman" w:eastAsia="宋体" w:hAnsi="Times New Roman" w:cs="Times New Roman" w:hint="eastAsia"/>
          <w:kern w:val="0"/>
          <w:sz w:val="20"/>
          <w:szCs w:val="20"/>
        </w:rPr>
        <w:t>会异步通知，平台进行注册包含邀请人信息</w:t>
      </w:r>
    </w:p>
    <w:p w:rsidR="008E785A" w:rsidRDefault="008E785A" w:rsidP="00027D5F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8E785A">
        <w:rPr>
          <w:rFonts w:ascii="Times New Roman" w:eastAsia="宋体" w:hAnsi="Times New Roman" w:cs="Times New Roman"/>
          <w:kern w:val="0"/>
          <w:sz w:val="20"/>
          <w:szCs w:val="20"/>
        </w:rPr>
        <w:t>https://mp.weixin.qq.com/wiki?t=resource/res_main&amp;id=mp1421140454</w:t>
      </w:r>
    </w:p>
    <w:p w:rsidR="004315A1" w:rsidRPr="008E785A" w:rsidRDefault="004315A1" w:rsidP="00027D5F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E2230B" w:rsidRDefault="00E2230B" w:rsidP="00027D5F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EA4A41" w:rsidRDefault="00EA4A41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问题：</w:t>
      </w:r>
    </w:p>
    <w:p w:rsidR="00EA4A41" w:rsidRDefault="00EA4A41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、用户会员折扣会随着会员卡折扣变更吗？</w:t>
      </w:r>
      <w:r w:rsidR="00B31DE3">
        <w:rPr>
          <w:rFonts w:ascii="Times New Roman" w:eastAsia="宋体" w:hAnsi="Times New Roman" w:cs="Times New Roman" w:hint="eastAsia"/>
          <w:kern w:val="0"/>
          <w:sz w:val="20"/>
          <w:szCs w:val="20"/>
        </w:rPr>
        <w:t>会</w:t>
      </w:r>
    </w:p>
    <w:p w:rsidR="00EA4A41" w:rsidRDefault="00EA4A41" w:rsidP="00AB2588">
      <w:pPr>
        <w:outlineLvl w:val="0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A05119">
        <w:rPr>
          <w:rFonts w:ascii="Times New Roman" w:eastAsia="宋体" w:hAnsi="Times New Roman" w:cs="Times New Roman" w:hint="eastAsia"/>
          <w:kern w:val="0"/>
          <w:sz w:val="20"/>
          <w:szCs w:val="20"/>
        </w:rPr>
        <w:t>发放奖励以现金红包方式发放</w:t>
      </w:r>
      <w:r w:rsidR="00973B2A">
        <w:rPr>
          <w:rFonts w:ascii="Times New Roman" w:eastAsia="宋体" w:hAnsi="Times New Roman" w:cs="Times New Roman" w:hint="eastAsia"/>
          <w:kern w:val="0"/>
          <w:sz w:val="20"/>
          <w:szCs w:val="20"/>
        </w:rPr>
        <w:t>？</w:t>
      </w:r>
      <w:r w:rsidR="00B31DE3">
        <w:rPr>
          <w:rFonts w:ascii="Times New Roman" w:eastAsia="宋体" w:hAnsi="Times New Roman" w:cs="Times New Roman" w:hint="eastAsia"/>
          <w:kern w:val="0"/>
          <w:sz w:val="20"/>
          <w:szCs w:val="20"/>
        </w:rPr>
        <w:t>是的</w:t>
      </w:r>
    </w:p>
    <w:p w:rsidR="00B31DE3" w:rsidRPr="00B31DE3" w:rsidRDefault="00B31DE3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</w:p>
    <w:p w:rsidR="00C267D7" w:rsidRPr="00743367" w:rsidRDefault="00C267D7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2018B2" w:rsidRPr="00743367" w:rsidRDefault="00315582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数据库设计：</w:t>
      </w:r>
    </w:p>
    <w:p w:rsidR="008F02EB" w:rsidRPr="00743367" w:rsidRDefault="008F02EB" w:rsidP="00AB2588">
      <w:pPr>
        <w:outlineLvl w:val="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0B2860"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用户地址表</w:t>
      </w:r>
      <w:r w:rsidR="00B77DE3"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：</w:t>
      </w:r>
      <w:r w:rsidR="00CC57C1">
        <w:rPr>
          <w:rFonts w:ascii="Times New Roman" w:eastAsia="宋体" w:hAnsi="Times New Roman" w:cs="Times New Roman" w:hint="eastAsia"/>
          <w:kern w:val="0"/>
          <w:sz w:val="20"/>
          <w:szCs w:val="20"/>
        </w:rPr>
        <w:t>zc_u_</w:t>
      </w:r>
      <w:r w:rsidR="00034428">
        <w:rPr>
          <w:rFonts w:ascii="Times New Roman" w:eastAsia="宋体" w:hAnsi="Times New Roman" w:cs="Times New Roman" w:hint="eastAsia"/>
          <w:kern w:val="0"/>
          <w:sz w:val="20"/>
          <w:szCs w:val="20"/>
        </w:rPr>
        <w:t>user_address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8F02EB" w:rsidRPr="000E5DFB" w:rsidTr="00A2433F">
        <w:tc>
          <w:tcPr>
            <w:tcW w:w="2840" w:type="dxa"/>
          </w:tcPr>
          <w:p w:rsidR="008F02EB" w:rsidRDefault="008F02EB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F02EB" w:rsidRDefault="008F02EB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F02EB" w:rsidRDefault="008F02EB" w:rsidP="00A2433F">
            <w:r>
              <w:rPr>
                <w:rFonts w:hint="eastAsia"/>
              </w:rPr>
              <w:t>说明</w:t>
            </w:r>
          </w:p>
        </w:tc>
      </w:tr>
      <w:tr w:rsidR="008F02EB" w:rsidRPr="000E5DFB" w:rsidTr="00A2433F">
        <w:tc>
          <w:tcPr>
            <w:tcW w:w="2840" w:type="dxa"/>
          </w:tcPr>
          <w:p w:rsidR="008F02EB" w:rsidRDefault="008F02EB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F02EB" w:rsidRDefault="008F02EB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F02EB" w:rsidRDefault="008F02EB" w:rsidP="00A2433F">
            <w:r>
              <w:rPr>
                <w:rFonts w:hint="eastAsia"/>
              </w:rPr>
              <w:t>PK</w:t>
            </w:r>
          </w:p>
        </w:tc>
      </w:tr>
      <w:tr w:rsidR="008F02EB" w:rsidRPr="000E5DFB" w:rsidTr="00A2433F">
        <w:tc>
          <w:tcPr>
            <w:tcW w:w="2840" w:type="dxa"/>
          </w:tcPr>
          <w:p w:rsidR="008F02EB" w:rsidRDefault="008F02EB" w:rsidP="00A2433F"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8F02EB" w:rsidRDefault="008F02EB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F02EB" w:rsidRDefault="008F02EB" w:rsidP="00A2433F">
            <w:r>
              <w:rPr>
                <w:rFonts w:hint="eastAsia"/>
              </w:rPr>
              <w:t>FK</w:t>
            </w:r>
          </w:p>
        </w:tc>
      </w:tr>
      <w:tr w:rsidR="00796ACB" w:rsidRPr="000E5DFB" w:rsidTr="00A2433F">
        <w:tc>
          <w:tcPr>
            <w:tcW w:w="2840" w:type="dxa"/>
          </w:tcPr>
          <w:p w:rsidR="00796ACB" w:rsidRDefault="007D7B77" w:rsidP="00A2433F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796ACB" w:rsidRDefault="007D7B77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796ACB" w:rsidRDefault="007D7B77" w:rsidP="00A2433F">
            <w:r>
              <w:rPr>
                <w:rFonts w:hint="eastAsia"/>
              </w:rPr>
              <w:t>姓名</w:t>
            </w:r>
          </w:p>
        </w:tc>
      </w:tr>
      <w:tr w:rsidR="007D7B77" w:rsidRPr="000E5DFB" w:rsidTr="00A2433F">
        <w:tc>
          <w:tcPr>
            <w:tcW w:w="2840" w:type="dxa"/>
          </w:tcPr>
          <w:p w:rsidR="007D7B77" w:rsidRDefault="00C36BAD" w:rsidP="00A2433F">
            <w:r>
              <w:rPr>
                <w:rFonts w:hint="eastAsia"/>
              </w:rPr>
              <w:t>mobile</w:t>
            </w:r>
          </w:p>
        </w:tc>
        <w:tc>
          <w:tcPr>
            <w:tcW w:w="2841" w:type="dxa"/>
          </w:tcPr>
          <w:p w:rsidR="007D7B77" w:rsidRDefault="00C36BAD" w:rsidP="00071502">
            <w:r>
              <w:rPr>
                <w:rFonts w:hint="eastAsia"/>
              </w:rPr>
              <w:t>varchar(</w:t>
            </w:r>
            <w:r w:rsidR="008D1A6F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D7B77" w:rsidRDefault="00F47CE3" w:rsidP="00A2433F">
            <w:r>
              <w:rPr>
                <w:rFonts w:hint="eastAsia"/>
              </w:rPr>
              <w:t>手机号</w:t>
            </w:r>
          </w:p>
        </w:tc>
      </w:tr>
      <w:tr w:rsidR="00F47CE3" w:rsidRPr="000E5DFB" w:rsidTr="00A2433F">
        <w:tc>
          <w:tcPr>
            <w:tcW w:w="2840" w:type="dxa"/>
          </w:tcPr>
          <w:p w:rsidR="00F47CE3" w:rsidRDefault="00811274" w:rsidP="00A2433F">
            <w:r>
              <w:rPr>
                <w:rFonts w:hint="eastAsia"/>
              </w:rPr>
              <w:t>post_code</w:t>
            </w:r>
          </w:p>
        </w:tc>
        <w:tc>
          <w:tcPr>
            <w:tcW w:w="2841" w:type="dxa"/>
          </w:tcPr>
          <w:p w:rsidR="00F47CE3" w:rsidRDefault="00811274" w:rsidP="00071502">
            <w:r>
              <w:rPr>
                <w:rFonts w:hint="eastAsia"/>
              </w:rPr>
              <w:t>varchar(32)</w:t>
            </w:r>
          </w:p>
        </w:tc>
        <w:tc>
          <w:tcPr>
            <w:tcW w:w="2841" w:type="dxa"/>
          </w:tcPr>
          <w:p w:rsidR="00F47CE3" w:rsidRDefault="00D37A5F" w:rsidP="00A2433F">
            <w:r>
              <w:rPr>
                <w:rFonts w:hint="eastAsia"/>
              </w:rPr>
              <w:t>邮编</w:t>
            </w:r>
          </w:p>
        </w:tc>
      </w:tr>
      <w:tr w:rsidR="00097EE1" w:rsidRPr="000E5DFB" w:rsidTr="00A2433F">
        <w:tc>
          <w:tcPr>
            <w:tcW w:w="2840" w:type="dxa"/>
          </w:tcPr>
          <w:p w:rsidR="00097EE1" w:rsidRDefault="00097EE1" w:rsidP="00A2433F">
            <w:r>
              <w:rPr>
                <w:rFonts w:hint="eastAsia"/>
              </w:rPr>
              <w:t>province</w:t>
            </w:r>
          </w:p>
        </w:tc>
        <w:tc>
          <w:tcPr>
            <w:tcW w:w="2841" w:type="dxa"/>
          </w:tcPr>
          <w:p w:rsidR="00097EE1" w:rsidRDefault="00097EE1" w:rsidP="00A2433F">
            <w:r>
              <w:rPr>
                <w:rFonts w:hint="eastAsia"/>
              </w:rPr>
              <w:t>varchar(32)</w:t>
            </w:r>
          </w:p>
        </w:tc>
        <w:tc>
          <w:tcPr>
            <w:tcW w:w="2841" w:type="dxa"/>
          </w:tcPr>
          <w:p w:rsidR="00097EE1" w:rsidRDefault="00097EE1" w:rsidP="00A2433F">
            <w:r>
              <w:rPr>
                <w:rFonts w:hint="eastAsia"/>
              </w:rPr>
              <w:t>省</w:t>
            </w:r>
          </w:p>
        </w:tc>
      </w:tr>
      <w:tr w:rsidR="00097EE1" w:rsidRPr="000E5DFB" w:rsidTr="00A2433F">
        <w:tc>
          <w:tcPr>
            <w:tcW w:w="2840" w:type="dxa"/>
          </w:tcPr>
          <w:p w:rsidR="00097EE1" w:rsidRDefault="00097EE1" w:rsidP="00A2433F"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097EE1" w:rsidRDefault="00097EE1" w:rsidP="00A2433F">
            <w:r>
              <w:rPr>
                <w:rFonts w:hint="eastAsia"/>
              </w:rPr>
              <w:t>varchar(32)</w:t>
            </w:r>
          </w:p>
        </w:tc>
        <w:tc>
          <w:tcPr>
            <w:tcW w:w="2841" w:type="dxa"/>
          </w:tcPr>
          <w:p w:rsidR="00097EE1" w:rsidRDefault="00097EE1" w:rsidP="00A2433F">
            <w:r>
              <w:rPr>
                <w:rFonts w:hint="eastAsia"/>
              </w:rPr>
              <w:t>市</w:t>
            </w:r>
          </w:p>
        </w:tc>
      </w:tr>
      <w:tr w:rsidR="00097EE1" w:rsidRPr="000E5DFB" w:rsidTr="00A2433F">
        <w:tc>
          <w:tcPr>
            <w:tcW w:w="2840" w:type="dxa"/>
          </w:tcPr>
          <w:p w:rsidR="00097EE1" w:rsidRDefault="00097EE1" w:rsidP="00A2433F">
            <w:r>
              <w:rPr>
                <w:rFonts w:hint="eastAsia"/>
              </w:rPr>
              <w:t>area</w:t>
            </w:r>
          </w:p>
        </w:tc>
        <w:tc>
          <w:tcPr>
            <w:tcW w:w="2841" w:type="dxa"/>
          </w:tcPr>
          <w:p w:rsidR="00097EE1" w:rsidRDefault="00097EE1" w:rsidP="00A2433F">
            <w:r>
              <w:rPr>
                <w:rFonts w:hint="eastAsia"/>
              </w:rPr>
              <w:t>varchar(32)</w:t>
            </w:r>
          </w:p>
        </w:tc>
        <w:tc>
          <w:tcPr>
            <w:tcW w:w="2841" w:type="dxa"/>
          </w:tcPr>
          <w:p w:rsidR="00097EE1" w:rsidRDefault="00097EE1" w:rsidP="00A2433F">
            <w:r>
              <w:rPr>
                <w:rFonts w:hint="eastAsia"/>
              </w:rPr>
              <w:t>区</w:t>
            </w:r>
          </w:p>
        </w:tc>
      </w:tr>
      <w:tr w:rsidR="00097EE1" w:rsidRPr="000E5DFB" w:rsidTr="00A2433F">
        <w:tc>
          <w:tcPr>
            <w:tcW w:w="2840" w:type="dxa"/>
          </w:tcPr>
          <w:p w:rsidR="00097EE1" w:rsidRDefault="00097EE1" w:rsidP="00A2433F"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097EE1" w:rsidRDefault="00097EE1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097EE1" w:rsidRDefault="00A3230A" w:rsidP="00A2433F">
            <w:r>
              <w:rPr>
                <w:rFonts w:hint="eastAsia"/>
              </w:rPr>
              <w:t>详细</w:t>
            </w:r>
            <w:r w:rsidR="00097EE1">
              <w:rPr>
                <w:rFonts w:hint="eastAsia"/>
              </w:rPr>
              <w:t>地址</w:t>
            </w:r>
          </w:p>
        </w:tc>
      </w:tr>
      <w:tr w:rsidR="00097EE1" w:rsidRPr="000E5DFB" w:rsidTr="00A2433F">
        <w:tc>
          <w:tcPr>
            <w:tcW w:w="2840" w:type="dxa"/>
          </w:tcPr>
          <w:p w:rsidR="00097EE1" w:rsidRDefault="00097EE1" w:rsidP="00A2433F">
            <w:r>
              <w:rPr>
                <w:rFonts w:hint="eastAsia"/>
              </w:rPr>
              <w:t>state</w:t>
            </w:r>
          </w:p>
        </w:tc>
        <w:tc>
          <w:tcPr>
            <w:tcW w:w="2841" w:type="dxa"/>
          </w:tcPr>
          <w:p w:rsidR="00097EE1" w:rsidRDefault="00097EE1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97EE1" w:rsidRDefault="00097EE1" w:rsidP="00A2433F">
            <w:r>
              <w:rPr>
                <w:rFonts w:hint="eastAsia"/>
              </w:rPr>
              <w:t>状态</w:t>
            </w:r>
          </w:p>
        </w:tc>
      </w:tr>
      <w:tr w:rsidR="00672B48" w:rsidRPr="000E5DFB" w:rsidTr="00A2433F">
        <w:tc>
          <w:tcPr>
            <w:tcW w:w="2840" w:type="dxa"/>
          </w:tcPr>
          <w:p w:rsidR="00672B48" w:rsidRDefault="00672B48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672B48" w:rsidRDefault="00672B48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72B48" w:rsidRDefault="00672B48" w:rsidP="00A2433F">
            <w:r>
              <w:rPr>
                <w:rFonts w:hint="eastAsia"/>
              </w:rPr>
              <w:t>添加时间</w:t>
            </w:r>
          </w:p>
        </w:tc>
      </w:tr>
    </w:tbl>
    <w:p w:rsidR="00315582" w:rsidRPr="00743367" w:rsidRDefault="00315582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C117CB" w:rsidRPr="00743367" w:rsidRDefault="00122D08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D91A7B" w:rsidRPr="00743367">
        <w:rPr>
          <w:rFonts w:ascii="Times New Roman" w:eastAsia="宋体" w:hAnsi="Times New Roman" w:cs="Times New Roman" w:hint="eastAsia"/>
          <w:kern w:val="0"/>
          <w:sz w:val="20"/>
          <w:szCs w:val="20"/>
        </w:rPr>
        <w:t>商品分类表：</w:t>
      </w:r>
      <w:r w:rsidR="005025D4">
        <w:rPr>
          <w:rFonts w:ascii="Times New Roman" w:eastAsia="宋体" w:hAnsi="Times New Roman" w:cs="Times New Roman" w:hint="eastAsia"/>
          <w:kern w:val="0"/>
          <w:sz w:val="20"/>
          <w:szCs w:val="20"/>
        </w:rPr>
        <w:t>zc_g_</w:t>
      </w:r>
      <w:r w:rsidR="00743367" w:rsidRPr="00743367">
        <w:rPr>
          <w:rFonts w:ascii="Times New Roman" w:eastAsia="宋体" w:hAnsi="Times New Roman" w:cs="Times New Roman"/>
          <w:kern w:val="0"/>
          <w:sz w:val="20"/>
          <w:szCs w:val="20"/>
        </w:rPr>
        <w:t>goods_category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C74178" w:rsidRPr="000E5DFB" w:rsidTr="00A2433F">
        <w:tc>
          <w:tcPr>
            <w:tcW w:w="2840" w:type="dxa"/>
          </w:tcPr>
          <w:p w:rsidR="00C74178" w:rsidRDefault="00C74178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74178" w:rsidRDefault="00C74178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74178" w:rsidRDefault="00C74178" w:rsidP="00A2433F">
            <w:r>
              <w:rPr>
                <w:rFonts w:hint="eastAsia"/>
              </w:rPr>
              <w:t>说明</w:t>
            </w:r>
          </w:p>
        </w:tc>
      </w:tr>
      <w:tr w:rsidR="00C74178" w:rsidRPr="000E5DFB" w:rsidTr="00A2433F">
        <w:tc>
          <w:tcPr>
            <w:tcW w:w="2840" w:type="dxa"/>
          </w:tcPr>
          <w:p w:rsidR="00C74178" w:rsidRDefault="00C74178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74178" w:rsidRDefault="00C74178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74178" w:rsidRDefault="00C74178" w:rsidP="00A2433F">
            <w:r>
              <w:rPr>
                <w:rFonts w:hint="eastAsia"/>
              </w:rPr>
              <w:t>PK</w:t>
            </w:r>
          </w:p>
        </w:tc>
      </w:tr>
      <w:tr w:rsidR="00AB2588" w:rsidRPr="000E5DFB" w:rsidTr="00A2433F">
        <w:tc>
          <w:tcPr>
            <w:tcW w:w="2840" w:type="dxa"/>
          </w:tcPr>
          <w:p w:rsidR="00AB2588" w:rsidRPr="000E5DFB" w:rsidRDefault="00AB2588" w:rsidP="00A2433F">
            <w:r w:rsidRPr="000E5DFB">
              <w:rPr>
                <w:rFonts w:hint="eastAsia"/>
              </w:rPr>
              <w:t>nid</w:t>
            </w:r>
          </w:p>
        </w:tc>
        <w:tc>
          <w:tcPr>
            <w:tcW w:w="2841" w:type="dxa"/>
          </w:tcPr>
          <w:p w:rsidR="00AB2588" w:rsidRPr="000E5DFB" w:rsidRDefault="00AB2588" w:rsidP="00A2433F">
            <w:r w:rsidRPr="000E5DFB">
              <w:rPr>
                <w:rFonts w:hint="eastAsia"/>
              </w:rPr>
              <w:t>varchar(32)</w:t>
            </w:r>
          </w:p>
        </w:tc>
        <w:tc>
          <w:tcPr>
            <w:tcW w:w="2841" w:type="dxa"/>
          </w:tcPr>
          <w:p w:rsidR="00AB2588" w:rsidRPr="000E5DFB" w:rsidRDefault="00AB2588" w:rsidP="00A2433F">
            <w:r w:rsidRPr="000E5DFB">
              <w:rPr>
                <w:rFonts w:hint="eastAsia"/>
              </w:rPr>
              <w:t>标识</w:t>
            </w:r>
          </w:p>
        </w:tc>
      </w:tr>
      <w:tr w:rsidR="003B739B" w:rsidRPr="000E5DFB" w:rsidTr="00A2433F">
        <w:tc>
          <w:tcPr>
            <w:tcW w:w="2840" w:type="dxa"/>
          </w:tcPr>
          <w:p w:rsidR="003B739B" w:rsidRDefault="003B739B" w:rsidP="00A2433F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3B739B" w:rsidRDefault="003B739B" w:rsidP="003B739B">
            <w:r>
              <w:rPr>
                <w:rFonts w:hint="eastAsia"/>
              </w:rPr>
              <w:t>varchar(32)</w:t>
            </w:r>
          </w:p>
        </w:tc>
        <w:tc>
          <w:tcPr>
            <w:tcW w:w="2841" w:type="dxa"/>
          </w:tcPr>
          <w:p w:rsidR="003B739B" w:rsidRDefault="003B739B" w:rsidP="00A2433F">
            <w:r>
              <w:rPr>
                <w:rFonts w:hint="eastAsia"/>
              </w:rPr>
              <w:t>名称</w:t>
            </w:r>
          </w:p>
        </w:tc>
      </w:tr>
      <w:tr w:rsidR="00EE53E3" w:rsidRPr="000E5DFB" w:rsidTr="00A2433F">
        <w:tc>
          <w:tcPr>
            <w:tcW w:w="2840" w:type="dxa"/>
          </w:tcPr>
          <w:p w:rsidR="00EE53E3" w:rsidRDefault="00EE53E3" w:rsidP="00A2433F">
            <w:r>
              <w:rPr>
                <w:rFonts w:hint="eastAsia"/>
              </w:rPr>
              <w:lastRenderedPageBreak/>
              <w:t>update_operator_id</w:t>
            </w:r>
          </w:p>
        </w:tc>
        <w:tc>
          <w:tcPr>
            <w:tcW w:w="2841" w:type="dxa"/>
          </w:tcPr>
          <w:p w:rsidR="00EE53E3" w:rsidRDefault="00EE53E3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E53E3" w:rsidRDefault="00EE53E3" w:rsidP="00A2433F">
            <w:r>
              <w:rPr>
                <w:rFonts w:hint="eastAsia"/>
              </w:rPr>
              <w:t>修改管理员</w:t>
            </w:r>
          </w:p>
        </w:tc>
      </w:tr>
      <w:tr w:rsidR="00EE53E3" w:rsidRPr="000E5DFB" w:rsidTr="00A2433F">
        <w:tc>
          <w:tcPr>
            <w:tcW w:w="2840" w:type="dxa"/>
          </w:tcPr>
          <w:p w:rsidR="00EE53E3" w:rsidRDefault="00EE53E3" w:rsidP="00A2433F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EE53E3" w:rsidRDefault="00EE53E3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E53E3" w:rsidRDefault="00EE53E3" w:rsidP="00A2433F">
            <w:r>
              <w:rPr>
                <w:rFonts w:hint="eastAsia"/>
              </w:rPr>
              <w:t>修改时间</w:t>
            </w:r>
          </w:p>
        </w:tc>
      </w:tr>
      <w:tr w:rsidR="00EE53E3" w:rsidRPr="000E5DFB" w:rsidTr="00A2433F">
        <w:tc>
          <w:tcPr>
            <w:tcW w:w="2840" w:type="dxa"/>
          </w:tcPr>
          <w:p w:rsidR="00EE53E3" w:rsidRDefault="00EE53E3" w:rsidP="00A2433F">
            <w:r>
              <w:rPr>
                <w:rFonts w:hint="eastAsia"/>
              </w:rPr>
              <w:t>add_operator_id</w:t>
            </w:r>
          </w:p>
        </w:tc>
        <w:tc>
          <w:tcPr>
            <w:tcW w:w="2841" w:type="dxa"/>
          </w:tcPr>
          <w:p w:rsidR="00EE53E3" w:rsidRDefault="00EE53E3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E53E3" w:rsidRDefault="00EE53E3" w:rsidP="00A2433F">
            <w:r>
              <w:rPr>
                <w:rFonts w:hint="eastAsia"/>
              </w:rPr>
              <w:t>添加管理员</w:t>
            </w:r>
          </w:p>
        </w:tc>
      </w:tr>
      <w:tr w:rsidR="00EE53E3" w:rsidRPr="000E5DFB" w:rsidTr="00A2433F">
        <w:tc>
          <w:tcPr>
            <w:tcW w:w="2840" w:type="dxa"/>
          </w:tcPr>
          <w:p w:rsidR="00EE53E3" w:rsidRDefault="00EE53E3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EE53E3" w:rsidRDefault="00EE53E3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E53E3" w:rsidRDefault="00EE53E3" w:rsidP="00A2433F">
            <w:r>
              <w:rPr>
                <w:rFonts w:hint="eastAsia"/>
              </w:rPr>
              <w:t>添加时间</w:t>
            </w:r>
          </w:p>
        </w:tc>
      </w:tr>
    </w:tbl>
    <w:p w:rsidR="00D91A7B" w:rsidRDefault="00D91A7B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4782D" w:rsidRPr="00743367" w:rsidRDefault="00F4782D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07566C">
        <w:rPr>
          <w:rFonts w:ascii="Times New Roman" w:eastAsia="宋体" w:hAnsi="Times New Roman" w:cs="Times New Roman" w:hint="eastAsia"/>
          <w:kern w:val="0"/>
          <w:sz w:val="20"/>
          <w:szCs w:val="20"/>
        </w:rPr>
        <w:t>商品品牌表：</w:t>
      </w:r>
      <w:r w:rsidR="009D5367">
        <w:rPr>
          <w:rFonts w:ascii="Times New Roman" w:eastAsia="宋体" w:hAnsi="Times New Roman" w:cs="Times New Roman" w:hint="eastAsia"/>
          <w:kern w:val="0"/>
          <w:sz w:val="20"/>
          <w:szCs w:val="20"/>
        </w:rPr>
        <w:t>zc_g_</w:t>
      </w:r>
      <w:r w:rsidR="0007566C" w:rsidRPr="0007566C">
        <w:rPr>
          <w:rFonts w:ascii="Times New Roman" w:eastAsia="宋体" w:hAnsi="Times New Roman" w:cs="Times New Roman"/>
          <w:kern w:val="0"/>
          <w:sz w:val="20"/>
          <w:szCs w:val="20"/>
        </w:rPr>
        <w:t>goods_brand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A266EE" w:rsidRPr="000E5DFB" w:rsidTr="00A2433F">
        <w:tc>
          <w:tcPr>
            <w:tcW w:w="2840" w:type="dxa"/>
          </w:tcPr>
          <w:p w:rsidR="00A266EE" w:rsidRDefault="00A266EE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A266EE" w:rsidRDefault="00A266EE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266EE" w:rsidRDefault="00A266EE" w:rsidP="00A2433F">
            <w:r>
              <w:rPr>
                <w:rFonts w:hint="eastAsia"/>
              </w:rPr>
              <w:t>说明</w:t>
            </w:r>
          </w:p>
        </w:tc>
      </w:tr>
      <w:tr w:rsidR="00A266EE" w:rsidRPr="000E5DFB" w:rsidTr="00A2433F">
        <w:tc>
          <w:tcPr>
            <w:tcW w:w="2840" w:type="dxa"/>
          </w:tcPr>
          <w:p w:rsidR="00A266EE" w:rsidRDefault="00A266EE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266EE" w:rsidRDefault="00A266EE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266EE" w:rsidRDefault="00A266EE" w:rsidP="00A2433F">
            <w:r>
              <w:rPr>
                <w:rFonts w:hint="eastAsia"/>
              </w:rPr>
              <w:t>PK</w:t>
            </w:r>
          </w:p>
        </w:tc>
      </w:tr>
      <w:tr w:rsidR="00C269EE" w:rsidRPr="000E5DFB" w:rsidTr="00A2433F">
        <w:tc>
          <w:tcPr>
            <w:tcW w:w="2840" w:type="dxa"/>
          </w:tcPr>
          <w:p w:rsidR="00C269EE" w:rsidRPr="000E5DFB" w:rsidRDefault="00C269EE" w:rsidP="00A2433F">
            <w:r w:rsidRPr="000E5DFB">
              <w:rPr>
                <w:rFonts w:hint="eastAsia"/>
              </w:rPr>
              <w:t>nid</w:t>
            </w:r>
          </w:p>
        </w:tc>
        <w:tc>
          <w:tcPr>
            <w:tcW w:w="2841" w:type="dxa"/>
          </w:tcPr>
          <w:p w:rsidR="00C269EE" w:rsidRPr="000E5DFB" w:rsidRDefault="00C269EE" w:rsidP="00A2433F">
            <w:r w:rsidRPr="000E5DFB">
              <w:rPr>
                <w:rFonts w:hint="eastAsia"/>
              </w:rPr>
              <w:t>varchar(32)</w:t>
            </w:r>
          </w:p>
        </w:tc>
        <w:tc>
          <w:tcPr>
            <w:tcW w:w="2841" w:type="dxa"/>
          </w:tcPr>
          <w:p w:rsidR="00C269EE" w:rsidRPr="000E5DFB" w:rsidRDefault="00C269EE" w:rsidP="00A2433F">
            <w:r w:rsidRPr="000E5DFB">
              <w:rPr>
                <w:rFonts w:hint="eastAsia"/>
              </w:rPr>
              <w:t>标识</w:t>
            </w:r>
          </w:p>
        </w:tc>
      </w:tr>
      <w:tr w:rsidR="00C269EE" w:rsidRPr="000E5DFB" w:rsidTr="00A2433F">
        <w:tc>
          <w:tcPr>
            <w:tcW w:w="2840" w:type="dxa"/>
          </w:tcPr>
          <w:p w:rsidR="00C269EE" w:rsidRDefault="00C269EE" w:rsidP="00A2433F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C269EE" w:rsidRDefault="00C269EE" w:rsidP="00A2433F">
            <w:r>
              <w:rPr>
                <w:rFonts w:hint="eastAsia"/>
              </w:rPr>
              <w:t>varchar(32)</w:t>
            </w:r>
          </w:p>
        </w:tc>
        <w:tc>
          <w:tcPr>
            <w:tcW w:w="2841" w:type="dxa"/>
          </w:tcPr>
          <w:p w:rsidR="00C269EE" w:rsidRDefault="00C269EE" w:rsidP="00A2433F">
            <w:r>
              <w:rPr>
                <w:rFonts w:hint="eastAsia"/>
              </w:rPr>
              <w:t>名称</w:t>
            </w:r>
          </w:p>
        </w:tc>
      </w:tr>
      <w:tr w:rsidR="00C269EE" w:rsidRPr="000E5DFB" w:rsidTr="00A2433F">
        <w:tc>
          <w:tcPr>
            <w:tcW w:w="2840" w:type="dxa"/>
          </w:tcPr>
          <w:p w:rsidR="00C269EE" w:rsidRDefault="00C269EE" w:rsidP="00A2433F">
            <w:r>
              <w:rPr>
                <w:rFonts w:hint="eastAsia"/>
              </w:rPr>
              <w:t>update_operator_id</w:t>
            </w:r>
          </w:p>
        </w:tc>
        <w:tc>
          <w:tcPr>
            <w:tcW w:w="2841" w:type="dxa"/>
          </w:tcPr>
          <w:p w:rsidR="00C269EE" w:rsidRDefault="00C269EE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269EE" w:rsidRDefault="00C269EE" w:rsidP="00A2433F">
            <w:r>
              <w:rPr>
                <w:rFonts w:hint="eastAsia"/>
              </w:rPr>
              <w:t>修改管理员</w:t>
            </w:r>
          </w:p>
        </w:tc>
      </w:tr>
      <w:tr w:rsidR="00C269EE" w:rsidRPr="000E5DFB" w:rsidTr="00A2433F">
        <w:tc>
          <w:tcPr>
            <w:tcW w:w="2840" w:type="dxa"/>
          </w:tcPr>
          <w:p w:rsidR="00C269EE" w:rsidRDefault="00C269EE" w:rsidP="00A2433F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C269EE" w:rsidRDefault="00C269EE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C269EE" w:rsidRDefault="00C269EE" w:rsidP="00A2433F">
            <w:r>
              <w:rPr>
                <w:rFonts w:hint="eastAsia"/>
              </w:rPr>
              <w:t>修改时间</w:t>
            </w:r>
          </w:p>
        </w:tc>
      </w:tr>
      <w:tr w:rsidR="00C269EE" w:rsidRPr="000E5DFB" w:rsidTr="00A2433F">
        <w:tc>
          <w:tcPr>
            <w:tcW w:w="2840" w:type="dxa"/>
          </w:tcPr>
          <w:p w:rsidR="00C269EE" w:rsidRDefault="00C269EE" w:rsidP="00A2433F">
            <w:r>
              <w:rPr>
                <w:rFonts w:hint="eastAsia"/>
              </w:rPr>
              <w:t>add_operator_id</w:t>
            </w:r>
          </w:p>
        </w:tc>
        <w:tc>
          <w:tcPr>
            <w:tcW w:w="2841" w:type="dxa"/>
          </w:tcPr>
          <w:p w:rsidR="00C269EE" w:rsidRDefault="00C269EE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269EE" w:rsidRDefault="00C269EE" w:rsidP="00A2433F">
            <w:r>
              <w:rPr>
                <w:rFonts w:hint="eastAsia"/>
              </w:rPr>
              <w:t>添加管理员</w:t>
            </w:r>
          </w:p>
        </w:tc>
      </w:tr>
      <w:tr w:rsidR="00C269EE" w:rsidRPr="000E5DFB" w:rsidTr="00A2433F">
        <w:tc>
          <w:tcPr>
            <w:tcW w:w="2840" w:type="dxa"/>
          </w:tcPr>
          <w:p w:rsidR="00C269EE" w:rsidRDefault="00C269EE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C269EE" w:rsidRDefault="00C269EE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C269EE" w:rsidRDefault="00C269EE" w:rsidP="00A2433F">
            <w:r>
              <w:rPr>
                <w:rFonts w:hint="eastAsia"/>
              </w:rPr>
              <w:t>添加时间</w:t>
            </w:r>
          </w:p>
        </w:tc>
      </w:tr>
    </w:tbl>
    <w:p w:rsidR="00C117CB" w:rsidRPr="00743367" w:rsidRDefault="00C117CB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C117CB" w:rsidRPr="00743367" w:rsidRDefault="006A358B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4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A00732">
        <w:rPr>
          <w:rFonts w:ascii="Times New Roman" w:eastAsia="宋体" w:hAnsi="Times New Roman" w:cs="Times New Roman" w:hint="eastAsia"/>
          <w:kern w:val="0"/>
          <w:sz w:val="20"/>
          <w:szCs w:val="20"/>
        </w:rPr>
        <w:t>商品</w:t>
      </w:r>
      <w:r w:rsidR="00A00732">
        <w:rPr>
          <w:rFonts w:ascii="Times New Roman" w:eastAsia="宋体" w:hAnsi="Times New Roman" w:cs="Times New Roman" w:hint="eastAsia"/>
          <w:kern w:val="0"/>
          <w:sz w:val="20"/>
          <w:szCs w:val="20"/>
        </w:rPr>
        <w:t>SPU</w:t>
      </w:r>
      <w:r w:rsidR="00A00732">
        <w:rPr>
          <w:rFonts w:ascii="Times New Roman" w:eastAsia="宋体" w:hAnsi="Times New Roman" w:cs="Times New Roman" w:hint="eastAsia"/>
          <w:kern w:val="0"/>
          <w:sz w:val="20"/>
          <w:szCs w:val="20"/>
        </w:rPr>
        <w:t>表：</w:t>
      </w:r>
      <w:r w:rsidR="00404251">
        <w:rPr>
          <w:rFonts w:ascii="Times New Roman" w:eastAsia="宋体" w:hAnsi="Times New Roman" w:cs="Times New Roman" w:hint="eastAsia"/>
          <w:kern w:val="0"/>
          <w:sz w:val="20"/>
          <w:szCs w:val="20"/>
        </w:rPr>
        <w:t>zc_g_</w:t>
      </w:r>
      <w:r w:rsidR="00A00732" w:rsidRPr="00A00732">
        <w:rPr>
          <w:rFonts w:ascii="Times New Roman" w:eastAsia="宋体" w:hAnsi="Times New Roman" w:cs="Times New Roman"/>
          <w:kern w:val="0"/>
          <w:sz w:val="20"/>
          <w:szCs w:val="20"/>
        </w:rPr>
        <w:t>goods_spu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A00732" w:rsidRPr="000E5DFB" w:rsidTr="00A2433F">
        <w:tc>
          <w:tcPr>
            <w:tcW w:w="2840" w:type="dxa"/>
          </w:tcPr>
          <w:p w:rsidR="00A00732" w:rsidRDefault="00A00732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A00732" w:rsidRDefault="00A00732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00732" w:rsidRDefault="00A00732" w:rsidP="00A2433F">
            <w:r>
              <w:rPr>
                <w:rFonts w:hint="eastAsia"/>
              </w:rPr>
              <w:t>说明</w:t>
            </w:r>
          </w:p>
        </w:tc>
      </w:tr>
      <w:tr w:rsidR="00A00732" w:rsidRPr="000E5DFB" w:rsidTr="00A2433F">
        <w:tc>
          <w:tcPr>
            <w:tcW w:w="2840" w:type="dxa"/>
          </w:tcPr>
          <w:p w:rsidR="00A00732" w:rsidRDefault="003059FD" w:rsidP="00A2433F">
            <w:r>
              <w:rPr>
                <w:rFonts w:hint="eastAsia"/>
              </w:rPr>
              <w:t>i</w:t>
            </w:r>
            <w:r w:rsidR="00A00732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00732" w:rsidRDefault="00A00732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0732" w:rsidRDefault="00A00732" w:rsidP="00A2433F">
            <w:r>
              <w:rPr>
                <w:rFonts w:hint="eastAsia"/>
              </w:rPr>
              <w:t>PK</w:t>
            </w:r>
          </w:p>
        </w:tc>
      </w:tr>
      <w:tr w:rsidR="00D23971" w:rsidRPr="000E5DFB" w:rsidTr="00A2433F">
        <w:tc>
          <w:tcPr>
            <w:tcW w:w="2840" w:type="dxa"/>
          </w:tcPr>
          <w:p w:rsidR="00D23971" w:rsidRDefault="003059FD" w:rsidP="00A2433F">
            <w:r>
              <w:rPr>
                <w:rFonts w:hint="eastAsia"/>
              </w:rPr>
              <w:t>n</w:t>
            </w:r>
            <w:r w:rsidR="00D23971">
              <w:rPr>
                <w:rFonts w:hint="eastAsia"/>
              </w:rPr>
              <w:t>o</w:t>
            </w:r>
          </w:p>
        </w:tc>
        <w:tc>
          <w:tcPr>
            <w:tcW w:w="2841" w:type="dxa"/>
          </w:tcPr>
          <w:p w:rsidR="00D23971" w:rsidRDefault="00D23971" w:rsidP="00A2433F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64)</w:t>
            </w:r>
          </w:p>
        </w:tc>
        <w:tc>
          <w:tcPr>
            <w:tcW w:w="2841" w:type="dxa"/>
          </w:tcPr>
          <w:p w:rsidR="00D23971" w:rsidRDefault="00D23971" w:rsidP="00A2433F">
            <w:r>
              <w:rPr>
                <w:rFonts w:hint="eastAsia"/>
              </w:rPr>
              <w:t>商品唯一编号</w:t>
            </w:r>
          </w:p>
        </w:tc>
      </w:tr>
      <w:tr w:rsidR="00A00732" w:rsidRPr="000E5DFB" w:rsidTr="00A2433F">
        <w:tc>
          <w:tcPr>
            <w:tcW w:w="2840" w:type="dxa"/>
          </w:tcPr>
          <w:p w:rsidR="00A00732" w:rsidRDefault="003059FD" w:rsidP="00A2433F">
            <w:r>
              <w:rPr>
                <w:rFonts w:hint="eastAsia"/>
              </w:rPr>
              <w:t>n</w:t>
            </w:r>
            <w:r w:rsidR="00A00732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A00732" w:rsidRDefault="00A00732" w:rsidP="00A25773">
            <w:r>
              <w:rPr>
                <w:rFonts w:hint="eastAsia"/>
              </w:rPr>
              <w:t>varchar(</w:t>
            </w:r>
            <w:r w:rsidR="00A25773">
              <w:rPr>
                <w:rFonts w:hint="eastAsia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A00732" w:rsidRDefault="00A00732" w:rsidP="00A2433F">
            <w:r>
              <w:rPr>
                <w:rFonts w:hint="eastAsia"/>
              </w:rPr>
              <w:t>名称</w:t>
            </w:r>
          </w:p>
        </w:tc>
      </w:tr>
      <w:tr w:rsidR="00C90BBD" w:rsidRPr="000E5DFB" w:rsidTr="00A2433F">
        <w:tc>
          <w:tcPr>
            <w:tcW w:w="2840" w:type="dxa"/>
          </w:tcPr>
          <w:p w:rsidR="00C90BBD" w:rsidRDefault="00D379CB" w:rsidP="00A2433F">
            <w:r w:rsidRPr="00743367">
              <w:t>goods_category</w:t>
            </w: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C90BBD" w:rsidRDefault="00D379CB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90BBD" w:rsidRDefault="00D379CB" w:rsidP="00A2433F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C33A63" w:rsidRPr="000E5DFB" w:rsidTr="00A2433F">
        <w:tc>
          <w:tcPr>
            <w:tcW w:w="2840" w:type="dxa"/>
          </w:tcPr>
          <w:p w:rsidR="00C33A63" w:rsidRPr="00743367" w:rsidRDefault="004E66FE" w:rsidP="004E66FE">
            <w:r w:rsidRPr="00743367">
              <w:t>goods_</w:t>
            </w:r>
            <w:r>
              <w:rPr>
                <w:rFonts w:hint="eastAsia"/>
              </w:rPr>
              <w:t>brand_id</w:t>
            </w:r>
          </w:p>
        </w:tc>
        <w:tc>
          <w:tcPr>
            <w:tcW w:w="2841" w:type="dxa"/>
          </w:tcPr>
          <w:p w:rsidR="00C33A63" w:rsidRDefault="004E66FE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33A63" w:rsidRDefault="004E66FE" w:rsidP="00A2433F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A00732" w:rsidRPr="000E5DFB" w:rsidTr="00A2433F">
        <w:tc>
          <w:tcPr>
            <w:tcW w:w="2840" w:type="dxa"/>
          </w:tcPr>
          <w:p w:rsidR="00A00732" w:rsidRDefault="00A00732" w:rsidP="00A2433F">
            <w:r>
              <w:rPr>
                <w:rFonts w:hint="eastAsia"/>
              </w:rPr>
              <w:t>update_operator_id</w:t>
            </w:r>
          </w:p>
        </w:tc>
        <w:tc>
          <w:tcPr>
            <w:tcW w:w="2841" w:type="dxa"/>
          </w:tcPr>
          <w:p w:rsidR="00A00732" w:rsidRDefault="00A00732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00732" w:rsidRDefault="00624E66" w:rsidP="00A2433F">
            <w:r>
              <w:rPr>
                <w:rFonts w:hint="eastAsia"/>
              </w:rPr>
              <w:t>修改</w:t>
            </w:r>
            <w:r w:rsidR="00A00732">
              <w:rPr>
                <w:rFonts w:hint="eastAsia"/>
              </w:rPr>
              <w:t>管理员</w:t>
            </w:r>
          </w:p>
        </w:tc>
      </w:tr>
      <w:tr w:rsidR="00A00732" w:rsidRPr="000E5DFB" w:rsidTr="00A2433F">
        <w:tc>
          <w:tcPr>
            <w:tcW w:w="2840" w:type="dxa"/>
          </w:tcPr>
          <w:p w:rsidR="00A00732" w:rsidRDefault="00A00732" w:rsidP="00A2433F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A00732" w:rsidRDefault="00A00732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A00732" w:rsidRDefault="009C382D" w:rsidP="00A2433F">
            <w:r>
              <w:rPr>
                <w:rFonts w:hint="eastAsia"/>
              </w:rPr>
              <w:t>修改</w:t>
            </w:r>
            <w:r w:rsidR="00A00732">
              <w:rPr>
                <w:rFonts w:hint="eastAsia"/>
              </w:rPr>
              <w:t>时间</w:t>
            </w:r>
          </w:p>
        </w:tc>
      </w:tr>
      <w:tr w:rsidR="00624E66" w:rsidRPr="000E5DFB" w:rsidTr="00A2433F">
        <w:tc>
          <w:tcPr>
            <w:tcW w:w="2840" w:type="dxa"/>
          </w:tcPr>
          <w:p w:rsidR="00624E66" w:rsidRDefault="00624E66" w:rsidP="00A2433F">
            <w:r>
              <w:rPr>
                <w:rFonts w:hint="eastAsia"/>
              </w:rPr>
              <w:t>add_operator_id</w:t>
            </w:r>
          </w:p>
        </w:tc>
        <w:tc>
          <w:tcPr>
            <w:tcW w:w="2841" w:type="dxa"/>
          </w:tcPr>
          <w:p w:rsidR="00624E66" w:rsidRDefault="00624E66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24E66" w:rsidRDefault="00624E66" w:rsidP="00A2433F">
            <w:r>
              <w:rPr>
                <w:rFonts w:hint="eastAsia"/>
              </w:rPr>
              <w:t>添加</w:t>
            </w:r>
            <w:r w:rsidR="00FD2B07">
              <w:rPr>
                <w:rFonts w:hint="eastAsia"/>
              </w:rPr>
              <w:t>管理员</w:t>
            </w:r>
          </w:p>
        </w:tc>
      </w:tr>
      <w:tr w:rsidR="00A00732" w:rsidRPr="000E5DFB" w:rsidTr="00A2433F">
        <w:tc>
          <w:tcPr>
            <w:tcW w:w="2840" w:type="dxa"/>
          </w:tcPr>
          <w:p w:rsidR="00A00732" w:rsidRDefault="00033151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A00732" w:rsidRDefault="00033151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A00732" w:rsidRDefault="00033151" w:rsidP="00A2433F">
            <w:r>
              <w:rPr>
                <w:rFonts w:hint="eastAsia"/>
              </w:rPr>
              <w:t>添加时间</w:t>
            </w:r>
          </w:p>
        </w:tc>
      </w:tr>
    </w:tbl>
    <w:p w:rsidR="00C117CB" w:rsidRDefault="00C117CB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2F4376" w:rsidRPr="00743367" w:rsidRDefault="003936CF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5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BA11B5">
        <w:rPr>
          <w:rFonts w:ascii="Times New Roman" w:eastAsia="宋体" w:hAnsi="Times New Roman" w:cs="Times New Roman" w:hint="eastAsia"/>
          <w:kern w:val="0"/>
          <w:sz w:val="20"/>
          <w:szCs w:val="20"/>
        </w:rPr>
        <w:t>商品规格表：</w:t>
      </w:r>
      <w:r w:rsidR="005205E4">
        <w:rPr>
          <w:rFonts w:ascii="Times New Roman" w:eastAsia="宋体" w:hAnsi="Times New Roman" w:cs="Times New Roman" w:hint="eastAsia"/>
          <w:kern w:val="0"/>
          <w:sz w:val="20"/>
          <w:szCs w:val="20"/>
        </w:rPr>
        <w:t>zc_g_</w:t>
      </w:r>
      <w:r w:rsidR="00BA11B5" w:rsidRPr="00E85297">
        <w:rPr>
          <w:rFonts w:ascii="Times New Roman" w:eastAsia="宋体" w:hAnsi="Times New Roman" w:cs="Times New Roman"/>
          <w:kern w:val="0"/>
          <w:sz w:val="20"/>
          <w:szCs w:val="20"/>
        </w:rPr>
        <w:t>goods_spec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EC2579" w:rsidRPr="000E5DFB" w:rsidTr="00A2433F">
        <w:tc>
          <w:tcPr>
            <w:tcW w:w="2840" w:type="dxa"/>
          </w:tcPr>
          <w:p w:rsidR="00EC2579" w:rsidRDefault="00EC2579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说明</w:t>
            </w:r>
          </w:p>
        </w:tc>
      </w:tr>
      <w:tr w:rsidR="00EC2579" w:rsidRPr="000E5DFB" w:rsidTr="00A2433F">
        <w:tc>
          <w:tcPr>
            <w:tcW w:w="2840" w:type="dxa"/>
          </w:tcPr>
          <w:p w:rsidR="00EC2579" w:rsidRDefault="00EC2579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PK</w:t>
            </w:r>
          </w:p>
        </w:tc>
      </w:tr>
      <w:tr w:rsidR="00EC2579" w:rsidRPr="000E5DFB" w:rsidTr="00A2433F">
        <w:tc>
          <w:tcPr>
            <w:tcW w:w="2840" w:type="dxa"/>
          </w:tcPr>
          <w:p w:rsidR="00EC2579" w:rsidRDefault="00EC2579" w:rsidP="00A2433F">
            <w:r>
              <w:rPr>
                <w:rFonts w:hint="eastAsia"/>
              </w:rPr>
              <w:t>no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64)</w:t>
            </w:r>
          </w:p>
        </w:tc>
        <w:tc>
          <w:tcPr>
            <w:tcW w:w="2841" w:type="dxa"/>
          </w:tcPr>
          <w:p w:rsidR="00EC2579" w:rsidRDefault="0014276F" w:rsidP="00A2433F">
            <w:r>
              <w:rPr>
                <w:rFonts w:hint="eastAsia"/>
              </w:rPr>
              <w:t>规格</w:t>
            </w:r>
            <w:r w:rsidR="00EC2579">
              <w:rPr>
                <w:rFonts w:hint="eastAsia"/>
              </w:rPr>
              <w:t>唯一编号</w:t>
            </w:r>
          </w:p>
        </w:tc>
      </w:tr>
      <w:tr w:rsidR="00EC2579" w:rsidRPr="000E5DFB" w:rsidTr="00A2433F">
        <w:tc>
          <w:tcPr>
            <w:tcW w:w="2840" w:type="dxa"/>
          </w:tcPr>
          <w:p w:rsidR="00EC2579" w:rsidRDefault="00EC2579" w:rsidP="00A2433F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varchar(32)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名称</w:t>
            </w:r>
          </w:p>
        </w:tc>
      </w:tr>
      <w:tr w:rsidR="00EC2579" w:rsidRPr="000E5DFB" w:rsidTr="00A2433F">
        <w:tc>
          <w:tcPr>
            <w:tcW w:w="2840" w:type="dxa"/>
          </w:tcPr>
          <w:p w:rsidR="00EC2579" w:rsidRDefault="00EC2579" w:rsidP="00A2433F">
            <w:r>
              <w:rPr>
                <w:rFonts w:hint="eastAsia"/>
              </w:rPr>
              <w:t>update_operator_id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修改管理员</w:t>
            </w:r>
          </w:p>
        </w:tc>
      </w:tr>
      <w:tr w:rsidR="00EC2579" w:rsidRPr="000E5DFB" w:rsidTr="00A2433F">
        <w:tc>
          <w:tcPr>
            <w:tcW w:w="2840" w:type="dxa"/>
          </w:tcPr>
          <w:p w:rsidR="00EC2579" w:rsidRDefault="00EC2579" w:rsidP="00A2433F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修改时间</w:t>
            </w:r>
          </w:p>
        </w:tc>
      </w:tr>
      <w:tr w:rsidR="00EC2579" w:rsidRPr="000E5DFB" w:rsidTr="00A2433F">
        <w:tc>
          <w:tcPr>
            <w:tcW w:w="2840" w:type="dxa"/>
          </w:tcPr>
          <w:p w:rsidR="00EC2579" w:rsidRDefault="00EC2579" w:rsidP="00A2433F">
            <w:r>
              <w:rPr>
                <w:rFonts w:hint="eastAsia"/>
              </w:rPr>
              <w:t>add_operator_id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添加管理员</w:t>
            </w:r>
          </w:p>
        </w:tc>
      </w:tr>
      <w:tr w:rsidR="00EC2579" w:rsidRPr="000E5DFB" w:rsidTr="00A2433F">
        <w:tc>
          <w:tcPr>
            <w:tcW w:w="2840" w:type="dxa"/>
          </w:tcPr>
          <w:p w:rsidR="00EC2579" w:rsidRDefault="00EC2579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C2579" w:rsidRDefault="00EC2579" w:rsidP="00A2433F">
            <w:r>
              <w:rPr>
                <w:rFonts w:hint="eastAsia"/>
              </w:rPr>
              <w:t>添加时间</w:t>
            </w:r>
          </w:p>
        </w:tc>
      </w:tr>
    </w:tbl>
    <w:p w:rsidR="00C117CB" w:rsidRPr="00743367" w:rsidRDefault="00C117CB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C117CB" w:rsidRPr="00743367" w:rsidRDefault="005A4AF4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6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915E9F">
        <w:rPr>
          <w:rFonts w:ascii="Times New Roman" w:eastAsia="宋体" w:hAnsi="Times New Roman" w:cs="Times New Roman" w:hint="eastAsia"/>
          <w:kern w:val="0"/>
          <w:sz w:val="20"/>
          <w:szCs w:val="20"/>
        </w:rPr>
        <w:t>商品规格值表：</w:t>
      </w:r>
      <w:r w:rsidR="00915E9F">
        <w:rPr>
          <w:rFonts w:ascii="Times New Roman" w:eastAsia="宋体" w:hAnsi="Times New Roman" w:cs="Times New Roman" w:hint="eastAsia"/>
          <w:kern w:val="0"/>
          <w:sz w:val="20"/>
          <w:szCs w:val="20"/>
        </w:rPr>
        <w:t>zc_g_goods_spec_value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0F1E9F" w:rsidRPr="000E5DFB" w:rsidTr="00A2433F">
        <w:tc>
          <w:tcPr>
            <w:tcW w:w="2840" w:type="dxa"/>
          </w:tcPr>
          <w:p w:rsidR="000F1E9F" w:rsidRDefault="000F1E9F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0F1E9F" w:rsidRDefault="000F1E9F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F1E9F" w:rsidRDefault="000F1E9F" w:rsidP="00A2433F">
            <w:r>
              <w:rPr>
                <w:rFonts w:hint="eastAsia"/>
              </w:rPr>
              <w:t>说明</w:t>
            </w:r>
          </w:p>
        </w:tc>
      </w:tr>
      <w:tr w:rsidR="000F1E9F" w:rsidRPr="000E5DFB" w:rsidTr="00A2433F">
        <w:tc>
          <w:tcPr>
            <w:tcW w:w="2840" w:type="dxa"/>
          </w:tcPr>
          <w:p w:rsidR="000F1E9F" w:rsidRDefault="000F1E9F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F1E9F" w:rsidRDefault="000F1E9F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F1E9F" w:rsidRDefault="000F1E9F" w:rsidP="00A2433F">
            <w:r>
              <w:rPr>
                <w:rFonts w:hint="eastAsia"/>
              </w:rPr>
              <w:t>PK</w:t>
            </w:r>
          </w:p>
        </w:tc>
      </w:tr>
      <w:tr w:rsidR="000F1E9F" w:rsidRPr="000E5DFB" w:rsidTr="00A2433F">
        <w:tc>
          <w:tcPr>
            <w:tcW w:w="2840" w:type="dxa"/>
          </w:tcPr>
          <w:p w:rsidR="000F1E9F" w:rsidRDefault="00700748" w:rsidP="00A2433F">
            <w:r w:rsidRPr="00E85297">
              <w:t>goods_spec</w:t>
            </w:r>
            <w:r w:rsidR="0011759D"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0F1E9F" w:rsidRDefault="006806FF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F1E9F" w:rsidRDefault="000F1E9F" w:rsidP="006806FF">
            <w:r>
              <w:rPr>
                <w:rFonts w:hint="eastAsia"/>
              </w:rPr>
              <w:t>规格</w:t>
            </w:r>
            <w:r w:rsidR="006806FF">
              <w:rPr>
                <w:rFonts w:hint="eastAsia"/>
              </w:rPr>
              <w:t>id</w:t>
            </w:r>
          </w:p>
        </w:tc>
      </w:tr>
      <w:tr w:rsidR="000F1E9F" w:rsidRPr="000E5DFB" w:rsidTr="00A2433F">
        <w:tc>
          <w:tcPr>
            <w:tcW w:w="2840" w:type="dxa"/>
          </w:tcPr>
          <w:p w:rsidR="000F1E9F" w:rsidRDefault="00054204" w:rsidP="00A2433F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0F1E9F" w:rsidRDefault="000F1E9F" w:rsidP="003437E7">
            <w:r>
              <w:rPr>
                <w:rFonts w:hint="eastAsia"/>
              </w:rPr>
              <w:t>varchar(</w:t>
            </w:r>
            <w:r w:rsidR="003437E7">
              <w:rPr>
                <w:rFonts w:hint="eastAsia"/>
              </w:rP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0F1E9F" w:rsidRDefault="00FA475E" w:rsidP="00A2433F">
            <w:r>
              <w:rPr>
                <w:rFonts w:hint="eastAsia"/>
              </w:rPr>
              <w:t>规格值</w:t>
            </w:r>
          </w:p>
        </w:tc>
      </w:tr>
      <w:tr w:rsidR="000F1E9F" w:rsidRPr="000E5DFB" w:rsidTr="00A2433F">
        <w:tc>
          <w:tcPr>
            <w:tcW w:w="2840" w:type="dxa"/>
          </w:tcPr>
          <w:p w:rsidR="000F1E9F" w:rsidRDefault="000F1E9F" w:rsidP="00A2433F">
            <w:r>
              <w:rPr>
                <w:rFonts w:hint="eastAsia"/>
              </w:rPr>
              <w:t>update_operator_id</w:t>
            </w:r>
          </w:p>
        </w:tc>
        <w:tc>
          <w:tcPr>
            <w:tcW w:w="2841" w:type="dxa"/>
          </w:tcPr>
          <w:p w:rsidR="000F1E9F" w:rsidRDefault="000F1E9F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F1E9F" w:rsidRDefault="000F1E9F" w:rsidP="00A2433F">
            <w:r>
              <w:rPr>
                <w:rFonts w:hint="eastAsia"/>
              </w:rPr>
              <w:t>修改管理员</w:t>
            </w:r>
          </w:p>
        </w:tc>
      </w:tr>
      <w:tr w:rsidR="000F1E9F" w:rsidRPr="000E5DFB" w:rsidTr="00A2433F">
        <w:tc>
          <w:tcPr>
            <w:tcW w:w="2840" w:type="dxa"/>
          </w:tcPr>
          <w:p w:rsidR="000F1E9F" w:rsidRDefault="000F1E9F" w:rsidP="00A2433F">
            <w:r>
              <w:rPr>
                <w:rFonts w:hint="eastAsia"/>
              </w:rPr>
              <w:lastRenderedPageBreak/>
              <w:t>update_time</w:t>
            </w:r>
          </w:p>
        </w:tc>
        <w:tc>
          <w:tcPr>
            <w:tcW w:w="2841" w:type="dxa"/>
          </w:tcPr>
          <w:p w:rsidR="000F1E9F" w:rsidRDefault="000F1E9F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F1E9F" w:rsidRDefault="000F1E9F" w:rsidP="00A2433F">
            <w:r>
              <w:rPr>
                <w:rFonts w:hint="eastAsia"/>
              </w:rPr>
              <w:t>修改时间</w:t>
            </w:r>
          </w:p>
        </w:tc>
      </w:tr>
      <w:tr w:rsidR="000F1E9F" w:rsidRPr="000E5DFB" w:rsidTr="00A2433F">
        <w:tc>
          <w:tcPr>
            <w:tcW w:w="2840" w:type="dxa"/>
          </w:tcPr>
          <w:p w:rsidR="000F1E9F" w:rsidRDefault="000F1E9F" w:rsidP="00A2433F">
            <w:r>
              <w:rPr>
                <w:rFonts w:hint="eastAsia"/>
              </w:rPr>
              <w:t>add_operator_id</w:t>
            </w:r>
          </w:p>
        </w:tc>
        <w:tc>
          <w:tcPr>
            <w:tcW w:w="2841" w:type="dxa"/>
          </w:tcPr>
          <w:p w:rsidR="000F1E9F" w:rsidRDefault="000F1E9F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F1E9F" w:rsidRDefault="000F1E9F" w:rsidP="00A2433F">
            <w:r>
              <w:rPr>
                <w:rFonts w:hint="eastAsia"/>
              </w:rPr>
              <w:t>添加管理员</w:t>
            </w:r>
          </w:p>
        </w:tc>
      </w:tr>
      <w:tr w:rsidR="000F1E9F" w:rsidRPr="000E5DFB" w:rsidTr="00A2433F">
        <w:tc>
          <w:tcPr>
            <w:tcW w:w="2840" w:type="dxa"/>
          </w:tcPr>
          <w:p w:rsidR="000F1E9F" w:rsidRDefault="000F1E9F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0F1E9F" w:rsidRDefault="000F1E9F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F1E9F" w:rsidRDefault="000F1E9F" w:rsidP="00A2433F">
            <w:r>
              <w:rPr>
                <w:rFonts w:hint="eastAsia"/>
              </w:rPr>
              <w:t>添加时间</w:t>
            </w:r>
          </w:p>
        </w:tc>
      </w:tr>
    </w:tbl>
    <w:p w:rsidR="00C117CB" w:rsidRDefault="00C117CB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C5ED8" w:rsidRDefault="007B2B32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7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2C62D0">
        <w:rPr>
          <w:rFonts w:ascii="Times New Roman" w:eastAsia="宋体" w:hAnsi="Times New Roman" w:cs="Times New Roman" w:hint="eastAsia"/>
          <w:kern w:val="0"/>
          <w:sz w:val="20"/>
          <w:szCs w:val="20"/>
        </w:rPr>
        <w:t>商品</w:t>
      </w:r>
      <w:r w:rsidR="002C62D0">
        <w:rPr>
          <w:rFonts w:ascii="Times New Roman" w:eastAsia="宋体" w:hAnsi="Times New Roman" w:cs="Times New Roman" w:hint="eastAsia"/>
          <w:kern w:val="0"/>
          <w:sz w:val="20"/>
          <w:szCs w:val="20"/>
        </w:rPr>
        <w:t>SPU-</w:t>
      </w:r>
      <w:r w:rsidR="002C62D0">
        <w:rPr>
          <w:rFonts w:ascii="Times New Roman" w:eastAsia="宋体" w:hAnsi="Times New Roman" w:cs="Times New Roman" w:hint="eastAsia"/>
          <w:kern w:val="0"/>
          <w:sz w:val="20"/>
          <w:szCs w:val="20"/>
        </w:rPr>
        <w:t>规格表：</w:t>
      </w:r>
      <w:r w:rsidR="002C62D0">
        <w:rPr>
          <w:rFonts w:ascii="Times New Roman" w:eastAsia="宋体" w:hAnsi="Times New Roman" w:cs="Times New Roman" w:hint="eastAsia"/>
          <w:kern w:val="0"/>
          <w:sz w:val="20"/>
          <w:szCs w:val="20"/>
        </w:rPr>
        <w:t>zc_g_goods_spu_spec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A7382C" w:rsidRPr="000E5DFB" w:rsidTr="00A2433F">
        <w:tc>
          <w:tcPr>
            <w:tcW w:w="2840" w:type="dxa"/>
          </w:tcPr>
          <w:p w:rsidR="00A7382C" w:rsidRDefault="00A7382C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A7382C" w:rsidRDefault="00A7382C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7382C" w:rsidRDefault="00A7382C" w:rsidP="00A2433F">
            <w:r>
              <w:rPr>
                <w:rFonts w:hint="eastAsia"/>
              </w:rPr>
              <w:t>说明</w:t>
            </w:r>
          </w:p>
        </w:tc>
      </w:tr>
      <w:tr w:rsidR="00A7382C" w:rsidRPr="000E5DFB" w:rsidTr="00A2433F">
        <w:tc>
          <w:tcPr>
            <w:tcW w:w="2840" w:type="dxa"/>
          </w:tcPr>
          <w:p w:rsidR="00A7382C" w:rsidRDefault="00A7382C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7382C" w:rsidRDefault="00A7382C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7382C" w:rsidRDefault="00A7382C" w:rsidP="00A2433F">
            <w:r>
              <w:rPr>
                <w:rFonts w:hint="eastAsia"/>
              </w:rPr>
              <w:t>PK</w:t>
            </w:r>
          </w:p>
        </w:tc>
      </w:tr>
      <w:tr w:rsidR="00A7382C" w:rsidRPr="000E5DFB" w:rsidTr="00A2433F">
        <w:tc>
          <w:tcPr>
            <w:tcW w:w="2840" w:type="dxa"/>
          </w:tcPr>
          <w:p w:rsidR="00A7382C" w:rsidRDefault="00A7653D" w:rsidP="00A2433F">
            <w:r>
              <w:rPr>
                <w:rFonts w:hint="eastAsia"/>
              </w:rPr>
              <w:t>goods_spu_id</w:t>
            </w:r>
          </w:p>
        </w:tc>
        <w:tc>
          <w:tcPr>
            <w:tcW w:w="2841" w:type="dxa"/>
          </w:tcPr>
          <w:p w:rsidR="00A7382C" w:rsidRDefault="00A7382C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7382C" w:rsidRDefault="00A7653D" w:rsidP="00A2433F">
            <w:r>
              <w:rPr>
                <w:rFonts w:hint="eastAsia"/>
              </w:rPr>
              <w:t>spu_id</w:t>
            </w:r>
          </w:p>
        </w:tc>
      </w:tr>
      <w:tr w:rsidR="00A7382C" w:rsidRPr="000E5DFB" w:rsidTr="00A2433F">
        <w:tc>
          <w:tcPr>
            <w:tcW w:w="2840" w:type="dxa"/>
          </w:tcPr>
          <w:p w:rsidR="00A7382C" w:rsidRDefault="00A7653D" w:rsidP="00A2433F">
            <w:r>
              <w:rPr>
                <w:rFonts w:hint="eastAsia"/>
              </w:rPr>
              <w:t>goods_spec_id</w:t>
            </w:r>
          </w:p>
        </w:tc>
        <w:tc>
          <w:tcPr>
            <w:tcW w:w="2841" w:type="dxa"/>
          </w:tcPr>
          <w:p w:rsidR="00A7382C" w:rsidRDefault="00A7653D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7382C" w:rsidRDefault="00A7653D" w:rsidP="00A2433F">
            <w:r>
              <w:rPr>
                <w:rFonts w:hint="eastAsia"/>
              </w:rPr>
              <w:t>spec_id</w:t>
            </w:r>
          </w:p>
        </w:tc>
      </w:tr>
      <w:tr w:rsidR="00A7382C" w:rsidRPr="000E5DFB" w:rsidTr="00A2433F">
        <w:tc>
          <w:tcPr>
            <w:tcW w:w="2840" w:type="dxa"/>
          </w:tcPr>
          <w:p w:rsidR="00A7382C" w:rsidRDefault="00A7382C" w:rsidP="00A2433F">
            <w:r>
              <w:rPr>
                <w:rFonts w:hint="eastAsia"/>
              </w:rPr>
              <w:t>update_operator_id</w:t>
            </w:r>
          </w:p>
        </w:tc>
        <w:tc>
          <w:tcPr>
            <w:tcW w:w="2841" w:type="dxa"/>
          </w:tcPr>
          <w:p w:rsidR="00A7382C" w:rsidRDefault="00A7382C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7382C" w:rsidRDefault="00A7382C" w:rsidP="00A2433F">
            <w:r>
              <w:rPr>
                <w:rFonts w:hint="eastAsia"/>
              </w:rPr>
              <w:t>修改管理员</w:t>
            </w:r>
          </w:p>
        </w:tc>
      </w:tr>
      <w:tr w:rsidR="00A7382C" w:rsidRPr="000E5DFB" w:rsidTr="00A2433F">
        <w:tc>
          <w:tcPr>
            <w:tcW w:w="2840" w:type="dxa"/>
          </w:tcPr>
          <w:p w:rsidR="00A7382C" w:rsidRDefault="00A7382C" w:rsidP="00A2433F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A7382C" w:rsidRDefault="00A7382C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A7382C" w:rsidRDefault="00A7382C" w:rsidP="00A2433F">
            <w:r>
              <w:rPr>
                <w:rFonts w:hint="eastAsia"/>
              </w:rPr>
              <w:t>修改时间</w:t>
            </w:r>
          </w:p>
        </w:tc>
      </w:tr>
      <w:tr w:rsidR="00A7382C" w:rsidRPr="000E5DFB" w:rsidTr="00A2433F">
        <w:tc>
          <w:tcPr>
            <w:tcW w:w="2840" w:type="dxa"/>
          </w:tcPr>
          <w:p w:rsidR="00A7382C" w:rsidRDefault="00A7382C" w:rsidP="00A2433F">
            <w:r>
              <w:rPr>
                <w:rFonts w:hint="eastAsia"/>
              </w:rPr>
              <w:t>add_operator_id</w:t>
            </w:r>
          </w:p>
        </w:tc>
        <w:tc>
          <w:tcPr>
            <w:tcW w:w="2841" w:type="dxa"/>
          </w:tcPr>
          <w:p w:rsidR="00A7382C" w:rsidRDefault="00A7382C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7382C" w:rsidRDefault="00A7382C" w:rsidP="00A2433F">
            <w:r>
              <w:rPr>
                <w:rFonts w:hint="eastAsia"/>
              </w:rPr>
              <w:t>添加管理员</w:t>
            </w:r>
          </w:p>
        </w:tc>
      </w:tr>
      <w:tr w:rsidR="00A7382C" w:rsidRPr="000E5DFB" w:rsidTr="00A2433F">
        <w:tc>
          <w:tcPr>
            <w:tcW w:w="2840" w:type="dxa"/>
          </w:tcPr>
          <w:p w:rsidR="00A7382C" w:rsidRDefault="00A7382C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A7382C" w:rsidRDefault="00A7382C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A7382C" w:rsidRDefault="00A7382C" w:rsidP="00A2433F">
            <w:r>
              <w:rPr>
                <w:rFonts w:hint="eastAsia"/>
              </w:rPr>
              <w:t>添加时间</w:t>
            </w:r>
          </w:p>
        </w:tc>
      </w:tr>
    </w:tbl>
    <w:p w:rsidR="00FC5ED8" w:rsidRDefault="00FC5ED8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C5ED8" w:rsidRDefault="003A1B0E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8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、商品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SKU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表：</w:t>
      </w:r>
      <w:r w:rsidR="00F26644">
        <w:rPr>
          <w:rFonts w:ascii="Times New Roman" w:eastAsia="宋体" w:hAnsi="Times New Roman" w:cs="Times New Roman" w:hint="eastAsia"/>
          <w:kern w:val="0"/>
          <w:sz w:val="20"/>
          <w:szCs w:val="20"/>
        </w:rPr>
        <w:t>zc_g_goods_sku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BB54C3" w:rsidRPr="000E5DFB" w:rsidTr="00A2433F">
        <w:tc>
          <w:tcPr>
            <w:tcW w:w="2840" w:type="dxa"/>
          </w:tcPr>
          <w:p w:rsidR="00BB54C3" w:rsidRDefault="00BB54C3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BB54C3" w:rsidRDefault="00BB54C3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B54C3" w:rsidRDefault="00BB54C3" w:rsidP="00A2433F">
            <w:r>
              <w:rPr>
                <w:rFonts w:hint="eastAsia"/>
              </w:rPr>
              <w:t>说明</w:t>
            </w:r>
          </w:p>
        </w:tc>
      </w:tr>
      <w:tr w:rsidR="00BB54C3" w:rsidRPr="000E5DFB" w:rsidTr="00A2433F">
        <w:tc>
          <w:tcPr>
            <w:tcW w:w="2840" w:type="dxa"/>
          </w:tcPr>
          <w:p w:rsidR="00BB54C3" w:rsidRDefault="00BB54C3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B54C3" w:rsidRDefault="00BB54C3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B54C3" w:rsidRDefault="00BB54C3" w:rsidP="00A2433F">
            <w:r>
              <w:rPr>
                <w:rFonts w:hint="eastAsia"/>
              </w:rPr>
              <w:t>PK</w:t>
            </w:r>
          </w:p>
        </w:tc>
      </w:tr>
      <w:tr w:rsidR="006E0116" w:rsidRPr="000E5DFB" w:rsidTr="00A2433F">
        <w:tc>
          <w:tcPr>
            <w:tcW w:w="2840" w:type="dxa"/>
          </w:tcPr>
          <w:p w:rsidR="006E0116" w:rsidRDefault="006E0116" w:rsidP="00A2433F">
            <w:r>
              <w:rPr>
                <w:rFonts w:hint="eastAsia"/>
              </w:rPr>
              <w:t>no</w:t>
            </w:r>
          </w:p>
        </w:tc>
        <w:tc>
          <w:tcPr>
            <w:tcW w:w="2841" w:type="dxa"/>
          </w:tcPr>
          <w:p w:rsidR="006E0116" w:rsidRDefault="006E0116" w:rsidP="00A2433F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64)</w:t>
            </w:r>
          </w:p>
        </w:tc>
        <w:tc>
          <w:tcPr>
            <w:tcW w:w="2841" w:type="dxa"/>
          </w:tcPr>
          <w:p w:rsidR="006E0116" w:rsidRDefault="006E0116" w:rsidP="00A2433F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编号唯一</w:t>
            </w:r>
          </w:p>
        </w:tc>
      </w:tr>
      <w:tr w:rsidR="00813CCC" w:rsidRPr="000E5DFB" w:rsidTr="00A2433F">
        <w:tc>
          <w:tcPr>
            <w:tcW w:w="2840" w:type="dxa"/>
          </w:tcPr>
          <w:p w:rsidR="00813CCC" w:rsidRDefault="00813CCC" w:rsidP="00A2433F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813CCC" w:rsidRDefault="00813CCC" w:rsidP="00813CCC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128)</w:t>
            </w:r>
          </w:p>
        </w:tc>
        <w:tc>
          <w:tcPr>
            <w:tcW w:w="2841" w:type="dxa"/>
          </w:tcPr>
          <w:p w:rsidR="00813CCC" w:rsidRDefault="00813CCC" w:rsidP="00A2433F">
            <w:r>
              <w:rPr>
                <w:rFonts w:hint="eastAsia"/>
              </w:rPr>
              <w:t>名称</w:t>
            </w:r>
          </w:p>
        </w:tc>
      </w:tr>
      <w:tr w:rsidR="0012420C" w:rsidRPr="000E5DFB" w:rsidTr="00A2433F">
        <w:tc>
          <w:tcPr>
            <w:tcW w:w="2840" w:type="dxa"/>
          </w:tcPr>
          <w:p w:rsidR="0012420C" w:rsidRDefault="0012420C" w:rsidP="00A2433F">
            <w:r>
              <w:rPr>
                <w:rFonts w:hint="eastAsia"/>
              </w:rPr>
              <w:t>desription</w:t>
            </w:r>
          </w:p>
        </w:tc>
        <w:tc>
          <w:tcPr>
            <w:tcW w:w="2841" w:type="dxa"/>
          </w:tcPr>
          <w:p w:rsidR="0012420C" w:rsidRDefault="0012420C" w:rsidP="00813CCC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128)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描述</w:t>
            </w:r>
          </w:p>
        </w:tc>
      </w:tr>
      <w:tr w:rsidR="00BB54C3" w:rsidRPr="000E5DFB" w:rsidTr="00A2433F">
        <w:tc>
          <w:tcPr>
            <w:tcW w:w="2840" w:type="dxa"/>
          </w:tcPr>
          <w:p w:rsidR="00BB54C3" w:rsidRDefault="00983081" w:rsidP="00A2433F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BB54C3" w:rsidRDefault="00564599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BB54C3" w:rsidRDefault="003B3871" w:rsidP="00A2433F">
            <w:r>
              <w:rPr>
                <w:rFonts w:hint="eastAsia"/>
              </w:rPr>
              <w:t>售价</w:t>
            </w:r>
          </w:p>
        </w:tc>
      </w:tr>
      <w:tr w:rsidR="00722C88" w:rsidRPr="000E5DFB" w:rsidTr="00A2433F">
        <w:tc>
          <w:tcPr>
            <w:tcW w:w="2840" w:type="dxa"/>
          </w:tcPr>
          <w:p w:rsidR="00722C88" w:rsidRDefault="00722C88" w:rsidP="00A2433F">
            <w:r w:rsidRPr="00722C88">
              <w:t>discount</w:t>
            </w:r>
          </w:p>
        </w:tc>
        <w:tc>
          <w:tcPr>
            <w:tcW w:w="2841" w:type="dxa"/>
          </w:tcPr>
          <w:p w:rsidR="00722C88" w:rsidRDefault="00722C88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722C88" w:rsidRDefault="00722C88" w:rsidP="00A2433F">
            <w:r>
              <w:rPr>
                <w:rFonts w:hint="eastAsia"/>
              </w:rPr>
              <w:t>折扣</w:t>
            </w:r>
          </w:p>
        </w:tc>
      </w:tr>
      <w:tr w:rsidR="006C470D" w:rsidRPr="000E5DFB" w:rsidTr="00A2433F">
        <w:tc>
          <w:tcPr>
            <w:tcW w:w="2840" w:type="dxa"/>
          </w:tcPr>
          <w:p w:rsidR="006C470D" w:rsidRDefault="006C470D" w:rsidP="00A2433F">
            <w:r>
              <w:rPr>
                <w:rFonts w:hint="eastAsia"/>
              </w:rPr>
              <w:t>stock</w:t>
            </w:r>
          </w:p>
        </w:tc>
        <w:tc>
          <w:tcPr>
            <w:tcW w:w="2841" w:type="dxa"/>
          </w:tcPr>
          <w:p w:rsidR="006C470D" w:rsidRDefault="006C470D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C470D" w:rsidRDefault="006C470D" w:rsidP="00A2433F">
            <w:r>
              <w:rPr>
                <w:rFonts w:hint="eastAsia"/>
              </w:rPr>
              <w:t>库存</w:t>
            </w:r>
          </w:p>
        </w:tc>
      </w:tr>
      <w:tr w:rsidR="006C470D" w:rsidRPr="000E5DFB" w:rsidTr="00A2433F">
        <w:tc>
          <w:tcPr>
            <w:tcW w:w="2840" w:type="dxa"/>
          </w:tcPr>
          <w:p w:rsidR="006C470D" w:rsidRDefault="006C470D" w:rsidP="00A2433F">
            <w:r>
              <w:rPr>
                <w:rFonts w:hint="eastAsia"/>
              </w:rPr>
              <w:t>goods_spu_id</w:t>
            </w:r>
          </w:p>
        </w:tc>
        <w:tc>
          <w:tcPr>
            <w:tcW w:w="2841" w:type="dxa"/>
          </w:tcPr>
          <w:p w:rsidR="006C470D" w:rsidRDefault="006C470D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C470D" w:rsidRDefault="006C470D" w:rsidP="00A2433F">
            <w:r>
              <w:rPr>
                <w:rFonts w:hint="eastAsia"/>
              </w:rPr>
              <w:t>spu_id</w:t>
            </w:r>
          </w:p>
        </w:tc>
      </w:tr>
      <w:tr w:rsidR="003A6967" w:rsidRPr="000E5DFB" w:rsidTr="00A2433F">
        <w:tc>
          <w:tcPr>
            <w:tcW w:w="2840" w:type="dxa"/>
          </w:tcPr>
          <w:p w:rsidR="003A6967" w:rsidRDefault="00AF1EE7" w:rsidP="00A2433F">
            <w:r>
              <w:rPr>
                <w:rFonts w:hint="eastAsia"/>
              </w:rPr>
              <w:t>img_pic</w:t>
            </w:r>
          </w:p>
        </w:tc>
        <w:tc>
          <w:tcPr>
            <w:tcW w:w="2841" w:type="dxa"/>
          </w:tcPr>
          <w:p w:rsidR="003A6967" w:rsidRDefault="00AF1EE7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3A6967" w:rsidRDefault="00AF1EE7" w:rsidP="00A2433F">
            <w:r>
              <w:rPr>
                <w:rFonts w:hint="eastAsia"/>
              </w:rPr>
              <w:t>图片</w:t>
            </w:r>
            <w:r w:rsidR="005239CF">
              <w:rPr>
                <w:rFonts w:hint="eastAsia"/>
              </w:rPr>
              <w:t>地址</w:t>
            </w:r>
          </w:p>
        </w:tc>
      </w:tr>
      <w:tr w:rsidR="0012420C" w:rsidRPr="000E5DFB" w:rsidTr="00A2433F">
        <w:tc>
          <w:tcPr>
            <w:tcW w:w="2840" w:type="dxa"/>
          </w:tcPr>
          <w:p w:rsidR="0012420C" w:rsidRDefault="0012420C" w:rsidP="00A2433F">
            <w:r>
              <w:rPr>
                <w:rFonts w:hint="eastAsia"/>
              </w:rPr>
              <w:t>summary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简介</w:t>
            </w:r>
          </w:p>
        </w:tc>
      </w:tr>
      <w:tr w:rsidR="0012420C" w:rsidRPr="000E5DFB" w:rsidTr="00A2433F">
        <w:tc>
          <w:tcPr>
            <w:tcW w:w="2840" w:type="dxa"/>
          </w:tcPr>
          <w:p w:rsidR="0012420C" w:rsidRDefault="0012420C" w:rsidP="00A2433F">
            <w:r>
              <w:rPr>
                <w:rFonts w:hint="eastAsia"/>
              </w:rPr>
              <w:t>recommend_time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推荐提交时间</w:t>
            </w:r>
          </w:p>
        </w:tc>
      </w:tr>
      <w:tr w:rsidR="0012420C" w:rsidRPr="000E5DFB" w:rsidTr="00A2433F">
        <w:tc>
          <w:tcPr>
            <w:tcW w:w="2840" w:type="dxa"/>
          </w:tcPr>
          <w:p w:rsidR="0012420C" w:rsidRDefault="0012420C" w:rsidP="000866D8">
            <w:r>
              <w:rPr>
                <w:rFonts w:hint="eastAsia"/>
              </w:rPr>
              <w:t>s</w:t>
            </w:r>
            <w:r w:rsidRPr="000866D8">
              <w:t>ales</w:t>
            </w:r>
            <w:r>
              <w:rPr>
                <w:rFonts w:hint="eastAsia"/>
              </w:rPr>
              <w:t>_</w:t>
            </w:r>
            <w:r w:rsidRPr="000866D8">
              <w:t>volume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销量</w:t>
            </w:r>
          </w:p>
        </w:tc>
      </w:tr>
      <w:tr w:rsidR="0012420C" w:rsidRPr="000E5DFB" w:rsidTr="00A2433F">
        <w:tc>
          <w:tcPr>
            <w:tcW w:w="2840" w:type="dxa"/>
          </w:tcPr>
          <w:p w:rsidR="0012420C" w:rsidRDefault="0012420C" w:rsidP="00A2433F">
            <w:r>
              <w:rPr>
                <w:rFonts w:hint="eastAsia"/>
              </w:rPr>
              <w:t>update_operator_id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修改管理员</w:t>
            </w:r>
          </w:p>
        </w:tc>
      </w:tr>
      <w:tr w:rsidR="0012420C" w:rsidRPr="000E5DFB" w:rsidTr="00A2433F">
        <w:tc>
          <w:tcPr>
            <w:tcW w:w="2840" w:type="dxa"/>
          </w:tcPr>
          <w:p w:rsidR="0012420C" w:rsidRDefault="0012420C" w:rsidP="00A2433F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修改时间</w:t>
            </w:r>
          </w:p>
        </w:tc>
      </w:tr>
      <w:tr w:rsidR="0012420C" w:rsidRPr="000E5DFB" w:rsidTr="00A2433F">
        <w:tc>
          <w:tcPr>
            <w:tcW w:w="2840" w:type="dxa"/>
          </w:tcPr>
          <w:p w:rsidR="0012420C" w:rsidRDefault="0012420C" w:rsidP="00A2433F">
            <w:r>
              <w:rPr>
                <w:rFonts w:hint="eastAsia"/>
              </w:rPr>
              <w:t>add_operator_id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添加管理员</w:t>
            </w:r>
          </w:p>
        </w:tc>
      </w:tr>
      <w:tr w:rsidR="0012420C" w:rsidRPr="000E5DFB" w:rsidTr="00A2433F">
        <w:tc>
          <w:tcPr>
            <w:tcW w:w="2840" w:type="dxa"/>
          </w:tcPr>
          <w:p w:rsidR="0012420C" w:rsidRDefault="0012420C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12420C" w:rsidRDefault="0012420C" w:rsidP="00A2433F">
            <w:r>
              <w:rPr>
                <w:rFonts w:hint="eastAsia"/>
              </w:rPr>
              <w:t>添加时间</w:t>
            </w:r>
          </w:p>
        </w:tc>
      </w:tr>
    </w:tbl>
    <w:p w:rsidR="003260C2" w:rsidRDefault="003260C2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C5ED8" w:rsidRDefault="00303EED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9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、商品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sku-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规格值表：</w:t>
      </w:r>
      <w:r w:rsidR="000166E5">
        <w:rPr>
          <w:rFonts w:ascii="Times New Roman" w:eastAsia="宋体" w:hAnsi="Times New Roman" w:cs="Times New Roman" w:hint="eastAsia"/>
          <w:kern w:val="0"/>
          <w:sz w:val="20"/>
          <w:szCs w:val="20"/>
        </w:rPr>
        <w:t>zc_g_goods_sku_spec_value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0B2630" w:rsidRPr="000E5DFB" w:rsidTr="00A2433F">
        <w:tc>
          <w:tcPr>
            <w:tcW w:w="2840" w:type="dxa"/>
          </w:tcPr>
          <w:p w:rsidR="000B2630" w:rsidRDefault="000B2630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0B2630" w:rsidRDefault="000B2630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B2630" w:rsidRDefault="000B2630" w:rsidP="00A2433F">
            <w:r>
              <w:rPr>
                <w:rFonts w:hint="eastAsia"/>
              </w:rPr>
              <w:t>说明</w:t>
            </w:r>
          </w:p>
        </w:tc>
      </w:tr>
      <w:tr w:rsidR="000B2630" w:rsidRPr="000E5DFB" w:rsidTr="00A2433F">
        <w:tc>
          <w:tcPr>
            <w:tcW w:w="2840" w:type="dxa"/>
          </w:tcPr>
          <w:p w:rsidR="000B2630" w:rsidRDefault="000B2630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B2630" w:rsidRDefault="000B2630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B2630" w:rsidRDefault="000B2630" w:rsidP="00A2433F">
            <w:r>
              <w:rPr>
                <w:rFonts w:hint="eastAsia"/>
              </w:rPr>
              <w:t>PK</w:t>
            </w:r>
          </w:p>
        </w:tc>
      </w:tr>
      <w:tr w:rsidR="0085063A" w:rsidRPr="000E5DFB" w:rsidTr="00A2433F">
        <w:tc>
          <w:tcPr>
            <w:tcW w:w="2840" w:type="dxa"/>
          </w:tcPr>
          <w:p w:rsidR="0085063A" w:rsidRDefault="00073710" w:rsidP="00A2433F">
            <w:r>
              <w:rPr>
                <w:rFonts w:hint="eastAsia"/>
              </w:rPr>
              <w:t>sku_id</w:t>
            </w:r>
          </w:p>
        </w:tc>
        <w:tc>
          <w:tcPr>
            <w:tcW w:w="2841" w:type="dxa"/>
          </w:tcPr>
          <w:p w:rsidR="0085063A" w:rsidRDefault="00073710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5063A" w:rsidRDefault="00073710" w:rsidP="00A2433F">
            <w:r>
              <w:rPr>
                <w:rFonts w:hint="eastAsia"/>
              </w:rPr>
              <w:t>sku_id</w:t>
            </w:r>
          </w:p>
        </w:tc>
      </w:tr>
      <w:tr w:rsidR="00073710" w:rsidRPr="000E5DFB" w:rsidTr="00A2433F">
        <w:tc>
          <w:tcPr>
            <w:tcW w:w="2840" w:type="dxa"/>
          </w:tcPr>
          <w:p w:rsidR="00073710" w:rsidRDefault="00073710" w:rsidP="00073710">
            <w:r>
              <w:rPr>
                <w:rFonts w:hint="eastAsia"/>
              </w:rPr>
              <w:t>goods_spec_value_id</w:t>
            </w:r>
          </w:p>
        </w:tc>
        <w:tc>
          <w:tcPr>
            <w:tcW w:w="2841" w:type="dxa"/>
          </w:tcPr>
          <w:p w:rsidR="00073710" w:rsidRDefault="00073710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73710" w:rsidRDefault="00073710" w:rsidP="00A2433F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</w:tr>
      <w:tr w:rsidR="000B2630" w:rsidRPr="000E5DFB" w:rsidTr="00A2433F">
        <w:tc>
          <w:tcPr>
            <w:tcW w:w="2840" w:type="dxa"/>
          </w:tcPr>
          <w:p w:rsidR="000B2630" w:rsidRDefault="000B2630" w:rsidP="00A2433F">
            <w:r>
              <w:rPr>
                <w:rFonts w:hint="eastAsia"/>
              </w:rPr>
              <w:t>update_operator_id</w:t>
            </w:r>
          </w:p>
        </w:tc>
        <w:tc>
          <w:tcPr>
            <w:tcW w:w="2841" w:type="dxa"/>
          </w:tcPr>
          <w:p w:rsidR="000B2630" w:rsidRDefault="000B2630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B2630" w:rsidRDefault="000B2630" w:rsidP="00A2433F">
            <w:r>
              <w:rPr>
                <w:rFonts w:hint="eastAsia"/>
              </w:rPr>
              <w:t>修改管理员</w:t>
            </w:r>
          </w:p>
        </w:tc>
      </w:tr>
      <w:tr w:rsidR="000B2630" w:rsidRPr="000E5DFB" w:rsidTr="00A2433F">
        <w:tc>
          <w:tcPr>
            <w:tcW w:w="2840" w:type="dxa"/>
          </w:tcPr>
          <w:p w:rsidR="000B2630" w:rsidRDefault="000B2630" w:rsidP="00A2433F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0B2630" w:rsidRDefault="000B2630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B2630" w:rsidRDefault="000B2630" w:rsidP="00A2433F">
            <w:r>
              <w:rPr>
                <w:rFonts w:hint="eastAsia"/>
              </w:rPr>
              <w:t>修改时间</w:t>
            </w:r>
          </w:p>
        </w:tc>
      </w:tr>
      <w:tr w:rsidR="000B2630" w:rsidRPr="000E5DFB" w:rsidTr="00A2433F">
        <w:tc>
          <w:tcPr>
            <w:tcW w:w="2840" w:type="dxa"/>
          </w:tcPr>
          <w:p w:rsidR="000B2630" w:rsidRDefault="000B2630" w:rsidP="00A2433F">
            <w:r>
              <w:rPr>
                <w:rFonts w:hint="eastAsia"/>
              </w:rPr>
              <w:t>add_operator_id</w:t>
            </w:r>
          </w:p>
        </w:tc>
        <w:tc>
          <w:tcPr>
            <w:tcW w:w="2841" w:type="dxa"/>
          </w:tcPr>
          <w:p w:rsidR="000B2630" w:rsidRDefault="000B2630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B2630" w:rsidRDefault="000B2630" w:rsidP="00A2433F">
            <w:r>
              <w:rPr>
                <w:rFonts w:hint="eastAsia"/>
              </w:rPr>
              <w:t>添加管理员</w:t>
            </w:r>
          </w:p>
        </w:tc>
      </w:tr>
      <w:tr w:rsidR="000B2630" w:rsidRPr="000E5DFB" w:rsidTr="00A2433F">
        <w:tc>
          <w:tcPr>
            <w:tcW w:w="2840" w:type="dxa"/>
          </w:tcPr>
          <w:p w:rsidR="000B2630" w:rsidRDefault="000B2630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0B2630" w:rsidRDefault="000B2630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B2630" w:rsidRDefault="000B2630" w:rsidP="00A2433F">
            <w:r>
              <w:rPr>
                <w:rFonts w:hint="eastAsia"/>
              </w:rPr>
              <w:t>添加时间</w:t>
            </w:r>
          </w:p>
        </w:tc>
      </w:tr>
    </w:tbl>
    <w:p w:rsidR="00634D27" w:rsidRDefault="00634D27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C5ED8" w:rsidRDefault="007B749A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lastRenderedPageBreak/>
        <w:t>10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、购物车表：</w:t>
      </w:r>
      <w:r w:rsidR="00A36A29">
        <w:rPr>
          <w:rFonts w:ascii="Times New Roman" w:eastAsia="宋体" w:hAnsi="Times New Roman" w:cs="Times New Roman" w:hint="eastAsia"/>
          <w:kern w:val="0"/>
          <w:sz w:val="20"/>
          <w:szCs w:val="20"/>
        </w:rPr>
        <w:t>zc_g_order_cart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7B749A" w:rsidRPr="000E5DFB" w:rsidTr="00A2433F">
        <w:tc>
          <w:tcPr>
            <w:tcW w:w="2840" w:type="dxa"/>
          </w:tcPr>
          <w:p w:rsidR="007B749A" w:rsidRDefault="007B749A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B749A" w:rsidRDefault="007B749A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B749A" w:rsidRDefault="007B749A" w:rsidP="00A2433F">
            <w:r>
              <w:rPr>
                <w:rFonts w:hint="eastAsia"/>
              </w:rPr>
              <w:t>说明</w:t>
            </w:r>
          </w:p>
        </w:tc>
      </w:tr>
      <w:tr w:rsidR="007B749A" w:rsidRPr="000E5DFB" w:rsidTr="00A2433F">
        <w:tc>
          <w:tcPr>
            <w:tcW w:w="2840" w:type="dxa"/>
          </w:tcPr>
          <w:p w:rsidR="007B749A" w:rsidRDefault="007B749A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B749A" w:rsidRDefault="007B749A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B749A" w:rsidRDefault="007B749A" w:rsidP="00A2433F">
            <w:r>
              <w:rPr>
                <w:rFonts w:hint="eastAsia"/>
              </w:rPr>
              <w:t>PK</w:t>
            </w:r>
          </w:p>
        </w:tc>
      </w:tr>
      <w:tr w:rsidR="007B749A" w:rsidRPr="000E5DFB" w:rsidTr="00A2433F">
        <w:tc>
          <w:tcPr>
            <w:tcW w:w="2840" w:type="dxa"/>
          </w:tcPr>
          <w:p w:rsidR="007B749A" w:rsidRDefault="007B749A" w:rsidP="00A2433F">
            <w:r>
              <w:rPr>
                <w:rFonts w:hint="eastAsia"/>
              </w:rPr>
              <w:t>sku_id</w:t>
            </w:r>
          </w:p>
        </w:tc>
        <w:tc>
          <w:tcPr>
            <w:tcW w:w="2841" w:type="dxa"/>
          </w:tcPr>
          <w:p w:rsidR="007B749A" w:rsidRDefault="007B749A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B749A" w:rsidRDefault="007B749A" w:rsidP="00A2433F">
            <w:r>
              <w:rPr>
                <w:rFonts w:hint="eastAsia"/>
              </w:rPr>
              <w:t>sku_id</w:t>
            </w:r>
          </w:p>
        </w:tc>
      </w:tr>
      <w:tr w:rsidR="0081431E" w:rsidRPr="000E5DFB" w:rsidTr="00A2433F">
        <w:tc>
          <w:tcPr>
            <w:tcW w:w="2840" w:type="dxa"/>
          </w:tcPr>
          <w:p w:rsidR="0081431E" w:rsidRDefault="006346CC" w:rsidP="00A2433F"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81431E" w:rsidRDefault="006346CC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1431E" w:rsidRDefault="006346CC" w:rsidP="00A2433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46CC" w:rsidRPr="000E5DFB" w:rsidTr="00A2433F">
        <w:tc>
          <w:tcPr>
            <w:tcW w:w="2840" w:type="dxa"/>
          </w:tcPr>
          <w:p w:rsidR="006346CC" w:rsidRDefault="00813106" w:rsidP="00A2433F"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</w:tcPr>
          <w:p w:rsidR="006346CC" w:rsidRDefault="00A331F2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6CC" w:rsidRDefault="00A331F2" w:rsidP="00A2433F">
            <w:r>
              <w:rPr>
                <w:rFonts w:hint="eastAsia"/>
              </w:rPr>
              <w:t>数量</w:t>
            </w:r>
          </w:p>
        </w:tc>
      </w:tr>
      <w:tr w:rsidR="00491C0F" w:rsidRPr="000E5DFB" w:rsidTr="00A2433F">
        <w:tc>
          <w:tcPr>
            <w:tcW w:w="2840" w:type="dxa"/>
          </w:tcPr>
          <w:p w:rsidR="00491C0F" w:rsidRDefault="00EE468C" w:rsidP="00A2433F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491C0F" w:rsidRDefault="00EE468C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491C0F" w:rsidRDefault="00EE468C" w:rsidP="00A2433F">
            <w:r>
              <w:rPr>
                <w:rFonts w:hint="eastAsia"/>
              </w:rPr>
              <w:t>价格</w:t>
            </w:r>
          </w:p>
        </w:tc>
      </w:tr>
      <w:tr w:rsidR="00E80D6C" w:rsidRPr="000E5DFB" w:rsidTr="00A2433F">
        <w:tc>
          <w:tcPr>
            <w:tcW w:w="2840" w:type="dxa"/>
          </w:tcPr>
          <w:p w:rsidR="00E80D6C" w:rsidRDefault="002B5805" w:rsidP="00A2433F">
            <w:r>
              <w:rPr>
                <w:rFonts w:hint="eastAsia"/>
              </w:rPr>
              <w:t>state</w:t>
            </w:r>
          </w:p>
        </w:tc>
        <w:tc>
          <w:tcPr>
            <w:tcW w:w="2841" w:type="dxa"/>
          </w:tcPr>
          <w:p w:rsidR="00E80D6C" w:rsidRDefault="00F955B2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80D6C" w:rsidRDefault="00F955B2" w:rsidP="00A2433F">
            <w:r>
              <w:rPr>
                <w:rFonts w:hint="eastAsia"/>
              </w:rPr>
              <w:t>状态</w:t>
            </w:r>
          </w:p>
        </w:tc>
      </w:tr>
      <w:tr w:rsidR="007B749A" w:rsidRPr="000E5DFB" w:rsidTr="00A2433F">
        <w:tc>
          <w:tcPr>
            <w:tcW w:w="2840" w:type="dxa"/>
          </w:tcPr>
          <w:p w:rsidR="007B749A" w:rsidRDefault="007B749A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7B749A" w:rsidRDefault="007B749A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B749A" w:rsidRDefault="007B749A" w:rsidP="00A2433F">
            <w:r>
              <w:rPr>
                <w:rFonts w:hint="eastAsia"/>
              </w:rPr>
              <w:t>添加时间</w:t>
            </w:r>
          </w:p>
        </w:tc>
      </w:tr>
    </w:tbl>
    <w:p w:rsidR="007B749A" w:rsidRDefault="007B749A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C5ED8" w:rsidRDefault="001140FF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866B49">
        <w:rPr>
          <w:rFonts w:ascii="Times New Roman" w:eastAsia="宋体" w:hAnsi="Times New Roman" w:cs="Times New Roman" w:hint="eastAsia"/>
          <w:kern w:val="0"/>
          <w:sz w:val="20"/>
          <w:szCs w:val="20"/>
        </w:rPr>
        <w:t>订单信息表：</w:t>
      </w:r>
      <w:r w:rsidR="00866B49">
        <w:rPr>
          <w:rFonts w:ascii="Times New Roman" w:eastAsia="宋体" w:hAnsi="Times New Roman" w:cs="Times New Roman" w:hint="eastAsia"/>
          <w:kern w:val="0"/>
          <w:sz w:val="20"/>
          <w:szCs w:val="20"/>
        </w:rPr>
        <w:t>zc_g_order_info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FA7C53" w:rsidRPr="000E5DFB" w:rsidTr="00A2433F">
        <w:tc>
          <w:tcPr>
            <w:tcW w:w="2840" w:type="dxa"/>
          </w:tcPr>
          <w:p w:rsidR="00FA7C53" w:rsidRDefault="00FA7C53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FA7C53" w:rsidRDefault="00FA7C53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A7C53" w:rsidRDefault="00FA7C53" w:rsidP="00A2433F">
            <w:r>
              <w:rPr>
                <w:rFonts w:hint="eastAsia"/>
              </w:rPr>
              <w:t>说明</w:t>
            </w:r>
          </w:p>
        </w:tc>
      </w:tr>
      <w:tr w:rsidR="00FA7C53" w:rsidRPr="000E5DFB" w:rsidTr="00A2433F">
        <w:tc>
          <w:tcPr>
            <w:tcW w:w="2840" w:type="dxa"/>
          </w:tcPr>
          <w:p w:rsidR="00FA7C53" w:rsidRDefault="00FA7C53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A7C53" w:rsidRDefault="00FA7C53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A7C53" w:rsidRDefault="00FA7C53" w:rsidP="00A2433F">
            <w:r>
              <w:rPr>
                <w:rFonts w:hint="eastAsia"/>
              </w:rPr>
              <w:t>PK</w:t>
            </w:r>
          </w:p>
        </w:tc>
      </w:tr>
      <w:tr w:rsidR="00CE552F" w:rsidRPr="000E5DFB" w:rsidTr="00A2433F">
        <w:tc>
          <w:tcPr>
            <w:tcW w:w="2840" w:type="dxa"/>
          </w:tcPr>
          <w:p w:rsidR="00CE552F" w:rsidRDefault="00CE552F" w:rsidP="00A2433F">
            <w:r>
              <w:rPr>
                <w:rFonts w:hint="eastAsia"/>
              </w:rPr>
              <w:t>no</w:t>
            </w:r>
          </w:p>
        </w:tc>
        <w:tc>
          <w:tcPr>
            <w:tcW w:w="2841" w:type="dxa"/>
          </w:tcPr>
          <w:p w:rsidR="00CE552F" w:rsidRDefault="00CE552F" w:rsidP="00A2433F">
            <w:r>
              <w:rPr>
                <w:rFonts w:hint="eastAsia"/>
              </w:rPr>
              <w:t>varchar(64)</w:t>
            </w:r>
          </w:p>
        </w:tc>
        <w:tc>
          <w:tcPr>
            <w:tcW w:w="2841" w:type="dxa"/>
          </w:tcPr>
          <w:p w:rsidR="00CE552F" w:rsidRDefault="00CE552F" w:rsidP="00A2433F">
            <w:r>
              <w:rPr>
                <w:rFonts w:hint="eastAsia"/>
              </w:rPr>
              <w:t>订单编号</w:t>
            </w:r>
          </w:p>
        </w:tc>
      </w:tr>
      <w:tr w:rsidR="00676744" w:rsidRPr="000E5DFB" w:rsidTr="00A2433F">
        <w:tc>
          <w:tcPr>
            <w:tcW w:w="2840" w:type="dxa"/>
          </w:tcPr>
          <w:p w:rsidR="00676744" w:rsidRDefault="00676744" w:rsidP="00A2433F"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676744" w:rsidRDefault="00676744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76744" w:rsidRDefault="00676744" w:rsidP="00A2433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E552F" w:rsidRPr="000E5DFB" w:rsidTr="00A2433F">
        <w:tc>
          <w:tcPr>
            <w:tcW w:w="2840" w:type="dxa"/>
          </w:tcPr>
          <w:p w:rsidR="00CE552F" w:rsidRDefault="003B22AB" w:rsidP="00A2433F">
            <w:r>
              <w:rPr>
                <w:rFonts w:hint="eastAsia"/>
              </w:rPr>
              <w:t>item_count</w:t>
            </w:r>
          </w:p>
        </w:tc>
        <w:tc>
          <w:tcPr>
            <w:tcW w:w="2841" w:type="dxa"/>
          </w:tcPr>
          <w:p w:rsidR="00CE552F" w:rsidRDefault="003B22AB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E552F" w:rsidRDefault="003B22AB" w:rsidP="00A2433F">
            <w:r>
              <w:rPr>
                <w:rFonts w:hint="eastAsia"/>
              </w:rPr>
              <w:t>商品计数</w:t>
            </w:r>
          </w:p>
        </w:tc>
      </w:tr>
      <w:tr w:rsidR="0068647A" w:rsidRPr="000E5DFB" w:rsidTr="00A2433F">
        <w:tc>
          <w:tcPr>
            <w:tcW w:w="2840" w:type="dxa"/>
          </w:tcPr>
          <w:p w:rsidR="0068647A" w:rsidRDefault="0068647A" w:rsidP="00A2433F">
            <w:r>
              <w:rPr>
                <w:rFonts w:hint="eastAsia"/>
              </w:rPr>
              <w:t>payment</w:t>
            </w:r>
          </w:p>
        </w:tc>
        <w:tc>
          <w:tcPr>
            <w:tcW w:w="2841" w:type="dxa"/>
          </w:tcPr>
          <w:p w:rsidR="0068647A" w:rsidRDefault="00F80983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8647A" w:rsidRDefault="00F80983" w:rsidP="00A2433F">
            <w:r>
              <w:rPr>
                <w:rFonts w:hint="eastAsia"/>
              </w:rPr>
              <w:t>支付方式</w:t>
            </w:r>
          </w:p>
        </w:tc>
      </w:tr>
      <w:tr w:rsidR="00F80983" w:rsidRPr="000E5DFB" w:rsidTr="00A2433F">
        <w:tc>
          <w:tcPr>
            <w:tcW w:w="2840" w:type="dxa"/>
          </w:tcPr>
          <w:p w:rsidR="00F80983" w:rsidRDefault="00F80983" w:rsidP="00A2433F">
            <w:r>
              <w:rPr>
                <w:rFonts w:hint="eastAsia"/>
              </w:rPr>
              <w:t>payment_time</w:t>
            </w:r>
          </w:p>
        </w:tc>
        <w:tc>
          <w:tcPr>
            <w:tcW w:w="2841" w:type="dxa"/>
          </w:tcPr>
          <w:p w:rsidR="00F80983" w:rsidRDefault="00F80983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F80983" w:rsidRDefault="00F80983" w:rsidP="00A2433F">
            <w:r>
              <w:rPr>
                <w:rFonts w:hint="eastAsia"/>
              </w:rPr>
              <w:t>支付时间</w:t>
            </w:r>
          </w:p>
        </w:tc>
      </w:tr>
      <w:tr w:rsidR="00F80983" w:rsidRPr="000E5DFB" w:rsidTr="00A2433F">
        <w:tc>
          <w:tcPr>
            <w:tcW w:w="2840" w:type="dxa"/>
          </w:tcPr>
          <w:p w:rsidR="00F80983" w:rsidRDefault="00227655" w:rsidP="00A2433F">
            <w:r>
              <w:rPr>
                <w:rFonts w:hint="eastAsia"/>
              </w:rPr>
              <w:t xml:space="preserve">payment </w:t>
            </w:r>
            <w:r w:rsidR="00F80983">
              <w:rPr>
                <w:rFonts w:hint="eastAsia"/>
              </w:rPr>
              <w:t>_trade_no</w:t>
            </w:r>
          </w:p>
        </w:tc>
        <w:tc>
          <w:tcPr>
            <w:tcW w:w="2841" w:type="dxa"/>
          </w:tcPr>
          <w:p w:rsidR="00F80983" w:rsidRDefault="00F80983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F80983" w:rsidRDefault="00F80983" w:rsidP="00A2433F">
            <w:r>
              <w:rPr>
                <w:rFonts w:hint="eastAsia"/>
              </w:rPr>
              <w:t>支付订单号</w:t>
            </w:r>
          </w:p>
        </w:tc>
      </w:tr>
      <w:tr w:rsidR="00750DCC" w:rsidRPr="000E5DFB" w:rsidTr="00A2433F">
        <w:tc>
          <w:tcPr>
            <w:tcW w:w="2840" w:type="dxa"/>
          </w:tcPr>
          <w:p w:rsidR="00750DCC" w:rsidRDefault="00C016CA" w:rsidP="00A2433F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750DCC" w:rsidRDefault="00C016CA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750DCC" w:rsidRDefault="00C016CA" w:rsidP="00A2433F">
            <w:r>
              <w:rPr>
                <w:rFonts w:hint="eastAsia"/>
              </w:rPr>
              <w:t>商品总额</w:t>
            </w:r>
          </w:p>
        </w:tc>
      </w:tr>
      <w:tr w:rsidR="00014F41" w:rsidRPr="000E5DFB" w:rsidTr="00A2433F">
        <w:tc>
          <w:tcPr>
            <w:tcW w:w="2840" w:type="dxa"/>
          </w:tcPr>
          <w:p w:rsidR="00014F41" w:rsidRDefault="00761040" w:rsidP="00A2433F">
            <w:r w:rsidRPr="00761040">
              <w:t>freight</w:t>
            </w:r>
          </w:p>
        </w:tc>
        <w:tc>
          <w:tcPr>
            <w:tcW w:w="2841" w:type="dxa"/>
          </w:tcPr>
          <w:p w:rsidR="00014F41" w:rsidRDefault="00E75D3B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014F41" w:rsidRDefault="00E75D3B" w:rsidP="00A2433F">
            <w:r>
              <w:rPr>
                <w:rFonts w:hint="eastAsia"/>
              </w:rPr>
              <w:t>运费</w:t>
            </w:r>
          </w:p>
        </w:tc>
      </w:tr>
      <w:tr w:rsidR="00946A20" w:rsidRPr="000E5DFB" w:rsidTr="00A2433F">
        <w:tc>
          <w:tcPr>
            <w:tcW w:w="2840" w:type="dxa"/>
          </w:tcPr>
          <w:p w:rsidR="00946A20" w:rsidRPr="00761040" w:rsidRDefault="00946A20" w:rsidP="00A2433F">
            <w:r>
              <w:rPr>
                <w:rFonts w:hint="eastAsia"/>
              </w:rPr>
              <w:t>vip_rate</w:t>
            </w:r>
          </w:p>
        </w:tc>
        <w:tc>
          <w:tcPr>
            <w:tcW w:w="2841" w:type="dxa"/>
          </w:tcPr>
          <w:p w:rsidR="00946A20" w:rsidRDefault="00946A20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946A20" w:rsidRDefault="00A13C24" w:rsidP="00A2433F">
            <w:r>
              <w:rPr>
                <w:rFonts w:hint="eastAsia"/>
              </w:rPr>
              <w:t>v</w:t>
            </w:r>
            <w:r w:rsidR="00946A20">
              <w:rPr>
                <w:rFonts w:hint="eastAsia"/>
              </w:rPr>
              <w:t>ip</w:t>
            </w:r>
            <w:r w:rsidR="00946A20">
              <w:rPr>
                <w:rFonts w:hint="eastAsia"/>
              </w:rPr>
              <w:t>折扣</w:t>
            </w:r>
          </w:p>
        </w:tc>
      </w:tr>
      <w:tr w:rsidR="008F410D" w:rsidRPr="000E5DFB" w:rsidTr="00A2433F">
        <w:tc>
          <w:tcPr>
            <w:tcW w:w="2840" w:type="dxa"/>
          </w:tcPr>
          <w:p w:rsidR="008F410D" w:rsidRDefault="008F410D" w:rsidP="008F410D">
            <w:r>
              <w:rPr>
                <w:rFonts w:hint="eastAsia"/>
              </w:rPr>
              <w:t>p</w:t>
            </w:r>
            <w:r w:rsidRPr="008F410D">
              <w:t>romotion</w:t>
            </w:r>
            <w:r>
              <w:rPr>
                <w:rFonts w:hint="eastAsia"/>
              </w:rPr>
              <w:t>_c</w:t>
            </w:r>
            <w:r w:rsidRPr="008F410D">
              <w:t>oupons</w:t>
            </w:r>
            <w:r>
              <w:rPr>
                <w:rFonts w:hint="eastAsia"/>
              </w:rPr>
              <w:t>_a</w:t>
            </w:r>
            <w:r w:rsidRPr="008F410D">
              <w:t>mount</w:t>
            </w:r>
          </w:p>
        </w:tc>
        <w:tc>
          <w:tcPr>
            <w:tcW w:w="2841" w:type="dxa"/>
          </w:tcPr>
          <w:p w:rsidR="008F410D" w:rsidRDefault="002A2D34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8F410D" w:rsidRDefault="002A2D34" w:rsidP="00A2433F">
            <w:r>
              <w:rPr>
                <w:rFonts w:hint="eastAsia"/>
              </w:rPr>
              <w:t>活动券抵扣金额</w:t>
            </w:r>
          </w:p>
        </w:tc>
      </w:tr>
      <w:tr w:rsidR="009D3E3C" w:rsidRPr="000E5DFB" w:rsidTr="00A2433F">
        <w:tc>
          <w:tcPr>
            <w:tcW w:w="2840" w:type="dxa"/>
          </w:tcPr>
          <w:p w:rsidR="009D3E3C" w:rsidRDefault="00BC7AE1" w:rsidP="00BC7AE1">
            <w:r>
              <w:rPr>
                <w:rFonts w:hint="eastAsia"/>
              </w:rPr>
              <w:t>b</w:t>
            </w:r>
            <w:r w:rsidR="009D3E3C" w:rsidRPr="009D3E3C">
              <w:t>alance</w:t>
            </w:r>
            <w:r>
              <w:rPr>
                <w:rFonts w:hint="eastAsia"/>
              </w:rPr>
              <w:t>_p</w:t>
            </w:r>
            <w:r w:rsidR="009D3E3C" w:rsidRPr="009D3E3C">
              <w:t>ay</w:t>
            </w:r>
          </w:p>
        </w:tc>
        <w:tc>
          <w:tcPr>
            <w:tcW w:w="2841" w:type="dxa"/>
          </w:tcPr>
          <w:p w:rsidR="009D3E3C" w:rsidRDefault="009D3E3C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9D3E3C" w:rsidRDefault="009D3E3C" w:rsidP="00A2433F">
            <w:r>
              <w:rPr>
                <w:rFonts w:hint="eastAsia"/>
              </w:rPr>
              <w:t>余额支付</w:t>
            </w:r>
          </w:p>
        </w:tc>
      </w:tr>
      <w:tr w:rsidR="00713825" w:rsidRPr="000E5DFB" w:rsidTr="00A2433F">
        <w:tc>
          <w:tcPr>
            <w:tcW w:w="2840" w:type="dxa"/>
          </w:tcPr>
          <w:p w:rsidR="00713825" w:rsidRPr="00761040" w:rsidRDefault="003B780B" w:rsidP="00A2433F">
            <w:r>
              <w:rPr>
                <w:rFonts w:hint="eastAsia"/>
              </w:rPr>
              <w:t>amount_real</w:t>
            </w:r>
          </w:p>
        </w:tc>
        <w:tc>
          <w:tcPr>
            <w:tcW w:w="2841" w:type="dxa"/>
          </w:tcPr>
          <w:p w:rsidR="00713825" w:rsidRDefault="003B780B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713825" w:rsidRDefault="003B780B" w:rsidP="00A2433F">
            <w:r>
              <w:rPr>
                <w:rFonts w:hint="eastAsia"/>
              </w:rPr>
              <w:t>实际付款</w:t>
            </w:r>
          </w:p>
        </w:tc>
      </w:tr>
      <w:tr w:rsidR="00FA7C53" w:rsidRPr="000E5DFB" w:rsidTr="00A2433F">
        <w:tc>
          <w:tcPr>
            <w:tcW w:w="2840" w:type="dxa"/>
          </w:tcPr>
          <w:p w:rsidR="00FA7C53" w:rsidRDefault="00FA7C53" w:rsidP="00A2433F">
            <w:r>
              <w:rPr>
                <w:rFonts w:hint="eastAsia"/>
              </w:rPr>
              <w:t>state</w:t>
            </w:r>
          </w:p>
        </w:tc>
        <w:tc>
          <w:tcPr>
            <w:tcW w:w="2841" w:type="dxa"/>
          </w:tcPr>
          <w:p w:rsidR="00FA7C53" w:rsidRDefault="00FA7C53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A7C53" w:rsidRDefault="00FA7C53" w:rsidP="00A2433F">
            <w:r>
              <w:rPr>
                <w:rFonts w:hint="eastAsia"/>
              </w:rPr>
              <w:t>状态</w:t>
            </w:r>
          </w:p>
        </w:tc>
      </w:tr>
      <w:tr w:rsidR="00BA12FC" w:rsidRPr="000E5DFB" w:rsidTr="00A2433F">
        <w:tc>
          <w:tcPr>
            <w:tcW w:w="2840" w:type="dxa"/>
          </w:tcPr>
          <w:p w:rsidR="00BA12FC" w:rsidRDefault="00BA12FC" w:rsidP="00BA12FC">
            <w:r>
              <w:rPr>
                <w:rFonts w:hint="eastAsia"/>
              </w:rPr>
              <w:t>b</w:t>
            </w:r>
            <w:r w:rsidRPr="00BA12FC">
              <w:t>efore</w:t>
            </w:r>
            <w:r>
              <w:rPr>
                <w:rFonts w:hint="eastAsia"/>
              </w:rPr>
              <w:t>_s</w:t>
            </w:r>
            <w:r w:rsidRPr="00BA12FC">
              <w:t>tate</w:t>
            </w:r>
          </w:p>
        </w:tc>
        <w:tc>
          <w:tcPr>
            <w:tcW w:w="2841" w:type="dxa"/>
          </w:tcPr>
          <w:p w:rsidR="00BA12FC" w:rsidRDefault="00BA12FC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12FC" w:rsidRDefault="00BA12FC" w:rsidP="00A2433F">
            <w:r>
              <w:rPr>
                <w:rFonts w:hint="eastAsia"/>
              </w:rPr>
              <w:t>前一状态</w:t>
            </w:r>
          </w:p>
        </w:tc>
      </w:tr>
      <w:tr w:rsidR="00636F90" w:rsidRPr="000E5DFB" w:rsidTr="00A2433F">
        <w:tc>
          <w:tcPr>
            <w:tcW w:w="2840" w:type="dxa"/>
          </w:tcPr>
          <w:p w:rsidR="00636F90" w:rsidRDefault="00974266" w:rsidP="00A2433F">
            <w:r w:rsidRPr="00974266">
              <w:t>order_logistics</w:t>
            </w:r>
            <w:r w:rsidRPr="00974266"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636F90" w:rsidRDefault="005F71B7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6F90" w:rsidRDefault="005F71B7" w:rsidP="00A2433F">
            <w:r>
              <w:rPr>
                <w:rFonts w:hint="eastAsia"/>
              </w:rPr>
              <w:t>物流</w:t>
            </w:r>
            <w:r>
              <w:rPr>
                <w:rFonts w:hint="eastAsia"/>
              </w:rPr>
              <w:t>id</w:t>
            </w:r>
          </w:p>
        </w:tc>
      </w:tr>
      <w:tr w:rsidR="00FA7C53" w:rsidRPr="000E5DFB" w:rsidTr="00A2433F">
        <w:tc>
          <w:tcPr>
            <w:tcW w:w="2840" w:type="dxa"/>
          </w:tcPr>
          <w:p w:rsidR="00FA7C53" w:rsidRDefault="00FA7C53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FA7C53" w:rsidRDefault="00FA7C53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FA7C53" w:rsidRDefault="00676744" w:rsidP="00A2433F">
            <w:r>
              <w:rPr>
                <w:rFonts w:hint="eastAsia"/>
              </w:rPr>
              <w:t>下单</w:t>
            </w:r>
            <w:r w:rsidR="00FA7C53">
              <w:rPr>
                <w:rFonts w:hint="eastAsia"/>
              </w:rPr>
              <w:t>时间</w:t>
            </w:r>
          </w:p>
        </w:tc>
      </w:tr>
      <w:tr w:rsidR="00385E4E" w:rsidRPr="000E5DFB" w:rsidTr="00A2433F">
        <w:tc>
          <w:tcPr>
            <w:tcW w:w="2840" w:type="dxa"/>
          </w:tcPr>
          <w:p w:rsidR="00385E4E" w:rsidRDefault="00385E4E" w:rsidP="00A2433F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385E4E" w:rsidRDefault="00385E4E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385E4E" w:rsidRDefault="00385E4E" w:rsidP="00A2433F">
            <w:r>
              <w:rPr>
                <w:rFonts w:hint="eastAsia"/>
              </w:rPr>
              <w:t>备注</w:t>
            </w:r>
          </w:p>
        </w:tc>
      </w:tr>
      <w:tr w:rsidR="0057477D" w:rsidRPr="000E5DFB" w:rsidTr="00A2433F">
        <w:tc>
          <w:tcPr>
            <w:tcW w:w="2840" w:type="dxa"/>
          </w:tcPr>
          <w:p w:rsidR="0057477D" w:rsidRPr="003B4230" w:rsidRDefault="006508C5" w:rsidP="00A2433F">
            <w:r w:rsidRPr="003B4230">
              <w:rPr>
                <w:rFonts w:hint="eastAsia"/>
              </w:rPr>
              <w:t>update_</w:t>
            </w:r>
            <w:r w:rsidR="0057477D" w:rsidRPr="003B4230">
              <w:rPr>
                <w:rFonts w:hint="eastAsia"/>
              </w:rPr>
              <w:t>operator_id</w:t>
            </w:r>
          </w:p>
        </w:tc>
        <w:tc>
          <w:tcPr>
            <w:tcW w:w="2841" w:type="dxa"/>
          </w:tcPr>
          <w:p w:rsidR="0057477D" w:rsidRPr="003B4230" w:rsidRDefault="0057477D" w:rsidP="00A2433F">
            <w:r w:rsidRPr="003B4230"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7477D" w:rsidRPr="003B4230" w:rsidRDefault="0057477D" w:rsidP="00A2433F">
            <w:r w:rsidRPr="003B4230">
              <w:rPr>
                <w:rFonts w:hint="eastAsia"/>
              </w:rPr>
              <w:t>管理员</w:t>
            </w:r>
          </w:p>
        </w:tc>
      </w:tr>
      <w:tr w:rsidR="0057477D" w:rsidRPr="000E5DFB" w:rsidTr="00A2433F">
        <w:tc>
          <w:tcPr>
            <w:tcW w:w="2840" w:type="dxa"/>
          </w:tcPr>
          <w:p w:rsidR="0057477D" w:rsidRPr="003B4230" w:rsidRDefault="0057477D" w:rsidP="00A2433F">
            <w:r w:rsidRPr="003B4230"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57477D" w:rsidRPr="003B4230" w:rsidRDefault="0057477D" w:rsidP="00A2433F">
            <w:r w:rsidRPr="003B4230"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57477D" w:rsidRPr="003B4230" w:rsidRDefault="0057477D" w:rsidP="00A2433F">
            <w:r w:rsidRPr="003B4230">
              <w:rPr>
                <w:rFonts w:hint="eastAsia"/>
              </w:rPr>
              <w:t>修改时间</w:t>
            </w:r>
          </w:p>
        </w:tc>
      </w:tr>
      <w:tr w:rsidR="008F0A74" w:rsidRPr="000E5DFB" w:rsidTr="00A2433F">
        <w:tc>
          <w:tcPr>
            <w:tcW w:w="2840" w:type="dxa"/>
          </w:tcPr>
          <w:p w:rsidR="008F0A74" w:rsidRPr="003B4230" w:rsidRDefault="008F0A74" w:rsidP="00A2433F">
            <w:r>
              <w:rPr>
                <w:rFonts w:hint="eastAsia"/>
              </w:rPr>
              <w:t>refund_reason</w:t>
            </w:r>
          </w:p>
        </w:tc>
        <w:tc>
          <w:tcPr>
            <w:tcW w:w="2841" w:type="dxa"/>
          </w:tcPr>
          <w:p w:rsidR="008F0A74" w:rsidRPr="003B4230" w:rsidRDefault="008F0A74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8F0A74" w:rsidRPr="003B4230" w:rsidRDefault="008F0A74" w:rsidP="00A2433F">
            <w:r>
              <w:rPr>
                <w:rFonts w:hint="eastAsia"/>
              </w:rPr>
              <w:t>拒绝理由</w:t>
            </w:r>
          </w:p>
        </w:tc>
      </w:tr>
      <w:tr w:rsidR="008F0A74" w:rsidRPr="000E5DFB" w:rsidTr="00A2433F">
        <w:tc>
          <w:tcPr>
            <w:tcW w:w="2840" w:type="dxa"/>
          </w:tcPr>
          <w:p w:rsidR="008F0A74" w:rsidRDefault="00FA2BDD" w:rsidP="00A2433F">
            <w:r>
              <w:rPr>
                <w:rFonts w:hint="eastAsia"/>
              </w:rPr>
              <w:t>r</w:t>
            </w:r>
            <w:r w:rsidR="008F0A74">
              <w:rPr>
                <w:rFonts w:hint="eastAsia"/>
              </w:rPr>
              <w:t>efund_explanation</w:t>
            </w:r>
          </w:p>
        </w:tc>
        <w:tc>
          <w:tcPr>
            <w:tcW w:w="2841" w:type="dxa"/>
          </w:tcPr>
          <w:p w:rsidR="008F0A74" w:rsidRDefault="008F0A74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8F0A74" w:rsidRDefault="008F0A74" w:rsidP="00A2433F">
            <w:r>
              <w:rPr>
                <w:rFonts w:hint="eastAsia"/>
              </w:rPr>
              <w:t>拒绝说明</w:t>
            </w:r>
          </w:p>
        </w:tc>
      </w:tr>
    </w:tbl>
    <w:p w:rsidR="00866B49" w:rsidRDefault="00866B49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C5ED8" w:rsidRDefault="005C6F07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、订单商品表：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zc_g_order_goods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4A48BE" w:rsidRPr="000E5DFB" w:rsidTr="00A2433F">
        <w:tc>
          <w:tcPr>
            <w:tcW w:w="2840" w:type="dxa"/>
          </w:tcPr>
          <w:p w:rsidR="004A48BE" w:rsidRDefault="004A48BE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4A48BE" w:rsidRDefault="004A48BE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A48BE" w:rsidRDefault="004A48BE" w:rsidP="00A2433F">
            <w:r>
              <w:rPr>
                <w:rFonts w:hint="eastAsia"/>
              </w:rPr>
              <w:t>说明</w:t>
            </w:r>
          </w:p>
        </w:tc>
      </w:tr>
      <w:tr w:rsidR="004A48BE" w:rsidRPr="000E5DFB" w:rsidTr="00A2433F">
        <w:tc>
          <w:tcPr>
            <w:tcW w:w="2840" w:type="dxa"/>
          </w:tcPr>
          <w:p w:rsidR="004A48BE" w:rsidRDefault="004A48BE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A48BE" w:rsidRDefault="004A48BE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A48BE" w:rsidRDefault="004A48BE" w:rsidP="00A2433F">
            <w:r>
              <w:rPr>
                <w:rFonts w:hint="eastAsia"/>
              </w:rPr>
              <w:t>PK</w:t>
            </w:r>
          </w:p>
        </w:tc>
      </w:tr>
      <w:tr w:rsidR="004A48BE" w:rsidRPr="000E5DFB" w:rsidTr="00A2433F">
        <w:tc>
          <w:tcPr>
            <w:tcW w:w="2840" w:type="dxa"/>
          </w:tcPr>
          <w:p w:rsidR="004A48BE" w:rsidRDefault="00B20223" w:rsidP="00A2433F">
            <w:r>
              <w:rPr>
                <w:rFonts w:hint="eastAsia"/>
              </w:rPr>
              <w:t>order_</w:t>
            </w:r>
            <w:r w:rsidR="0064271D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A48BE" w:rsidRDefault="0064271D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A48BE" w:rsidRDefault="004A48BE" w:rsidP="00A2433F">
            <w:r>
              <w:rPr>
                <w:rFonts w:hint="eastAsia"/>
              </w:rPr>
              <w:t>订单</w:t>
            </w:r>
            <w:r w:rsidR="0064271D">
              <w:rPr>
                <w:rFonts w:hint="eastAsia"/>
              </w:rPr>
              <w:t>id</w:t>
            </w:r>
          </w:p>
        </w:tc>
      </w:tr>
      <w:tr w:rsidR="00E70D04" w:rsidRPr="000E5DFB" w:rsidTr="00A2433F">
        <w:tc>
          <w:tcPr>
            <w:tcW w:w="2840" w:type="dxa"/>
          </w:tcPr>
          <w:p w:rsidR="00E70D04" w:rsidRDefault="00B35D01" w:rsidP="00B35D01">
            <w:r>
              <w:rPr>
                <w:rFonts w:hint="eastAsia"/>
              </w:rPr>
              <w:t>sku_id</w:t>
            </w:r>
          </w:p>
        </w:tc>
        <w:tc>
          <w:tcPr>
            <w:tcW w:w="2841" w:type="dxa"/>
          </w:tcPr>
          <w:p w:rsidR="00E70D04" w:rsidRDefault="00B35D01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70D04" w:rsidRDefault="00B35D01" w:rsidP="00A2433F">
            <w:r>
              <w:rPr>
                <w:rFonts w:hint="eastAsia"/>
              </w:rPr>
              <w:t>sku_id</w:t>
            </w:r>
          </w:p>
        </w:tc>
      </w:tr>
      <w:tr w:rsidR="00967FB6" w:rsidRPr="000E5DFB" w:rsidTr="00A2433F">
        <w:tc>
          <w:tcPr>
            <w:tcW w:w="2840" w:type="dxa"/>
          </w:tcPr>
          <w:p w:rsidR="00967FB6" w:rsidRDefault="00A25773" w:rsidP="00B35D01">
            <w:r>
              <w:rPr>
                <w:rFonts w:hint="eastAsia"/>
              </w:rPr>
              <w:t>goods_name</w:t>
            </w:r>
          </w:p>
        </w:tc>
        <w:tc>
          <w:tcPr>
            <w:tcW w:w="2841" w:type="dxa"/>
          </w:tcPr>
          <w:p w:rsidR="00967FB6" w:rsidRDefault="005B3688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967FB6" w:rsidRDefault="00E0686D" w:rsidP="00A2433F">
            <w:r>
              <w:rPr>
                <w:rFonts w:hint="eastAsia"/>
              </w:rPr>
              <w:t>商品名称</w:t>
            </w:r>
          </w:p>
        </w:tc>
      </w:tr>
      <w:tr w:rsidR="00A72B9A" w:rsidRPr="000E5DFB" w:rsidTr="00A2433F">
        <w:tc>
          <w:tcPr>
            <w:tcW w:w="2840" w:type="dxa"/>
          </w:tcPr>
          <w:p w:rsidR="00A72B9A" w:rsidRDefault="00506C6A" w:rsidP="00B35D01"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</w:tcPr>
          <w:p w:rsidR="00A72B9A" w:rsidRDefault="00506C6A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72B9A" w:rsidRDefault="00506C6A" w:rsidP="00A2433F">
            <w:r>
              <w:rPr>
                <w:rFonts w:hint="eastAsia"/>
              </w:rPr>
              <w:t>商品数量</w:t>
            </w:r>
          </w:p>
        </w:tc>
      </w:tr>
      <w:tr w:rsidR="00506C6A" w:rsidRPr="000E5DFB" w:rsidTr="00A2433F">
        <w:tc>
          <w:tcPr>
            <w:tcW w:w="2840" w:type="dxa"/>
          </w:tcPr>
          <w:p w:rsidR="00506C6A" w:rsidRDefault="00D23EB7" w:rsidP="00B35D01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06C6A" w:rsidRDefault="00D23EB7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506C6A" w:rsidRDefault="00D23EB7" w:rsidP="00A2433F">
            <w:r>
              <w:rPr>
                <w:rFonts w:hint="eastAsia"/>
              </w:rPr>
              <w:t>商品价格</w:t>
            </w:r>
          </w:p>
        </w:tc>
      </w:tr>
      <w:tr w:rsidR="00A07097" w:rsidRPr="000E5DFB" w:rsidTr="00A2433F">
        <w:tc>
          <w:tcPr>
            <w:tcW w:w="2840" w:type="dxa"/>
          </w:tcPr>
          <w:p w:rsidR="00A07097" w:rsidRDefault="00A07097" w:rsidP="00A2433F">
            <w:r w:rsidRPr="00722C88">
              <w:lastRenderedPageBreak/>
              <w:t>discount</w:t>
            </w:r>
          </w:p>
        </w:tc>
        <w:tc>
          <w:tcPr>
            <w:tcW w:w="2841" w:type="dxa"/>
          </w:tcPr>
          <w:p w:rsidR="00A07097" w:rsidRDefault="00A07097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A07097" w:rsidRDefault="00A07097" w:rsidP="00A2433F">
            <w:r>
              <w:rPr>
                <w:rFonts w:hint="eastAsia"/>
              </w:rPr>
              <w:t>折扣</w:t>
            </w:r>
          </w:p>
        </w:tc>
      </w:tr>
      <w:tr w:rsidR="00A07097" w:rsidRPr="000E5DFB" w:rsidTr="00A2433F">
        <w:tc>
          <w:tcPr>
            <w:tcW w:w="2840" w:type="dxa"/>
          </w:tcPr>
          <w:p w:rsidR="00A07097" w:rsidRDefault="00A07097" w:rsidP="00B35D01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A07097" w:rsidRDefault="00A07097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A07097" w:rsidRDefault="00A07097" w:rsidP="00A2433F">
            <w:r>
              <w:rPr>
                <w:rFonts w:hint="eastAsia"/>
              </w:rPr>
              <w:t>备注</w:t>
            </w:r>
          </w:p>
        </w:tc>
      </w:tr>
    </w:tbl>
    <w:p w:rsidR="0022423A" w:rsidRDefault="0022423A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C5ED8" w:rsidRDefault="007C28BD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13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、物流表：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zc_g_</w:t>
      </w:r>
      <w:r w:rsidRPr="007C28BD">
        <w:rPr>
          <w:rFonts w:ascii="Times New Roman" w:eastAsia="宋体" w:hAnsi="Times New Roman" w:cs="Times New Roman"/>
          <w:kern w:val="0"/>
          <w:sz w:val="20"/>
          <w:szCs w:val="20"/>
        </w:rPr>
        <w:t xml:space="preserve"> order_logistics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912EE0" w:rsidRPr="000E5DFB" w:rsidTr="00A2433F">
        <w:tc>
          <w:tcPr>
            <w:tcW w:w="2840" w:type="dxa"/>
          </w:tcPr>
          <w:p w:rsidR="00912EE0" w:rsidRDefault="00912EE0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12EE0" w:rsidRDefault="00912EE0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12EE0" w:rsidRDefault="00912EE0" w:rsidP="00A2433F">
            <w:r>
              <w:rPr>
                <w:rFonts w:hint="eastAsia"/>
              </w:rPr>
              <w:t>说明</w:t>
            </w:r>
          </w:p>
        </w:tc>
      </w:tr>
      <w:tr w:rsidR="00912EE0" w:rsidRPr="000E5DFB" w:rsidTr="00A2433F">
        <w:tc>
          <w:tcPr>
            <w:tcW w:w="2840" w:type="dxa"/>
          </w:tcPr>
          <w:p w:rsidR="00912EE0" w:rsidRDefault="00912EE0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12EE0" w:rsidRDefault="00912EE0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12EE0" w:rsidRDefault="00912EE0" w:rsidP="00A2433F">
            <w:r>
              <w:rPr>
                <w:rFonts w:hint="eastAsia"/>
              </w:rPr>
              <w:t>PK</w:t>
            </w:r>
          </w:p>
        </w:tc>
      </w:tr>
      <w:tr w:rsidR="00CB2D04" w:rsidRPr="000E5DFB" w:rsidTr="00A2433F">
        <w:tc>
          <w:tcPr>
            <w:tcW w:w="2840" w:type="dxa"/>
          </w:tcPr>
          <w:p w:rsidR="00CB2D04" w:rsidRDefault="00CB2D04" w:rsidP="00A2433F">
            <w:r>
              <w:rPr>
                <w:rFonts w:hint="eastAsia"/>
              </w:rPr>
              <w:t>order_id</w:t>
            </w:r>
          </w:p>
        </w:tc>
        <w:tc>
          <w:tcPr>
            <w:tcW w:w="2841" w:type="dxa"/>
          </w:tcPr>
          <w:p w:rsidR="00CB2D04" w:rsidRDefault="00CB2D04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B2D04" w:rsidRDefault="00CB2D04" w:rsidP="00A2433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912EE0" w:rsidRPr="000E5DFB" w:rsidTr="00A2433F">
        <w:tc>
          <w:tcPr>
            <w:tcW w:w="2840" w:type="dxa"/>
          </w:tcPr>
          <w:p w:rsidR="00912EE0" w:rsidRDefault="004362A4" w:rsidP="00A2433F">
            <w:r>
              <w:rPr>
                <w:rFonts w:hint="eastAsia"/>
              </w:rPr>
              <w:t>l</w:t>
            </w:r>
            <w:r w:rsidRPr="007C28BD">
              <w:t>ogistics</w:t>
            </w:r>
            <w:r>
              <w:rPr>
                <w:rFonts w:hint="eastAsia"/>
              </w:rPr>
              <w:t>_company_no</w:t>
            </w:r>
          </w:p>
        </w:tc>
        <w:tc>
          <w:tcPr>
            <w:tcW w:w="2841" w:type="dxa"/>
          </w:tcPr>
          <w:p w:rsidR="00912EE0" w:rsidRDefault="00F85D1E" w:rsidP="00A2433F">
            <w:r>
              <w:rPr>
                <w:rFonts w:hint="eastAsia"/>
              </w:rPr>
              <w:t>v</w:t>
            </w:r>
            <w:r w:rsidR="009B2FAF">
              <w:rPr>
                <w:rFonts w:hint="eastAsia"/>
              </w:rPr>
              <w:t>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841" w:type="dxa"/>
          </w:tcPr>
          <w:p w:rsidR="00912EE0" w:rsidRDefault="00E85432" w:rsidP="00A2433F">
            <w:r>
              <w:rPr>
                <w:rFonts w:hint="eastAsia"/>
              </w:rPr>
              <w:t>物流公司编号</w:t>
            </w:r>
          </w:p>
        </w:tc>
      </w:tr>
      <w:tr w:rsidR="00912EE0" w:rsidRPr="000E5DFB" w:rsidTr="00A2433F">
        <w:tc>
          <w:tcPr>
            <w:tcW w:w="2840" w:type="dxa"/>
          </w:tcPr>
          <w:p w:rsidR="00912EE0" w:rsidRDefault="007F064A" w:rsidP="00A2433F">
            <w:r>
              <w:rPr>
                <w:rFonts w:hint="eastAsia"/>
              </w:rPr>
              <w:t>post_no</w:t>
            </w:r>
          </w:p>
        </w:tc>
        <w:tc>
          <w:tcPr>
            <w:tcW w:w="2841" w:type="dxa"/>
          </w:tcPr>
          <w:p w:rsidR="00912EE0" w:rsidRDefault="007F064A" w:rsidP="007F064A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912EE0" w:rsidRDefault="007F064A" w:rsidP="00A2433F">
            <w:r>
              <w:rPr>
                <w:rFonts w:hint="eastAsia"/>
              </w:rPr>
              <w:t>快递单号</w:t>
            </w:r>
          </w:p>
        </w:tc>
      </w:tr>
      <w:tr w:rsidR="00912EE0" w:rsidRPr="000E5DFB" w:rsidTr="00A2433F">
        <w:tc>
          <w:tcPr>
            <w:tcW w:w="2840" w:type="dxa"/>
          </w:tcPr>
          <w:p w:rsidR="00912EE0" w:rsidRDefault="00B64EE9" w:rsidP="00A2433F">
            <w:r>
              <w:rPr>
                <w:rFonts w:hint="eastAsia"/>
              </w:rPr>
              <w:t>send_time</w:t>
            </w:r>
          </w:p>
        </w:tc>
        <w:tc>
          <w:tcPr>
            <w:tcW w:w="2841" w:type="dxa"/>
          </w:tcPr>
          <w:p w:rsidR="00912EE0" w:rsidRDefault="00B64EE9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912EE0" w:rsidRDefault="00B64EE9" w:rsidP="00A2433F">
            <w:r>
              <w:rPr>
                <w:rFonts w:hint="eastAsia"/>
              </w:rPr>
              <w:t>发货时间</w:t>
            </w:r>
          </w:p>
        </w:tc>
      </w:tr>
      <w:tr w:rsidR="00912EE0" w:rsidRPr="000E5DFB" w:rsidTr="00A2433F">
        <w:tc>
          <w:tcPr>
            <w:tcW w:w="2840" w:type="dxa"/>
          </w:tcPr>
          <w:p w:rsidR="00912EE0" w:rsidRDefault="00B64EE9" w:rsidP="00A2433F">
            <w:r>
              <w:rPr>
                <w:rFonts w:hint="eastAsia"/>
              </w:rPr>
              <w:t>receive_time</w:t>
            </w:r>
          </w:p>
        </w:tc>
        <w:tc>
          <w:tcPr>
            <w:tcW w:w="2841" w:type="dxa"/>
          </w:tcPr>
          <w:p w:rsidR="00912EE0" w:rsidRDefault="00B64EE9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912EE0" w:rsidRDefault="00B64EE9" w:rsidP="00A2433F">
            <w:r>
              <w:rPr>
                <w:rFonts w:hint="eastAsia"/>
              </w:rPr>
              <w:t>收货时间</w:t>
            </w:r>
          </w:p>
        </w:tc>
      </w:tr>
      <w:tr w:rsidR="00912EE0" w:rsidRPr="000E5DFB" w:rsidTr="00A2433F">
        <w:tc>
          <w:tcPr>
            <w:tcW w:w="2840" w:type="dxa"/>
          </w:tcPr>
          <w:p w:rsidR="00912EE0" w:rsidRDefault="004C3230" w:rsidP="00A2433F">
            <w:r>
              <w:rPr>
                <w:rFonts w:hint="eastAsia"/>
              </w:rPr>
              <w:t>n</w:t>
            </w:r>
            <w:r w:rsidR="00FA2BDD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912EE0" w:rsidRDefault="00FA2BDD" w:rsidP="00FA2BDD">
            <w:r>
              <w:rPr>
                <w:rFonts w:hint="eastAsia"/>
              </w:rPr>
              <w:t>varchar(64)</w:t>
            </w:r>
          </w:p>
        </w:tc>
        <w:tc>
          <w:tcPr>
            <w:tcW w:w="2841" w:type="dxa"/>
          </w:tcPr>
          <w:p w:rsidR="00912EE0" w:rsidRDefault="002758D7" w:rsidP="00A2433F">
            <w:r>
              <w:rPr>
                <w:rFonts w:hint="eastAsia"/>
              </w:rPr>
              <w:t>收货人</w:t>
            </w:r>
          </w:p>
        </w:tc>
      </w:tr>
      <w:tr w:rsidR="002758D7" w:rsidRPr="000E5DFB" w:rsidTr="00A2433F">
        <w:tc>
          <w:tcPr>
            <w:tcW w:w="2840" w:type="dxa"/>
          </w:tcPr>
          <w:p w:rsidR="002758D7" w:rsidRDefault="004C3230" w:rsidP="00A2433F">
            <w:r>
              <w:rPr>
                <w:rFonts w:hint="eastAsia"/>
              </w:rPr>
              <w:t>m</w:t>
            </w:r>
            <w:r w:rsidR="002758D7">
              <w:rPr>
                <w:rFonts w:hint="eastAsia"/>
              </w:rPr>
              <w:t>obile</w:t>
            </w:r>
          </w:p>
        </w:tc>
        <w:tc>
          <w:tcPr>
            <w:tcW w:w="2841" w:type="dxa"/>
          </w:tcPr>
          <w:p w:rsidR="002758D7" w:rsidRDefault="002758D7" w:rsidP="00FA2BDD">
            <w:r>
              <w:rPr>
                <w:rFonts w:hint="eastAsia"/>
              </w:rPr>
              <w:t>varchar (32)</w:t>
            </w:r>
          </w:p>
        </w:tc>
        <w:tc>
          <w:tcPr>
            <w:tcW w:w="2841" w:type="dxa"/>
          </w:tcPr>
          <w:p w:rsidR="002758D7" w:rsidRDefault="002758D7" w:rsidP="00A2433F">
            <w:r>
              <w:rPr>
                <w:rFonts w:hint="eastAsia"/>
              </w:rPr>
              <w:t>电话号码</w:t>
            </w:r>
          </w:p>
        </w:tc>
      </w:tr>
      <w:tr w:rsidR="002758D7" w:rsidRPr="000E5DFB" w:rsidTr="00A2433F">
        <w:tc>
          <w:tcPr>
            <w:tcW w:w="2840" w:type="dxa"/>
          </w:tcPr>
          <w:p w:rsidR="002758D7" w:rsidRDefault="004C3230" w:rsidP="00A2433F">
            <w:r>
              <w:rPr>
                <w:rFonts w:hint="eastAsia"/>
              </w:rPr>
              <w:t>p</w:t>
            </w:r>
            <w:r w:rsidR="002758D7">
              <w:rPr>
                <w:rFonts w:hint="eastAsia"/>
              </w:rPr>
              <w:t>ost_code</w:t>
            </w:r>
          </w:p>
        </w:tc>
        <w:tc>
          <w:tcPr>
            <w:tcW w:w="2841" w:type="dxa"/>
          </w:tcPr>
          <w:p w:rsidR="002758D7" w:rsidRDefault="002758D7" w:rsidP="00FA2BDD">
            <w:r>
              <w:rPr>
                <w:rFonts w:hint="eastAsia"/>
              </w:rPr>
              <w:t>varchar (128)</w:t>
            </w:r>
          </w:p>
        </w:tc>
        <w:tc>
          <w:tcPr>
            <w:tcW w:w="2841" w:type="dxa"/>
          </w:tcPr>
          <w:p w:rsidR="002758D7" w:rsidRDefault="004C3230" w:rsidP="00A2433F">
            <w:r>
              <w:rPr>
                <w:rFonts w:hint="eastAsia"/>
              </w:rPr>
              <w:t>邮编</w:t>
            </w:r>
          </w:p>
        </w:tc>
      </w:tr>
      <w:tr w:rsidR="004C3230" w:rsidRPr="000E5DFB" w:rsidTr="00A2433F">
        <w:tc>
          <w:tcPr>
            <w:tcW w:w="2840" w:type="dxa"/>
          </w:tcPr>
          <w:p w:rsidR="004C3230" w:rsidRDefault="004C3230" w:rsidP="00A2433F">
            <w:r>
              <w:rPr>
                <w:rFonts w:hint="eastAsia"/>
              </w:rPr>
              <w:t>province</w:t>
            </w:r>
          </w:p>
        </w:tc>
        <w:tc>
          <w:tcPr>
            <w:tcW w:w="2841" w:type="dxa"/>
          </w:tcPr>
          <w:p w:rsidR="004C3230" w:rsidRDefault="004C3230" w:rsidP="00FA2BDD">
            <w:r>
              <w:rPr>
                <w:rFonts w:hint="eastAsia"/>
              </w:rPr>
              <w:t>varchar (128)</w:t>
            </w:r>
          </w:p>
        </w:tc>
        <w:tc>
          <w:tcPr>
            <w:tcW w:w="2841" w:type="dxa"/>
          </w:tcPr>
          <w:p w:rsidR="004C3230" w:rsidRDefault="004C3230" w:rsidP="00A2433F">
            <w:r>
              <w:rPr>
                <w:rFonts w:hint="eastAsia"/>
              </w:rPr>
              <w:t>省</w:t>
            </w:r>
          </w:p>
        </w:tc>
      </w:tr>
      <w:tr w:rsidR="004C3230" w:rsidRPr="000E5DFB" w:rsidTr="00A2433F">
        <w:tc>
          <w:tcPr>
            <w:tcW w:w="2840" w:type="dxa"/>
          </w:tcPr>
          <w:p w:rsidR="004C3230" w:rsidRDefault="004C3230" w:rsidP="00A2433F"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4C3230" w:rsidRDefault="004C3230" w:rsidP="00FA2BDD">
            <w:r>
              <w:rPr>
                <w:rFonts w:hint="eastAsia"/>
              </w:rPr>
              <w:t>varchar (128)</w:t>
            </w:r>
          </w:p>
        </w:tc>
        <w:tc>
          <w:tcPr>
            <w:tcW w:w="2841" w:type="dxa"/>
          </w:tcPr>
          <w:p w:rsidR="004C3230" w:rsidRDefault="004C3230" w:rsidP="00A2433F">
            <w:r>
              <w:rPr>
                <w:rFonts w:hint="eastAsia"/>
              </w:rPr>
              <w:t>市</w:t>
            </w:r>
          </w:p>
        </w:tc>
      </w:tr>
      <w:tr w:rsidR="004C3230" w:rsidRPr="000E5DFB" w:rsidTr="00A2433F">
        <w:tc>
          <w:tcPr>
            <w:tcW w:w="2840" w:type="dxa"/>
          </w:tcPr>
          <w:p w:rsidR="004C3230" w:rsidRDefault="004C3230" w:rsidP="00A2433F">
            <w:r>
              <w:rPr>
                <w:rFonts w:hint="eastAsia"/>
              </w:rPr>
              <w:t>area</w:t>
            </w:r>
          </w:p>
        </w:tc>
        <w:tc>
          <w:tcPr>
            <w:tcW w:w="2841" w:type="dxa"/>
          </w:tcPr>
          <w:p w:rsidR="004C3230" w:rsidRDefault="004C3230" w:rsidP="00FA2BDD">
            <w:r>
              <w:rPr>
                <w:rFonts w:hint="eastAsia"/>
              </w:rPr>
              <w:t>varchar (128)</w:t>
            </w:r>
          </w:p>
        </w:tc>
        <w:tc>
          <w:tcPr>
            <w:tcW w:w="2841" w:type="dxa"/>
          </w:tcPr>
          <w:p w:rsidR="004C3230" w:rsidRDefault="004C3230" w:rsidP="00A2433F">
            <w:r>
              <w:rPr>
                <w:rFonts w:hint="eastAsia"/>
              </w:rPr>
              <w:t>区</w:t>
            </w:r>
          </w:p>
        </w:tc>
      </w:tr>
      <w:tr w:rsidR="004C3230" w:rsidRPr="000E5DFB" w:rsidTr="00A2433F">
        <w:tc>
          <w:tcPr>
            <w:tcW w:w="2840" w:type="dxa"/>
          </w:tcPr>
          <w:p w:rsidR="004C3230" w:rsidRDefault="004C3230" w:rsidP="00A2433F"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4C3230" w:rsidRDefault="004C3230" w:rsidP="00FA2BDD">
            <w:r>
              <w:rPr>
                <w:rFonts w:hint="eastAsia"/>
              </w:rPr>
              <w:t>varchar (128)</w:t>
            </w:r>
          </w:p>
        </w:tc>
        <w:tc>
          <w:tcPr>
            <w:tcW w:w="2841" w:type="dxa"/>
          </w:tcPr>
          <w:p w:rsidR="004C3230" w:rsidRDefault="004C3230" w:rsidP="00A2433F">
            <w:r>
              <w:rPr>
                <w:rFonts w:hint="eastAsia"/>
              </w:rPr>
              <w:t>地址</w:t>
            </w:r>
          </w:p>
        </w:tc>
      </w:tr>
    </w:tbl>
    <w:p w:rsidR="00EE12B0" w:rsidRDefault="00EE12B0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C5ED8" w:rsidRDefault="008B056F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14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A41071">
        <w:rPr>
          <w:rFonts w:ascii="Times New Roman" w:eastAsia="宋体" w:hAnsi="Times New Roman" w:cs="Times New Roman" w:hint="eastAsia"/>
          <w:kern w:val="0"/>
          <w:sz w:val="20"/>
          <w:szCs w:val="20"/>
        </w:rPr>
        <w:t>支付记录表</w:t>
      </w:r>
      <w:r w:rsidR="002524BA">
        <w:rPr>
          <w:rFonts w:ascii="Times New Roman" w:eastAsia="宋体" w:hAnsi="Times New Roman" w:cs="Times New Roman" w:hint="eastAsia"/>
          <w:kern w:val="0"/>
          <w:sz w:val="20"/>
          <w:szCs w:val="20"/>
        </w:rPr>
        <w:t>：</w:t>
      </w:r>
      <w:r w:rsidR="002524BA">
        <w:rPr>
          <w:rFonts w:ascii="Times New Roman" w:eastAsia="宋体" w:hAnsi="Times New Roman" w:cs="Times New Roman" w:hint="eastAsia"/>
          <w:kern w:val="0"/>
          <w:sz w:val="20"/>
          <w:szCs w:val="20"/>
        </w:rPr>
        <w:t>zc_g_</w:t>
      </w:r>
      <w:r w:rsidR="002524BA" w:rsidRPr="002524BA">
        <w:rPr>
          <w:rFonts w:ascii="Times New Roman" w:eastAsia="宋体" w:hAnsi="Times New Roman" w:cs="Times New Roman"/>
          <w:kern w:val="0"/>
          <w:sz w:val="20"/>
          <w:szCs w:val="20"/>
        </w:rPr>
        <w:t>order_pay_history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9E7D7D" w:rsidRPr="000E5DFB" w:rsidTr="00A2433F">
        <w:tc>
          <w:tcPr>
            <w:tcW w:w="2840" w:type="dxa"/>
          </w:tcPr>
          <w:p w:rsidR="009E7D7D" w:rsidRDefault="009E7D7D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E7D7D" w:rsidRDefault="009E7D7D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E7D7D" w:rsidRDefault="009E7D7D" w:rsidP="00A2433F">
            <w:r>
              <w:rPr>
                <w:rFonts w:hint="eastAsia"/>
              </w:rPr>
              <w:t>说明</w:t>
            </w:r>
          </w:p>
        </w:tc>
      </w:tr>
      <w:tr w:rsidR="009E7D7D" w:rsidRPr="000E5DFB" w:rsidTr="00A2433F">
        <w:tc>
          <w:tcPr>
            <w:tcW w:w="2840" w:type="dxa"/>
          </w:tcPr>
          <w:p w:rsidR="009E7D7D" w:rsidRDefault="009E7D7D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E7D7D" w:rsidRDefault="009E7D7D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E7D7D" w:rsidRDefault="009E7D7D" w:rsidP="00A2433F">
            <w:r>
              <w:rPr>
                <w:rFonts w:hint="eastAsia"/>
              </w:rPr>
              <w:t>PK</w:t>
            </w:r>
          </w:p>
        </w:tc>
      </w:tr>
      <w:tr w:rsidR="00B3748F" w:rsidRPr="000E5DFB" w:rsidTr="00A2433F">
        <w:tc>
          <w:tcPr>
            <w:tcW w:w="2840" w:type="dxa"/>
          </w:tcPr>
          <w:p w:rsidR="00B3748F" w:rsidRDefault="00B3748F" w:rsidP="00A2433F">
            <w:r>
              <w:rPr>
                <w:rFonts w:hint="eastAsia"/>
              </w:rPr>
              <w:t>payment _trade_no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支付订单号</w:t>
            </w:r>
          </w:p>
        </w:tc>
      </w:tr>
      <w:tr w:rsidR="00B3748F" w:rsidRPr="000E5DFB" w:rsidTr="00A2433F">
        <w:tc>
          <w:tcPr>
            <w:tcW w:w="2840" w:type="dxa"/>
          </w:tcPr>
          <w:p w:rsidR="00B3748F" w:rsidRDefault="00B3748F" w:rsidP="00A2433F">
            <w:r>
              <w:rPr>
                <w:rFonts w:hint="eastAsia"/>
              </w:rPr>
              <w:t>order_id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621A75" w:rsidRPr="000E5DFB" w:rsidTr="00A2433F">
        <w:tc>
          <w:tcPr>
            <w:tcW w:w="2840" w:type="dxa"/>
          </w:tcPr>
          <w:p w:rsidR="00621A75" w:rsidRDefault="00621A75" w:rsidP="00A2433F">
            <w:r>
              <w:rPr>
                <w:rFonts w:hint="eastAsia"/>
              </w:rPr>
              <w:t>state</w:t>
            </w:r>
          </w:p>
        </w:tc>
        <w:tc>
          <w:tcPr>
            <w:tcW w:w="2841" w:type="dxa"/>
          </w:tcPr>
          <w:p w:rsidR="00621A75" w:rsidRDefault="00621A75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21A75" w:rsidRDefault="00621A75" w:rsidP="00A2433F">
            <w:r>
              <w:rPr>
                <w:rFonts w:hint="eastAsia"/>
              </w:rPr>
              <w:t>状态</w:t>
            </w:r>
          </w:p>
        </w:tc>
      </w:tr>
      <w:tr w:rsidR="00B3748F" w:rsidRPr="000E5DFB" w:rsidTr="00A2433F">
        <w:tc>
          <w:tcPr>
            <w:tcW w:w="2840" w:type="dxa"/>
          </w:tcPr>
          <w:p w:rsidR="00B3748F" w:rsidRDefault="00B3748F" w:rsidP="00A2433F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订单总额</w:t>
            </w:r>
          </w:p>
        </w:tc>
      </w:tr>
      <w:tr w:rsidR="00B3748F" w:rsidRPr="000E5DFB" w:rsidTr="00A2433F">
        <w:tc>
          <w:tcPr>
            <w:tcW w:w="2840" w:type="dxa"/>
          </w:tcPr>
          <w:p w:rsidR="00B3748F" w:rsidRDefault="00B3748F" w:rsidP="00A2433F">
            <w:r>
              <w:rPr>
                <w:rFonts w:hint="eastAsia"/>
              </w:rPr>
              <w:t>amount_real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支付金额</w:t>
            </w:r>
          </w:p>
        </w:tc>
      </w:tr>
      <w:tr w:rsidR="00B3748F" w:rsidRPr="000E5DFB" w:rsidTr="00A2433F">
        <w:tc>
          <w:tcPr>
            <w:tcW w:w="2840" w:type="dxa"/>
          </w:tcPr>
          <w:p w:rsidR="00B3748F" w:rsidRDefault="00B3748F" w:rsidP="00A2433F">
            <w:r>
              <w:rPr>
                <w:rFonts w:hint="eastAsia"/>
              </w:rPr>
              <w:t>request_json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varchar(512)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请求参数</w:t>
            </w:r>
          </w:p>
        </w:tc>
      </w:tr>
      <w:tr w:rsidR="00B3748F" w:rsidRPr="000E5DFB" w:rsidTr="00A2433F">
        <w:tc>
          <w:tcPr>
            <w:tcW w:w="2840" w:type="dxa"/>
          </w:tcPr>
          <w:p w:rsidR="00B3748F" w:rsidRDefault="00B3748F" w:rsidP="00A2433F">
            <w:r>
              <w:rPr>
                <w:rFonts w:hint="eastAsia"/>
              </w:rPr>
              <w:t>response_json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varchar(512)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响应参数</w:t>
            </w:r>
          </w:p>
        </w:tc>
      </w:tr>
      <w:tr w:rsidR="00B3748F" w:rsidRPr="000E5DFB" w:rsidTr="00A2433F">
        <w:tc>
          <w:tcPr>
            <w:tcW w:w="2840" w:type="dxa"/>
          </w:tcPr>
          <w:p w:rsidR="00B3748F" w:rsidRDefault="00B3748F" w:rsidP="00A2433F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B3748F" w:rsidRDefault="00B3748F" w:rsidP="00A2433F">
            <w:r>
              <w:rPr>
                <w:rFonts w:hint="eastAsia"/>
              </w:rPr>
              <w:t>备注</w:t>
            </w:r>
          </w:p>
        </w:tc>
      </w:tr>
      <w:tr w:rsidR="00D2018D" w:rsidRPr="000E5DFB" w:rsidTr="00A2433F">
        <w:tc>
          <w:tcPr>
            <w:tcW w:w="2840" w:type="dxa"/>
          </w:tcPr>
          <w:p w:rsidR="00D2018D" w:rsidRDefault="00D2018D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D2018D" w:rsidRDefault="00D2018D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2018D" w:rsidRDefault="00D2018D" w:rsidP="00A2433F">
            <w:r>
              <w:rPr>
                <w:rFonts w:hint="eastAsia"/>
              </w:rPr>
              <w:t>添加时间</w:t>
            </w:r>
          </w:p>
        </w:tc>
      </w:tr>
    </w:tbl>
    <w:p w:rsidR="00FC5ED8" w:rsidRDefault="00FC5ED8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C5ED8" w:rsidRDefault="002524BA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15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、订单评论：</w:t>
      </w:r>
      <w:r w:rsidR="00F03149">
        <w:rPr>
          <w:rFonts w:ascii="Times New Roman" w:eastAsia="宋体" w:hAnsi="Times New Roman" w:cs="Times New Roman" w:hint="eastAsia"/>
          <w:kern w:val="0"/>
          <w:sz w:val="20"/>
          <w:szCs w:val="20"/>
        </w:rPr>
        <w:t>zc_g_</w:t>
      </w:r>
      <w:r w:rsidR="0042361F">
        <w:rPr>
          <w:rFonts w:ascii="Times New Roman" w:eastAsia="宋体" w:hAnsi="Times New Roman" w:cs="Times New Roman"/>
          <w:kern w:val="0"/>
          <w:sz w:val="20"/>
          <w:szCs w:val="20"/>
        </w:rPr>
        <w:t>order_</w:t>
      </w:r>
      <w:r w:rsidR="0042361F">
        <w:rPr>
          <w:rFonts w:ascii="Times New Roman" w:eastAsia="宋体" w:hAnsi="Times New Roman" w:cs="Times New Roman" w:hint="eastAsia"/>
          <w:kern w:val="0"/>
          <w:sz w:val="20"/>
          <w:szCs w:val="20"/>
        </w:rPr>
        <w:t>goods</w:t>
      </w:r>
      <w:r w:rsidR="00F03149" w:rsidRPr="00F03149">
        <w:rPr>
          <w:rFonts w:ascii="Times New Roman" w:eastAsia="宋体" w:hAnsi="Times New Roman" w:cs="Times New Roman"/>
          <w:kern w:val="0"/>
          <w:sz w:val="20"/>
          <w:szCs w:val="20"/>
        </w:rPr>
        <w:t>_comment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8766B7" w:rsidRPr="000E5DFB" w:rsidTr="00A2433F">
        <w:tc>
          <w:tcPr>
            <w:tcW w:w="2840" w:type="dxa"/>
          </w:tcPr>
          <w:p w:rsidR="008766B7" w:rsidRDefault="008766B7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766B7" w:rsidRDefault="008766B7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766B7" w:rsidRDefault="008766B7" w:rsidP="00A2433F">
            <w:r>
              <w:rPr>
                <w:rFonts w:hint="eastAsia"/>
              </w:rPr>
              <w:t>说明</w:t>
            </w:r>
          </w:p>
        </w:tc>
      </w:tr>
      <w:tr w:rsidR="008766B7" w:rsidRPr="000E5DFB" w:rsidTr="00A2433F">
        <w:tc>
          <w:tcPr>
            <w:tcW w:w="2840" w:type="dxa"/>
          </w:tcPr>
          <w:p w:rsidR="008766B7" w:rsidRDefault="008766B7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66B7" w:rsidRDefault="008766B7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766B7" w:rsidRDefault="008766B7" w:rsidP="00CD06D9">
            <w:pPr>
              <w:tabs>
                <w:tab w:val="center" w:pos="1312"/>
              </w:tabs>
            </w:pPr>
            <w:r>
              <w:rPr>
                <w:rFonts w:hint="eastAsia"/>
              </w:rPr>
              <w:t>PK</w:t>
            </w:r>
          </w:p>
        </w:tc>
      </w:tr>
      <w:tr w:rsidR="00043179" w:rsidRPr="000E5DFB" w:rsidTr="00A2433F">
        <w:tc>
          <w:tcPr>
            <w:tcW w:w="2840" w:type="dxa"/>
          </w:tcPr>
          <w:p w:rsidR="00043179" w:rsidRDefault="00E213FA" w:rsidP="00A2433F">
            <w:r>
              <w:rPr>
                <w:rFonts w:hint="eastAsia"/>
              </w:rPr>
              <w:t>pid</w:t>
            </w:r>
          </w:p>
        </w:tc>
        <w:tc>
          <w:tcPr>
            <w:tcW w:w="2841" w:type="dxa"/>
          </w:tcPr>
          <w:p w:rsidR="00043179" w:rsidRDefault="00E213FA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43179" w:rsidRDefault="00E33809" w:rsidP="00CD06D9">
            <w:pPr>
              <w:tabs>
                <w:tab w:val="center" w:pos="1312"/>
              </w:tabs>
            </w:pPr>
            <w:r>
              <w:rPr>
                <w:rFonts w:hint="eastAsia"/>
              </w:rPr>
              <w:t>p</w:t>
            </w:r>
            <w:r w:rsidR="00E213FA">
              <w:rPr>
                <w:rFonts w:hint="eastAsia"/>
              </w:rPr>
              <w:t>id</w:t>
            </w:r>
          </w:p>
        </w:tc>
      </w:tr>
      <w:tr w:rsidR="00894E3C" w:rsidRPr="000E5DFB" w:rsidTr="00A2433F">
        <w:tc>
          <w:tcPr>
            <w:tcW w:w="2840" w:type="dxa"/>
          </w:tcPr>
          <w:p w:rsidR="00894E3C" w:rsidRDefault="00894E3C" w:rsidP="00A2433F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894E3C" w:rsidRDefault="00894E3C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94E3C" w:rsidRDefault="00894E3C" w:rsidP="00CD06D9">
            <w:pPr>
              <w:tabs>
                <w:tab w:val="center" w:pos="1312"/>
              </w:tabs>
            </w:pPr>
            <w:r>
              <w:rPr>
                <w:rFonts w:hint="eastAsia"/>
              </w:rPr>
              <w:t>类型</w:t>
            </w:r>
          </w:p>
        </w:tc>
      </w:tr>
      <w:tr w:rsidR="00CD06D9" w:rsidRPr="000E5DFB" w:rsidTr="00A2433F">
        <w:tc>
          <w:tcPr>
            <w:tcW w:w="2840" w:type="dxa"/>
          </w:tcPr>
          <w:p w:rsidR="00CD06D9" w:rsidRDefault="00572EE1" w:rsidP="00A2433F">
            <w:r>
              <w:rPr>
                <w:rFonts w:hint="eastAsia"/>
              </w:rPr>
              <w:t xml:space="preserve">order_goods </w:t>
            </w:r>
            <w:r w:rsidR="00BA424F"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CD06D9" w:rsidRDefault="00BA424F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D06D9" w:rsidRDefault="00E660B9" w:rsidP="00CD06D9">
            <w:pPr>
              <w:tabs>
                <w:tab w:val="center" w:pos="1312"/>
              </w:tabs>
            </w:pPr>
            <w:r>
              <w:rPr>
                <w:rFonts w:hint="eastAsia"/>
              </w:rPr>
              <w:t>订单商品</w:t>
            </w:r>
            <w:r>
              <w:rPr>
                <w:rFonts w:hint="eastAsia"/>
              </w:rPr>
              <w:t>id</w:t>
            </w:r>
          </w:p>
        </w:tc>
      </w:tr>
      <w:tr w:rsidR="00BA424F" w:rsidRPr="000E5DFB" w:rsidTr="00A2433F">
        <w:tc>
          <w:tcPr>
            <w:tcW w:w="2840" w:type="dxa"/>
          </w:tcPr>
          <w:p w:rsidR="00BA424F" w:rsidRDefault="0026119F" w:rsidP="00A2433F"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BA424F" w:rsidRDefault="0026119F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424F" w:rsidRDefault="0026119F" w:rsidP="00CD06D9">
            <w:pPr>
              <w:tabs>
                <w:tab w:val="center" w:pos="1312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C60FA" w:rsidRPr="000E5DFB" w:rsidTr="00A2433F">
        <w:tc>
          <w:tcPr>
            <w:tcW w:w="2840" w:type="dxa"/>
          </w:tcPr>
          <w:p w:rsidR="00DC60FA" w:rsidRDefault="00DC60FA" w:rsidP="00A2433F">
            <w:r>
              <w:rPr>
                <w:rFonts w:hint="eastAsia"/>
              </w:rPr>
              <w:t>operator_id</w:t>
            </w:r>
          </w:p>
        </w:tc>
        <w:tc>
          <w:tcPr>
            <w:tcW w:w="2841" w:type="dxa"/>
          </w:tcPr>
          <w:p w:rsidR="00DC60FA" w:rsidRDefault="00DC60FA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C60FA" w:rsidRDefault="00DC60FA" w:rsidP="00CD06D9">
            <w:pPr>
              <w:tabs>
                <w:tab w:val="center" w:pos="1312"/>
              </w:tabs>
            </w:pPr>
            <w:r>
              <w:rPr>
                <w:rFonts w:hint="eastAsia"/>
              </w:rPr>
              <w:t>管理员</w:t>
            </w:r>
          </w:p>
        </w:tc>
      </w:tr>
      <w:tr w:rsidR="00683486" w:rsidRPr="000E5DFB" w:rsidTr="00A2433F">
        <w:tc>
          <w:tcPr>
            <w:tcW w:w="2840" w:type="dxa"/>
          </w:tcPr>
          <w:p w:rsidR="00683486" w:rsidRDefault="00683486" w:rsidP="00A2433F">
            <w:r>
              <w:rPr>
                <w:rFonts w:hint="eastAsia"/>
              </w:rPr>
              <w:t>state</w:t>
            </w:r>
          </w:p>
        </w:tc>
        <w:tc>
          <w:tcPr>
            <w:tcW w:w="2841" w:type="dxa"/>
          </w:tcPr>
          <w:p w:rsidR="00683486" w:rsidRDefault="00683486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83486" w:rsidRDefault="00683486" w:rsidP="00CD06D9">
            <w:pPr>
              <w:tabs>
                <w:tab w:val="center" w:pos="1312"/>
              </w:tabs>
            </w:pPr>
            <w:r>
              <w:rPr>
                <w:rFonts w:hint="eastAsia"/>
              </w:rPr>
              <w:t>状态</w:t>
            </w:r>
          </w:p>
        </w:tc>
      </w:tr>
      <w:tr w:rsidR="0026119F" w:rsidRPr="000E5DFB" w:rsidTr="00A2433F">
        <w:tc>
          <w:tcPr>
            <w:tcW w:w="2840" w:type="dxa"/>
          </w:tcPr>
          <w:p w:rsidR="0026119F" w:rsidRDefault="00C32150" w:rsidP="00A2433F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26119F" w:rsidRDefault="00C32150" w:rsidP="00A2433F">
            <w:r>
              <w:rPr>
                <w:rFonts w:hint="eastAsia"/>
              </w:rPr>
              <w:t>varchar(512)</w:t>
            </w:r>
          </w:p>
        </w:tc>
        <w:tc>
          <w:tcPr>
            <w:tcW w:w="2841" w:type="dxa"/>
          </w:tcPr>
          <w:p w:rsidR="0026119F" w:rsidRDefault="00C32150" w:rsidP="00CD06D9">
            <w:pPr>
              <w:tabs>
                <w:tab w:val="center" w:pos="1312"/>
              </w:tabs>
            </w:pPr>
            <w:r>
              <w:rPr>
                <w:rFonts w:hint="eastAsia"/>
              </w:rPr>
              <w:t>内容</w:t>
            </w:r>
          </w:p>
        </w:tc>
      </w:tr>
      <w:tr w:rsidR="00C32150" w:rsidRPr="000E5DFB" w:rsidTr="00A2433F">
        <w:tc>
          <w:tcPr>
            <w:tcW w:w="2840" w:type="dxa"/>
          </w:tcPr>
          <w:p w:rsidR="00C32150" w:rsidRDefault="00C32150" w:rsidP="00C32150">
            <w:pPr>
              <w:tabs>
                <w:tab w:val="center" w:pos="1312"/>
              </w:tabs>
            </w:pPr>
            <w:r>
              <w:rPr>
                <w:rFonts w:hint="eastAsia"/>
              </w:rPr>
              <w:t>grade</w:t>
            </w:r>
          </w:p>
        </w:tc>
        <w:tc>
          <w:tcPr>
            <w:tcW w:w="2841" w:type="dxa"/>
          </w:tcPr>
          <w:p w:rsidR="00C32150" w:rsidRDefault="00C32150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32150" w:rsidRDefault="00C32150" w:rsidP="00CD06D9">
            <w:pPr>
              <w:tabs>
                <w:tab w:val="center" w:pos="1312"/>
              </w:tabs>
            </w:pPr>
            <w:r>
              <w:rPr>
                <w:rFonts w:hint="eastAsia"/>
              </w:rPr>
              <w:t>评分</w:t>
            </w:r>
          </w:p>
        </w:tc>
      </w:tr>
      <w:tr w:rsidR="00C32150" w:rsidRPr="000E5DFB" w:rsidTr="00A2433F">
        <w:tc>
          <w:tcPr>
            <w:tcW w:w="2840" w:type="dxa"/>
          </w:tcPr>
          <w:p w:rsidR="00C32150" w:rsidRDefault="006A7060" w:rsidP="00C32150">
            <w:pPr>
              <w:tabs>
                <w:tab w:val="center" w:pos="1312"/>
              </w:tabs>
            </w:pPr>
            <w:r>
              <w:rPr>
                <w:rFonts w:hint="eastAsia"/>
              </w:rPr>
              <w:lastRenderedPageBreak/>
              <w:t>img_pic</w:t>
            </w:r>
          </w:p>
        </w:tc>
        <w:tc>
          <w:tcPr>
            <w:tcW w:w="2841" w:type="dxa"/>
          </w:tcPr>
          <w:p w:rsidR="00C32150" w:rsidRDefault="006A7060" w:rsidP="00A2433F">
            <w:r>
              <w:rPr>
                <w:rFonts w:hint="eastAsia"/>
              </w:rPr>
              <w:t>varchar(512)</w:t>
            </w:r>
          </w:p>
        </w:tc>
        <w:tc>
          <w:tcPr>
            <w:tcW w:w="2841" w:type="dxa"/>
          </w:tcPr>
          <w:p w:rsidR="00C32150" w:rsidRDefault="006A7060" w:rsidP="00CD06D9">
            <w:pPr>
              <w:tabs>
                <w:tab w:val="center" w:pos="1312"/>
              </w:tabs>
            </w:pPr>
            <w:r>
              <w:rPr>
                <w:rFonts w:hint="eastAsia"/>
              </w:rPr>
              <w:t>图片</w:t>
            </w:r>
          </w:p>
        </w:tc>
      </w:tr>
      <w:tr w:rsidR="00F82EC3" w:rsidRPr="000E5DFB" w:rsidTr="00A2433F">
        <w:tc>
          <w:tcPr>
            <w:tcW w:w="2840" w:type="dxa"/>
          </w:tcPr>
          <w:p w:rsidR="00F82EC3" w:rsidRDefault="00F82EC3" w:rsidP="00C32150">
            <w:pPr>
              <w:tabs>
                <w:tab w:val="center" w:pos="1312"/>
              </w:tabs>
            </w:pPr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F82EC3" w:rsidRDefault="00F82EC3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F82EC3" w:rsidRDefault="00F82EC3" w:rsidP="00CD06D9">
            <w:pPr>
              <w:tabs>
                <w:tab w:val="center" w:pos="1312"/>
              </w:tabs>
            </w:pPr>
            <w:r>
              <w:rPr>
                <w:rFonts w:hint="eastAsia"/>
              </w:rPr>
              <w:t>添加时间</w:t>
            </w:r>
          </w:p>
        </w:tc>
      </w:tr>
    </w:tbl>
    <w:p w:rsidR="00FC5ED8" w:rsidRDefault="00FC5ED8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C5ED8" w:rsidRDefault="0033507D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16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AC1FF8">
        <w:rPr>
          <w:rFonts w:ascii="Times New Roman" w:eastAsia="宋体" w:hAnsi="Times New Roman" w:cs="Times New Roman" w:hint="eastAsia"/>
          <w:kern w:val="0"/>
          <w:sz w:val="20"/>
          <w:szCs w:val="20"/>
        </w:rPr>
        <w:t>vip</w:t>
      </w:r>
      <w:r w:rsidR="00AC1FF8">
        <w:rPr>
          <w:rFonts w:ascii="Times New Roman" w:eastAsia="宋体" w:hAnsi="Times New Roman" w:cs="Times New Roman" w:hint="eastAsia"/>
          <w:kern w:val="0"/>
          <w:sz w:val="20"/>
          <w:szCs w:val="20"/>
        </w:rPr>
        <w:t>会员</w:t>
      </w:r>
      <w:r w:rsidR="00AD60D6">
        <w:rPr>
          <w:rFonts w:ascii="Times New Roman" w:eastAsia="宋体" w:hAnsi="Times New Roman" w:cs="Times New Roman" w:hint="eastAsia"/>
          <w:kern w:val="0"/>
          <w:sz w:val="20"/>
          <w:szCs w:val="20"/>
        </w:rPr>
        <w:t>卡</w:t>
      </w:r>
      <w:r w:rsidR="00AC1FF8">
        <w:rPr>
          <w:rFonts w:ascii="Times New Roman" w:eastAsia="宋体" w:hAnsi="Times New Roman" w:cs="Times New Roman" w:hint="eastAsia"/>
          <w:kern w:val="0"/>
          <w:sz w:val="20"/>
          <w:szCs w:val="20"/>
        </w:rPr>
        <w:t>表：</w:t>
      </w:r>
      <w:r w:rsidR="00451F7D">
        <w:rPr>
          <w:rFonts w:ascii="Times New Roman" w:eastAsia="宋体" w:hAnsi="Times New Roman" w:cs="Times New Roman" w:hint="eastAsia"/>
          <w:kern w:val="0"/>
          <w:sz w:val="20"/>
          <w:szCs w:val="20"/>
        </w:rPr>
        <w:t>zc_pt_vip_coupons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5A3179" w:rsidRPr="000E5DFB" w:rsidTr="00A2433F">
        <w:tc>
          <w:tcPr>
            <w:tcW w:w="2840" w:type="dxa"/>
          </w:tcPr>
          <w:p w:rsidR="005A3179" w:rsidRDefault="005A3179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A3179" w:rsidRDefault="005A3179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A3179" w:rsidRDefault="005A3179" w:rsidP="00A2433F">
            <w:r>
              <w:rPr>
                <w:rFonts w:hint="eastAsia"/>
              </w:rPr>
              <w:t>说明</w:t>
            </w:r>
          </w:p>
        </w:tc>
      </w:tr>
      <w:tr w:rsidR="005A3179" w:rsidRPr="000E5DFB" w:rsidTr="00A2433F">
        <w:tc>
          <w:tcPr>
            <w:tcW w:w="2840" w:type="dxa"/>
          </w:tcPr>
          <w:p w:rsidR="005A3179" w:rsidRDefault="005A3179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A3179" w:rsidRDefault="001C7F8D" w:rsidP="00A2433F">
            <w:r>
              <w:rPr>
                <w:rFonts w:hint="eastAsia"/>
              </w:rPr>
              <w:t>i</w:t>
            </w:r>
            <w:r w:rsidR="005A3179"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5A3179" w:rsidRDefault="005A3179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PK</w:t>
            </w:r>
          </w:p>
        </w:tc>
      </w:tr>
      <w:tr w:rsidR="000711DF" w:rsidRPr="000E5DFB" w:rsidTr="00A2433F">
        <w:tc>
          <w:tcPr>
            <w:tcW w:w="2840" w:type="dxa"/>
          </w:tcPr>
          <w:p w:rsidR="000711DF" w:rsidRDefault="00F77F7A" w:rsidP="00A2433F">
            <w:r>
              <w:rPr>
                <w:rFonts w:hint="eastAsia"/>
              </w:rPr>
              <w:t>grade</w:t>
            </w:r>
          </w:p>
        </w:tc>
        <w:tc>
          <w:tcPr>
            <w:tcW w:w="2841" w:type="dxa"/>
          </w:tcPr>
          <w:p w:rsidR="000711DF" w:rsidRDefault="001C7F8D" w:rsidP="00A2433F">
            <w:r>
              <w:rPr>
                <w:rFonts w:hint="eastAsia"/>
              </w:rPr>
              <w:t>i</w:t>
            </w:r>
            <w:r w:rsidR="00F77F7A"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0711DF" w:rsidRDefault="00F77F7A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会员等级</w:t>
            </w:r>
          </w:p>
        </w:tc>
      </w:tr>
      <w:tr w:rsidR="00F77F7A" w:rsidRPr="000E5DFB" w:rsidTr="00A2433F">
        <w:tc>
          <w:tcPr>
            <w:tcW w:w="2840" w:type="dxa"/>
          </w:tcPr>
          <w:p w:rsidR="00F77F7A" w:rsidRDefault="00B73B03" w:rsidP="00A2433F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F77F7A" w:rsidRDefault="00B73B03" w:rsidP="00A2433F">
            <w:r>
              <w:rPr>
                <w:rFonts w:hint="eastAsia"/>
              </w:rPr>
              <w:t>varchar(64)</w:t>
            </w:r>
          </w:p>
        </w:tc>
        <w:tc>
          <w:tcPr>
            <w:tcW w:w="2841" w:type="dxa"/>
          </w:tcPr>
          <w:p w:rsidR="00F77F7A" w:rsidRDefault="00B73B03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名称</w:t>
            </w:r>
          </w:p>
        </w:tc>
      </w:tr>
      <w:tr w:rsidR="001C7F8D" w:rsidRPr="000E5DFB" w:rsidTr="00A2433F">
        <w:tc>
          <w:tcPr>
            <w:tcW w:w="2840" w:type="dxa"/>
          </w:tcPr>
          <w:p w:rsidR="001C7F8D" w:rsidRDefault="001C7F8D" w:rsidP="00A2433F">
            <w:r>
              <w:rPr>
                <w:rFonts w:hint="eastAsia"/>
              </w:rPr>
              <w:t>state</w:t>
            </w:r>
          </w:p>
        </w:tc>
        <w:tc>
          <w:tcPr>
            <w:tcW w:w="2841" w:type="dxa"/>
          </w:tcPr>
          <w:p w:rsidR="001C7F8D" w:rsidRDefault="001C7F8D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C7F8D" w:rsidRDefault="001C7F8D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状态</w:t>
            </w:r>
          </w:p>
        </w:tc>
      </w:tr>
      <w:tr w:rsidR="00B73B03" w:rsidRPr="000E5DFB" w:rsidTr="00A2433F">
        <w:tc>
          <w:tcPr>
            <w:tcW w:w="2840" w:type="dxa"/>
          </w:tcPr>
          <w:p w:rsidR="00B73B03" w:rsidRDefault="00B73B03" w:rsidP="00A2433F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B73B03" w:rsidRDefault="00B73B03" w:rsidP="00B73B03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B73B03" w:rsidRDefault="00B73B03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内容</w:t>
            </w:r>
          </w:p>
        </w:tc>
      </w:tr>
      <w:tr w:rsidR="00B73B03" w:rsidRPr="000E5DFB" w:rsidTr="00A2433F">
        <w:tc>
          <w:tcPr>
            <w:tcW w:w="2840" w:type="dxa"/>
          </w:tcPr>
          <w:p w:rsidR="00B73B03" w:rsidRDefault="00411F74" w:rsidP="00A2433F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B73B03" w:rsidRDefault="00411F74" w:rsidP="00B73B03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B73B03" w:rsidRDefault="00411F74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优惠值</w:t>
            </w:r>
          </w:p>
        </w:tc>
      </w:tr>
      <w:tr w:rsidR="00D95B41" w:rsidRPr="000E5DFB" w:rsidTr="00A2433F">
        <w:tc>
          <w:tcPr>
            <w:tcW w:w="2840" w:type="dxa"/>
          </w:tcPr>
          <w:p w:rsidR="00D95B41" w:rsidRDefault="00D95B41" w:rsidP="00A2433F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D95B41" w:rsidRDefault="00D95B41" w:rsidP="00B73B03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D95B41" w:rsidRDefault="00D95B41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价值</w:t>
            </w:r>
          </w:p>
        </w:tc>
      </w:tr>
      <w:tr w:rsidR="006155C9" w:rsidRPr="000E5DFB" w:rsidTr="00A2433F">
        <w:tc>
          <w:tcPr>
            <w:tcW w:w="2840" w:type="dxa"/>
          </w:tcPr>
          <w:p w:rsidR="006155C9" w:rsidRDefault="006155C9" w:rsidP="00A2433F">
            <w:r>
              <w:rPr>
                <w:rFonts w:hint="eastAsia"/>
              </w:rPr>
              <w:t>validity_type</w:t>
            </w:r>
          </w:p>
        </w:tc>
        <w:tc>
          <w:tcPr>
            <w:tcW w:w="2841" w:type="dxa"/>
          </w:tcPr>
          <w:p w:rsidR="006155C9" w:rsidRDefault="006155C9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155C9" w:rsidRDefault="006155C9" w:rsidP="00A2433F">
            <w:r>
              <w:rPr>
                <w:rFonts w:hint="eastAsia"/>
              </w:rPr>
              <w:t>有效期类型</w:t>
            </w:r>
          </w:p>
          <w:p w:rsidR="006155C9" w:rsidRDefault="006155C9" w:rsidP="00A2433F">
            <w:r>
              <w:rPr>
                <w:rFonts w:hint="eastAsia"/>
              </w:rPr>
              <w:t>天数</w:t>
            </w:r>
          </w:p>
          <w:p w:rsidR="006155C9" w:rsidRDefault="006155C9" w:rsidP="00A2433F">
            <w:r>
              <w:rPr>
                <w:rFonts w:hint="eastAsia"/>
              </w:rPr>
              <w:t>截止时间</w:t>
            </w:r>
          </w:p>
        </w:tc>
      </w:tr>
      <w:tr w:rsidR="006155C9" w:rsidRPr="000E5DFB" w:rsidTr="00A2433F">
        <w:tc>
          <w:tcPr>
            <w:tcW w:w="2840" w:type="dxa"/>
          </w:tcPr>
          <w:p w:rsidR="006155C9" w:rsidRDefault="006155C9" w:rsidP="00A2433F">
            <w:r>
              <w:rPr>
                <w:rFonts w:hint="eastAsia"/>
              </w:rPr>
              <w:t>validity_value</w:t>
            </w:r>
          </w:p>
        </w:tc>
        <w:tc>
          <w:tcPr>
            <w:tcW w:w="2841" w:type="dxa"/>
          </w:tcPr>
          <w:p w:rsidR="006155C9" w:rsidRDefault="006155C9" w:rsidP="00A2433F">
            <w:r>
              <w:rPr>
                <w:rFonts w:hint="eastAsia"/>
              </w:rPr>
              <w:t>varchar(32)</w:t>
            </w:r>
          </w:p>
        </w:tc>
        <w:tc>
          <w:tcPr>
            <w:tcW w:w="2841" w:type="dxa"/>
          </w:tcPr>
          <w:p w:rsidR="006155C9" w:rsidRDefault="006155C9" w:rsidP="00A2433F">
            <w:r>
              <w:rPr>
                <w:rFonts w:hint="eastAsia"/>
              </w:rPr>
              <w:t>有效期值</w:t>
            </w:r>
          </w:p>
        </w:tc>
      </w:tr>
      <w:tr w:rsidR="008E4003" w:rsidRPr="000E5DFB" w:rsidTr="00A2433F">
        <w:tc>
          <w:tcPr>
            <w:tcW w:w="2840" w:type="dxa"/>
          </w:tcPr>
          <w:p w:rsidR="008E4003" w:rsidRDefault="008E4003" w:rsidP="00A2433F">
            <w:r>
              <w:rPr>
                <w:rFonts w:hint="eastAsia"/>
              </w:rPr>
              <w:t>use_quota</w:t>
            </w:r>
          </w:p>
        </w:tc>
        <w:tc>
          <w:tcPr>
            <w:tcW w:w="2841" w:type="dxa"/>
          </w:tcPr>
          <w:p w:rsidR="008E4003" w:rsidRDefault="008E4003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4003" w:rsidRDefault="008E4003" w:rsidP="00A2433F">
            <w:r>
              <w:rPr>
                <w:rFonts w:hint="eastAsia"/>
              </w:rPr>
              <w:t>已发放数量</w:t>
            </w:r>
          </w:p>
        </w:tc>
      </w:tr>
      <w:tr w:rsidR="008E4003" w:rsidRPr="000E5DFB" w:rsidTr="00A2433F">
        <w:tc>
          <w:tcPr>
            <w:tcW w:w="2840" w:type="dxa"/>
          </w:tcPr>
          <w:p w:rsidR="008E4003" w:rsidRDefault="008E4003" w:rsidP="00A2433F">
            <w:r>
              <w:rPr>
                <w:rFonts w:hint="eastAsia"/>
              </w:rPr>
              <w:t>begin_time</w:t>
            </w:r>
          </w:p>
        </w:tc>
        <w:tc>
          <w:tcPr>
            <w:tcW w:w="2841" w:type="dxa"/>
          </w:tcPr>
          <w:p w:rsidR="008E4003" w:rsidRDefault="008E4003" w:rsidP="00B73B03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8E4003" w:rsidRDefault="008E4003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活动开始时间</w:t>
            </w:r>
          </w:p>
        </w:tc>
      </w:tr>
      <w:tr w:rsidR="008E4003" w:rsidRPr="000E5DFB" w:rsidTr="00A2433F">
        <w:tc>
          <w:tcPr>
            <w:tcW w:w="2840" w:type="dxa"/>
          </w:tcPr>
          <w:p w:rsidR="008E4003" w:rsidRDefault="008E4003" w:rsidP="00A2433F">
            <w:r>
              <w:rPr>
                <w:rFonts w:hint="eastAsia"/>
              </w:rPr>
              <w:t>update_operator_id</w:t>
            </w:r>
          </w:p>
        </w:tc>
        <w:tc>
          <w:tcPr>
            <w:tcW w:w="2841" w:type="dxa"/>
          </w:tcPr>
          <w:p w:rsidR="008E4003" w:rsidRDefault="008E4003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4003" w:rsidRDefault="008E4003" w:rsidP="00A2433F">
            <w:r>
              <w:rPr>
                <w:rFonts w:hint="eastAsia"/>
              </w:rPr>
              <w:t>修改管理员</w:t>
            </w:r>
          </w:p>
        </w:tc>
      </w:tr>
      <w:tr w:rsidR="008E4003" w:rsidRPr="000E5DFB" w:rsidTr="00A2433F">
        <w:tc>
          <w:tcPr>
            <w:tcW w:w="2840" w:type="dxa"/>
          </w:tcPr>
          <w:p w:rsidR="008E4003" w:rsidRDefault="008E4003" w:rsidP="00A2433F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8E4003" w:rsidRDefault="008E4003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8E4003" w:rsidRDefault="008E4003" w:rsidP="00A2433F">
            <w:r>
              <w:rPr>
                <w:rFonts w:hint="eastAsia"/>
              </w:rPr>
              <w:t>修改时间</w:t>
            </w:r>
          </w:p>
        </w:tc>
      </w:tr>
      <w:tr w:rsidR="008E4003" w:rsidRPr="000E5DFB" w:rsidTr="00A2433F">
        <w:tc>
          <w:tcPr>
            <w:tcW w:w="2840" w:type="dxa"/>
          </w:tcPr>
          <w:p w:rsidR="008E4003" w:rsidRDefault="008E4003" w:rsidP="00A2433F">
            <w:r>
              <w:rPr>
                <w:rFonts w:hint="eastAsia"/>
              </w:rPr>
              <w:t>add_operator_id</w:t>
            </w:r>
          </w:p>
        </w:tc>
        <w:tc>
          <w:tcPr>
            <w:tcW w:w="2841" w:type="dxa"/>
          </w:tcPr>
          <w:p w:rsidR="008E4003" w:rsidRDefault="008E4003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4003" w:rsidRDefault="008E4003" w:rsidP="00A2433F">
            <w:r>
              <w:rPr>
                <w:rFonts w:hint="eastAsia"/>
              </w:rPr>
              <w:t>添加管理员</w:t>
            </w:r>
          </w:p>
        </w:tc>
      </w:tr>
      <w:tr w:rsidR="008E4003" w:rsidRPr="000E5DFB" w:rsidTr="00A2433F">
        <w:tc>
          <w:tcPr>
            <w:tcW w:w="2840" w:type="dxa"/>
          </w:tcPr>
          <w:p w:rsidR="008E4003" w:rsidRDefault="008E4003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8E4003" w:rsidRDefault="008E4003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8E4003" w:rsidRDefault="008E4003" w:rsidP="00A2433F">
            <w:r>
              <w:rPr>
                <w:rFonts w:hint="eastAsia"/>
              </w:rPr>
              <w:t>添加时间</w:t>
            </w:r>
          </w:p>
        </w:tc>
      </w:tr>
    </w:tbl>
    <w:p w:rsidR="00FC5ED8" w:rsidRDefault="00FC5ED8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C5ED8" w:rsidRDefault="00FA6C1A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17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、用户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vip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会员卡表：</w:t>
      </w:r>
      <w:r w:rsidR="008218A4">
        <w:rPr>
          <w:rFonts w:ascii="Times New Roman" w:eastAsia="宋体" w:hAnsi="Times New Roman" w:cs="Times New Roman" w:hint="eastAsia"/>
          <w:kern w:val="0"/>
          <w:sz w:val="20"/>
          <w:szCs w:val="20"/>
        </w:rPr>
        <w:t>zc_pt_user_vip_coupons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FA6C1A" w:rsidRPr="000E5DFB" w:rsidTr="00A2433F">
        <w:tc>
          <w:tcPr>
            <w:tcW w:w="2840" w:type="dxa"/>
          </w:tcPr>
          <w:p w:rsidR="00FA6C1A" w:rsidRDefault="00FA6C1A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FA6C1A" w:rsidRDefault="00FA6C1A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A6C1A" w:rsidRDefault="00FA6C1A" w:rsidP="00A2433F">
            <w:r>
              <w:rPr>
                <w:rFonts w:hint="eastAsia"/>
              </w:rPr>
              <w:t>说明</w:t>
            </w:r>
          </w:p>
        </w:tc>
      </w:tr>
      <w:tr w:rsidR="00FA6C1A" w:rsidRPr="000E5DFB" w:rsidTr="00A2433F">
        <w:tc>
          <w:tcPr>
            <w:tcW w:w="2840" w:type="dxa"/>
          </w:tcPr>
          <w:p w:rsidR="00FA6C1A" w:rsidRDefault="00FA6C1A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A6C1A" w:rsidRDefault="00FA6C1A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A6C1A" w:rsidRDefault="00FA6C1A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PK</w:t>
            </w:r>
          </w:p>
        </w:tc>
      </w:tr>
      <w:tr w:rsidR="00E72CB5" w:rsidRPr="000E5DFB" w:rsidTr="00A2433F">
        <w:tc>
          <w:tcPr>
            <w:tcW w:w="2840" w:type="dxa"/>
          </w:tcPr>
          <w:p w:rsidR="00E72CB5" w:rsidRDefault="00E72CB5" w:rsidP="00A2433F"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E72CB5" w:rsidRDefault="00E72CB5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72CB5" w:rsidRDefault="00E72CB5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C1A" w:rsidRPr="000E5DFB" w:rsidTr="00A2433F">
        <w:tc>
          <w:tcPr>
            <w:tcW w:w="2840" w:type="dxa"/>
          </w:tcPr>
          <w:p w:rsidR="00FA6C1A" w:rsidRDefault="009D6103" w:rsidP="00A2433F">
            <w:r>
              <w:rPr>
                <w:rFonts w:hint="eastAsia"/>
              </w:rPr>
              <w:t>vip_coupons_id</w:t>
            </w:r>
          </w:p>
        </w:tc>
        <w:tc>
          <w:tcPr>
            <w:tcW w:w="2841" w:type="dxa"/>
          </w:tcPr>
          <w:p w:rsidR="00FA6C1A" w:rsidRDefault="00FA6C1A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A6C1A" w:rsidRDefault="00FA6C1A" w:rsidP="009D6103">
            <w:pPr>
              <w:tabs>
                <w:tab w:val="center" w:pos="1312"/>
              </w:tabs>
            </w:pPr>
            <w:r>
              <w:rPr>
                <w:rFonts w:hint="eastAsia"/>
              </w:rPr>
              <w:t>会员</w:t>
            </w:r>
            <w:r w:rsidR="009D6103">
              <w:rPr>
                <w:rFonts w:hint="eastAsia"/>
              </w:rPr>
              <w:t>卡</w:t>
            </w:r>
            <w:r w:rsidR="009D6103">
              <w:rPr>
                <w:rFonts w:hint="eastAsia"/>
              </w:rPr>
              <w:t>id</w:t>
            </w:r>
          </w:p>
        </w:tc>
      </w:tr>
      <w:tr w:rsidR="00FA6C1A" w:rsidRPr="000E5DFB" w:rsidTr="00A2433F">
        <w:tc>
          <w:tcPr>
            <w:tcW w:w="2840" w:type="dxa"/>
          </w:tcPr>
          <w:p w:rsidR="00FA6C1A" w:rsidRDefault="00FA6C1A" w:rsidP="00A2433F">
            <w:r>
              <w:rPr>
                <w:rFonts w:hint="eastAsia"/>
              </w:rPr>
              <w:t>state</w:t>
            </w:r>
          </w:p>
        </w:tc>
        <w:tc>
          <w:tcPr>
            <w:tcW w:w="2841" w:type="dxa"/>
          </w:tcPr>
          <w:p w:rsidR="00FA6C1A" w:rsidRDefault="00FA6C1A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A6C1A" w:rsidRDefault="00FA6C1A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状态</w:t>
            </w:r>
          </w:p>
        </w:tc>
      </w:tr>
      <w:tr w:rsidR="00FA6C1A" w:rsidRPr="000E5DFB" w:rsidTr="00A2433F">
        <w:tc>
          <w:tcPr>
            <w:tcW w:w="2840" w:type="dxa"/>
          </w:tcPr>
          <w:p w:rsidR="00FA6C1A" w:rsidRDefault="00FA6C1A" w:rsidP="00A2433F">
            <w:r>
              <w:rPr>
                <w:rFonts w:hint="eastAsia"/>
              </w:rPr>
              <w:t>begin_time</w:t>
            </w:r>
          </w:p>
        </w:tc>
        <w:tc>
          <w:tcPr>
            <w:tcW w:w="2841" w:type="dxa"/>
          </w:tcPr>
          <w:p w:rsidR="00FA6C1A" w:rsidRDefault="00FA6C1A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FA6C1A" w:rsidRDefault="00FA6C1A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开始时间</w:t>
            </w:r>
          </w:p>
        </w:tc>
      </w:tr>
      <w:tr w:rsidR="00FA6C1A" w:rsidRPr="000E5DFB" w:rsidTr="00A2433F">
        <w:tc>
          <w:tcPr>
            <w:tcW w:w="2840" w:type="dxa"/>
          </w:tcPr>
          <w:p w:rsidR="00FA6C1A" w:rsidRDefault="00FA6C1A" w:rsidP="00A2433F">
            <w:r>
              <w:rPr>
                <w:rFonts w:hint="eastAsia"/>
              </w:rPr>
              <w:t>end_time</w:t>
            </w:r>
          </w:p>
        </w:tc>
        <w:tc>
          <w:tcPr>
            <w:tcW w:w="2841" w:type="dxa"/>
          </w:tcPr>
          <w:p w:rsidR="00FA6C1A" w:rsidRDefault="00FA6C1A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FA6C1A" w:rsidRDefault="00FA6C1A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结束时间</w:t>
            </w:r>
          </w:p>
        </w:tc>
      </w:tr>
      <w:tr w:rsidR="00FA6C1A" w:rsidRPr="000E5DFB" w:rsidTr="00A2433F">
        <w:tc>
          <w:tcPr>
            <w:tcW w:w="2840" w:type="dxa"/>
          </w:tcPr>
          <w:p w:rsidR="00FA6C1A" w:rsidRDefault="00FA6C1A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FA6C1A" w:rsidRDefault="00FA6C1A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FA6C1A" w:rsidRDefault="00FA6C1A" w:rsidP="00A2433F">
            <w:r>
              <w:rPr>
                <w:rFonts w:hint="eastAsia"/>
              </w:rPr>
              <w:t>添加时间</w:t>
            </w:r>
          </w:p>
        </w:tc>
      </w:tr>
    </w:tbl>
    <w:p w:rsidR="000E0E1E" w:rsidRDefault="000E0E1E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FA6C1A" w:rsidRDefault="00675067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18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 w:rsidR="000E0E1E">
        <w:rPr>
          <w:rFonts w:ascii="Times New Roman" w:eastAsia="宋体" w:hAnsi="Times New Roman" w:cs="Times New Roman" w:hint="eastAsia"/>
          <w:kern w:val="0"/>
          <w:sz w:val="20"/>
          <w:szCs w:val="20"/>
        </w:rPr>
        <w:t>订单日志表：</w:t>
      </w:r>
      <w:r w:rsidR="000E0E1E">
        <w:rPr>
          <w:rFonts w:ascii="Times New Roman" w:eastAsia="宋体" w:hAnsi="Times New Roman" w:cs="Times New Roman" w:hint="eastAsia"/>
          <w:kern w:val="0"/>
          <w:sz w:val="20"/>
          <w:szCs w:val="20"/>
        </w:rPr>
        <w:t>zc_g_order_info_log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2E28B2" w:rsidRPr="000E5DFB" w:rsidTr="00A2433F">
        <w:tc>
          <w:tcPr>
            <w:tcW w:w="2840" w:type="dxa"/>
          </w:tcPr>
          <w:p w:rsidR="002E28B2" w:rsidRDefault="002E28B2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2E28B2" w:rsidRDefault="002E28B2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E28B2" w:rsidRDefault="002E28B2" w:rsidP="00A2433F">
            <w:r>
              <w:rPr>
                <w:rFonts w:hint="eastAsia"/>
              </w:rPr>
              <w:t>说明</w:t>
            </w:r>
          </w:p>
        </w:tc>
      </w:tr>
      <w:tr w:rsidR="002E28B2" w:rsidRPr="000E5DFB" w:rsidTr="00A2433F">
        <w:tc>
          <w:tcPr>
            <w:tcW w:w="2840" w:type="dxa"/>
          </w:tcPr>
          <w:p w:rsidR="002E28B2" w:rsidRDefault="002E28B2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E28B2" w:rsidRDefault="002E28B2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E28B2" w:rsidRDefault="002E28B2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PK</w:t>
            </w:r>
          </w:p>
        </w:tc>
      </w:tr>
      <w:tr w:rsidR="007978A4" w:rsidRPr="000E5DFB" w:rsidTr="00A2433F">
        <w:tc>
          <w:tcPr>
            <w:tcW w:w="2840" w:type="dxa"/>
          </w:tcPr>
          <w:p w:rsidR="007978A4" w:rsidRDefault="007978A4" w:rsidP="00A2433F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7978A4" w:rsidRDefault="007978A4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978A4" w:rsidRDefault="007978A4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类型</w:t>
            </w:r>
          </w:p>
        </w:tc>
      </w:tr>
      <w:tr w:rsidR="00C817A9" w:rsidRPr="000E5DFB" w:rsidTr="00A2433F">
        <w:tc>
          <w:tcPr>
            <w:tcW w:w="2840" w:type="dxa"/>
          </w:tcPr>
          <w:p w:rsidR="00C817A9" w:rsidRDefault="00C817A9" w:rsidP="00A2433F">
            <w:r>
              <w:rPr>
                <w:rFonts w:hint="eastAsia"/>
              </w:rPr>
              <w:t>order_info_id</w:t>
            </w:r>
          </w:p>
        </w:tc>
        <w:tc>
          <w:tcPr>
            <w:tcW w:w="2841" w:type="dxa"/>
          </w:tcPr>
          <w:p w:rsidR="00C817A9" w:rsidRDefault="00C817A9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817A9" w:rsidRDefault="00C817A9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2E28B2" w:rsidRPr="000E5DFB" w:rsidTr="00A2433F">
        <w:tc>
          <w:tcPr>
            <w:tcW w:w="2840" w:type="dxa"/>
          </w:tcPr>
          <w:p w:rsidR="002E28B2" w:rsidRDefault="002E28B2" w:rsidP="00A2433F"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2E28B2" w:rsidRDefault="002E28B2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E28B2" w:rsidRDefault="002E28B2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26201" w:rsidRPr="000E5DFB" w:rsidTr="00A2433F">
        <w:tc>
          <w:tcPr>
            <w:tcW w:w="2840" w:type="dxa"/>
          </w:tcPr>
          <w:p w:rsidR="00226201" w:rsidRDefault="006A3A6B" w:rsidP="00A2433F">
            <w:r>
              <w:rPr>
                <w:rFonts w:hint="eastAsia"/>
              </w:rPr>
              <w:t>o</w:t>
            </w:r>
            <w:r>
              <w:t>perator_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26201" w:rsidRDefault="006A3A6B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26201" w:rsidRDefault="006A3A6B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6A3A6B" w:rsidRPr="000E5DFB" w:rsidTr="00A2433F">
        <w:tc>
          <w:tcPr>
            <w:tcW w:w="2840" w:type="dxa"/>
          </w:tcPr>
          <w:p w:rsidR="006A3A6B" w:rsidRDefault="006A3A6B" w:rsidP="00A2433F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6A3A6B" w:rsidRDefault="006A3A6B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6A3A6B" w:rsidRDefault="006A3A6B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内容</w:t>
            </w:r>
          </w:p>
        </w:tc>
      </w:tr>
      <w:tr w:rsidR="002E28B2" w:rsidRPr="000E5DFB" w:rsidTr="00A2433F">
        <w:tc>
          <w:tcPr>
            <w:tcW w:w="2840" w:type="dxa"/>
          </w:tcPr>
          <w:p w:rsidR="002E28B2" w:rsidRDefault="002E28B2" w:rsidP="00A2433F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2E28B2" w:rsidRDefault="002E28B2" w:rsidP="00A2433F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E28B2" w:rsidRDefault="002E28B2" w:rsidP="00A2433F">
            <w:r>
              <w:rPr>
                <w:rFonts w:hint="eastAsia"/>
              </w:rPr>
              <w:t>添加时间</w:t>
            </w:r>
          </w:p>
        </w:tc>
      </w:tr>
    </w:tbl>
    <w:p w:rsidR="000E0E1E" w:rsidRPr="00FA6C1A" w:rsidRDefault="000E0E1E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D11FB1" w:rsidRDefault="00D11FB1" w:rsidP="00D11FB1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lastRenderedPageBreak/>
        <w:t>19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、商品活动表：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zc_g_</w:t>
      </w:r>
      <w:r w:rsidR="008471F4">
        <w:rPr>
          <w:rFonts w:ascii="Times New Roman" w:eastAsia="宋体" w:hAnsi="Times New Roman" w:cs="Times New Roman" w:hint="eastAsia"/>
          <w:kern w:val="0"/>
          <w:sz w:val="20"/>
          <w:szCs w:val="20"/>
        </w:rPr>
        <w:t>goods_</w:t>
      </w:r>
      <w:r w:rsidR="00880623">
        <w:rPr>
          <w:rFonts w:ascii="Times New Roman" w:eastAsia="宋体" w:hAnsi="Times New Roman" w:cs="Times New Roman" w:hint="eastAsia"/>
          <w:kern w:val="0"/>
          <w:sz w:val="20"/>
          <w:szCs w:val="20"/>
        </w:rPr>
        <w:t>promotion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D11FB1" w:rsidRPr="000E5DFB" w:rsidTr="00A2433F">
        <w:tc>
          <w:tcPr>
            <w:tcW w:w="2840" w:type="dxa"/>
          </w:tcPr>
          <w:p w:rsidR="00D11FB1" w:rsidRDefault="00D11FB1" w:rsidP="00A2433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D11FB1" w:rsidRDefault="00D11FB1" w:rsidP="00A2433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11FB1" w:rsidRDefault="00D11FB1" w:rsidP="00A2433F">
            <w:r>
              <w:rPr>
                <w:rFonts w:hint="eastAsia"/>
              </w:rPr>
              <w:t>说明</w:t>
            </w:r>
          </w:p>
        </w:tc>
      </w:tr>
      <w:tr w:rsidR="00D11FB1" w:rsidRPr="000E5DFB" w:rsidTr="00A2433F">
        <w:tc>
          <w:tcPr>
            <w:tcW w:w="2840" w:type="dxa"/>
          </w:tcPr>
          <w:p w:rsidR="00D11FB1" w:rsidRDefault="00D11FB1" w:rsidP="00A2433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11FB1" w:rsidRDefault="00D11FB1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11FB1" w:rsidRDefault="00D11FB1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PK</w:t>
            </w:r>
          </w:p>
        </w:tc>
      </w:tr>
      <w:tr w:rsidR="003A3575" w:rsidRPr="000E5DFB" w:rsidTr="00A2433F">
        <w:tc>
          <w:tcPr>
            <w:tcW w:w="2840" w:type="dxa"/>
          </w:tcPr>
          <w:p w:rsidR="003A3575" w:rsidRDefault="003A3575" w:rsidP="00A2433F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3A3575" w:rsidRDefault="003A3575" w:rsidP="00A2433F">
            <w:r>
              <w:rPr>
                <w:rFonts w:hint="eastAsia"/>
              </w:rPr>
              <w:t>varchar(128)</w:t>
            </w:r>
          </w:p>
        </w:tc>
        <w:tc>
          <w:tcPr>
            <w:tcW w:w="2841" w:type="dxa"/>
          </w:tcPr>
          <w:p w:rsidR="003A3575" w:rsidRDefault="00AF3C3A" w:rsidP="00B70F29">
            <w:pPr>
              <w:tabs>
                <w:tab w:val="center" w:pos="1312"/>
              </w:tabs>
            </w:pPr>
            <w:r>
              <w:rPr>
                <w:rFonts w:hint="eastAsia"/>
              </w:rPr>
              <w:t>活动</w:t>
            </w:r>
            <w:r w:rsidR="00B70F29">
              <w:rPr>
                <w:rFonts w:hint="eastAsia"/>
              </w:rPr>
              <w:t>名称</w:t>
            </w:r>
          </w:p>
        </w:tc>
      </w:tr>
      <w:tr w:rsidR="00D11FB1" w:rsidRPr="000E5DFB" w:rsidTr="00A2433F">
        <w:tc>
          <w:tcPr>
            <w:tcW w:w="2840" w:type="dxa"/>
          </w:tcPr>
          <w:p w:rsidR="00D11FB1" w:rsidRDefault="00D11FB1" w:rsidP="00A2433F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D11FB1" w:rsidRDefault="00D11FB1" w:rsidP="00A2433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11FB1" w:rsidRDefault="00D11FB1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类型</w:t>
            </w:r>
          </w:p>
        </w:tc>
      </w:tr>
      <w:tr w:rsidR="0044193F" w:rsidRPr="000E5DFB" w:rsidTr="00A2433F">
        <w:tc>
          <w:tcPr>
            <w:tcW w:w="2840" w:type="dxa"/>
          </w:tcPr>
          <w:p w:rsidR="0044193F" w:rsidRDefault="00E06694" w:rsidP="00793B0E"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44193F" w:rsidRDefault="00E06694" w:rsidP="00A2433F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44193F" w:rsidRDefault="00E06694" w:rsidP="00A2433F">
            <w:pPr>
              <w:tabs>
                <w:tab w:val="center" w:pos="1312"/>
              </w:tabs>
            </w:pPr>
            <w:r>
              <w:rPr>
                <w:rFonts w:hint="eastAsia"/>
              </w:rPr>
              <w:t>值</w:t>
            </w:r>
            <w:r w:rsidR="00793B0E">
              <w:rPr>
                <w:rFonts w:hint="eastAsia"/>
              </w:rPr>
              <w:t>1</w:t>
            </w:r>
          </w:p>
        </w:tc>
      </w:tr>
      <w:tr w:rsidR="006011CC" w:rsidRPr="000E5DFB" w:rsidTr="00A2433F">
        <w:tc>
          <w:tcPr>
            <w:tcW w:w="2840" w:type="dxa"/>
          </w:tcPr>
          <w:p w:rsidR="006011CC" w:rsidRDefault="006011CC" w:rsidP="008A7964">
            <w:r>
              <w:rPr>
                <w:rFonts w:hint="eastAsia"/>
              </w:rPr>
              <w:t>value_</w:t>
            </w:r>
            <w:r w:rsidR="00793B0E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011CC" w:rsidRDefault="006011CC" w:rsidP="008A7964">
            <w:r>
              <w:rPr>
                <w:rFonts w:hint="eastAsia"/>
              </w:rPr>
              <w:t>decimal(20,2)</w:t>
            </w:r>
          </w:p>
        </w:tc>
        <w:tc>
          <w:tcPr>
            <w:tcW w:w="2841" w:type="dxa"/>
          </w:tcPr>
          <w:p w:rsidR="006011CC" w:rsidRDefault="006011CC" w:rsidP="008A7964">
            <w:pPr>
              <w:tabs>
                <w:tab w:val="center" w:pos="1312"/>
              </w:tabs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2</w:t>
            </w:r>
          </w:p>
        </w:tc>
      </w:tr>
      <w:tr w:rsidR="00F14AD7" w:rsidRPr="000E5DFB" w:rsidTr="00A2433F">
        <w:tc>
          <w:tcPr>
            <w:tcW w:w="2840" w:type="dxa"/>
          </w:tcPr>
          <w:p w:rsidR="00F14AD7" w:rsidRDefault="00F14AD7" w:rsidP="008A7964">
            <w:r>
              <w:rPr>
                <w:rFonts w:hint="eastAsia"/>
              </w:rPr>
              <w:t>state</w:t>
            </w:r>
          </w:p>
        </w:tc>
        <w:tc>
          <w:tcPr>
            <w:tcW w:w="2841" w:type="dxa"/>
          </w:tcPr>
          <w:p w:rsidR="00F14AD7" w:rsidRDefault="00F14AD7" w:rsidP="008A796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14AD7" w:rsidRDefault="00F14AD7" w:rsidP="008A7964">
            <w:pPr>
              <w:tabs>
                <w:tab w:val="center" w:pos="1312"/>
              </w:tabs>
            </w:pPr>
            <w:r>
              <w:rPr>
                <w:rFonts w:hint="eastAsia"/>
              </w:rPr>
              <w:t>状态</w:t>
            </w:r>
          </w:p>
        </w:tc>
      </w:tr>
      <w:tr w:rsidR="00F14AD7" w:rsidRPr="000E5DFB" w:rsidTr="00A2433F">
        <w:tc>
          <w:tcPr>
            <w:tcW w:w="2840" w:type="dxa"/>
          </w:tcPr>
          <w:p w:rsidR="00F14AD7" w:rsidRDefault="00F14AD7" w:rsidP="008A7964">
            <w:r>
              <w:rPr>
                <w:rFonts w:hint="eastAsia"/>
              </w:rPr>
              <w:t>update_operator_id</w:t>
            </w:r>
          </w:p>
        </w:tc>
        <w:tc>
          <w:tcPr>
            <w:tcW w:w="2841" w:type="dxa"/>
          </w:tcPr>
          <w:p w:rsidR="00F14AD7" w:rsidRDefault="00F14AD7" w:rsidP="008A796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14AD7" w:rsidRDefault="00F14AD7" w:rsidP="008A7964">
            <w:r>
              <w:rPr>
                <w:rFonts w:hint="eastAsia"/>
              </w:rPr>
              <w:t>修改管理员</w:t>
            </w:r>
          </w:p>
        </w:tc>
      </w:tr>
      <w:tr w:rsidR="00F14AD7" w:rsidRPr="000E5DFB" w:rsidTr="00A2433F">
        <w:tc>
          <w:tcPr>
            <w:tcW w:w="2840" w:type="dxa"/>
          </w:tcPr>
          <w:p w:rsidR="00F14AD7" w:rsidRDefault="00F14AD7" w:rsidP="008A7964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F14AD7" w:rsidRDefault="00F14AD7" w:rsidP="008A7964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F14AD7" w:rsidRDefault="00F14AD7" w:rsidP="008A7964">
            <w:r>
              <w:rPr>
                <w:rFonts w:hint="eastAsia"/>
              </w:rPr>
              <w:t>修改时间</w:t>
            </w:r>
          </w:p>
        </w:tc>
      </w:tr>
      <w:tr w:rsidR="00F14AD7" w:rsidRPr="000E5DFB" w:rsidTr="00A2433F">
        <w:tc>
          <w:tcPr>
            <w:tcW w:w="2840" w:type="dxa"/>
          </w:tcPr>
          <w:p w:rsidR="00F14AD7" w:rsidRDefault="00F14AD7" w:rsidP="008A7964">
            <w:r>
              <w:rPr>
                <w:rFonts w:hint="eastAsia"/>
              </w:rPr>
              <w:t>add_operator_id</w:t>
            </w:r>
          </w:p>
        </w:tc>
        <w:tc>
          <w:tcPr>
            <w:tcW w:w="2841" w:type="dxa"/>
          </w:tcPr>
          <w:p w:rsidR="00F14AD7" w:rsidRDefault="00F14AD7" w:rsidP="008A796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14AD7" w:rsidRDefault="00F14AD7" w:rsidP="008A7964">
            <w:r>
              <w:rPr>
                <w:rFonts w:hint="eastAsia"/>
              </w:rPr>
              <w:t>添加管理员</w:t>
            </w:r>
          </w:p>
        </w:tc>
      </w:tr>
      <w:tr w:rsidR="00F14AD7" w:rsidRPr="000E5DFB" w:rsidTr="00A2433F">
        <w:tc>
          <w:tcPr>
            <w:tcW w:w="2840" w:type="dxa"/>
          </w:tcPr>
          <w:p w:rsidR="00F14AD7" w:rsidRDefault="00F14AD7" w:rsidP="008A7964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F14AD7" w:rsidRDefault="00F14AD7" w:rsidP="008A7964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F14AD7" w:rsidRDefault="00F14AD7" w:rsidP="008A7964">
            <w:r>
              <w:rPr>
                <w:rFonts w:hint="eastAsia"/>
              </w:rPr>
              <w:t>添加时间</w:t>
            </w:r>
          </w:p>
        </w:tc>
      </w:tr>
    </w:tbl>
    <w:p w:rsidR="00FC5ED8" w:rsidRDefault="00FC5ED8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4A0992" w:rsidRDefault="004A0992" w:rsidP="004A099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20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、商品活动记录表：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zc_g_goods_promotion</w:t>
      </w:r>
      <w:r w:rsidR="007464EB">
        <w:rPr>
          <w:rFonts w:ascii="Times New Roman" w:eastAsia="宋体" w:hAnsi="Times New Roman" w:cs="Times New Roman" w:hint="eastAsia"/>
          <w:kern w:val="0"/>
          <w:sz w:val="20"/>
          <w:szCs w:val="20"/>
        </w:rPr>
        <w:t>_record</w:t>
      </w:r>
    </w:p>
    <w:tbl>
      <w:tblPr>
        <w:tblStyle w:val="a5"/>
        <w:tblW w:w="8522" w:type="dxa"/>
        <w:tblInd w:w="850" w:type="dxa"/>
        <w:tblLayout w:type="fixed"/>
        <w:tblLook w:val="04A0"/>
      </w:tblPr>
      <w:tblGrid>
        <w:gridCol w:w="2840"/>
        <w:gridCol w:w="2841"/>
        <w:gridCol w:w="2841"/>
      </w:tblGrid>
      <w:tr w:rsidR="004A0992" w:rsidRPr="000E5DFB" w:rsidTr="008A7964">
        <w:tc>
          <w:tcPr>
            <w:tcW w:w="2840" w:type="dxa"/>
          </w:tcPr>
          <w:p w:rsidR="004A0992" w:rsidRDefault="004A0992" w:rsidP="008A7964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4A0992" w:rsidRDefault="004A0992" w:rsidP="008A796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A0992" w:rsidRDefault="004A0992" w:rsidP="008A7964">
            <w:r>
              <w:rPr>
                <w:rFonts w:hint="eastAsia"/>
              </w:rPr>
              <w:t>说明</w:t>
            </w:r>
          </w:p>
        </w:tc>
      </w:tr>
      <w:tr w:rsidR="004A0992" w:rsidRPr="000E5DFB" w:rsidTr="008A7964">
        <w:tc>
          <w:tcPr>
            <w:tcW w:w="2840" w:type="dxa"/>
          </w:tcPr>
          <w:p w:rsidR="004A0992" w:rsidRDefault="004A0992" w:rsidP="008A7964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A0992" w:rsidRDefault="004A0992" w:rsidP="008A796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A0992" w:rsidRDefault="004A0992" w:rsidP="008A7964">
            <w:pPr>
              <w:tabs>
                <w:tab w:val="center" w:pos="1312"/>
              </w:tabs>
            </w:pPr>
            <w:r>
              <w:rPr>
                <w:rFonts w:hint="eastAsia"/>
              </w:rPr>
              <w:t>PK</w:t>
            </w:r>
          </w:p>
        </w:tc>
      </w:tr>
      <w:tr w:rsidR="004A0992" w:rsidRPr="000E5DFB" w:rsidTr="008A7964">
        <w:tc>
          <w:tcPr>
            <w:tcW w:w="2840" w:type="dxa"/>
          </w:tcPr>
          <w:p w:rsidR="004A0992" w:rsidRDefault="00373CB6" w:rsidP="008A7964">
            <w:r>
              <w:rPr>
                <w:rFonts w:hint="eastAsia"/>
              </w:rPr>
              <w:t>p</w:t>
            </w:r>
            <w:r w:rsidR="00AB445C">
              <w:rPr>
                <w:rFonts w:hint="eastAsia"/>
              </w:rPr>
              <w:t>romotion</w:t>
            </w: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4A0992" w:rsidRDefault="004A0992" w:rsidP="008A796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A0992" w:rsidRDefault="00E4642B" w:rsidP="008A7964">
            <w:pPr>
              <w:tabs>
                <w:tab w:val="center" w:pos="1312"/>
              </w:tabs>
            </w:pPr>
            <w:r>
              <w:rPr>
                <w:rFonts w:hint="eastAsia"/>
              </w:rPr>
              <w:t>商品活动</w:t>
            </w:r>
            <w:r>
              <w:rPr>
                <w:rFonts w:hint="eastAsia"/>
              </w:rPr>
              <w:t>id</w:t>
            </w:r>
          </w:p>
        </w:tc>
      </w:tr>
      <w:tr w:rsidR="007D4282" w:rsidRPr="000E5DFB" w:rsidTr="008A7964">
        <w:tc>
          <w:tcPr>
            <w:tcW w:w="2840" w:type="dxa"/>
          </w:tcPr>
          <w:p w:rsidR="007D4282" w:rsidRDefault="007D4282" w:rsidP="008A7964">
            <w:r>
              <w:rPr>
                <w:rFonts w:hint="eastAsia"/>
              </w:rPr>
              <w:t>sku_id</w:t>
            </w:r>
          </w:p>
        </w:tc>
        <w:tc>
          <w:tcPr>
            <w:tcW w:w="2841" w:type="dxa"/>
          </w:tcPr>
          <w:p w:rsidR="007D4282" w:rsidRDefault="007D4282" w:rsidP="008A796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D4282" w:rsidRDefault="007D4282" w:rsidP="008A7964">
            <w:r>
              <w:rPr>
                <w:rFonts w:hint="eastAsia"/>
              </w:rPr>
              <w:t>sku_id</w:t>
            </w:r>
          </w:p>
        </w:tc>
      </w:tr>
      <w:tr w:rsidR="007E663A" w:rsidRPr="000E5DFB" w:rsidTr="008A7964">
        <w:tc>
          <w:tcPr>
            <w:tcW w:w="2840" w:type="dxa"/>
          </w:tcPr>
          <w:p w:rsidR="007E663A" w:rsidRDefault="007E663A" w:rsidP="008A7964">
            <w:r>
              <w:rPr>
                <w:rFonts w:hint="eastAsia"/>
              </w:rPr>
              <w:t>begin_time</w:t>
            </w:r>
          </w:p>
        </w:tc>
        <w:tc>
          <w:tcPr>
            <w:tcW w:w="2841" w:type="dxa"/>
          </w:tcPr>
          <w:p w:rsidR="007E663A" w:rsidRDefault="007E663A" w:rsidP="008A7964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E663A" w:rsidRDefault="007E663A" w:rsidP="008A7964">
            <w:pPr>
              <w:tabs>
                <w:tab w:val="center" w:pos="1312"/>
              </w:tabs>
            </w:pPr>
            <w:r>
              <w:rPr>
                <w:rFonts w:hint="eastAsia"/>
              </w:rPr>
              <w:t>开始时间</w:t>
            </w:r>
          </w:p>
        </w:tc>
      </w:tr>
      <w:tr w:rsidR="007E663A" w:rsidRPr="000E5DFB" w:rsidTr="008A7964">
        <w:tc>
          <w:tcPr>
            <w:tcW w:w="2840" w:type="dxa"/>
          </w:tcPr>
          <w:p w:rsidR="007E663A" w:rsidRDefault="007E663A" w:rsidP="008A7964">
            <w:r>
              <w:rPr>
                <w:rFonts w:hint="eastAsia"/>
              </w:rPr>
              <w:t>end_time</w:t>
            </w:r>
          </w:p>
        </w:tc>
        <w:tc>
          <w:tcPr>
            <w:tcW w:w="2841" w:type="dxa"/>
          </w:tcPr>
          <w:p w:rsidR="007E663A" w:rsidRDefault="007E663A" w:rsidP="008A7964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E663A" w:rsidRDefault="007E663A" w:rsidP="008A7964">
            <w:pPr>
              <w:tabs>
                <w:tab w:val="center" w:pos="1312"/>
              </w:tabs>
            </w:pPr>
            <w:r>
              <w:rPr>
                <w:rFonts w:hint="eastAsia"/>
              </w:rPr>
              <w:t>结束时间</w:t>
            </w:r>
          </w:p>
        </w:tc>
      </w:tr>
      <w:tr w:rsidR="007E663A" w:rsidRPr="000E5DFB" w:rsidTr="008A7964">
        <w:tc>
          <w:tcPr>
            <w:tcW w:w="2840" w:type="dxa"/>
          </w:tcPr>
          <w:p w:rsidR="007E663A" w:rsidRDefault="007E663A" w:rsidP="008A7964">
            <w:r>
              <w:rPr>
                <w:rFonts w:hint="eastAsia"/>
              </w:rPr>
              <w:t>update_operator_id</w:t>
            </w:r>
          </w:p>
        </w:tc>
        <w:tc>
          <w:tcPr>
            <w:tcW w:w="2841" w:type="dxa"/>
          </w:tcPr>
          <w:p w:rsidR="007E663A" w:rsidRDefault="007E663A" w:rsidP="008A796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E663A" w:rsidRDefault="007E663A" w:rsidP="008A7964">
            <w:r>
              <w:rPr>
                <w:rFonts w:hint="eastAsia"/>
              </w:rPr>
              <w:t>修改管理员</w:t>
            </w:r>
          </w:p>
        </w:tc>
      </w:tr>
      <w:tr w:rsidR="007E663A" w:rsidRPr="000E5DFB" w:rsidTr="008A7964">
        <w:tc>
          <w:tcPr>
            <w:tcW w:w="2840" w:type="dxa"/>
          </w:tcPr>
          <w:p w:rsidR="007E663A" w:rsidRDefault="007E663A" w:rsidP="008A7964"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 w:rsidR="007E663A" w:rsidRDefault="007E663A" w:rsidP="008A7964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E663A" w:rsidRDefault="007E663A" w:rsidP="008A7964">
            <w:r>
              <w:rPr>
                <w:rFonts w:hint="eastAsia"/>
              </w:rPr>
              <w:t>修改时间</w:t>
            </w:r>
          </w:p>
        </w:tc>
      </w:tr>
      <w:tr w:rsidR="007E663A" w:rsidRPr="000E5DFB" w:rsidTr="008A7964">
        <w:tc>
          <w:tcPr>
            <w:tcW w:w="2840" w:type="dxa"/>
          </w:tcPr>
          <w:p w:rsidR="007E663A" w:rsidRDefault="007E663A" w:rsidP="008A7964">
            <w:r>
              <w:rPr>
                <w:rFonts w:hint="eastAsia"/>
              </w:rPr>
              <w:t>add_operator_id</w:t>
            </w:r>
          </w:p>
        </w:tc>
        <w:tc>
          <w:tcPr>
            <w:tcW w:w="2841" w:type="dxa"/>
          </w:tcPr>
          <w:p w:rsidR="007E663A" w:rsidRDefault="007E663A" w:rsidP="008A796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E663A" w:rsidRDefault="007E663A" w:rsidP="008A7964">
            <w:r>
              <w:rPr>
                <w:rFonts w:hint="eastAsia"/>
              </w:rPr>
              <w:t>添加管理员</w:t>
            </w:r>
          </w:p>
        </w:tc>
      </w:tr>
      <w:tr w:rsidR="007E663A" w:rsidRPr="000E5DFB" w:rsidTr="008A7964">
        <w:tc>
          <w:tcPr>
            <w:tcW w:w="2840" w:type="dxa"/>
          </w:tcPr>
          <w:p w:rsidR="007E663A" w:rsidRDefault="007E663A" w:rsidP="008A7964">
            <w:r>
              <w:rPr>
                <w:rFonts w:hint="eastAsia"/>
              </w:rPr>
              <w:t>add_time</w:t>
            </w:r>
          </w:p>
        </w:tc>
        <w:tc>
          <w:tcPr>
            <w:tcW w:w="2841" w:type="dxa"/>
          </w:tcPr>
          <w:p w:rsidR="007E663A" w:rsidRDefault="007E663A" w:rsidP="008A7964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E663A" w:rsidRDefault="007E663A" w:rsidP="008A7964">
            <w:r>
              <w:rPr>
                <w:rFonts w:hint="eastAsia"/>
              </w:rPr>
              <w:t>添加时间</w:t>
            </w:r>
          </w:p>
        </w:tc>
      </w:tr>
    </w:tbl>
    <w:p w:rsidR="00C117CB" w:rsidRPr="00743367" w:rsidRDefault="00C117CB" w:rsidP="0050198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sectPr w:rsidR="00C117CB" w:rsidRPr="00743367" w:rsidSect="00ED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1BD" w:rsidRDefault="000C11BD" w:rsidP="004476E6">
      <w:r>
        <w:separator/>
      </w:r>
    </w:p>
  </w:endnote>
  <w:endnote w:type="continuationSeparator" w:id="1">
    <w:p w:rsidR="000C11BD" w:rsidRDefault="000C11BD" w:rsidP="00447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1BD" w:rsidRDefault="000C11BD" w:rsidP="004476E6">
      <w:r>
        <w:separator/>
      </w:r>
    </w:p>
  </w:footnote>
  <w:footnote w:type="continuationSeparator" w:id="1">
    <w:p w:rsidR="000C11BD" w:rsidRDefault="000C11BD" w:rsidP="004476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6E6"/>
    <w:rsid w:val="000014B9"/>
    <w:rsid w:val="000020AA"/>
    <w:rsid w:val="00005D4D"/>
    <w:rsid w:val="0001240D"/>
    <w:rsid w:val="00012D93"/>
    <w:rsid w:val="00014F41"/>
    <w:rsid w:val="000166E5"/>
    <w:rsid w:val="000212B3"/>
    <w:rsid w:val="0002491E"/>
    <w:rsid w:val="00027D5F"/>
    <w:rsid w:val="000324B0"/>
    <w:rsid w:val="00032DCB"/>
    <w:rsid w:val="00033151"/>
    <w:rsid w:val="0003391C"/>
    <w:rsid w:val="00034428"/>
    <w:rsid w:val="000345C5"/>
    <w:rsid w:val="000376B8"/>
    <w:rsid w:val="0004168E"/>
    <w:rsid w:val="00043179"/>
    <w:rsid w:val="00046470"/>
    <w:rsid w:val="00051652"/>
    <w:rsid w:val="00051ADC"/>
    <w:rsid w:val="00052C0E"/>
    <w:rsid w:val="00054204"/>
    <w:rsid w:val="000567EE"/>
    <w:rsid w:val="00056999"/>
    <w:rsid w:val="00056CD5"/>
    <w:rsid w:val="00057463"/>
    <w:rsid w:val="00061FA3"/>
    <w:rsid w:val="00065BFC"/>
    <w:rsid w:val="0006661B"/>
    <w:rsid w:val="00070514"/>
    <w:rsid w:val="000705C5"/>
    <w:rsid w:val="000711DF"/>
    <w:rsid w:val="00071502"/>
    <w:rsid w:val="00073710"/>
    <w:rsid w:val="0007566C"/>
    <w:rsid w:val="0008335B"/>
    <w:rsid w:val="000866D8"/>
    <w:rsid w:val="00090175"/>
    <w:rsid w:val="0009183C"/>
    <w:rsid w:val="000934E6"/>
    <w:rsid w:val="00094E2D"/>
    <w:rsid w:val="00094FAE"/>
    <w:rsid w:val="000954E9"/>
    <w:rsid w:val="00096895"/>
    <w:rsid w:val="00097EE1"/>
    <w:rsid w:val="000A0375"/>
    <w:rsid w:val="000A165B"/>
    <w:rsid w:val="000A4C16"/>
    <w:rsid w:val="000A71AA"/>
    <w:rsid w:val="000B01E4"/>
    <w:rsid w:val="000B2630"/>
    <w:rsid w:val="000B2860"/>
    <w:rsid w:val="000B3D35"/>
    <w:rsid w:val="000B61CF"/>
    <w:rsid w:val="000B7176"/>
    <w:rsid w:val="000C11BD"/>
    <w:rsid w:val="000D4EEA"/>
    <w:rsid w:val="000D60C5"/>
    <w:rsid w:val="000E0E1E"/>
    <w:rsid w:val="000E0F79"/>
    <w:rsid w:val="000E4907"/>
    <w:rsid w:val="000E5DFB"/>
    <w:rsid w:val="000F13B3"/>
    <w:rsid w:val="000F1E9F"/>
    <w:rsid w:val="000F3B3F"/>
    <w:rsid w:val="000F6506"/>
    <w:rsid w:val="0010154C"/>
    <w:rsid w:val="00102B07"/>
    <w:rsid w:val="0010361E"/>
    <w:rsid w:val="00103A05"/>
    <w:rsid w:val="0010624D"/>
    <w:rsid w:val="00106ED0"/>
    <w:rsid w:val="00113224"/>
    <w:rsid w:val="001140FF"/>
    <w:rsid w:val="00115E42"/>
    <w:rsid w:val="00116184"/>
    <w:rsid w:val="0011759D"/>
    <w:rsid w:val="00121940"/>
    <w:rsid w:val="00122945"/>
    <w:rsid w:val="00122D08"/>
    <w:rsid w:val="0012420C"/>
    <w:rsid w:val="001252A5"/>
    <w:rsid w:val="00130D72"/>
    <w:rsid w:val="00131D25"/>
    <w:rsid w:val="00134AC9"/>
    <w:rsid w:val="001373D6"/>
    <w:rsid w:val="0014048B"/>
    <w:rsid w:val="0014276F"/>
    <w:rsid w:val="001542F4"/>
    <w:rsid w:val="00154400"/>
    <w:rsid w:val="0016051D"/>
    <w:rsid w:val="00162411"/>
    <w:rsid w:val="00162A3A"/>
    <w:rsid w:val="00167B66"/>
    <w:rsid w:val="001738F2"/>
    <w:rsid w:val="0017654D"/>
    <w:rsid w:val="00184163"/>
    <w:rsid w:val="001844FF"/>
    <w:rsid w:val="001861C5"/>
    <w:rsid w:val="0019363D"/>
    <w:rsid w:val="001978F1"/>
    <w:rsid w:val="001A1DC1"/>
    <w:rsid w:val="001A39FD"/>
    <w:rsid w:val="001A6C4B"/>
    <w:rsid w:val="001B4146"/>
    <w:rsid w:val="001B51F8"/>
    <w:rsid w:val="001B5D89"/>
    <w:rsid w:val="001C19EC"/>
    <w:rsid w:val="001C1BAF"/>
    <w:rsid w:val="001C413E"/>
    <w:rsid w:val="001C701C"/>
    <w:rsid w:val="001C7F8D"/>
    <w:rsid w:val="001D7797"/>
    <w:rsid w:val="001E2627"/>
    <w:rsid w:val="001F07C9"/>
    <w:rsid w:val="0020140C"/>
    <w:rsid w:val="002018B2"/>
    <w:rsid w:val="00202587"/>
    <w:rsid w:val="00202B25"/>
    <w:rsid w:val="00207390"/>
    <w:rsid w:val="00207880"/>
    <w:rsid w:val="0021028D"/>
    <w:rsid w:val="0021240C"/>
    <w:rsid w:val="002175F2"/>
    <w:rsid w:val="00217A5C"/>
    <w:rsid w:val="0022423A"/>
    <w:rsid w:val="0022545B"/>
    <w:rsid w:val="002254D2"/>
    <w:rsid w:val="00226201"/>
    <w:rsid w:val="00227655"/>
    <w:rsid w:val="00234E0A"/>
    <w:rsid w:val="0023630F"/>
    <w:rsid w:val="002427AB"/>
    <w:rsid w:val="00243B01"/>
    <w:rsid w:val="00244E78"/>
    <w:rsid w:val="00250F14"/>
    <w:rsid w:val="00251F15"/>
    <w:rsid w:val="002524BA"/>
    <w:rsid w:val="00253BEE"/>
    <w:rsid w:val="0025414D"/>
    <w:rsid w:val="0025637C"/>
    <w:rsid w:val="00257F1C"/>
    <w:rsid w:val="0026119F"/>
    <w:rsid w:val="00263785"/>
    <w:rsid w:val="00266E0E"/>
    <w:rsid w:val="00273FA1"/>
    <w:rsid w:val="002758D7"/>
    <w:rsid w:val="00276B31"/>
    <w:rsid w:val="00281A80"/>
    <w:rsid w:val="00282450"/>
    <w:rsid w:val="00284402"/>
    <w:rsid w:val="002851B7"/>
    <w:rsid w:val="00291A91"/>
    <w:rsid w:val="002920FA"/>
    <w:rsid w:val="002A05AD"/>
    <w:rsid w:val="002A0628"/>
    <w:rsid w:val="002A2D34"/>
    <w:rsid w:val="002A74C1"/>
    <w:rsid w:val="002B03D6"/>
    <w:rsid w:val="002B42E7"/>
    <w:rsid w:val="002B4888"/>
    <w:rsid w:val="002B5805"/>
    <w:rsid w:val="002C3543"/>
    <w:rsid w:val="002C565B"/>
    <w:rsid w:val="002C62D0"/>
    <w:rsid w:val="002C6C72"/>
    <w:rsid w:val="002D2F74"/>
    <w:rsid w:val="002E0DAD"/>
    <w:rsid w:val="002E135A"/>
    <w:rsid w:val="002E1402"/>
    <w:rsid w:val="002E28B2"/>
    <w:rsid w:val="002E6D55"/>
    <w:rsid w:val="002E6F66"/>
    <w:rsid w:val="002E714D"/>
    <w:rsid w:val="002F28C0"/>
    <w:rsid w:val="002F4376"/>
    <w:rsid w:val="002F4ECD"/>
    <w:rsid w:val="00300E9B"/>
    <w:rsid w:val="00302C7A"/>
    <w:rsid w:val="00303EED"/>
    <w:rsid w:val="003059FD"/>
    <w:rsid w:val="00307A46"/>
    <w:rsid w:val="00307F8A"/>
    <w:rsid w:val="0031084A"/>
    <w:rsid w:val="00312521"/>
    <w:rsid w:val="00313947"/>
    <w:rsid w:val="0031508D"/>
    <w:rsid w:val="003151DB"/>
    <w:rsid w:val="00315582"/>
    <w:rsid w:val="00316408"/>
    <w:rsid w:val="00322686"/>
    <w:rsid w:val="00325DB0"/>
    <w:rsid w:val="00325DE5"/>
    <w:rsid w:val="003260C2"/>
    <w:rsid w:val="00326A98"/>
    <w:rsid w:val="00327F6B"/>
    <w:rsid w:val="0033507D"/>
    <w:rsid w:val="003437E7"/>
    <w:rsid w:val="00350058"/>
    <w:rsid w:val="00351085"/>
    <w:rsid w:val="00355BC7"/>
    <w:rsid w:val="00357813"/>
    <w:rsid w:val="00362D0F"/>
    <w:rsid w:val="00366AD6"/>
    <w:rsid w:val="003673F8"/>
    <w:rsid w:val="00373CB6"/>
    <w:rsid w:val="00376448"/>
    <w:rsid w:val="00380B85"/>
    <w:rsid w:val="00385D0E"/>
    <w:rsid w:val="00385E4E"/>
    <w:rsid w:val="003906C1"/>
    <w:rsid w:val="003936CF"/>
    <w:rsid w:val="003939B5"/>
    <w:rsid w:val="00397A34"/>
    <w:rsid w:val="003A166F"/>
    <w:rsid w:val="003A1B0E"/>
    <w:rsid w:val="003A3575"/>
    <w:rsid w:val="003A6967"/>
    <w:rsid w:val="003A6C6A"/>
    <w:rsid w:val="003B22AB"/>
    <w:rsid w:val="003B3871"/>
    <w:rsid w:val="003B4230"/>
    <w:rsid w:val="003B47C2"/>
    <w:rsid w:val="003B739B"/>
    <w:rsid w:val="003B780B"/>
    <w:rsid w:val="003C3259"/>
    <w:rsid w:val="003C3E2F"/>
    <w:rsid w:val="003D359D"/>
    <w:rsid w:val="003D44EB"/>
    <w:rsid w:val="003D47D7"/>
    <w:rsid w:val="003D57C3"/>
    <w:rsid w:val="003E102D"/>
    <w:rsid w:val="003E7591"/>
    <w:rsid w:val="003F0CB7"/>
    <w:rsid w:val="003F13A3"/>
    <w:rsid w:val="003F176F"/>
    <w:rsid w:val="003F1BD6"/>
    <w:rsid w:val="00401CA1"/>
    <w:rsid w:val="00404251"/>
    <w:rsid w:val="00406360"/>
    <w:rsid w:val="00406381"/>
    <w:rsid w:val="00411F74"/>
    <w:rsid w:val="00413564"/>
    <w:rsid w:val="004175B1"/>
    <w:rsid w:val="004204AA"/>
    <w:rsid w:val="0042361F"/>
    <w:rsid w:val="004252AC"/>
    <w:rsid w:val="00425354"/>
    <w:rsid w:val="00430F6C"/>
    <w:rsid w:val="004315A1"/>
    <w:rsid w:val="004362A4"/>
    <w:rsid w:val="004363C0"/>
    <w:rsid w:val="00436B0C"/>
    <w:rsid w:val="0044193F"/>
    <w:rsid w:val="004421DC"/>
    <w:rsid w:val="00443262"/>
    <w:rsid w:val="004476E6"/>
    <w:rsid w:val="00447BAF"/>
    <w:rsid w:val="00450418"/>
    <w:rsid w:val="00451F7D"/>
    <w:rsid w:val="00452756"/>
    <w:rsid w:val="00454B3A"/>
    <w:rsid w:val="00455DA5"/>
    <w:rsid w:val="0045605C"/>
    <w:rsid w:val="004568B6"/>
    <w:rsid w:val="00475BF9"/>
    <w:rsid w:val="0047626C"/>
    <w:rsid w:val="00484239"/>
    <w:rsid w:val="004851AC"/>
    <w:rsid w:val="0048689E"/>
    <w:rsid w:val="00491C0F"/>
    <w:rsid w:val="00493827"/>
    <w:rsid w:val="00494F2F"/>
    <w:rsid w:val="004A06EA"/>
    <w:rsid w:val="004A0992"/>
    <w:rsid w:val="004A2D22"/>
    <w:rsid w:val="004A3967"/>
    <w:rsid w:val="004A3FCC"/>
    <w:rsid w:val="004A4379"/>
    <w:rsid w:val="004A48BE"/>
    <w:rsid w:val="004A4AE3"/>
    <w:rsid w:val="004A61E2"/>
    <w:rsid w:val="004A6243"/>
    <w:rsid w:val="004B0142"/>
    <w:rsid w:val="004B4C8A"/>
    <w:rsid w:val="004C3230"/>
    <w:rsid w:val="004C347F"/>
    <w:rsid w:val="004C7690"/>
    <w:rsid w:val="004D031D"/>
    <w:rsid w:val="004D5CA7"/>
    <w:rsid w:val="004D6149"/>
    <w:rsid w:val="004E1729"/>
    <w:rsid w:val="004E66FE"/>
    <w:rsid w:val="004F2E0F"/>
    <w:rsid w:val="004F2FC8"/>
    <w:rsid w:val="004F5A5B"/>
    <w:rsid w:val="00500296"/>
    <w:rsid w:val="00501982"/>
    <w:rsid w:val="005025D4"/>
    <w:rsid w:val="00503A63"/>
    <w:rsid w:val="0050681A"/>
    <w:rsid w:val="00506C6A"/>
    <w:rsid w:val="00512F66"/>
    <w:rsid w:val="00514017"/>
    <w:rsid w:val="005205E4"/>
    <w:rsid w:val="0052076F"/>
    <w:rsid w:val="005239CF"/>
    <w:rsid w:val="00524769"/>
    <w:rsid w:val="00530439"/>
    <w:rsid w:val="00531264"/>
    <w:rsid w:val="005329C2"/>
    <w:rsid w:val="00533A59"/>
    <w:rsid w:val="0054011B"/>
    <w:rsid w:val="0054044D"/>
    <w:rsid w:val="00542E07"/>
    <w:rsid w:val="00550AF2"/>
    <w:rsid w:val="00552875"/>
    <w:rsid w:val="00553C35"/>
    <w:rsid w:val="005573FC"/>
    <w:rsid w:val="005577A3"/>
    <w:rsid w:val="00562B7D"/>
    <w:rsid w:val="005636EB"/>
    <w:rsid w:val="00564599"/>
    <w:rsid w:val="00566497"/>
    <w:rsid w:val="0057054D"/>
    <w:rsid w:val="00572EE1"/>
    <w:rsid w:val="00573B82"/>
    <w:rsid w:val="0057477D"/>
    <w:rsid w:val="00586ED6"/>
    <w:rsid w:val="00592C35"/>
    <w:rsid w:val="005942D6"/>
    <w:rsid w:val="00596679"/>
    <w:rsid w:val="005A0458"/>
    <w:rsid w:val="005A0A0C"/>
    <w:rsid w:val="005A1C6C"/>
    <w:rsid w:val="005A3179"/>
    <w:rsid w:val="005A3318"/>
    <w:rsid w:val="005A3D6B"/>
    <w:rsid w:val="005A4AF4"/>
    <w:rsid w:val="005A5531"/>
    <w:rsid w:val="005A7961"/>
    <w:rsid w:val="005B191F"/>
    <w:rsid w:val="005B3688"/>
    <w:rsid w:val="005B7602"/>
    <w:rsid w:val="005C0293"/>
    <w:rsid w:val="005C102D"/>
    <w:rsid w:val="005C1C16"/>
    <w:rsid w:val="005C3AF1"/>
    <w:rsid w:val="005C6F07"/>
    <w:rsid w:val="005E39BD"/>
    <w:rsid w:val="005E71FA"/>
    <w:rsid w:val="005F1759"/>
    <w:rsid w:val="005F3D4A"/>
    <w:rsid w:val="005F71B7"/>
    <w:rsid w:val="0060004B"/>
    <w:rsid w:val="006005E1"/>
    <w:rsid w:val="006011CC"/>
    <w:rsid w:val="00603D89"/>
    <w:rsid w:val="00612136"/>
    <w:rsid w:val="00612FBD"/>
    <w:rsid w:val="0061318D"/>
    <w:rsid w:val="00614236"/>
    <w:rsid w:val="006155C9"/>
    <w:rsid w:val="00621A75"/>
    <w:rsid w:val="00623F26"/>
    <w:rsid w:val="00624E66"/>
    <w:rsid w:val="00625531"/>
    <w:rsid w:val="0063073C"/>
    <w:rsid w:val="006346CC"/>
    <w:rsid w:val="00634D27"/>
    <w:rsid w:val="006357CE"/>
    <w:rsid w:val="00636F90"/>
    <w:rsid w:val="0064271D"/>
    <w:rsid w:val="00644BFB"/>
    <w:rsid w:val="006508C5"/>
    <w:rsid w:val="0065638D"/>
    <w:rsid w:val="00657AFF"/>
    <w:rsid w:val="0066088F"/>
    <w:rsid w:val="00672B3F"/>
    <w:rsid w:val="00672B48"/>
    <w:rsid w:val="00675067"/>
    <w:rsid w:val="00676744"/>
    <w:rsid w:val="006769E0"/>
    <w:rsid w:val="006806FF"/>
    <w:rsid w:val="00683486"/>
    <w:rsid w:val="00683926"/>
    <w:rsid w:val="006862ED"/>
    <w:rsid w:val="0068647A"/>
    <w:rsid w:val="006866E2"/>
    <w:rsid w:val="0068698F"/>
    <w:rsid w:val="00686B0C"/>
    <w:rsid w:val="00686E3E"/>
    <w:rsid w:val="006876DD"/>
    <w:rsid w:val="0068789F"/>
    <w:rsid w:val="00690F2C"/>
    <w:rsid w:val="0069352B"/>
    <w:rsid w:val="00693680"/>
    <w:rsid w:val="006A22F0"/>
    <w:rsid w:val="006A3083"/>
    <w:rsid w:val="006A358B"/>
    <w:rsid w:val="006A3A6B"/>
    <w:rsid w:val="006A7060"/>
    <w:rsid w:val="006B0F75"/>
    <w:rsid w:val="006B45E0"/>
    <w:rsid w:val="006B490E"/>
    <w:rsid w:val="006C09EC"/>
    <w:rsid w:val="006C470D"/>
    <w:rsid w:val="006C7C07"/>
    <w:rsid w:val="006D128A"/>
    <w:rsid w:val="006D3B45"/>
    <w:rsid w:val="006D486F"/>
    <w:rsid w:val="006D74B3"/>
    <w:rsid w:val="006E0116"/>
    <w:rsid w:val="006E0A7F"/>
    <w:rsid w:val="006E1DE0"/>
    <w:rsid w:val="006E46D2"/>
    <w:rsid w:val="006E513E"/>
    <w:rsid w:val="006F0BB4"/>
    <w:rsid w:val="006F15C8"/>
    <w:rsid w:val="00700748"/>
    <w:rsid w:val="00700D5A"/>
    <w:rsid w:val="00705A75"/>
    <w:rsid w:val="00705E48"/>
    <w:rsid w:val="00710200"/>
    <w:rsid w:val="00713825"/>
    <w:rsid w:val="0071526B"/>
    <w:rsid w:val="00717A45"/>
    <w:rsid w:val="00722C88"/>
    <w:rsid w:val="00724313"/>
    <w:rsid w:val="00725139"/>
    <w:rsid w:val="00733BC7"/>
    <w:rsid w:val="0073677D"/>
    <w:rsid w:val="00742369"/>
    <w:rsid w:val="00743367"/>
    <w:rsid w:val="0074600A"/>
    <w:rsid w:val="007464EB"/>
    <w:rsid w:val="00746F4D"/>
    <w:rsid w:val="00750300"/>
    <w:rsid w:val="0075061A"/>
    <w:rsid w:val="00750DCC"/>
    <w:rsid w:val="00753DA0"/>
    <w:rsid w:val="00756602"/>
    <w:rsid w:val="0075687D"/>
    <w:rsid w:val="00761040"/>
    <w:rsid w:val="00763A25"/>
    <w:rsid w:val="007641CD"/>
    <w:rsid w:val="00764B91"/>
    <w:rsid w:val="00765055"/>
    <w:rsid w:val="00766D15"/>
    <w:rsid w:val="007719A2"/>
    <w:rsid w:val="007727C2"/>
    <w:rsid w:val="007754CE"/>
    <w:rsid w:val="00781E62"/>
    <w:rsid w:val="007820C5"/>
    <w:rsid w:val="00782B94"/>
    <w:rsid w:val="00783CA8"/>
    <w:rsid w:val="00785AA2"/>
    <w:rsid w:val="007873F9"/>
    <w:rsid w:val="0079007C"/>
    <w:rsid w:val="00790177"/>
    <w:rsid w:val="007927E0"/>
    <w:rsid w:val="00793242"/>
    <w:rsid w:val="00793B0E"/>
    <w:rsid w:val="00795481"/>
    <w:rsid w:val="00796ACB"/>
    <w:rsid w:val="007978A4"/>
    <w:rsid w:val="007B2B32"/>
    <w:rsid w:val="007B2CD0"/>
    <w:rsid w:val="007B749A"/>
    <w:rsid w:val="007B76A7"/>
    <w:rsid w:val="007B7C58"/>
    <w:rsid w:val="007C1649"/>
    <w:rsid w:val="007C28BD"/>
    <w:rsid w:val="007C3A8D"/>
    <w:rsid w:val="007C4084"/>
    <w:rsid w:val="007C7EDA"/>
    <w:rsid w:val="007D4282"/>
    <w:rsid w:val="007D7B77"/>
    <w:rsid w:val="007E1AF2"/>
    <w:rsid w:val="007E2530"/>
    <w:rsid w:val="007E3025"/>
    <w:rsid w:val="007E4FD9"/>
    <w:rsid w:val="007E663A"/>
    <w:rsid w:val="007E6817"/>
    <w:rsid w:val="007F0110"/>
    <w:rsid w:val="007F064A"/>
    <w:rsid w:val="007F5BE5"/>
    <w:rsid w:val="007F68DC"/>
    <w:rsid w:val="00804475"/>
    <w:rsid w:val="00811274"/>
    <w:rsid w:val="00813106"/>
    <w:rsid w:val="00813B04"/>
    <w:rsid w:val="00813CCC"/>
    <w:rsid w:val="0081431E"/>
    <w:rsid w:val="008169A4"/>
    <w:rsid w:val="00816B00"/>
    <w:rsid w:val="00817837"/>
    <w:rsid w:val="008218A4"/>
    <w:rsid w:val="00821CE7"/>
    <w:rsid w:val="0082242C"/>
    <w:rsid w:val="00824BA4"/>
    <w:rsid w:val="00825200"/>
    <w:rsid w:val="00825F33"/>
    <w:rsid w:val="00830E0F"/>
    <w:rsid w:val="00832F70"/>
    <w:rsid w:val="008362BD"/>
    <w:rsid w:val="00836EFD"/>
    <w:rsid w:val="00836F11"/>
    <w:rsid w:val="00842861"/>
    <w:rsid w:val="0084394B"/>
    <w:rsid w:val="008440CF"/>
    <w:rsid w:val="008452E6"/>
    <w:rsid w:val="008471F4"/>
    <w:rsid w:val="00847C63"/>
    <w:rsid w:val="0085063A"/>
    <w:rsid w:val="00851D35"/>
    <w:rsid w:val="00854710"/>
    <w:rsid w:val="0085737B"/>
    <w:rsid w:val="00861B4F"/>
    <w:rsid w:val="00866B49"/>
    <w:rsid w:val="00870119"/>
    <w:rsid w:val="00871545"/>
    <w:rsid w:val="00872803"/>
    <w:rsid w:val="0087293A"/>
    <w:rsid w:val="008766B7"/>
    <w:rsid w:val="00877005"/>
    <w:rsid w:val="008800DF"/>
    <w:rsid w:val="00880623"/>
    <w:rsid w:val="00880891"/>
    <w:rsid w:val="00880A04"/>
    <w:rsid w:val="00884C1F"/>
    <w:rsid w:val="00891259"/>
    <w:rsid w:val="008939CD"/>
    <w:rsid w:val="00894DD7"/>
    <w:rsid w:val="00894E3C"/>
    <w:rsid w:val="008A06AE"/>
    <w:rsid w:val="008A07FA"/>
    <w:rsid w:val="008A120C"/>
    <w:rsid w:val="008A72C6"/>
    <w:rsid w:val="008A7964"/>
    <w:rsid w:val="008B056F"/>
    <w:rsid w:val="008B31DE"/>
    <w:rsid w:val="008B577E"/>
    <w:rsid w:val="008B73C5"/>
    <w:rsid w:val="008B7C74"/>
    <w:rsid w:val="008C16B5"/>
    <w:rsid w:val="008C698A"/>
    <w:rsid w:val="008C7EB5"/>
    <w:rsid w:val="008D1A6F"/>
    <w:rsid w:val="008D2DE3"/>
    <w:rsid w:val="008E0BF5"/>
    <w:rsid w:val="008E0DF5"/>
    <w:rsid w:val="008E2E21"/>
    <w:rsid w:val="008E3CC9"/>
    <w:rsid w:val="008E4003"/>
    <w:rsid w:val="008E43EE"/>
    <w:rsid w:val="008E785A"/>
    <w:rsid w:val="008E7A7D"/>
    <w:rsid w:val="008F02EB"/>
    <w:rsid w:val="008F0A74"/>
    <w:rsid w:val="008F1B82"/>
    <w:rsid w:val="008F3C09"/>
    <w:rsid w:val="008F410D"/>
    <w:rsid w:val="008F63E7"/>
    <w:rsid w:val="008F66BB"/>
    <w:rsid w:val="008F7023"/>
    <w:rsid w:val="009009FE"/>
    <w:rsid w:val="009012E7"/>
    <w:rsid w:val="009028A1"/>
    <w:rsid w:val="00910681"/>
    <w:rsid w:val="00912EE0"/>
    <w:rsid w:val="00914782"/>
    <w:rsid w:val="00915E9F"/>
    <w:rsid w:val="009239CF"/>
    <w:rsid w:val="009241C3"/>
    <w:rsid w:val="0092537A"/>
    <w:rsid w:val="0092574A"/>
    <w:rsid w:val="0092733E"/>
    <w:rsid w:val="00927B9C"/>
    <w:rsid w:val="009322D6"/>
    <w:rsid w:val="00932401"/>
    <w:rsid w:val="0093447A"/>
    <w:rsid w:val="00946933"/>
    <w:rsid w:val="00946A20"/>
    <w:rsid w:val="00952937"/>
    <w:rsid w:val="00953C1F"/>
    <w:rsid w:val="00955B8A"/>
    <w:rsid w:val="00961108"/>
    <w:rsid w:val="00961300"/>
    <w:rsid w:val="00962425"/>
    <w:rsid w:val="00963076"/>
    <w:rsid w:val="00966B8C"/>
    <w:rsid w:val="00967FB6"/>
    <w:rsid w:val="00973B2A"/>
    <w:rsid w:val="00974266"/>
    <w:rsid w:val="0097452D"/>
    <w:rsid w:val="009774C6"/>
    <w:rsid w:val="00983081"/>
    <w:rsid w:val="009833EA"/>
    <w:rsid w:val="00983FBF"/>
    <w:rsid w:val="009845F7"/>
    <w:rsid w:val="00985F8D"/>
    <w:rsid w:val="009911DB"/>
    <w:rsid w:val="009935D5"/>
    <w:rsid w:val="009939F2"/>
    <w:rsid w:val="0099507A"/>
    <w:rsid w:val="009A0AEB"/>
    <w:rsid w:val="009A4A91"/>
    <w:rsid w:val="009B0CB3"/>
    <w:rsid w:val="009B1447"/>
    <w:rsid w:val="009B2FAF"/>
    <w:rsid w:val="009B74E4"/>
    <w:rsid w:val="009C0276"/>
    <w:rsid w:val="009C22A4"/>
    <w:rsid w:val="009C382D"/>
    <w:rsid w:val="009C6A0C"/>
    <w:rsid w:val="009C7229"/>
    <w:rsid w:val="009D3E3C"/>
    <w:rsid w:val="009D43C9"/>
    <w:rsid w:val="009D5367"/>
    <w:rsid w:val="009D6103"/>
    <w:rsid w:val="009D6BDA"/>
    <w:rsid w:val="009E4B53"/>
    <w:rsid w:val="009E781E"/>
    <w:rsid w:val="009E7D7D"/>
    <w:rsid w:val="009F3A9E"/>
    <w:rsid w:val="009F4C38"/>
    <w:rsid w:val="00A00732"/>
    <w:rsid w:val="00A0079C"/>
    <w:rsid w:val="00A05119"/>
    <w:rsid w:val="00A05BB6"/>
    <w:rsid w:val="00A07097"/>
    <w:rsid w:val="00A07E4E"/>
    <w:rsid w:val="00A12D85"/>
    <w:rsid w:val="00A13C24"/>
    <w:rsid w:val="00A14961"/>
    <w:rsid w:val="00A213CF"/>
    <w:rsid w:val="00A2247D"/>
    <w:rsid w:val="00A2433F"/>
    <w:rsid w:val="00A25773"/>
    <w:rsid w:val="00A266EE"/>
    <w:rsid w:val="00A307CB"/>
    <w:rsid w:val="00A318A9"/>
    <w:rsid w:val="00A3230A"/>
    <w:rsid w:val="00A331F2"/>
    <w:rsid w:val="00A36A29"/>
    <w:rsid w:val="00A37AA3"/>
    <w:rsid w:val="00A41071"/>
    <w:rsid w:val="00A51634"/>
    <w:rsid w:val="00A5169B"/>
    <w:rsid w:val="00A52E54"/>
    <w:rsid w:val="00A547D2"/>
    <w:rsid w:val="00A56A1F"/>
    <w:rsid w:val="00A61AD0"/>
    <w:rsid w:val="00A6241A"/>
    <w:rsid w:val="00A63F88"/>
    <w:rsid w:val="00A72B9A"/>
    <w:rsid w:val="00A7382C"/>
    <w:rsid w:val="00A7653D"/>
    <w:rsid w:val="00A831D8"/>
    <w:rsid w:val="00A86618"/>
    <w:rsid w:val="00A87094"/>
    <w:rsid w:val="00A872C6"/>
    <w:rsid w:val="00A94698"/>
    <w:rsid w:val="00A952A3"/>
    <w:rsid w:val="00A95B18"/>
    <w:rsid w:val="00A96AFA"/>
    <w:rsid w:val="00AA0078"/>
    <w:rsid w:val="00AA0FE3"/>
    <w:rsid w:val="00AA1708"/>
    <w:rsid w:val="00AA4922"/>
    <w:rsid w:val="00AA54E2"/>
    <w:rsid w:val="00AB2588"/>
    <w:rsid w:val="00AB445C"/>
    <w:rsid w:val="00AB6496"/>
    <w:rsid w:val="00AB7940"/>
    <w:rsid w:val="00AC1256"/>
    <w:rsid w:val="00AC17FB"/>
    <w:rsid w:val="00AC1FF8"/>
    <w:rsid w:val="00AC58EB"/>
    <w:rsid w:val="00AC7874"/>
    <w:rsid w:val="00AD2421"/>
    <w:rsid w:val="00AD27F7"/>
    <w:rsid w:val="00AD2BFD"/>
    <w:rsid w:val="00AD2C23"/>
    <w:rsid w:val="00AD51EC"/>
    <w:rsid w:val="00AD60D6"/>
    <w:rsid w:val="00AE6067"/>
    <w:rsid w:val="00AF1EE7"/>
    <w:rsid w:val="00AF3C3A"/>
    <w:rsid w:val="00AF7B3F"/>
    <w:rsid w:val="00B01A0D"/>
    <w:rsid w:val="00B11735"/>
    <w:rsid w:val="00B14F94"/>
    <w:rsid w:val="00B1744C"/>
    <w:rsid w:val="00B20223"/>
    <w:rsid w:val="00B2582B"/>
    <w:rsid w:val="00B31DE3"/>
    <w:rsid w:val="00B3212C"/>
    <w:rsid w:val="00B32817"/>
    <w:rsid w:val="00B352C7"/>
    <w:rsid w:val="00B35D01"/>
    <w:rsid w:val="00B3748F"/>
    <w:rsid w:val="00B37563"/>
    <w:rsid w:val="00B4305F"/>
    <w:rsid w:val="00B47D4B"/>
    <w:rsid w:val="00B61CFC"/>
    <w:rsid w:val="00B627DE"/>
    <w:rsid w:val="00B630B7"/>
    <w:rsid w:val="00B6440C"/>
    <w:rsid w:val="00B64EE9"/>
    <w:rsid w:val="00B67AF1"/>
    <w:rsid w:val="00B707E5"/>
    <w:rsid w:val="00B70C45"/>
    <w:rsid w:val="00B70F29"/>
    <w:rsid w:val="00B73B03"/>
    <w:rsid w:val="00B741D2"/>
    <w:rsid w:val="00B769E0"/>
    <w:rsid w:val="00B779EA"/>
    <w:rsid w:val="00B77DE3"/>
    <w:rsid w:val="00B8153D"/>
    <w:rsid w:val="00B8215F"/>
    <w:rsid w:val="00B864AC"/>
    <w:rsid w:val="00B86680"/>
    <w:rsid w:val="00B86E41"/>
    <w:rsid w:val="00B902A4"/>
    <w:rsid w:val="00B96308"/>
    <w:rsid w:val="00B97104"/>
    <w:rsid w:val="00BA11B5"/>
    <w:rsid w:val="00BA12FC"/>
    <w:rsid w:val="00BA19ED"/>
    <w:rsid w:val="00BA424F"/>
    <w:rsid w:val="00BA5193"/>
    <w:rsid w:val="00BA56E4"/>
    <w:rsid w:val="00BA5AD5"/>
    <w:rsid w:val="00BA66DC"/>
    <w:rsid w:val="00BA78B6"/>
    <w:rsid w:val="00BA7A35"/>
    <w:rsid w:val="00BB010F"/>
    <w:rsid w:val="00BB09E3"/>
    <w:rsid w:val="00BB4473"/>
    <w:rsid w:val="00BB4918"/>
    <w:rsid w:val="00BB54C3"/>
    <w:rsid w:val="00BB71AB"/>
    <w:rsid w:val="00BC6494"/>
    <w:rsid w:val="00BC757A"/>
    <w:rsid w:val="00BC7AE1"/>
    <w:rsid w:val="00BD01D5"/>
    <w:rsid w:val="00BD127B"/>
    <w:rsid w:val="00BD33B5"/>
    <w:rsid w:val="00BD5258"/>
    <w:rsid w:val="00BD57D1"/>
    <w:rsid w:val="00BD7825"/>
    <w:rsid w:val="00BD789E"/>
    <w:rsid w:val="00BD7C87"/>
    <w:rsid w:val="00BE1F14"/>
    <w:rsid w:val="00BF0979"/>
    <w:rsid w:val="00BF1238"/>
    <w:rsid w:val="00BF1A94"/>
    <w:rsid w:val="00BF48AF"/>
    <w:rsid w:val="00BF6122"/>
    <w:rsid w:val="00C016CA"/>
    <w:rsid w:val="00C055DD"/>
    <w:rsid w:val="00C05A3E"/>
    <w:rsid w:val="00C117CB"/>
    <w:rsid w:val="00C12F2A"/>
    <w:rsid w:val="00C20A6A"/>
    <w:rsid w:val="00C22AAC"/>
    <w:rsid w:val="00C267D7"/>
    <w:rsid w:val="00C269EE"/>
    <w:rsid w:val="00C32150"/>
    <w:rsid w:val="00C32321"/>
    <w:rsid w:val="00C3245C"/>
    <w:rsid w:val="00C33523"/>
    <w:rsid w:val="00C33A63"/>
    <w:rsid w:val="00C34084"/>
    <w:rsid w:val="00C36BAD"/>
    <w:rsid w:val="00C405F0"/>
    <w:rsid w:val="00C429CE"/>
    <w:rsid w:val="00C438F3"/>
    <w:rsid w:val="00C44BF4"/>
    <w:rsid w:val="00C44CEA"/>
    <w:rsid w:val="00C44F2A"/>
    <w:rsid w:val="00C45300"/>
    <w:rsid w:val="00C51848"/>
    <w:rsid w:val="00C52235"/>
    <w:rsid w:val="00C5497D"/>
    <w:rsid w:val="00C6053B"/>
    <w:rsid w:val="00C61768"/>
    <w:rsid w:val="00C634EB"/>
    <w:rsid w:val="00C636E7"/>
    <w:rsid w:val="00C64613"/>
    <w:rsid w:val="00C6781D"/>
    <w:rsid w:val="00C74178"/>
    <w:rsid w:val="00C774E3"/>
    <w:rsid w:val="00C817A9"/>
    <w:rsid w:val="00C8687F"/>
    <w:rsid w:val="00C905EC"/>
    <w:rsid w:val="00C90BBD"/>
    <w:rsid w:val="00C9726D"/>
    <w:rsid w:val="00CA0699"/>
    <w:rsid w:val="00CA3487"/>
    <w:rsid w:val="00CA4F12"/>
    <w:rsid w:val="00CA764E"/>
    <w:rsid w:val="00CA766B"/>
    <w:rsid w:val="00CB1D6A"/>
    <w:rsid w:val="00CB2D04"/>
    <w:rsid w:val="00CC0CE3"/>
    <w:rsid w:val="00CC22B3"/>
    <w:rsid w:val="00CC376D"/>
    <w:rsid w:val="00CC3C09"/>
    <w:rsid w:val="00CC57C1"/>
    <w:rsid w:val="00CC69A6"/>
    <w:rsid w:val="00CD06D9"/>
    <w:rsid w:val="00CD0ADD"/>
    <w:rsid w:val="00CD2661"/>
    <w:rsid w:val="00CD3C7D"/>
    <w:rsid w:val="00CD778C"/>
    <w:rsid w:val="00CE04C7"/>
    <w:rsid w:val="00CE552F"/>
    <w:rsid w:val="00CE5BC2"/>
    <w:rsid w:val="00CF2A83"/>
    <w:rsid w:val="00CF59A9"/>
    <w:rsid w:val="00D01421"/>
    <w:rsid w:val="00D0149D"/>
    <w:rsid w:val="00D0230E"/>
    <w:rsid w:val="00D04A71"/>
    <w:rsid w:val="00D0610C"/>
    <w:rsid w:val="00D06442"/>
    <w:rsid w:val="00D07CD0"/>
    <w:rsid w:val="00D11FB1"/>
    <w:rsid w:val="00D1286C"/>
    <w:rsid w:val="00D1338C"/>
    <w:rsid w:val="00D2018D"/>
    <w:rsid w:val="00D22045"/>
    <w:rsid w:val="00D22095"/>
    <w:rsid w:val="00D23971"/>
    <w:rsid w:val="00D23E82"/>
    <w:rsid w:val="00D23EB7"/>
    <w:rsid w:val="00D26742"/>
    <w:rsid w:val="00D36558"/>
    <w:rsid w:val="00D36E1B"/>
    <w:rsid w:val="00D371AE"/>
    <w:rsid w:val="00D372FF"/>
    <w:rsid w:val="00D373DE"/>
    <w:rsid w:val="00D379CB"/>
    <w:rsid w:val="00D37A5F"/>
    <w:rsid w:val="00D42C8C"/>
    <w:rsid w:val="00D46395"/>
    <w:rsid w:val="00D55F30"/>
    <w:rsid w:val="00D6272E"/>
    <w:rsid w:val="00D66BC7"/>
    <w:rsid w:val="00D678B4"/>
    <w:rsid w:val="00D67C09"/>
    <w:rsid w:val="00D70108"/>
    <w:rsid w:val="00D764A4"/>
    <w:rsid w:val="00D91A7B"/>
    <w:rsid w:val="00D91C43"/>
    <w:rsid w:val="00D935E4"/>
    <w:rsid w:val="00D95B41"/>
    <w:rsid w:val="00DA22C4"/>
    <w:rsid w:val="00DA5F39"/>
    <w:rsid w:val="00DB19C2"/>
    <w:rsid w:val="00DB2CAB"/>
    <w:rsid w:val="00DB379B"/>
    <w:rsid w:val="00DB6BCF"/>
    <w:rsid w:val="00DC11BA"/>
    <w:rsid w:val="00DC280A"/>
    <w:rsid w:val="00DC4AD5"/>
    <w:rsid w:val="00DC60FA"/>
    <w:rsid w:val="00DC7250"/>
    <w:rsid w:val="00DC7688"/>
    <w:rsid w:val="00DD0EE8"/>
    <w:rsid w:val="00DD144F"/>
    <w:rsid w:val="00DD3DCB"/>
    <w:rsid w:val="00DD4E35"/>
    <w:rsid w:val="00DD7364"/>
    <w:rsid w:val="00DD751E"/>
    <w:rsid w:val="00DE0582"/>
    <w:rsid w:val="00DE410C"/>
    <w:rsid w:val="00DE74A5"/>
    <w:rsid w:val="00DF1E06"/>
    <w:rsid w:val="00DF290B"/>
    <w:rsid w:val="00DF44F5"/>
    <w:rsid w:val="00DF4522"/>
    <w:rsid w:val="00E00364"/>
    <w:rsid w:val="00E0450A"/>
    <w:rsid w:val="00E06694"/>
    <w:rsid w:val="00E0686D"/>
    <w:rsid w:val="00E11610"/>
    <w:rsid w:val="00E136B3"/>
    <w:rsid w:val="00E13B0A"/>
    <w:rsid w:val="00E16936"/>
    <w:rsid w:val="00E16D04"/>
    <w:rsid w:val="00E213FA"/>
    <w:rsid w:val="00E2230B"/>
    <w:rsid w:val="00E33809"/>
    <w:rsid w:val="00E341F4"/>
    <w:rsid w:val="00E34B97"/>
    <w:rsid w:val="00E42215"/>
    <w:rsid w:val="00E453EA"/>
    <w:rsid w:val="00E4642B"/>
    <w:rsid w:val="00E47132"/>
    <w:rsid w:val="00E558AB"/>
    <w:rsid w:val="00E573B4"/>
    <w:rsid w:val="00E622F3"/>
    <w:rsid w:val="00E660B9"/>
    <w:rsid w:val="00E70D04"/>
    <w:rsid w:val="00E72CB5"/>
    <w:rsid w:val="00E75D3B"/>
    <w:rsid w:val="00E7614D"/>
    <w:rsid w:val="00E777E7"/>
    <w:rsid w:val="00E80D6C"/>
    <w:rsid w:val="00E83D18"/>
    <w:rsid w:val="00E83D35"/>
    <w:rsid w:val="00E85297"/>
    <w:rsid w:val="00E85432"/>
    <w:rsid w:val="00E8746B"/>
    <w:rsid w:val="00E8755F"/>
    <w:rsid w:val="00E91876"/>
    <w:rsid w:val="00E943D4"/>
    <w:rsid w:val="00E95A9E"/>
    <w:rsid w:val="00E95E7B"/>
    <w:rsid w:val="00EA2505"/>
    <w:rsid w:val="00EA4A41"/>
    <w:rsid w:val="00EB53C9"/>
    <w:rsid w:val="00EB5F29"/>
    <w:rsid w:val="00EB61AE"/>
    <w:rsid w:val="00EB77BF"/>
    <w:rsid w:val="00EB7EF8"/>
    <w:rsid w:val="00EC2579"/>
    <w:rsid w:val="00EC264B"/>
    <w:rsid w:val="00EC7BB1"/>
    <w:rsid w:val="00ED1528"/>
    <w:rsid w:val="00ED1BAC"/>
    <w:rsid w:val="00EE12B0"/>
    <w:rsid w:val="00EE21E1"/>
    <w:rsid w:val="00EE45DF"/>
    <w:rsid w:val="00EE468C"/>
    <w:rsid w:val="00EE53E3"/>
    <w:rsid w:val="00EF09D4"/>
    <w:rsid w:val="00EF3F92"/>
    <w:rsid w:val="00F0257D"/>
    <w:rsid w:val="00F03149"/>
    <w:rsid w:val="00F0415A"/>
    <w:rsid w:val="00F043D7"/>
    <w:rsid w:val="00F05E4A"/>
    <w:rsid w:val="00F10341"/>
    <w:rsid w:val="00F12E9D"/>
    <w:rsid w:val="00F13669"/>
    <w:rsid w:val="00F13AD0"/>
    <w:rsid w:val="00F13DD7"/>
    <w:rsid w:val="00F14AD7"/>
    <w:rsid w:val="00F14EF1"/>
    <w:rsid w:val="00F22DA0"/>
    <w:rsid w:val="00F25444"/>
    <w:rsid w:val="00F26644"/>
    <w:rsid w:val="00F36C4C"/>
    <w:rsid w:val="00F40BC4"/>
    <w:rsid w:val="00F41DD3"/>
    <w:rsid w:val="00F44375"/>
    <w:rsid w:val="00F4782D"/>
    <w:rsid w:val="00F47CE3"/>
    <w:rsid w:val="00F542A1"/>
    <w:rsid w:val="00F542F9"/>
    <w:rsid w:val="00F569F1"/>
    <w:rsid w:val="00F611A9"/>
    <w:rsid w:val="00F645BE"/>
    <w:rsid w:val="00F706E5"/>
    <w:rsid w:val="00F7128D"/>
    <w:rsid w:val="00F7623C"/>
    <w:rsid w:val="00F7639D"/>
    <w:rsid w:val="00F77F7A"/>
    <w:rsid w:val="00F80983"/>
    <w:rsid w:val="00F812A8"/>
    <w:rsid w:val="00F8162B"/>
    <w:rsid w:val="00F82EC3"/>
    <w:rsid w:val="00F836A1"/>
    <w:rsid w:val="00F839F5"/>
    <w:rsid w:val="00F85D1E"/>
    <w:rsid w:val="00F87281"/>
    <w:rsid w:val="00F955B2"/>
    <w:rsid w:val="00F95D17"/>
    <w:rsid w:val="00F967E8"/>
    <w:rsid w:val="00FA183B"/>
    <w:rsid w:val="00FA2816"/>
    <w:rsid w:val="00FA2BDD"/>
    <w:rsid w:val="00FA475E"/>
    <w:rsid w:val="00FA6C1A"/>
    <w:rsid w:val="00FA7C53"/>
    <w:rsid w:val="00FB0EBD"/>
    <w:rsid w:val="00FB13E3"/>
    <w:rsid w:val="00FB4DC4"/>
    <w:rsid w:val="00FB71E0"/>
    <w:rsid w:val="00FC5129"/>
    <w:rsid w:val="00FC5ED8"/>
    <w:rsid w:val="00FD00BE"/>
    <w:rsid w:val="00FD2B07"/>
    <w:rsid w:val="00FE1AE2"/>
    <w:rsid w:val="00FE3A2D"/>
    <w:rsid w:val="00FE40AD"/>
    <w:rsid w:val="00FE5F20"/>
    <w:rsid w:val="00FE700D"/>
    <w:rsid w:val="00FE75B3"/>
    <w:rsid w:val="00FE78E4"/>
    <w:rsid w:val="00FF3D17"/>
    <w:rsid w:val="00FF549F"/>
    <w:rsid w:val="00FF54CB"/>
    <w:rsid w:val="00FF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B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76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76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61CF"/>
    <w:rPr>
      <w:b/>
      <w:bCs/>
      <w:kern w:val="44"/>
      <w:sz w:val="44"/>
      <w:szCs w:val="44"/>
    </w:rPr>
  </w:style>
  <w:style w:type="table" w:styleId="a5">
    <w:name w:val="Table Grid"/>
    <w:basedOn w:val="a1"/>
    <w:qFormat/>
    <w:rsid w:val="00BB010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50A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0AF2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AB258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B258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7</Pages>
  <Words>853</Words>
  <Characters>4865</Characters>
  <Application>Microsoft Office Word</Application>
  <DocSecurity>0</DocSecurity>
  <Lines>40</Lines>
  <Paragraphs>11</Paragraphs>
  <ScaleCrop>false</ScaleCrop>
  <Company>Microsoft</Company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2219</cp:revision>
  <dcterms:created xsi:type="dcterms:W3CDTF">2018-09-04T01:31:00Z</dcterms:created>
  <dcterms:modified xsi:type="dcterms:W3CDTF">2018-12-24T07:20:00Z</dcterms:modified>
</cp:coreProperties>
</file>