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0B79" w14:textId="7C4ECB59" w:rsidR="00936BF5" w:rsidRDefault="00A8100D" w:rsidP="00A8100D">
      <w:pPr>
        <w:pStyle w:val="ListParagraph"/>
        <w:numPr>
          <w:ilvl w:val="0"/>
          <w:numId w:val="1"/>
        </w:numPr>
      </w:pPr>
      <w:r>
        <w:t>Generated data</w:t>
      </w:r>
    </w:p>
    <w:p w14:paraId="6D23A1FF" w14:textId="61F6764A" w:rsidR="00A8100D" w:rsidRDefault="00A8100D" w:rsidP="00A8100D">
      <w:pPr>
        <w:pStyle w:val="ListParagraph"/>
        <w:numPr>
          <w:ilvl w:val="0"/>
          <w:numId w:val="1"/>
        </w:numPr>
      </w:pPr>
      <w:r>
        <w:t>Backtracking implement</w:t>
      </w:r>
    </w:p>
    <w:p w14:paraId="3EB31A60" w14:textId="77777777" w:rsidR="00A8100D" w:rsidRDefault="00A8100D" w:rsidP="00A8100D">
      <w:pPr>
        <w:pStyle w:val="ListParagraph"/>
        <w:numPr>
          <w:ilvl w:val="0"/>
          <w:numId w:val="1"/>
        </w:numPr>
      </w:pPr>
      <w:r>
        <w:t>[{'size': 8, 'time': 162629700, '</w:t>
      </w:r>
      <w:proofErr w:type="spellStart"/>
      <w:r>
        <w:t>val</w:t>
      </w:r>
      <w:proofErr w:type="spellEnd"/>
      <w:r>
        <w:t xml:space="preserve">': 0, 'length': 6, 'list': [66, -16, 16, -58, 33, -41]}, </w:t>
      </w:r>
    </w:p>
    <w:p w14:paraId="0973386D" w14:textId="0B0A489E" w:rsidR="00A8100D" w:rsidRDefault="00A8100D" w:rsidP="00A8100D">
      <w:pPr>
        <w:pStyle w:val="ListParagraph"/>
      </w:pPr>
      <w:r>
        <w:t>{'size': 10, 'time': 16159715000, '</w:t>
      </w:r>
      <w:proofErr w:type="spellStart"/>
      <w:r>
        <w:t>val</w:t>
      </w:r>
      <w:proofErr w:type="spellEnd"/>
      <w:r>
        <w:t>': 0, 'length': 3, 'list': [44, 8, -52]}]</w:t>
      </w:r>
    </w:p>
    <w:p w14:paraId="7D08C7FC" w14:textId="77777777" w:rsidR="00A8100D" w:rsidRDefault="00A8100D" w:rsidP="00A8100D">
      <w:pPr>
        <w:pStyle w:val="ListParagraph"/>
      </w:pPr>
    </w:p>
    <w:p w14:paraId="54ED0AED" w14:textId="6A4AD5C5" w:rsidR="00A8100D" w:rsidRDefault="00A8100D" w:rsidP="00A8100D">
      <w:pPr>
        <w:pStyle w:val="ListParagraph"/>
      </w:pPr>
      <w:r>
        <w:t>T</w:t>
      </w:r>
      <w:r w:rsidR="000B5AC9">
        <w:t>b</w:t>
      </w:r>
      <w:r>
        <w:t>10/T</w:t>
      </w:r>
      <w:r w:rsidR="000B5AC9">
        <w:t>b</w:t>
      </w:r>
      <w:r>
        <w:t>8=99.36509137014949</w:t>
      </w:r>
    </w:p>
    <w:p w14:paraId="796687C1" w14:textId="2A26E0F4" w:rsidR="000B5AC9" w:rsidRDefault="000B5AC9" w:rsidP="00A8100D">
      <w:pPr>
        <w:pStyle w:val="ListParagraph"/>
      </w:pPr>
      <w:r>
        <w:t xml:space="preserve">I time grows exponentially with </w:t>
      </w:r>
      <w:proofErr w:type="spellStart"/>
      <w:r>
        <w:t>te</w:t>
      </w:r>
      <w:proofErr w:type="spellEnd"/>
      <w:r>
        <w:t xml:space="preserve"> data </w:t>
      </w:r>
      <w:proofErr w:type="spellStart"/>
      <w:r>
        <w:t>sise</w:t>
      </w:r>
      <w:proofErr w:type="spellEnd"/>
    </w:p>
    <w:p w14:paraId="65E2D09E" w14:textId="77777777" w:rsidR="00D02F25" w:rsidRDefault="00D02F25" w:rsidP="00A8100D">
      <w:pPr>
        <w:pStyle w:val="ListParagraph"/>
      </w:pPr>
    </w:p>
    <w:p w14:paraId="289E3EF9" w14:textId="77777777" w:rsidR="00D02F25" w:rsidRDefault="00D02F25" w:rsidP="00D02F25">
      <w:pPr>
        <w:pStyle w:val="ListParagraph"/>
        <w:numPr>
          <w:ilvl w:val="0"/>
          <w:numId w:val="1"/>
        </w:numPr>
      </w:pPr>
      <w:r w:rsidRPr="00D02F25">
        <w:t>[{"size": 8, "time": 31250000, "times": 0.03125, "</w:t>
      </w:r>
      <w:proofErr w:type="spellStart"/>
      <w:r w:rsidRPr="00D02F25">
        <w:t>val</w:t>
      </w:r>
      <w:proofErr w:type="spellEnd"/>
      <w:r w:rsidRPr="00D02F25">
        <w:t xml:space="preserve">": 5, "length": 5, "list": [15, 56, -58, 33, -41]}, </w:t>
      </w:r>
      <w:r w:rsidRPr="00D02F25">
        <w:cr/>
        <w:t>{"size": 10, "time": 15625000, "times": 0.015625, "</w:t>
      </w:r>
      <w:proofErr w:type="spellStart"/>
      <w:r w:rsidRPr="00D02F25">
        <w:t>val</w:t>
      </w:r>
      <w:proofErr w:type="spellEnd"/>
      <w:r w:rsidRPr="00D02F25">
        <w:t xml:space="preserve">": 3, "length": 5, "list": [82, -67, 43, -63, 8]}, </w:t>
      </w:r>
      <w:r w:rsidRPr="00D02F25">
        <w:cr/>
        <w:t>{"size": 50, "time": 1062500000, "times": 1.0625, "</w:t>
      </w:r>
      <w:proofErr w:type="spellStart"/>
      <w:r w:rsidRPr="00D02F25">
        <w:t>val</w:t>
      </w:r>
      <w:proofErr w:type="spellEnd"/>
      <w:r w:rsidRPr="00D02F25">
        <w:t xml:space="preserve">": 0, "length": 36, "list": [75, 48, -54, -39, -41, -76, 49, -78, 24, 70, 55, 45, -98, -51, 40, 8, 62, 21, 70, 50, -34, -71, -52, 28, -64, -33, 26, 44, 44, 13, -63, 45, -1, -83, 14, 7]}, </w:t>
      </w:r>
      <w:r w:rsidRPr="00D02F25">
        <w:cr/>
        <w:t>{"size": 100, "time": 7843750000, "times": 7.84375, "</w:t>
      </w:r>
      <w:proofErr w:type="spellStart"/>
      <w:r w:rsidRPr="00D02F25">
        <w:t>val</w:t>
      </w:r>
      <w:proofErr w:type="spellEnd"/>
      <w:r w:rsidRPr="00D02F25">
        <w:t xml:space="preserve">": 0, "length": 69, "list": [-68, -44, -73, 67, 67, -56, 3, 86, -74, -9, 66, -8, -35, -12, 65, -17, -69, 61, -90, -5, 15, -50, -49, -37, 61, 16, -26, 25, 58, 77, -49, 10, 36, -87, 3, 83, -5, 80, 22, 60, 38, -26, -5, 47, -45, 63, -29, -44, 57, -14, -46, -69, 7, -28, 21, 57, 47, -1, -50, -72, 31, -92, -34, -17, 78, 100, -30, -42, 0]}] </w:t>
      </w:r>
    </w:p>
    <w:p w14:paraId="7441DBDD" w14:textId="7630BC81" w:rsidR="00D02F25" w:rsidRDefault="00D02F25" w:rsidP="00D02F25">
      <w:pPr>
        <w:pStyle w:val="ListParagraph"/>
      </w:pPr>
      <w:r>
        <w:t>Worse solutions for smaller data</w:t>
      </w:r>
      <w:r w:rsidR="009858D5">
        <w:t xml:space="preserve"> </w:t>
      </w:r>
      <w:r>
        <w:t>size</w:t>
      </w:r>
    </w:p>
    <w:p w14:paraId="4EA821B8" w14:textId="435EC8AC" w:rsidR="00A8100D" w:rsidRDefault="00A8100D" w:rsidP="00D02F25">
      <w:pPr>
        <w:pStyle w:val="ListParagraph"/>
        <w:numPr>
          <w:ilvl w:val="0"/>
          <w:numId w:val="1"/>
        </w:numPr>
      </w:pPr>
      <w:r>
        <w:t xml:space="preserve">Faster time </w:t>
      </w:r>
    </w:p>
    <w:p w14:paraId="03F9C473" w14:textId="7589BC0D" w:rsidR="00D02F25" w:rsidRPr="00D02F25" w:rsidRDefault="00D02F25" w:rsidP="00D02F25">
      <w:pPr>
        <w:pStyle w:val="ListParagraph"/>
        <w:rPr>
          <w:sz w:val="36"/>
          <w:szCs w:val="36"/>
          <w:vertAlign w:val="subscript"/>
        </w:rPr>
      </w:pPr>
      <w:r w:rsidRPr="00D02F25">
        <w:rPr>
          <w:sz w:val="36"/>
          <w:szCs w:val="36"/>
        </w:rPr>
        <w:t>T</w:t>
      </w:r>
      <w:r w:rsidRPr="00D02F25">
        <w:rPr>
          <w:sz w:val="36"/>
          <w:szCs w:val="36"/>
          <w:vertAlign w:val="subscript"/>
        </w:rPr>
        <w:t>NS-10</w:t>
      </w:r>
      <w:r w:rsidRPr="00D02F25">
        <w:rPr>
          <w:sz w:val="36"/>
          <w:szCs w:val="36"/>
        </w:rPr>
        <w:t>/T</w:t>
      </w:r>
      <w:r w:rsidRPr="00D02F25">
        <w:rPr>
          <w:sz w:val="36"/>
          <w:szCs w:val="36"/>
          <w:vertAlign w:val="subscript"/>
        </w:rPr>
        <w:t>NS-8</w:t>
      </w:r>
      <w:r w:rsidRPr="00D02F25">
        <w:rPr>
          <w:sz w:val="36"/>
          <w:szCs w:val="36"/>
        </w:rPr>
        <w:t>= 0.5</w:t>
      </w:r>
      <w:r w:rsidRPr="00D02F25">
        <w:rPr>
          <w:sz w:val="36"/>
          <w:szCs w:val="36"/>
        </w:rPr>
        <w:t>‬ (strange)</w:t>
      </w:r>
    </w:p>
    <w:p w14:paraId="296CA494" w14:textId="5C19B09D" w:rsidR="00D02F25" w:rsidRPr="00D02F25" w:rsidRDefault="00D02F25" w:rsidP="00D02F25">
      <w:pPr>
        <w:pStyle w:val="ListParagraph"/>
        <w:rPr>
          <w:sz w:val="36"/>
          <w:szCs w:val="36"/>
        </w:rPr>
      </w:pPr>
      <w:r w:rsidRPr="00D02F25">
        <w:rPr>
          <w:sz w:val="36"/>
          <w:szCs w:val="36"/>
        </w:rPr>
        <w:t>T</w:t>
      </w:r>
      <w:r w:rsidRPr="00D02F25">
        <w:rPr>
          <w:sz w:val="36"/>
          <w:szCs w:val="36"/>
          <w:vertAlign w:val="subscript"/>
        </w:rPr>
        <w:t>B-8</w:t>
      </w:r>
      <w:r w:rsidRPr="00D02F25">
        <w:rPr>
          <w:sz w:val="36"/>
          <w:szCs w:val="36"/>
        </w:rPr>
        <w:t>/T</w:t>
      </w:r>
      <w:r w:rsidRPr="00D02F25">
        <w:rPr>
          <w:sz w:val="36"/>
          <w:szCs w:val="36"/>
          <w:vertAlign w:val="subscript"/>
        </w:rPr>
        <w:t>NS-8</w:t>
      </w:r>
      <w:r w:rsidRPr="00D02F25">
        <w:rPr>
          <w:sz w:val="36"/>
          <w:szCs w:val="36"/>
        </w:rPr>
        <w:t xml:space="preserve"> =</w:t>
      </w:r>
      <w:r>
        <w:rPr>
          <w:sz w:val="36"/>
          <w:szCs w:val="36"/>
        </w:rPr>
        <w:t xml:space="preserve"> </w:t>
      </w:r>
      <w:r w:rsidRPr="00D02F25">
        <w:rPr>
          <w:sz w:val="36"/>
          <w:szCs w:val="36"/>
        </w:rPr>
        <w:t>5.2041504</w:t>
      </w:r>
    </w:p>
    <w:p w14:paraId="754DD9E0" w14:textId="53F7D90E" w:rsidR="00D02F25" w:rsidRDefault="00D02F25" w:rsidP="00D02F25">
      <w:pPr>
        <w:pStyle w:val="ListParagraph"/>
        <w:rPr>
          <w:sz w:val="36"/>
          <w:szCs w:val="36"/>
        </w:rPr>
      </w:pPr>
      <w:r w:rsidRPr="00D02F25">
        <w:rPr>
          <w:sz w:val="36"/>
          <w:szCs w:val="36"/>
        </w:rPr>
        <w:t>T</w:t>
      </w:r>
      <w:r w:rsidRPr="00D02F25">
        <w:rPr>
          <w:sz w:val="36"/>
          <w:szCs w:val="36"/>
          <w:vertAlign w:val="subscript"/>
        </w:rPr>
        <w:t>B-10</w:t>
      </w:r>
      <w:r w:rsidRPr="00D02F25">
        <w:rPr>
          <w:sz w:val="36"/>
          <w:szCs w:val="36"/>
        </w:rPr>
        <w:t>/T</w:t>
      </w:r>
      <w:r w:rsidRPr="00D02F25">
        <w:rPr>
          <w:sz w:val="36"/>
          <w:szCs w:val="36"/>
          <w:vertAlign w:val="subscript"/>
        </w:rPr>
        <w:t>NS-10</w:t>
      </w:r>
      <w:r w:rsidRPr="00D02F25">
        <w:rPr>
          <w:sz w:val="36"/>
          <w:szCs w:val="36"/>
        </w:rPr>
        <w:t>= 1,034.22176</w:t>
      </w:r>
    </w:p>
    <w:p w14:paraId="664EDCE7" w14:textId="7AAE58C3" w:rsidR="000B5AC9" w:rsidRDefault="000B5AC9" w:rsidP="00D02F2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It’s feasible to use neighborhood search, the time for backtracking grows exponentially higher but the one for neighborhood search.</w:t>
      </w:r>
    </w:p>
    <w:p w14:paraId="2009F36D" w14:textId="5EBE21EB" w:rsidR="00D02F25" w:rsidRDefault="005C16DF" w:rsidP="00D02F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Neighborhood search is better for bigger datasets/solution spaces at the expense of finding a global solution for finding a local minimum</w:t>
      </w:r>
    </w:p>
    <w:p w14:paraId="31DA6B8C" w14:textId="18E9FD06" w:rsidR="005C16DF" w:rsidRDefault="002D2256" w:rsidP="002D2256">
      <w:pPr>
        <w:pStyle w:val="ListParagraph"/>
        <w:numPr>
          <w:ilvl w:val="0"/>
          <w:numId w:val="1"/>
        </w:numPr>
      </w:pPr>
      <w:r>
        <w:t>Result_annealing.txt</w:t>
      </w:r>
    </w:p>
    <w:p w14:paraId="2A0A2C3F" w14:textId="267A49E4" w:rsidR="00603CC1" w:rsidRDefault="00D31C25" w:rsidP="00603CC1">
      <w:pPr>
        <w:pStyle w:val="ListParagraph"/>
        <w:numPr>
          <w:ilvl w:val="0"/>
          <w:numId w:val="1"/>
        </w:numPr>
      </w:pPr>
      <w:r>
        <w:t xml:space="preserve">Implemented </w:t>
      </w:r>
      <w:proofErr w:type="spellStart"/>
      <w:r>
        <w:t>tabu</w:t>
      </w:r>
      <w:proofErr w:type="spellEnd"/>
      <w:r>
        <w:t xml:space="preserve"> search and generated the vectors</w:t>
      </w:r>
    </w:p>
    <w:p w14:paraId="3C7186F8" w14:textId="3C051108" w:rsidR="00D31C25" w:rsidRDefault="00D31C25" w:rsidP="00603CC1">
      <w:pPr>
        <w:pStyle w:val="ListParagraph"/>
        <w:numPr>
          <w:ilvl w:val="0"/>
          <w:numId w:val="1"/>
        </w:numPr>
      </w:pPr>
      <w:proofErr w:type="spellStart"/>
      <w:r>
        <w:t>Tabu</w:t>
      </w:r>
      <w:proofErr w:type="spellEnd"/>
      <w:r>
        <w:t xml:space="preserve"> search is faster than simulated annealing, but gives worse results.</w:t>
      </w:r>
    </w:p>
    <w:p w14:paraId="32CDCA4D" w14:textId="161DBD6D" w:rsidR="00D31C25" w:rsidRDefault="00D31C25" w:rsidP="00D31C25">
      <w:pPr>
        <w:pStyle w:val="ListParagraph"/>
      </w:pPr>
      <w:r>
        <w:t xml:space="preserve">Both </w:t>
      </w:r>
      <w:proofErr w:type="spellStart"/>
      <w:r>
        <w:t>tabu</w:t>
      </w:r>
      <w:proofErr w:type="spellEnd"/>
      <w:r>
        <w:t xml:space="preserve"> search and simulated annealing are faster than neighborhood search and obviously than backtracking, but give worse results.</w:t>
      </w:r>
    </w:p>
    <w:p w14:paraId="0DF8B6F2" w14:textId="6E9B0C32" w:rsidR="00D31C25" w:rsidRDefault="009E2FE4" w:rsidP="00D31C25">
      <w:pPr>
        <w:pStyle w:val="ListParagraph"/>
        <w:numPr>
          <w:ilvl w:val="0"/>
          <w:numId w:val="1"/>
        </w:numPr>
      </w:pPr>
      <w:proofErr w:type="spellStart"/>
      <w:r>
        <w:t>Tabu</w:t>
      </w:r>
      <w:proofErr w:type="spellEnd"/>
      <w:r>
        <w:t xml:space="preserve"> search and simulated annealing are significantly better than backtracking and exponentially better for higher </w:t>
      </w:r>
      <w:proofErr w:type="spellStart"/>
      <w:r>
        <w:t>datasizes</w:t>
      </w:r>
      <w:proofErr w:type="spellEnd"/>
      <w:r>
        <w:t>. For bigger datasets backtracking could be impractical to use.</w:t>
      </w:r>
    </w:p>
    <w:p w14:paraId="521CFE29" w14:textId="3206BC43" w:rsidR="009E2FE4" w:rsidRDefault="009E2FE4" w:rsidP="009E2FE4">
      <w:pPr>
        <w:pStyle w:val="ListParagraph"/>
        <w:numPr>
          <w:ilvl w:val="0"/>
          <w:numId w:val="1"/>
        </w:numPr>
      </w:pPr>
      <w:r>
        <w:t xml:space="preserve">The execution time for </w:t>
      </w:r>
      <w:proofErr w:type="spellStart"/>
      <w:r>
        <w:t>tabu</w:t>
      </w:r>
      <w:proofErr w:type="spellEnd"/>
      <w:r>
        <w:t xml:space="preserve"> search and simulated annealing is significantly lower than for neighborhood search, but the solutions found are worse. Executing the algorithms multiple times could provide better solutions (is based on probability).</w:t>
      </w:r>
    </w:p>
    <w:p w14:paraId="34A6BCE9" w14:textId="219CD6F2" w:rsidR="009E2FE4" w:rsidRDefault="009E2FE4" w:rsidP="00D31C25">
      <w:pPr>
        <w:pStyle w:val="ListParagraph"/>
        <w:numPr>
          <w:ilvl w:val="0"/>
          <w:numId w:val="1"/>
        </w:numPr>
      </w:pPr>
      <w:r>
        <w:lastRenderedPageBreak/>
        <w:t>The initial temperature gives the running time of the algorithm and the alfa parameter gives the speed at which is decreases, a higher initial temperature gives a higher change of escaping a local solution.</w:t>
      </w:r>
    </w:p>
    <w:p w14:paraId="6E3D394B" w14:textId="2071B050" w:rsidR="005C16DF" w:rsidRDefault="009E2FE4" w:rsidP="009E2FE4">
      <w:pPr>
        <w:pStyle w:val="ListParagraph"/>
        <w:numPr>
          <w:ilvl w:val="0"/>
          <w:numId w:val="1"/>
        </w:numPr>
      </w:pPr>
      <w:r>
        <w:t>The bigger the tenure, the longer an element is passed and the execution time is longer, but the solution is also better (smaller error =&gt; absolute value of solution)</w:t>
      </w:r>
    </w:p>
    <w:p w14:paraId="4485B79E" w14:textId="4A5C768B" w:rsidR="009E2FE4" w:rsidRDefault="009E2FE4" w:rsidP="009E2FE4">
      <w:pPr>
        <w:pStyle w:val="ListParagraph"/>
        <w:numPr>
          <w:ilvl w:val="0"/>
          <w:numId w:val="1"/>
        </w:numPr>
      </w:pPr>
      <w:r>
        <w:t xml:space="preserve">Simulated annealing and </w:t>
      </w:r>
      <w:proofErr w:type="spellStart"/>
      <w:r>
        <w:t>tabu</w:t>
      </w:r>
      <w:proofErr w:type="spellEnd"/>
      <w:r>
        <w:t xml:space="preserve"> search are almost a must when solving a problem with a large solution space, the execution time is small, but the solutions have a high degree of difference to the global optimum, but the algorithms could be run </w:t>
      </w:r>
      <w:r w:rsidR="00B83D91">
        <w:t xml:space="preserve">more times, using neighborhood or backtracking being almost impossible from a practical standpoint. In some </w:t>
      </w:r>
      <w:proofErr w:type="gramStart"/>
      <w:r w:rsidR="00B83D91">
        <w:t>cases</w:t>
      </w:r>
      <w:proofErr w:type="gramEnd"/>
      <w:r w:rsidR="00B83D91">
        <w:t xml:space="preserve"> achieving the global optimum is not necessary.</w:t>
      </w:r>
    </w:p>
    <w:p w14:paraId="583C9540" w14:textId="2C570E5F" w:rsidR="00B83D91" w:rsidRDefault="00B83D91" w:rsidP="00B83D91">
      <w:pPr>
        <w:pStyle w:val="ListParagraph"/>
      </w:pPr>
      <w:r>
        <w:t>Neighborhood search could be used for medium size solution spaces where execution time still is not impractically large.</w:t>
      </w:r>
    </w:p>
    <w:p w14:paraId="22CF0E9B" w14:textId="56840612" w:rsidR="00B83D91" w:rsidRDefault="00B83D91" w:rsidP="00B83D91">
      <w:pPr>
        <w:pStyle w:val="ListParagraph"/>
      </w:pPr>
      <w:r>
        <w:t>Backtracking could be used for small solution spaces, always giving the global optimum.</w:t>
      </w:r>
    </w:p>
    <w:p w14:paraId="21E9CEFC" w14:textId="731063A8" w:rsidR="00B83D91" w:rsidRDefault="00B83D91" w:rsidP="00B83D91">
      <w:pPr>
        <w:pStyle w:val="ListParagraph"/>
        <w:numPr>
          <w:ilvl w:val="0"/>
          <w:numId w:val="1"/>
        </w:numPr>
      </w:pPr>
      <w:r>
        <w:t>Implemented</w:t>
      </w:r>
    </w:p>
    <w:p w14:paraId="56CC1B3E" w14:textId="77777777" w:rsidR="00B83D91" w:rsidRPr="005C16DF" w:rsidRDefault="00B83D91" w:rsidP="00B83D91">
      <w:pPr>
        <w:pStyle w:val="ListParagraph"/>
      </w:pPr>
    </w:p>
    <w:sectPr w:rsidR="00B83D91" w:rsidRPr="005C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61C4"/>
    <w:multiLevelType w:val="hybridMultilevel"/>
    <w:tmpl w:val="E5C6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40467"/>
    <w:multiLevelType w:val="hybridMultilevel"/>
    <w:tmpl w:val="41F4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06441"/>
    <w:multiLevelType w:val="hybridMultilevel"/>
    <w:tmpl w:val="ABE84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93244"/>
    <w:multiLevelType w:val="hybridMultilevel"/>
    <w:tmpl w:val="3B489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D615D1"/>
    <w:multiLevelType w:val="hybridMultilevel"/>
    <w:tmpl w:val="663CA0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397CE4"/>
    <w:multiLevelType w:val="hybridMultilevel"/>
    <w:tmpl w:val="436CDBE6"/>
    <w:lvl w:ilvl="0" w:tplc="F46C5E9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4767D"/>
    <w:multiLevelType w:val="hybridMultilevel"/>
    <w:tmpl w:val="B6C8B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D44E3"/>
    <w:multiLevelType w:val="hybridMultilevel"/>
    <w:tmpl w:val="F37474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963487"/>
    <w:multiLevelType w:val="hybridMultilevel"/>
    <w:tmpl w:val="B3B00F3A"/>
    <w:lvl w:ilvl="0" w:tplc="F46C5E96">
      <w:start w:val="1"/>
      <w:numFmt w:val="decimal"/>
      <w:lvlText w:val="%1."/>
      <w:lvlJc w:val="left"/>
      <w:pPr>
        <w:ind w:left="108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301C52"/>
    <w:multiLevelType w:val="hybridMultilevel"/>
    <w:tmpl w:val="5164FBB4"/>
    <w:lvl w:ilvl="0" w:tplc="F46C5E9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6E4"/>
    <w:multiLevelType w:val="hybridMultilevel"/>
    <w:tmpl w:val="597204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4F1812"/>
    <w:multiLevelType w:val="hybridMultilevel"/>
    <w:tmpl w:val="2D60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E11DB"/>
    <w:multiLevelType w:val="hybridMultilevel"/>
    <w:tmpl w:val="5FC2F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6"/>
  </w:num>
  <w:num w:numId="5">
    <w:abstractNumId w:val="1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89"/>
    <w:rsid w:val="000B5AC9"/>
    <w:rsid w:val="00101862"/>
    <w:rsid w:val="001660F6"/>
    <w:rsid w:val="002D2256"/>
    <w:rsid w:val="005C16DF"/>
    <w:rsid w:val="005F75E8"/>
    <w:rsid w:val="00603CC1"/>
    <w:rsid w:val="007954FA"/>
    <w:rsid w:val="00936BF5"/>
    <w:rsid w:val="009858D5"/>
    <w:rsid w:val="00994BEA"/>
    <w:rsid w:val="009E2FE4"/>
    <w:rsid w:val="00A8100D"/>
    <w:rsid w:val="00B63B26"/>
    <w:rsid w:val="00B83D91"/>
    <w:rsid w:val="00C23EE8"/>
    <w:rsid w:val="00D02F25"/>
    <w:rsid w:val="00D31C25"/>
    <w:rsid w:val="00D62342"/>
    <w:rsid w:val="00DE5246"/>
    <w:rsid w:val="00F3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0903"/>
  <w15:chartTrackingRefBased/>
  <w15:docId w15:val="{D7E83DFD-67ED-4317-A8E1-04953EB0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duicul</dc:creator>
  <cp:keywords/>
  <dc:description/>
  <cp:lastModifiedBy>duicul</cp:lastModifiedBy>
  <cp:revision>9</cp:revision>
  <dcterms:created xsi:type="dcterms:W3CDTF">2020-05-18T08:15:00Z</dcterms:created>
  <dcterms:modified xsi:type="dcterms:W3CDTF">2020-05-26T08:14:00Z</dcterms:modified>
</cp:coreProperties>
</file>