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413E6" w14:textId="77777777" w:rsidR="009677B9" w:rsidRDefault="00000000">
      <w:r>
        <w:t>Sơ đồ ngữ cảnh:</w:t>
      </w:r>
    </w:p>
    <w:p w14:paraId="453C46C8" w14:textId="77777777" w:rsidR="009677B9" w:rsidRDefault="009677B9"/>
    <w:p w14:paraId="34743389" w14:textId="77777777" w:rsidR="009677B9" w:rsidRDefault="00000000">
      <w:r>
        <w:rPr>
          <w:noProof/>
        </w:rPr>
        <w:drawing>
          <wp:inline distT="114300" distB="114300" distL="114300" distR="114300" wp14:anchorId="7632ADC5" wp14:editId="114165AA">
            <wp:extent cx="5731200" cy="2019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9D02E" w14:textId="77777777" w:rsidR="009677B9" w:rsidRDefault="009677B9"/>
    <w:p w14:paraId="6CE46480" w14:textId="77777777" w:rsidR="009677B9" w:rsidRDefault="009677B9"/>
    <w:p w14:paraId="10F08301" w14:textId="77777777" w:rsidR="009677B9" w:rsidRDefault="00000000">
      <w:r>
        <w:t>Sơ đồ luồng dữ liệu (DFD):</w:t>
      </w:r>
    </w:p>
    <w:p w14:paraId="75DE849E" w14:textId="77777777" w:rsidR="009677B9" w:rsidRDefault="009677B9"/>
    <w:p w14:paraId="749297A2" w14:textId="77777777" w:rsidR="009677B9" w:rsidRDefault="00000000">
      <w:pPr>
        <w:rPr>
          <w:b/>
        </w:rPr>
      </w:pPr>
      <w:r>
        <w:rPr>
          <w:b/>
        </w:rPr>
        <w:t>DFD mức 1:</w:t>
      </w:r>
    </w:p>
    <w:p w14:paraId="36D013F8" w14:textId="77777777" w:rsidR="009677B9" w:rsidRDefault="009677B9"/>
    <w:p w14:paraId="679ADD25" w14:textId="77777777" w:rsidR="009677B9" w:rsidRDefault="00000000">
      <w:r>
        <w:rPr>
          <w:noProof/>
        </w:rPr>
        <w:drawing>
          <wp:inline distT="114300" distB="114300" distL="114300" distR="114300" wp14:anchorId="14E5F16B" wp14:editId="546B545C">
            <wp:extent cx="6357938" cy="4013316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4013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2BC4B" w14:textId="77777777" w:rsidR="009677B9" w:rsidRDefault="009677B9"/>
    <w:p w14:paraId="3E9E59A5" w14:textId="77777777" w:rsidR="009677B9" w:rsidRDefault="009677B9"/>
    <w:p w14:paraId="5BE1E4F5" w14:textId="77777777" w:rsidR="009677B9" w:rsidRDefault="009677B9"/>
    <w:p w14:paraId="041978ED" w14:textId="77777777" w:rsidR="009677B9" w:rsidRDefault="009677B9"/>
    <w:p w14:paraId="6040E17B" w14:textId="77777777" w:rsidR="009677B9" w:rsidRDefault="009677B9"/>
    <w:p w14:paraId="34170D2B" w14:textId="77777777" w:rsidR="009677B9" w:rsidRDefault="009677B9"/>
    <w:p w14:paraId="7360EA28" w14:textId="77777777" w:rsidR="009677B9" w:rsidRDefault="00000000">
      <w:pPr>
        <w:rPr>
          <w:b/>
        </w:rPr>
      </w:pPr>
      <w:r>
        <w:rPr>
          <w:b/>
        </w:rPr>
        <w:t>DFD mức 2:</w:t>
      </w:r>
    </w:p>
    <w:p w14:paraId="680401EE" w14:textId="77777777" w:rsidR="009677B9" w:rsidRDefault="009677B9"/>
    <w:p w14:paraId="7CCAFBF9" w14:textId="77777777" w:rsidR="009677B9" w:rsidRDefault="00000000">
      <w:r>
        <w:t>DFD Quản lý người dùng:</w:t>
      </w:r>
    </w:p>
    <w:p w14:paraId="12316A9C" w14:textId="77777777" w:rsidR="009677B9" w:rsidRDefault="009677B9"/>
    <w:p w14:paraId="0CD38C8F" w14:textId="77777777" w:rsidR="009677B9" w:rsidRDefault="00000000">
      <w:r>
        <w:rPr>
          <w:noProof/>
        </w:rPr>
        <w:drawing>
          <wp:inline distT="114300" distB="114300" distL="114300" distR="114300" wp14:anchorId="349039FE" wp14:editId="1C0DA6AF">
            <wp:extent cx="5731200" cy="32004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41208" w14:textId="77777777" w:rsidR="009677B9" w:rsidRDefault="009677B9"/>
    <w:p w14:paraId="3EF48CB5" w14:textId="77777777" w:rsidR="009677B9" w:rsidRDefault="009677B9"/>
    <w:p w14:paraId="46C6C063" w14:textId="77777777" w:rsidR="009677B9" w:rsidRDefault="009677B9"/>
    <w:p w14:paraId="51CF7E7D" w14:textId="77777777" w:rsidR="009677B9" w:rsidRDefault="00000000">
      <w:r>
        <w:t>DFD Quản lý lịch khám:</w:t>
      </w:r>
    </w:p>
    <w:p w14:paraId="20346A2A" w14:textId="77777777" w:rsidR="009677B9" w:rsidRDefault="009677B9"/>
    <w:p w14:paraId="15D97E30" w14:textId="77777777" w:rsidR="009677B9" w:rsidRDefault="009677B9"/>
    <w:p w14:paraId="53CAC25D" w14:textId="77777777" w:rsidR="009677B9" w:rsidRDefault="00000000">
      <w:r>
        <w:rPr>
          <w:noProof/>
        </w:rPr>
        <w:drawing>
          <wp:inline distT="114300" distB="114300" distL="114300" distR="114300" wp14:anchorId="52C04025" wp14:editId="3469AA9A">
            <wp:extent cx="5731200" cy="33528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F5C34" w14:textId="77777777" w:rsidR="009677B9" w:rsidRDefault="009677B9"/>
    <w:p w14:paraId="2AD0F861" w14:textId="77777777" w:rsidR="009677B9" w:rsidRDefault="00000000">
      <w:r>
        <w:t>DFD Quản lý bệnh nhân:</w:t>
      </w:r>
    </w:p>
    <w:p w14:paraId="2DD571A3" w14:textId="77777777" w:rsidR="009677B9" w:rsidRDefault="009677B9"/>
    <w:p w14:paraId="7075503B" w14:textId="77777777" w:rsidR="009677B9" w:rsidRDefault="009677B9"/>
    <w:p w14:paraId="5F93D55A" w14:textId="77777777" w:rsidR="009677B9" w:rsidRDefault="00000000">
      <w:r>
        <w:rPr>
          <w:noProof/>
        </w:rPr>
        <w:drawing>
          <wp:inline distT="114300" distB="114300" distL="114300" distR="114300" wp14:anchorId="54C2A3A5" wp14:editId="4A0CD8A4">
            <wp:extent cx="5731200" cy="25400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CC984" w14:textId="77777777" w:rsidR="009677B9" w:rsidRDefault="009677B9"/>
    <w:p w14:paraId="797BB566" w14:textId="77777777" w:rsidR="009677B9" w:rsidRDefault="009677B9"/>
    <w:p w14:paraId="19EB1234" w14:textId="77777777" w:rsidR="009677B9" w:rsidRDefault="00000000">
      <w:r>
        <w:t>DFD Quản lý hóa đơn:</w:t>
      </w:r>
    </w:p>
    <w:p w14:paraId="6A260A03" w14:textId="77777777" w:rsidR="009677B9" w:rsidRDefault="009677B9"/>
    <w:p w14:paraId="505B0CF9" w14:textId="77777777" w:rsidR="009677B9" w:rsidRDefault="009677B9"/>
    <w:p w14:paraId="500D9E46" w14:textId="77777777" w:rsidR="009677B9" w:rsidRDefault="00000000">
      <w:r>
        <w:rPr>
          <w:noProof/>
        </w:rPr>
        <w:drawing>
          <wp:inline distT="114300" distB="114300" distL="114300" distR="114300" wp14:anchorId="69DFF467" wp14:editId="4FAFF1AD">
            <wp:extent cx="5731200" cy="3149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DB9E6" w14:textId="77777777" w:rsidR="009677B9" w:rsidRDefault="009677B9"/>
    <w:p w14:paraId="3351778F" w14:textId="77777777" w:rsidR="009677B9" w:rsidRDefault="009677B9"/>
    <w:p w14:paraId="57647BF8" w14:textId="77777777" w:rsidR="009677B9" w:rsidRDefault="009677B9"/>
    <w:p w14:paraId="44F4BCD3" w14:textId="77777777" w:rsidR="009677B9" w:rsidRDefault="009677B9"/>
    <w:p w14:paraId="7BFCBB6C" w14:textId="77777777" w:rsidR="009677B9" w:rsidRDefault="009677B9"/>
    <w:p w14:paraId="29AF1718" w14:textId="77777777" w:rsidR="009677B9" w:rsidRDefault="009677B9"/>
    <w:p w14:paraId="3D15CD1C" w14:textId="77777777" w:rsidR="009677B9" w:rsidRDefault="009677B9"/>
    <w:p w14:paraId="086A7967" w14:textId="77777777" w:rsidR="009677B9" w:rsidRDefault="009677B9"/>
    <w:p w14:paraId="77C009CE" w14:textId="77777777" w:rsidR="009677B9" w:rsidRDefault="00000000">
      <w:r>
        <w:t>DFD Quản lý bình luận:</w:t>
      </w:r>
    </w:p>
    <w:p w14:paraId="1D45162E" w14:textId="77777777" w:rsidR="009677B9" w:rsidRDefault="009677B9"/>
    <w:p w14:paraId="7E709D60" w14:textId="77777777" w:rsidR="009677B9" w:rsidRDefault="009677B9"/>
    <w:p w14:paraId="415274B2" w14:textId="77777777" w:rsidR="009677B9" w:rsidRDefault="00000000">
      <w:r>
        <w:rPr>
          <w:noProof/>
        </w:rPr>
        <w:lastRenderedPageBreak/>
        <w:drawing>
          <wp:inline distT="114300" distB="114300" distL="114300" distR="114300" wp14:anchorId="2BD76705" wp14:editId="0197F73F">
            <wp:extent cx="5731200" cy="3556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39E38" w14:textId="77777777" w:rsidR="009677B9" w:rsidRDefault="009677B9"/>
    <w:p w14:paraId="09E97DC0" w14:textId="77777777" w:rsidR="009677B9" w:rsidRDefault="009677B9"/>
    <w:p w14:paraId="5D89D317" w14:textId="77777777" w:rsidR="009677B9" w:rsidRDefault="00000000">
      <w:r>
        <w:t>DFD Thống kê báo cáo</w:t>
      </w:r>
    </w:p>
    <w:p w14:paraId="0B73F6DF" w14:textId="77777777" w:rsidR="009677B9" w:rsidRDefault="009677B9"/>
    <w:p w14:paraId="7AD2707F" w14:textId="77777777" w:rsidR="009677B9" w:rsidRDefault="00000000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3DF4E9DA" wp14:editId="77BC3259">
            <wp:extent cx="5731200" cy="32639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94957" w14:textId="77777777" w:rsidR="00A1092A" w:rsidRDefault="00A1092A">
      <w:pPr>
        <w:rPr>
          <w:lang w:val="en-US"/>
        </w:rPr>
      </w:pPr>
    </w:p>
    <w:p w14:paraId="73F67F52" w14:textId="77777777" w:rsidR="00A1092A" w:rsidRDefault="00A1092A">
      <w:pPr>
        <w:rPr>
          <w:lang w:val="en-US"/>
        </w:rPr>
      </w:pPr>
    </w:p>
    <w:p w14:paraId="7DD87A31" w14:textId="77777777" w:rsidR="00A1092A" w:rsidRDefault="00A1092A">
      <w:pPr>
        <w:rPr>
          <w:lang w:val="en-US"/>
        </w:rPr>
      </w:pPr>
    </w:p>
    <w:p w14:paraId="1CCFE298" w14:textId="6E34A194" w:rsidR="00A1092A" w:rsidRDefault="00A1092A">
      <w:pPr>
        <w:rPr>
          <w:lang w:val="en-US"/>
        </w:rPr>
      </w:pPr>
      <w:r>
        <w:rPr>
          <w:lang w:val="en-US"/>
        </w:rPr>
        <w:br/>
      </w:r>
    </w:p>
    <w:p w14:paraId="02BF4724" w14:textId="77777777" w:rsidR="00A1092A" w:rsidRDefault="00A1092A">
      <w:pPr>
        <w:rPr>
          <w:lang w:val="en-US"/>
        </w:rPr>
      </w:pPr>
    </w:p>
    <w:p w14:paraId="31B45841" w14:textId="57741FE4" w:rsidR="00A1092A" w:rsidRDefault="00A1092A">
      <w:pPr>
        <w:rPr>
          <w:lang w:val="en-US"/>
        </w:rPr>
      </w:pPr>
      <w:r>
        <w:rPr>
          <w:lang w:val="en-US"/>
        </w:rPr>
        <w:lastRenderedPageBreak/>
        <w:t>Sơ đồ lớp (Class diagram):</w:t>
      </w:r>
    </w:p>
    <w:p w14:paraId="7B2A4511" w14:textId="631738F4" w:rsidR="00A1092A" w:rsidRDefault="00A1092A">
      <w:pPr>
        <w:rPr>
          <w:lang w:val="en-US"/>
        </w:rPr>
      </w:pPr>
      <w:r>
        <w:rPr>
          <w:noProof/>
        </w:rPr>
        <w:drawing>
          <wp:inline distT="0" distB="0" distL="0" distR="0" wp14:anchorId="0CF0CCC0" wp14:editId="5066230F">
            <wp:extent cx="5733415" cy="3002915"/>
            <wp:effectExtent l="0" t="0" r="635" b="6985"/>
            <wp:docPr id="1995049080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49080" name="Picture 1" descr="A diagram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83DC" w14:textId="77777777" w:rsidR="00A1092A" w:rsidRDefault="00A1092A">
      <w:pPr>
        <w:rPr>
          <w:lang w:val="en-US"/>
        </w:rPr>
      </w:pPr>
    </w:p>
    <w:p w14:paraId="20A18310" w14:textId="77777777" w:rsidR="00A1092A" w:rsidRDefault="00A1092A">
      <w:pPr>
        <w:rPr>
          <w:lang w:val="en-US"/>
        </w:rPr>
      </w:pPr>
    </w:p>
    <w:p w14:paraId="776EA0D0" w14:textId="6EAA919F" w:rsidR="00A1092A" w:rsidRDefault="00A1092A">
      <w:pPr>
        <w:rPr>
          <w:lang w:val="en-US"/>
        </w:rPr>
      </w:pPr>
      <w:r>
        <w:rPr>
          <w:lang w:val="en-US"/>
        </w:rPr>
        <w:t>Sơ đồ thực thể ERD:</w:t>
      </w:r>
    </w:p>
    <w:p w14:paraId="71CE9D18" w14:textId="50F9E998" w:rsidR="00A1092A" w:rsidRPr="00A1092A" w:rsidRDefault="00A1092A" w:rsidP="00A1092A">
      <w:pPr>
        <w:rPr>
          <w:lang w:val="en-US"/>
        </w:rPr>
      </w:pPr>
      <w:r w:rsidRPr="00A1092A">
        <w:rPr>
          <w:lang w:val="en-US"/>
        </w:rPr>
        <w:drawing>
          <wp:inline distT="0" distB="0" distL="0" distR="0" wp14:anchorId="125C1642" wp14:editId="795BE26B">
            <wp:extent cx="5733415" cy="2863850"/>
            <wp:effectExtent l="0" t="0" r="635" b="0"/>
            <wp:docPr id="7239870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870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E1C0" w14:textId="77777777" w:rsidR="00A1092A" w:rsidRPr="00A1092A" w:rsidRDefault="00A1092A">
      <w:pPr>
        <w:rPr>
          <w:lang w:val="en-US"/>
        </w:rPr>
      </w:pPr>
    </w:p>
    <w:sectPr w:rsidR="00A1092A" w:rsidRPr="00A1092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77B9"/>
    <w:rsid w:val="005916AB"/>
    <w:rsid w:val="009677B9"/>
    <w:rsid w:val="00A1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DE54C"/>
  <w15:docId w15:val="{5E882A73-2A35-49D1-98C1-99C052BD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30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NGUYEN NGOC THIEN D20CN07</cp:lastModifiedBy>
  <cp:revision>2</cp:revision>
  <dcterms:created xsi:type="dcterms:W3CDTF">2024-10-27T11:37:00Z</dcterms:created>
  <dcterms:modified xsi:type="dcterms:W3CDTF">2024-10-27T11:40:00Z</dcterms:modified>
</cp:coreProperties>
</file>