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GUÍA DE ESTUDIANTES · ACTIVIDAD 1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El Sol, la Tierra y el glaciar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¿Por qué existe el hielo en la Tierra y qué lo hace derretirse?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Nombre(s) del equipo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Curso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Fecha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¿Qué vamos a descubrir hoy?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criósfera</w:t>
            </w:r>
            <w:r>
              <w:rPr>
                <w:sz w:val="20"/>
                <w:szCs w:val="20"/>
              </w:rPr>
              <w:t xml:space="preserve"> es toda el agua congelada del planeta: glaciares, nieve, hielo marino y suelo congelado (permafrost). Guarda cerca de </w:t>
            </w:r>
            <w:r>
              <w:rPr>
                <w:b/>
                <w:bCs/>
                <w:sz w:val="20"/>
                <w:szCs w:val="20"/>
              </w:rPr>
              <w:t xml:space="preserve">3/4 del agua dulce</w:t>
            </w:r>
            <w:r>
              <w:rPr>
                <w:sz w:val="20"/>
                <w:szCs w:val="20"/>
              </w:rPr>
              <w:t xml:space="preserve"> de la Tierra y ayuda a enfriar el planeta reflejando la luz del Sol.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Hoy vamos a investigar dos preguntas: </w:t>
            </w:r>
            <w:r>
              <w:rPr>
                <w:b/>
                <w:bCs/>
                <w:sz w:val="20"/>
                <w:szCs w:val="20"/>
              </w:rPr>
              <w:t xml:space="preserve">¿por qué hay hielo en unos lugares y en otros no?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¿qué hace que un glaciar se derrita?</w:t>
            </w:r>
            <w:r>
              <w:rPr>
                <w:sz w:val="20"/>
                <w:szCs w:val="20"/>
              </w:rPr>
              <w:t xml:space="preserve"> ¡Trabajen en equipo, observen con atención y piensen como científicas y científicos!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Roles del equipo (escriban un nombre en cada uno)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80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0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hace?</w:t>
            </w:r>
          </w:p>
        </w:tc>
        <w:tc>
          <w:tcPr>
            <w:tcW w:type="dxa" w:w="3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Coordinación</w:t>
            </w:r>
          </w:p>
        </w:tc>
        <w:tc>
          <w:tcPr>
            <w:tcW w:type="dxa" w:w="5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Lee los pasos y cuida los tiempos.</w:t>
            </w:r>
          </w:p>
        </w:tc>
        <w:tc>
          <w:tcPr>
            <w:tcW w:type="dxa" w:w="3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Medición</w:t>
            </w:r>
          </w:p>
        </w:tc>
        <w:tc>
          <w:tcPr>
            <w:tcW w:type="dxa" w:w="5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Usa la balanza, el vaso graduado o la regla.</w:t>
            </w:r>
          </w:p>
        </w:tc>
        <w:tc>
          <w:tcPr>
            <w:tcW w:type="dxa" w:w="3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Registro</w:t>
            </w:r>
          </w:p>
        </w:tc>
        <w:tc>
          <w:tcPr>
            <w:tcW w:type="dxa" w:w="5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Anota los datos en las tablas.</w:t>
            </w:r>
          </w:p>
        </w:tc>
        <w:tc>
          <w:tcPr>
            <w:tcW w:type="dxa" w:w="3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5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Cuida que el agua no toque cables ni enchufes.</w:t>
            </w:r>
          </w:p>
        </w:tc>
        <w:tc>
          <w:tcPr>
            <w:tcW w:type="dxa" w:w="3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Vocería</w:t>
            </w:r>
          </w:p>
        </w:tc>
        <w:tc>
          <w:tcPr>
            <w:tcW w:type="dxa" w:w="5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Presenta las conclusiones al curso.</w:t>
            </w:r>
          </w:p>
        </w:tc>
        <w:tc>
          <w:tcPr>
            <w:tcW w:type="dxa" w:w="3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pStyle w:val="Heading1"/>
      </w:pPr>
      <w:r>
        <w:t xml:space="preserve">Parte A · El Sol y la Tierra</w:t>
      </w:r>
    </w:p>
    <w:p>
      <w:pPr>
        <w:spacing w:after="120" w:before="0" w:line="276"/>
      </w:pPr>
      <w:r>
        <w:rPr>
          <w:b/>
          <w:bCs/>
        </w:rPr>
        <w:t xml:space="preserve">Materiales:</w:t>
      </w:r>
      <w:r>
        <w:t xml:space="preserve"> esfera de plumavit («planeta Tierra») con un palito como eje, linterna («Sol»), plumón, hoja cuadriculada, regla.</w:t>
      </w:r>
    </w:p>
    <w:p>
      <w:pPr>
        <w:pStyle w:val="Heading3"/>
        <w:keepNext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Marquen en la esfera el ecuador, los polos y dónde está Chile.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Iluminen la esfera de frente con la linterna. Miren dónde la luz se ve más concentrada y dónde se ve más estirada y débil.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Iluminen la hoja cuadriculada con la linterna </w:t>
      </w:r>
      <w:r>
        <w:rPr>
          <w:b/>
          <w:bCs/>
        </w:rPr>
        <w:t xml:space="preserve">derecha</w:t>
      </w:r>
      <w:r>
        <w:t xml:space="preserve"> (perpendicular) y luego </w:t>
      </w:r>
      <w:r>
        <w:rPr>
          <w:b/>
          <w:bCs/>
        </w:rPr>
        <w:t xml:space="preserve">inclinada</w:t>
      </w:r>
      <w:r>
        <w:t xml:space="preserve">. Cuenten cuántos cuadritos se iluminan en cada caso.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Simulen la órbita: quien tiene la linterna queda al centro y quien tiene la Tierra camina alrededor, con el eje un poco inclinado y siempre apuntando a la misma pared.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Ahora agranden y achiquen la órbita: pongan la Tierra a 20, 40 y 80 cm de la linterna.</w:t>
      </w:r>
    </w:p>
    <w:p>
      <w:pPr>
        <w:pStyle w:val="Heading3"/>
        <w:keepNext/>
      </w:pPr>
      <w:r>
        <w:t xml:space="preserve">Registro de observaciones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58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observamos</w:t>
            </w: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Luz cerca del ecuador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Luz cerca de los polos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Linterna derecha: n.º de cuadritos iluminados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Linterna inclinada: n.º de cuadritos iluminados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Tierra a 20 cm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Tierra a 40 cm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4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Tierra a 80 cm</w:t>
            </w:r>
          </w:p>
        </w:tc>
        <w:tc>
          <w:tcPr>
            <w:tcW w:type="dxa" w:w="5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1. </w:t>
      </w:r>
      <w:r>
        <w:t xml:space="preserve">¿Qué observan? Describan y propongan una teoría: ¿qué podría implicar esto para el clima del planeta? ¿Por qué hay hielo en los polos y en la alta montaña?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2. </w:t>
      </w:r>
      <w:r>
        <w:t xml:space="preserve">Cuando agrandaron y achicaron la órbita, ¿qué pasó con la luz? ¿Qué ocurriría con el clima si la Tierra se alejara mucho del Sol?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Dato glacial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Hace unos </w:t>
            </w:r>
            <w:r>
              <w:rPr>
                <w:b/>
                <w:bCs/>
                <w:sz w:val="20"/>
                <w:szCs w:val="20"/>
              </w:rPr>
              <w:t xml:space="preserve">21.000 años</w:t>
            </w:r>
            <w:r>
              <w:rPr>
                <w:sz w:val="20"/>
                <w:szCs w:val="20"/>
              </w:rPr>
              <w:t xml:space="preserve">, en el </w:t>
            </w:r>
            <w:r>
              <w:rPr>
                <w:b/>
                <w:bCs/>
                <w:sz w:val="20"/>
                <w:szCs w:val="20"/>
              </w:rPr>
              <w:t xml:space="preserve">Último Máximo Glacial</w:t>
            </w:r>
            <w:r>
              <w:rPr>
                <w:sz w:val="20"/>
                <w:szCs w:val="20"/>
              </w:rPr>
              <w:t xml:space="preserve">, la Tierra estaba en promedio solo </w:t>
            </w:r>
            <w:r>
              <w:rPr>
                <w:b/>
                <w:bCs/>
                <w:sz w:val="20"/>
                <w:szCs w:val="20"/>
              </w:rPr>
              <w:t xml:space="preserve">6 °C más fría</w:t>
            </w:r>
            <w:r>
              <w:rPr>
                <w:sz w:val="20"/>
                <w:szCs w:val="20"/>
              </w:rPr>
              <w:t xml:space="preserve"> que hoy… ¡y el hielo cubría gran parte del sur de Chile! Pequeños cambios en la órbita y la inclinación de la Tierra ayudan a explicar estas glaciaciones.</w:t>
            </w:r>
          </w:p>
        </w:tc>
      </w:tr>
    </w:tbl>
    <w:p>
      <w:pPr>
        <w:pStyle w:val="Heading1"/>
      </w:pPr>
      <w:r>
        <w:t xml:space="preserve">Parte B · Glaciar de laboratorio</w:t>
      </w:r>
    </w:p>
    <w:p>
      <w:pPr>
        <w:spacing w:after="120" w:before="0" w:line="276"/>
      </w:pPr>
      <w:r>
        <w:rPr>
          <w:b/>
          <w:bCs/>
        </w:rPr>
        <w:t xml:space="preserve">Objetivo:</w:t>
      </w:r>
      <w:r>
        <w:t xml:space="preserve"> observar el efecto de diferentes fuentes de energía en el derretimiento de un glaciar experimental.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8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 de energía</w:t>
            </w:r>
          </w:p>
        </w:tc>
        <w:tc>
          <w:tcPr>
            <w:tcW w:type="dxa" w:w="32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energía</w:t>
            </w:r>
          </w:p>
        </w:tc>
        <w:tc>
          <w:tcPr>
            <w:tcW w:type="dxa" w:w="4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representa en la naturaleza?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Luz solar directa ☀️</w:t>
            </w:r>
          </w:p>
        </w:tc>
        <w:tc>
          <w:tcPr>
            <w:tcW w:type="dxa" w:w="3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Radiación de onda corta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La luz del Sol que llega al glaciar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Lámpara infrarroja 🔦</w:t>
            </w:r>
          </w:p>
        </w:tc>
        <w:tc>
          <w:tcPr>
            <w:tcW w:type="dxa" w:w="3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Radiación de onda larga (infrarroja)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El calor que emiten la atmósfera, las nubes y las rocas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Secador de pelo 💨</w:t>
            </w:r>
          </w:p>
        </w:tc>
        <w:tc>
          <w:tcPr>
            <w:tcW w:type="dxa" w:w="3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Flujos turbulentos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viento tibio que roza el hielo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</w:rPr>
        <w:t xml:space="preserve">Materiales:</w:t>
      </w:r>
      <w:r>
        <w:t xml:space="preserve"> 2 bloques de hielo (uno experimental y uno de </w:t>
      </w:r>
      <w:r>
        <w:rPr>
          <w:b/>
          <w:bCs/>
        </w:rPr>
        <w:t xml:space="preserve">control</w:t>
      </w:r>
      <w:r>
        <w:t xml:space="preserve">), balanza </w:t>
      </w:r>
      <w:r>
        <w:rPr>
          <w:b/>
          <w:bCs/>
        </w:rPr>
        <w:t xml:space="preserve">o</w:t>
      </w:r>
      <w:r>
        <w:t xml:space="preserve"> embudos con vasos graduados, plato, toalla de papel, un poco de carbón vegetal, lámpara infrarroja, secador de pelo, luz del Sol, cronómetro.</w:t>
      </w:r>
    </w:p>
    <w:p>
      <w:pPr>
        <w:pStyle w:val="Heading3"/>
        <w:keepNext/>
      </w:pPr>
      <w:r>
        <w:t xml:space="preserve">Nuestra predicción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P1. </w:t>
      </w:r>
      <w:r>
        <w:t xml:space="preserve">¿Qué fuente creen que derretirá más el glaciar por minuto? ¿Por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P2. </w:t>
      </w:r>
      <w:r>
        <w:t xml:space="preserve">¿Qué creen que pasará en la mitad del glaciar con carbón?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3"/>
        <w:keepNext/>
      </w:pPr>
      <w:r>
        <w:t xml:space="preserve">¿Cómo vamos a medir? (marquen una opción)</w:t>
      </w:r>
    </w:p>
    <w:p>
      <w:pPr>
        <w:spacing w:after="60"/>
        <w:ind w:left="200"/>
      </w:pPr>
      <w:r>
        <w:rPr>
          <w:rFonts w:ascii="Arial" w:cs="Arial" w:eastAsia="Arial" w:hAnsi="Arial"/>
          <w:color w:val="5B7C93"/>
        </w:rPr>
        <w:t xml:space="preserve">☐  </w:t>
      </w:r>
      <w:r>
        <w:rPr>
          <w:b/>
          <w:bCs/>
        </w:rPr>
        <w:t xml:space="preserve">Opción A · Pesar el hielo:</w:t>
      </w:r>
      <w:r>
        <w:t xml:space="preserve"> pesamos el bloque en cada lectura. Antes de pesar, escurrimos el agua y secamos suavemente (¡rápido, menos de 30 segundos!).</w:t>
      </w:r>
    </w:p>
    <w:p>
      <w:pPr>
        <w:spacing w:after="60"/>
        <w:ind w:left="200"/>
      </w:pPr>
      <w:r>
        <w:rPr>
          <w:rFonts w:ascii="Arial" w:cs="Arial" w:eastAsia="Arial" w:hAnsi="Arial"/>
          <w:color w:val="5B7C93"/>
        </w:rPr>
        <w:t xml:space="preserve">☐  </w:t>
      </w:r>
      <w:r>
        <w:rPr>
          <w:b/>
          <w:bCs/>
        </w:rPr>
        <w:t xml:space="preserve">Opción B · Medir el agua que se derrite:</w:t>
      </w:r>
      <w:r>
        <w:t xml:space="preserve"> ponemos el bloque sobre un embudo encima del vaso graduado y leemos cómo el agua se va juntando de a poco. Recuerden: </w:t>
      </w:r>
      <w:r>
        <w:rPr>
          <w:b/>
          <w:bCs/>
        </w:rPr>
        <w:t xml:space="preserve">1 mL de agua ≈ 1 g</w:t>
      </w:r>
      <w:r>
        <w:t xml:space="preserve">.</w:t>
      </w:r>
    </w:p>
    <w:p>
      <w:pPr>
        <w:pStyle w:val="Heading3"/>
        <w:keepNext/>
      </w:pPr>
      <w:r>
        <w:t xml:space="preserve">Paso a paso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Midan los dos bloques (o dejen listos los vasos graduados vacíos) y anoten el valor inicial en el minuto 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Coloquen un poco de carbón vegetal sobre </w:t>
      </w:r>
      <w:r>
        <w:rPr>
          <w:b/>
          <w:bCs/>
        </w:rPr>
        <w:t xml:space="preserve">la mitad</w:t>
      </w:r>
      <w:r>
        <w:t xml:space="preserve"> del bloque experimental. El bloque de </w:t>
      </w:r>
      <w:r>
        <w:rPr>
          <w:b/>
          <w:bCs/>
        </w:rPr>
        <w:t xml:space="preserve">control</w:t>
      </w:r>
      <w:r>
        <w:t xml:space="preserve"> queda a la sombra, sin carbón y sin ninguna fuente de energía.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Apliquen las fuentes al bloque experimental, siempre a la misma distancia: </w:t>
      </w:r>
      <w:r>
        <w:rPr>
          <w:b/>
          <w:bCs/>
        </w:rPr>
        <w:t xml:space="preserve">Sol 12 minutos</w:t>
      </w:r>
      <w:r>
        <w:t xml:space="preserve"> → </w:t>
      </w:r>
      <w:r>
        <w:rPr>
          <w:b/>
          <w:bCs/>
        </w:rPr>
        <w:t xml:space="preserve">lámpara infrarroja 12 minutos</w:t>
      </w:r>
      <w:r>
        <w:t xml:space="preserve"> → </w:t>
      </w:r>
      <w:r>
        <w:rPr>
          <w:b/>
          <w:bCs/>
        </w:rPr>
        <w:t xml:space="preserve">secador 2 minutos (máximo)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Lean y anoten </w:t>
      </w:r>
      <w:r>
        <w:rPr>
          <w:b/>
          <w:bCs/>
        </w:rPr>
        <w:t xml:space="preserve">cada 3 minutos</w:t>
      </w:r>
      <w:r>
        <w:t xml:space="preserve"> (con el secador, </w:t>
      </w:r>
      <w:r>
        <w:rPr>
          <w:b/>
          <w:bCs/>
        </w:rPr>
        <w:t xml:space="preserve">cada 1 minuto</w:t>
      </w:r>
      <w:r>
        <w:t xml:space="preserve">) el valor de los dos bloques y lo que ven en cada mitad del glaciar.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Calculen el derretimiento acumulado y la tasa de cada fuente: </w:t>
      </w:r>
      <w:r>
        <w:rPr>
          <w:b/>
          <w:bCs/>
        </w:rPr>
        <w:t xml:space="preserve">gramos derretidos ÷ minutos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Dibujen la curva de derretimiento y comparen las pendientes.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B5543C" w:sz="24"/>
              <w:bottom w:val="none" w:color="FFFFFF" w:sz="0"/>
              <w:right w:val="none" w:color="FFFFFF" w:sz="0"/>
            </w:tcBorders>
            <w:shd w:fill="FBEF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⚠️ Seguridad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El agua y la electricidad no se mezclan: cables y enchufes lejos del agua. No toquen la ampolleta de la lámpara, se pone muy caliente. No miren directamente al Sol. Lávense las manos después de usar el carbón.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Registro continuo</w:t>
      </w:r>
    </w:p>
    <w:p>
      <w:pPr>
        <w:spacing w:after="120" w:before="0" w:line="276"/>
      </w:pPr>
      <w:r>
        <w:rPr>
          <w:i/>
          <w:iCs/>
          <w:sz w:val="18"/>
          <w:szCs w:val="18"/>
        </w:rPr>
        <w:t xml:space="preserve">Derretido acumulado = valor inicial − valor actual (Opción A) o agua acumulada en el vaso (Opción B).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1600"/>
        <w:gridCol w:w="1600"/>
        <w:gridCol w:w="1400"/>
        <w:gridCol w:w="3280"/>
      </w:tblGrid>
      <w:tr>
        <w:trPr>
          <w:cantSplit/>
          <w:tblHeader w:val="false"/>
        </w:trPr>
        <w:tc>
          <w:tcPr>
            <w:tcW w:type="dxa" w:w="85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dxa" w:w="135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 experimental (g o mL)</w:t>
            </w:r>
          </w:p>
        </w:tc>
        <w:tc>
          <w:tcPr>
            <w:tcW w:type="dxa" w:w="1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Derretido acumulado (g)</w:t>
            </w:r>
          </w:p>
        </w:tc>
        <w:tc>
          <w:tcPr>
            <w:tcW w:type="dxa" w:w="14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 (g o mL)</w:t>
            </w:r>
          </w:p>
        </w:tc>
        <w:tc>
          <w:tcPr>
            <w:tcW w:type="dxa" w:w="3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que vemos: mitad limpia vs. mitad con carbón</w:t>
            </w: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☀️ Sol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☀️ Sol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☀️ Sol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☀️ Sol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🔦 Lámpara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🔦 Lámpara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🔦 Lámpara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🔦 Lámpara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💨 Secador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80" w:hRule="atLeast"/>
        </w:trPr>
        <w:tc>
          <w:tcPr>
            <w:tcW w:type="dxa" w:w="8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35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💨 Secador</w:t>
            </w: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4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Tasa de cada fuente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900"/>
        <w:gridCol w:w="1500"/>
        <w:gridCol w:w="1900"/>
        <w:gridCol w:w="2080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0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Minutos</w:t>
            </w:r>
          </w:p>
        </w:tc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Derretido en este tramo (g)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Tasa (g/min)</w:t>
            </w:r>
          </w:p>
        </w:tc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Tasa del control (g/min)</w:t>
            </w:r>
          </w:p>
        </w:tc>
        <w:tc>
          <w:tcPr>
            <w:tcW w:type="dxa" w:w="2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Tasa corregida (tasa − control)</w:t>
            </w: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☀️ Sol</w:t>
            </w:r>
          </w:p>
        </w:tc>
        <w:tc>
          <w:tcPr>
            <w:tcW w:type="dxa" w:w="1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2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🔦 Lámpara IR</w:t>
            </w:r>
          </w:p>
        </w:tc>
        <w:tc>
          <w:tcPr>
            <w:tcW w:type="dxa" w:w="1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2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💨 Secador</w:t>
            </w:r>
          </w:p>
        </w:tc>
        <w:tc>
          <w:tcPr>
            <w:tcW w:type="dxa" w:w="1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2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Nuestra curva de derretimiento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0" w:hRule="exact"/>
        </w:trPr>
        <w:tc>
          <w:tcPr>
            <w:tcW w:type="dxa" w:w="10080"/>
            <w:tcBorders>
              <w:top w:val="single" w:color="5B7C93" w:sz="4"/>
              <w:left w:val="single" w:color="5B7C93" w:sz="4"/>
              <w:bottom w:val="single" w:color="5B7C93" w:sz="4"/>
              <w:right w:val="single" w:color="5B7C93" w:sz="4"/>
            </w:tcBorders>
            <w:tcMar>
              <w:top w:type="dxa" w:w="80"/>
              <w:left w:type="dxa" w:w="120"/>
              <w:right w:type="dxa" w:w="120"/>
            </w:tcMar>
          </w:tcPr>
          <w:p>
            <w:r>
              <w:rPr>
                <w:i/>
                <w:iCs/>
                <w:color w:val="8A96A0"/>
                <w:sz w:val="17"/>
                <w:szCs w:val="17"/>
              </w:rPr>
              <w:t xml:space="preserve">Eje horizontal: tiempo (0 a 26 min). Eje vertical: derretido acumulado (g). Unan los puntos, marquen con colores el tramo del Sol, de la lámpara y del secador, y dibujen también la curva del control. ¿Qué tramo tiene la pendiente más empinada?</w:t>
            </w:r>
          </w:p>
        </w:tc>
      </w:tr>
    </w:tbl>
    <w:p>
      <w:pPr>
        <w:pStyle w:val="Heading2"/>
        <w:keepNext/>
      </w:pPr>
      <w:r>
        <w:t xml:space="preserve">Analicemos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3. </w:t>
      </w:r>
      <w:r>
        <w:t xml:space="preserve">¿Qué fuente derritió más el glaciar por minuto? ¿Cómo se nota en la curva? ¿Se cumplió su predicción?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3b. </w:t>
      </w:r>
      <w:r>
        <w:t xml:space="preserve">¿Cuánto se derritió el bloque de control? ¿Para qué nos sirvió tenerlo?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4. </w:t>
      </w:r>
      <w:r>
        <w:t xml:space="preserve">¿La zona con carbón vegetal se derritió más rápido? ¿Por qué creen que ocurrió eso? (Pista: piensen en cuánta luz rebota en lo blanco y en lo negro).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5. </w:t>
      </w:r>
      <w:r>
        <w:t xml:space="preserve">¿El carbón hizo la misma diferencia con el secador que con el Sol o la lámpara? ¿Por qué podría ser?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6. </w:t>
      </w:r>
      <w:r>
        <w:t xml:space="preserve">¿Cómo podemos relacionar este experimento con lo que pasa en los glaciares de verdad en Chile? (Piensen en el hollín de los incendios, el polvo, la ceniza volcánica o los veranos más calurosos).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7. </w:t>
      </w:r>
      <w:r>
        <w:t xml:space="preserve">Si pudieran repetir el experimento, ¿qué cambiarían para que la comparación sea más justa?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Palabras clave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Criósfera:</w:t>
            </w:r>
            <w:r>
              <w:rPr>
                <w:sz w:val="20"/>
                <w:szCs w:val="20"/>
              </w:rPr>
              <w:t xml:space="preserve"> todas las partes de la Tierra donde el agua está congelada.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Glaciar:</w:t>
            </w:r>
            <w:r>
              <w:rPr>
                <w:sz w:val="20"/>
                <w:szCs w:val="20"/>
              </w:rPr>
              <w:t xml:space="preserve"> gran masa de hielo formada por nieve compactada durante muchos años, que se mueve lentamente.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Zona de acumulación / ablación:</w:t>
            </w:r>
            <w:r>
              <w:rPr>
                <w:sz w:val="20"/>
                <w:szCs w:val="20"/>
              </w:rPr>
              <w:t xml:space="preserve"> la parte alta donde el glaciar gana nieve / la parte baja donde pierde hielo.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Balance de energía:</w:t>
            </w:r>
            <w:r>
              <w:rPr>
                <w:sz w:val="20"/>
                <w:szCs w:val="20"/>
              </w:rPr>
              <w:t xml:space="preserve"> como sacar cuentas de plata: si entra más energía de la que sale, el glaciar «gasta» hielo y se derrite.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Albedo:</w:t>
            </w:r>
            <w:r>
              <w:rPr>
                <w:sz w:val="20"/>
                <w:szCs w:val="20"/>
              </w:rPr>
              <w:t xml:space="preserve"> qué tanta luz refleja una superficie. La nieve fresca refleja mucho; lo oscuro refleja poco y se calienta más.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Conclusión del equipo</w:t>
      </w:r>
    </w:p>
    <w:p>
      <w:pPr>
        <w:keepNext/>
        <w:spacing w:after="120" w:before="0" w:line="276"/>
      </w:pPr>
      <w:r>
        <w:t xml:space="preserve">Completen: «Aprendimos que un glaciar se derrite más cuando… porque…»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Ticket de salida (individual)</w:t>
      </w:r>
    </w:p>
    <w:p>
      <w:pPr>
        <w:keepNext/>
        <w:spacing w:after="120" w:before="0" w:line="276"/>
      </w:pPr>
      <w:r>
        <w:t xml:space="preserve">Nombra una fuente de energía que derrite los glaciares y una acción que podríamos hacer para protegerlos.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¿Cómo trabajamos en equipo?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😀 Sí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😐 A veces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😕 Todavía no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Todas y todos participamos y cumplimos nuestro rol.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Escuchamos y respetamos las ideas de los demás.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Seguimos las normas de seguridad.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1 · ESTUDIANTES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· Estudiantes</dc:title>
  <dc:creator>Fundación Anori</dc:creator>
  <cp:lastModifiedBy>Un-named</cp:lastModifiedBy>
  <cp:revision>1</cp:revision>
  <dcterms:created xsi:type="dcterms:W3CDTF">2026-09-28T14:05:05.261Z</dcterms:created>
  <dcterms:modified xsi:type="dcterms:W3CDTF">2026-09-28T14:05:05.261Z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