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638F" w14:textId="57F5D44A" w:rsidR="00B4691A" w:rsidRPr="006C2CE4" w:rsidRDefault="006C2CE4" w:rsidP="006C2CE4">
      <w:pPr>
        <w:rPr>
          <w:b/>
        </w:rPr>
      </w:pPr>
      <w:r w:rsidRPr="006C2CE4">
        <w:rPr>
          <w:b/>
        </w:rPr>
        <w:t>Task 1</w:t>
      </w:r>
      <w:r w:rsidRPr="006C2CE4">
        <w:rPr>
          <w:b/>
        </w:rPr>
        <w:tab/>
        <w:t>-</w:t>
      </w:r>
      <w:r w:rsidRPr="006C2CE4">
        <w:rPr>
          <w:b/>
        </w:rPr>
        <w:tab/>
        <w:t>The Calculator</w:t>
      </w:r>
    </w:p>
    <w:p w14:paraId="2296689C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37E76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EB49C1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D4805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result of squaring the number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04B36C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0808513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D7DE026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0CFF2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2AA4547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48BA3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`Half of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A1C7BD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1C6BE7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084D3C3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2BCAA19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AD634C8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6B3C33C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% of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proofErr w:type="gram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gram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955A1D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52DEB0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D9D46A1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AB49FC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742049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parseFloat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.PI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)).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toFixed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AB5F51B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area for a circle with radius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189032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0498ED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30F961A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A2479E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allOfTheAbove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465167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1AB523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`Running calculations on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CA3A926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hlfNum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D9D01CD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hlfNum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B5AFDFF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cirRad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CCF086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resultPercentage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cirRad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819568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4D8FA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5D8C971D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58E1C3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7DD13F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lastRenderedPageBreak/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752D39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F8C86A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D156D2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A08965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67CF534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D7A52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allOfTheAbove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CDDFADF" w14:textId="3AEDE446" w:rsidR="006C2CE4" w:rsidRDefault="006C2CE4" w:rsidP="006C2CE4"/>
    <w:p w14:paraId="535B3229" w14:textId="77777777" w:rsidR="006C2CE4" w:rsidRDefault="006C2CE4" w:rsidP="006C2CE4"/>
    <w:p w14:paraId="3FB25D19" w14:textId="4F7768FE" w:rsidR="006C2CE4" w:rsidRDefault="001C7DBF" w:rsidP="006C2CE4">
      <w:r>
        <w:rPr>
          <w:noProof/>
        </w:rPr>
        <w:drawing>
          <wp:inline distT="0" distB="0" distL="0" distR="0" wp14:anchorId="5596F745" wp14:editId="1B98F86C">
            <wp:extent cx="43719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DBA" w14:textId="3192602A" w:rsidR="001C7DBF" w:rsidRDefault="001C7DBF" w:rsidP="006C2CE4"/>
    <w:p w14:paraId="577FEBB2" w14:textId="6181ED98" w:rsidR="001C7DBF" w:rsidRDefault="001C7DBF">
      <w:r>
        <w:br w:type="page"/>
      </w:r>
    </w:p>
    <w:p w14:paraId="5084C991" w14:textId="5079EB4F" w:rsidR="001C7DBF" w:rsidRPr="0011405A" w:rsidRDefault="001C7DBF" w:rsidP="006C2CE4">
      <w:pPr>
        <w:rPr>
          <w:b/>
        </w:rPr>
      </w:pPr>
      <w:r w:rsidRPr="0011405A">
        <w:rPr>
          <w:b/>
        </w:rPr>
        <w:lastRenderedPageBreak/>
        <w:t xml:space="preserve">Task 2 – </w:t>
      </w:r>
      <w:proofErr w:type="spellStart"/>
      <w:r w:rsidRPr="0011405A">
        <w:rPr>
          <w:b/>
        </w:rPr>
        <w:t>DrEvil</w:t>
      </w:r>
      <w:proofErr w:type="spellEnd"/>
    </w:p>
    <w:p w14:paraId="70450FE9" w14:textId="2424F925" w:rsidR="001C7DBF" w:rsidRDefault="001C7DBF" w:rsidP="006C2CE4"/>
    <w:p w14:paraId="2415F849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9E2C3B6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71751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gramStart"/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B7B09FE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7175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):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dollars`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A3B05E8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71751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55E4457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7175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):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dollars (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pinky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)`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C7073C7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61167FA5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72BBB6D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3C22050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95E5D20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4277A13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98328DB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976CAB2" w14:textId="77777777" w:rsidR="0071751D" w:rsidRDefault="0071751D" w:rsidP="006C2CE4"/>
    <w:p w14:paraId="69DCB3C0" w14:textId="768C80DB" w:rsidR="001C7DBF" w:rsidRDefault="0018406D" w:rsidP="006C2CE4">
      <w:r>
        <w:rPr>
          <w:noProof/>
        </w:rPr>
        <w:drawing>
          <wp:inline distT="0" distB="0" distL="0" distR="0" wp14:anchorId="2D15A291" wp14:editId="320A55A4">
            <wp:extent cx="34766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5F6" w14:textId="17467059" w:rsidR="0018406D" w:rsidRDefault="0018406D" w:rsidP="006C2CE4"/>
    <w:p w14:paraId="0450BFBB" w14:textId="28D821A8" w:rsidR="0018406D" w:rsidRDefault="0018406D">
      <w:r>
        <w:br w:type="page"/>
      </w:r>
    </w:p>
    <w:p w14:paraId="068FF0C4" w14:textId="66C0FC55" w:rsidR="0018406D" w:rsidRPr="0011405A" w:rsidRDefault="0018406D" w:rsidP="006C2CE4">
      <w:pPr>
        <w:rPr>
          <w:b/>
        </w:rPr>
      </w:pPr>
      <w:r w:rsidRPr="0011405A">
        <w:rPr>
          <w:b/>
        </w:rPr>
        <w:lastRenderedPageBreak/>
        <w:t>Task 3</w:t>
      </w:r>
      <w:r w:rsidRPr="0011405A">
        <w:rPr>
          <w:b/>
        </w:rPr>
        <w:tab/>
        <w:t>-</w:t>
      </w:r>
      <w:r w:rsidRPr="0011405A">
        <w:rPr>
          <w:b/>
        </w:rPr>
        <w:tab/>
      </w:r>
      <w:proofErr w:type="spellStart"/>
      <w:r w:rsidRPr="0011405A">
        <w:rPr>
          <w:b/>
        </w:rPr>
        <w:t>MixUp</w:t>
      </w:r>
      <w:proofErr w:type="spellEnd"/>
    </w:p>
    <w:p w14:paraId="149D456A" w14:textId="707CA2A3" w:rsidR="0018406D" w:rsidRDefault="0018406D" w:rsidP="006C2CE4"/>
    <w:p w14:paraId="1B07DABD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5F4015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D3B7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DD3B7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C2A1AAE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4E4FC4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556E1C6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1206563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DE5590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DD3B7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68563E8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6569904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3391135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"hairy"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"buck"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F560787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"Aidan"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"Dennehy"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26BA7C0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8782AB7" w14:textId="20C2D04F" w:rsidR="0018406D" w:rsidRDefault="0018406D" w:rsidP="006C2CE4"/>
    <w:p w14:paraId="6CBE19F3" w14:textId="268DB4CD" w:rsidR="00DD3B7B" w:rsidRDefault="00BC13AF" w:rsidP="006C2CE4">
      <w:r>
        <w:rPr>
          <w:noProof/>
        </w:rPr>
        <w:drawing>
          <wp:inline distT="0" distB="0" distL="0" distR="0" wp14:anchorId="6F3A278C" wp14:editId="250C2085">
            <wp:extent cx="19526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E0A9" w14:textId="1D80721D" w:rsidR="00BC13AF" w:rsidRDefault="00BC13AF" w:rsidP="006C2CE4"/>
    <w:p w14:paraId="63A67748" w14:textId="043B0091" w:rsidR="00BC13AF" w:rsidRDefault="00BC13AF">
      <w:r>
        <w:br w:type="page"/>
      </w:r>
    </w:p>
    <w:p w14:paraId="6691745E" w14:textId="41ECF03F" w:rsidR="00BC13AF" w:rsidRPr="0011405A" w:rsidRDefault="00170FA0" w:rsidP="006C2CE4">
      <w:pPr>
        <w:rPr>
          <w:b/>
        </w:rPr>
      </w:pPr>
      <w:r w:rsidRPr="0011405A">
        <w:rPr>
          <w:b/>
        </w:rPr>
        <w:lastRenderedPageBreak/>
        <w:t xml:space="preserve">Task 4 </w:t>
      </w:r>
      <w:r w:rsidRPr="0011405A">
        <w:rPr>
          <w:b/>
        </w:rPr>
        <w:tab/>
        <w:t>-</w:t>
      </w:r>
      <w:r w:rsidRPr="0011405A">
        <w:rPr>
          <w:b/>
        </w:rPr>
        <w:tab/>
      </w:r>
      <w:proofErr w:type="spellStart"/>
      <w:r w:rsidRPr="0011405A">
        <w:rPr>
          <w:b/>
        </w:rPr>
        <w:t>FixStart</w:t>
      </w:r>
      <w:proofErr w:type="spellEnd"/>
    </w:p>
    <w:p w14:paraId="0A7B917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8828E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F95A88B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6F9DAF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theFirstCharacter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4011D7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D41E5F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99DE89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currentLetter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9EFFC83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6B6EE6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===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theFirstCharacter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proofErr w:type="spellStart"/>
      <w:proofErr w:type="gram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2E4C3D3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"*"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3970C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FA7AD0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currentLetter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A5A468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33A112D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455C425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F697F4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0D43F2A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C0A4E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"bubble"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382AFD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"mammal"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79FE1D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BA7915B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"aa"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9C97628" w14:textId="0DF0CA8B" w:rsidR="00170FA0" w:rsidRDefault="00170FA0" w:rsidP="006C2CE4"/>
    <w:p w14:paraId="6996E3AD" w14:textId="71267CF9" w:rsidR="0011405A" w:rsidRDefault="0011405A" w:rsidP="006C2CE4">
      <w:r>
        <w:rPr>
          <w:noProof/>
        </w:rPr>
        <w:drawing>
          <wp:inline distT="0" distB="0" distL="0" distR="0" wp14:anchorId="08034EA9" wp14:editId="01ED5DA0">
            <wp:extent cx="19145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FC2" w14:textId="146806AF" w:rsidR="0011405A" w:rsidRDefault="0011405A" w:rsidP="006C2CE4"/>
    <w:p w14:paraId="75D52C35" w14:textId="0E0DD5C8" w:rsidR="0011405A" w:rsidRDefault="0011405A">
      <w:r>
        <w:br w:type="page"/>
      </w:r>
    </w:p>
    <w:p w14:paraId="43CF1C1E" w14:textId="1706A95D" w:rsidR="0011405A" w:rsidRPr="0011405A" w:rsidRDefault="0011405A" w:rsidP="006C2CE4">
      <w:pPr>
        <w:rPr>
          <w:b/>
        </w:rPr>
      </w:pPr>
      <w:r w:rsidRPr="0011405A">
        <w:rPr>
          <w:b/>
        </w:rPr>
        <w:lastRenderedPageBreak/>
        <w:t>Task 5</w:t>
      </w:r>
      <w:r w:rsidRPr="0011405A">
        <w:rPr>
          <w:b/>
        </w:rPr>
        <w:tab/>
        <w:t>-</w:t>
      </w:r>
      <w:r w:rsidRPr="0011405A">
        <w:rPr>
          <w:b/>
        </w:rPr>
        <w:tab/>
        <w:t>Verbing</w:t>
      </w:r>
    </w:p>
    <w:p w14:paraId="759C0D94" w14:textId="7EC1DAD3" w:rsidR="0011405A" w:rsidRDefault="0011405A" w:rsidP="006C2CE4"/>
    <w:p w14:paraId="12C54EB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11405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11405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66A5B03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9325E54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proofErr w:type="gram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11405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C5986FF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19CAD3E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proofErr w:type="gram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11405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===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ing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2AEFDBC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ly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E4909D0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30A3558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ing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9AD676E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3C65C78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A4FE82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C480F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11405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09559D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6CA4E86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D75441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"swimming"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6C2CE18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"walk"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A696C72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"go"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97249A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"ferret"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08139C7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DF4DECA" w14:textId="79A65593" w:rsidR="0011405A" w:rsidRDefault="0011405A" w:rsidP="006C2CE4"/>
    <w:p w14:paraId="7D2DD844" w14:textId="421DE469" w:rsidR="0011405A" w:rsidRDefault="0011405A" w:rsidP="006C2CE4">
      <w:r>
        <w:rPr>
          <w:noProof/>
        </w:rPr>
        <w:drawing>
          <wp:inline distT="0" distB="0" distL="0" distR="0" wp14:anchorId="0FD05F46" wp14:editId="47E3ACB6">
            <wp:extent cx="13049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71A" w14:textId="77777777" w:rsidR="0022129B" w:rsidRDefault="0022129B" w:rsidP="006C2CE4"/>
    <w:p w14:paraId="609FFF95" w14:textId="77777777" w:rsidR="00170FA0" w:rsidRPr="0022129B" w:rsidRDefault="00170FA0" w:rsidP="006C2CE4">
      <w:pPr>
        <w:rPr>
          <w:lang w:val="en-US"/>
        </w:rPr>
      </w:pPr>
    </w:p>
    <w:p w14:paraId="3F6B12A0" w14:textId="0DC6EBAB" w:rsidR="0011405A" w:rsidRDefault="0011405A">
      <w:r>
        <w:br w:type="page"/>
      </w:r>
    </w:p>
    <w:p w14:paraId="234BC3AF" w14:textId="60D267E4" w:rsidR="001C7DBF" w:rsidRPr="00E47270" w:rsidRDefault="00E47270" w:rsidP="006C2CE4">
      <w:pPr>
        <w:rPr>
          <w:b/>
        </w:rPr>
      </w:pPr>
      <w:r w:rsidRPr="00E47270">
        <w:rPr>
          <w:b/>
        </w:rPr>
        <w:lastRenderedPageBreak/>
        <w:t>Task 6</w:t>
      </w:r>
      <w:r w:rsidRPr="00E47270">
        <w:rPr>
          <w:b/>
        </w:rPr>
        <w:tab/>
        <w:t>-</w:t>
      </w:r>
      <w:r w:rsidRPr="00E47270">
        <w:rPr>
          <w:b/>
        </w:rPr>
        <w:tab/>
        <w:t>Not Bad</w:t>
      </w:r>
    </w:p>
    <w:p w14:paraId="7AA3D61A" w14:textId="02E87F08" w:rsidR="006C2CE4" w:rsidRDefault="006C2CE4" w:rsidP="006C2CE4"/>
    <w:p w14:paraId="6E6D6DF0" w14:textId="77777777" w:rsidR="00067010" w:rsidRPr="00067010" w:rsidRDefault="00067010" w:rsidP="0006701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71F6F9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0C0816B9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D5C733A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indexOf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'not'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EBD3E8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indexOf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'bad'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13AAD0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68CC023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//console.log(</w:t>
      </w:r>
      <w:proofErr w:type="spellStart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);</w:t>
      </w:r>
    </w:p>
    <w:p w14:paraId="60B3B8A2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//console.log(</w:t>
      </w:r>
      <w:proofErr w:type="spellStart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);</w:t>
      </w:r>
    </w:p>
    <w:p w14:paraId="69BF0859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0B034F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-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-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2EBEFFE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062D970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B3C6253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694CC5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"good"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56F01CF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EA55FDA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95B1F7C" w14:textId="77777777" w:rsidR="00067010" w:rsidRPr="00067010" w:rsidRDefault="00067010" w:rsidP="0006701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D3CA77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dinner is not that bad"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330AF8B8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bad man was not right"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6F47B3E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sun shone in Florence"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2C28CF8B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C5E0A48" w14:textId="018D0A14" w:rsidR="00E47270" w:rsidRDefault="00E47270" w:rsidP="006C2CE4"/>
    <w:p w14:paraId="1AC860CF" w14:textId="143699E1" w:rsidR="00067010" w:rsidRDefault="00067010" w:rsidP="006C2CE4"/>
    <w:p w14:paraId="0DB9FFF5" w14:textId="02152841" w:rsidR="00067010" w:rsidRDefault="00187009" w:rsidP="006C2CE4">
      <w:r>
        <w:rPr>
          <w:noProof/>
        </w:rPr>
        <w:drawing>
          <wp:inline distT="0" distB="0" distL="0" distR="0" wp14:anchorId="00B5F772" wp14:editId="5FE27BE0">
            <wp:extent cx="25050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71" w14:textId="667EA8FB" w:rsidR="00067010" w:rsidRDefault="00067010" w:rsidP="006C2CE4"/>
    <w:p w14:paraId="24259F78" w14:textId="526382DA" w:rsidR="00187009" w:rsidRDefault="00187009">
      <w:r>
        <w:br w:type="page"/>
      </w:r>
    </w:p>
    <w:p w14:paraId="4E9FD13E" w14:textId="7CFBA30A" w:rsidR="00187009" w:rsidRPr="00187009" w:rsidRDefault="00187009" w:rsidP="006C2CE4">
      <w:pPr>
        <w:rPr>
          <w:b/>
        </w:rPr>
      </w:pPr>
      <w:r w:rsidRPr="00187009">
        <w:rPr>
          <w:b/>
        </w:rPr>
        <w:lastRenderedPageBreak/>
        <w:t>Task 7</w:t>
      </w:r>
      <w:r w:rsidRPr="00187009">
        <w:rPr>
          <w:b/>
        </w:rPr>
        <w:tab/>
        <w:t>-</w:t>
      </w:r>
      <w:r w:rsidRPr="00187009">
        <w:rPr>
          <w:b/>
        </w:rPr>
        <w:tab/>
        <w:t>Your Top Choices</w:t>
      </w:r>
    </w:p>
    <w:p w14:paraId="1750F6D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819649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"Dolly Parton"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"blue"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"Egg Fried Rice"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"Strictly Come Dancing"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"Jazz"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21353606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166420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1AFEA7D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`My #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choice is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67A5CB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0F42CDD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0E06FC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"_______________________________________________________________________</w:t>
      </w:r>
      <w:r w:rsidRPr="009D72F5">
        <w:rPr>
          <w:rFonts w:ascii="Consolas" w:eastAsia="Times New Roman" w:hAnsi="Consolas" w:cs="Times New Roman"/>
          <w:color w:val="D7BA7D"/>
          <w:sz w:val="24"/>
          <w:szCs w:val="24"/>
          <w:lang w:val="en-GB" w:eastAsia="en-GB"/>
        </w:rPr>
        <w:t>\n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D2CECA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F7E8CF8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4F2CD94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1C5652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CC77B5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"1st"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D2919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8282C6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"2nd"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83CC13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DCC30B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"3rd"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76CED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1EA5556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"4th"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D8C3C5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7DB3C6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"5th"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0A8FB1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DB623C9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"6th"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F879BDB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072DF2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"7th"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1E69BC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6F3E4C2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"8th"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59BC5C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3FF8BA9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"9th"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D9D8B7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FFD23F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"10th"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5A51C4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CFF902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`My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choice is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34A6B6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9084270" w14:textId="77777777" w:rsidR="009D72F5" w:rsidRPr="009D72F5" w:rsidRDefault="009D72F5" w:rsidP="009D72F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E025283" w14:textId="7FB15983" w:rsidR="00E47270" w:rsidRDefault="009D72F5" w:rsidP="006C2CE4">
      <w:r>
        <w:rPr>
          <w:noProof/>
        </w:rPr>
        <w:lastRenderedPageBreak/>
        <w:drawing>
          <wp:inline distT="0" distB="0" distL="0" distR="0" wp14:anchorId="51C40015" wp14:editId="67440B74">
            <wp:extent cx="49053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E8B" w14:textId="69B5D75F" w:rsidR="00187009" w:rsidRDefault="00187009" w:rsidP="006C2CE4"/>
    <w:p w14:paraId="00143F4B" w14:textId="23CCC351" w:rsidR="00187009" w:rsidRDefault="00187009" w:rsidP="006C2CE4"/>
    <w:p w14:paraId="016DAE35" w14:textId="39B11963" w:rsidR="009D72F5" w:rsidRDefault="009D72F5">
      <w:r>
        <w:br w:type="page"/>
      </w:r>
    </w:p>
    <w:p w14:paraId="5A27C2B4" w14:textId="1646C557" w:rsidR="00187009" w:rsidRPr="003C7DDF" w:rsidRDefault="003C7DDF" w:rsidP="006C2CE4">
      <w:pPr>
        <w:rPr>
          <w:b/>
        </w:rPr>
      </w:pPr>
      <w:r w:rsidRPr="003C7DDF">
        <w:rPr>
          <w:b/>
        </w:rPr>
        <w:lastRenderedPageBreak/>
        <w:t>Task 8 – Word Guesser</w:t>
      </w:r>
    </w:p>
    <w:p w14:paraId="340D4E88" w14:textId="77777777" w:rsidR="003C7DDF" w:rsidRDefault="003C7DDF" w:rsidP="006C2CE4"/>
    <w:p w14:paraId="1FCA029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The Word Guesser</w:t>
      </w:r>
    </w:p>
    <w:p w14:paraId="23D1E2C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45F68FB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ASCII Art found on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github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user account: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juliemdyer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- Thank you!</w:t>
      </w:r>
    </w:p>
    <w:p w14:paraId="1EF33C2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hangman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7456E57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44AD6BB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4C09CD3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2F12248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6610F4D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338D97C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5A036AB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50215FF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2B6A979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33472D9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4CABCAB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758DEEA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6108903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092A12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343DD81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4398ED8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5CDC82A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128DD04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657C452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6B75D1B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/|   |</w:t>
      </w:r>
    </w:p>
    <w:p w14:paraId="21FA5C0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1CAA362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48ECC21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3DE0097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56D6CFE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09F3807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5D93B54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069F895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/|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3165A3A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3451D7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D87E3C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513A0DB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3B2C860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361DEFD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3586E14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127D0FE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lastRenderedPageBreak/>
        <w:t xml:space="preserve"> /|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62D8B43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    |</w:t>
      </w:r>
    </w:p>
    <w:p w14:paraId="2E876A6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1C095D3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2E48D2A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</w:p>
    <w:p w14:paraId="3AC53C5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+---+</w:t>
      </w:r>
    </w:p>
    <w:p w14:paraId="3BA78A0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|   |</w:t>
      </w:r>
    </w:p>
    <w:p w14:paraId="2566F48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O   |</w:t>
      </w:r>
    </w:p>
    <w:p w14:paraId="79BFAB8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/|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4924DEC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/ 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 xml:space="preserve">\\\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|</w:t>
      </w:r>
    </w:p>
    <w:p w14:paraId="2683EFC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    |</w:t>
      </w:r>
    </w:p>
    <w:p w14:paraId="2E92A3E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=========</w:t>
      </w:r>
    </w:p>
    <w:p w14:paraId="4AA76D8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142190E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6C01AD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//appendectomy</w:t>
      </w:r>
    </w:p>
    <w:p w14:paraId="72D1D9A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wordLetters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= ["A", "P", "P", "E", "N", "D", "E", "C", "T", "O", "M", "Y"];</w:t>
      </w:r>
    </w:p>
    <w:p w14:paraId="7796F28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= ["_", "_", "_", "_", "_", "_", "_", "_", "_", "_", "_", "_"];</w:t>
      </w:r>
    </w:p>
    <w:p w14:paraId="74E39E7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B43A26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Fox</w:t>
      </w:r>
    </w:p>
    <w:p w14:paraId="4CB9716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"O"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"X"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"F"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013F5FA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"_"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];</w:t>
      </w:r>
    </w:p>
    <w:p w14:paraId="7745FD4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[];</w:t>
      </w:r>
    </w:p>
    <w:p w14:paraId="5311BA8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A2D7B1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This control will exit the program if it reaches 6.</w:t>
      </w:r>
    </w:p>
    <w:p w14:paraId="6DD9494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3DDDE2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31A117A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Total won or lost in dollars</w:t>
      </w:r>
    </w:p>
    <w:p w14:paraId="0C160B9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4C734C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93FEA5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Get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Randum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Number Function</w:t>
      </w:r>
    </w:p>
    <w:p w14:paraId="140CF83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getRandumNumber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()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=&gt;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509B718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min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65F4B8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max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100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0E1E4D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Math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floor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Math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random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() * 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max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min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)) +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min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515FCA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278B657F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9C17B2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Guess Letter Function - passes in the letter to be found</w:t>
      </w:r>
    </w:p>
    <w:p w14:paraId="7E9E3B9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const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=&gt;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1761FBE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50ACA1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First check of this letter has been processed before</w:t>
      </w:r>
    </w:p>
    <w:p w14:paraId="29F73B5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alreadyProcessed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CABEC1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A8D21B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length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53546BB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8B5F2D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gLoop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]) {</w:t>
      </w:r>
    </w:p>
    <w:p w14:paraId="273249B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"Already processed : " + letter);</w:t>
      </w:r>
    </w:p>
    <w:p w14:paraId="4F42FE5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alreadyProcessed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824626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06DF69C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43EA9E4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AC734E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If letter processed before - do not proceed - exit the function</w:t>
      </w:r>
    </w:p>
    <w:p w14:paraId="6746633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alreadyProcessed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258AC7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EDC29C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0F3B1F5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A2D3B7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</w:t>
      </w:r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>\n\</w:t>
      </w:r>
      <w:proofErr w:type="spellStart"/>
      <w:r w:rsidRPr="003C7DDF">
        <w:rPr>
          <w:rFonts w:ascii="Consolas" w:eastAsia="Times New Roman" w:hAnsi="Consolas" w:cs="Times New Roman"/>
          <w:color w:val="D7BA7D"/>
          <w:sz w:val="16"/>
          <w:szCs w:val="24"/>
          <w:lang w:val="en-GB" w:eastAsia="en-GB"/>
        </w:rPr>
        <w:t>n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Searching</w:t>
      </w:r>
      <w:proofErr w:type="spell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for : 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</w:p>
    <w:p w14:paraId="644F4AA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correctGuess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0EFBD4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moreToGuess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83C8FF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66B4A9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D19A9F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finished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C99850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489033E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var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length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5F241C2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757F77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Check for letter</w:t>
      </w:r>
    </w:p>
    <w:p w14:paraId="54BCF25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==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FA994D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7C121B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"\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nLetter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Found -&gt; " + letter + " at position: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);</w:t>
      </w:r>
    </w:p>
    <w:p w14:paraId="2737BA0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FE7A59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correctGuess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4C9251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39FDD6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"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"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Lettter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: " + letter);</w:t>
      </w:r>
    </w:p>
    <w:p w14:paraId="26FCDB2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D6F7BB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getRandumNumber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8EA2FE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"Current Win: 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 dollars  for letter: "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B3CF75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}</w:t>
      </w:r>
    </w:p>
    <w:p w14:paraId="4CE92AC1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81A14C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;</w:t>
      </w:r>
    </w:p>
    <w:p w14:paraId="0B9B773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console.log(</w:t>
      </w:r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"Current Win: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" Running Total: " +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+ " for letter: " + letter)</w:t>
      </w:r>
    </w:p>
    <w:p w14:paraId="6638AAC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26FB960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loopWordCounter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== 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'_'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CB7D50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moreToGuess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37332E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0574697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5DFFA24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&gt;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3301244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DDAAC1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`Current Win: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timesWon</w:t>
      </w:r>
      <w:proofErr w:type="spell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) </w:t>
      </w:r>
      <w:proofErr w:type="spellStart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SubTotal</w:t>
      </w:r>
      <w:proofErr w:type="spell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timesFound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 Running Total: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 for letter: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9099DF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0FDE6D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078EC03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A70071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correctGuess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06CC0D4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`Good Job!, Correct Letter: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D25A75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proofErr w:type="gramEnd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guessLetters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join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));</w:t>
      </w:r>
    </w:p>
    <w:p w14:paraId="0892AD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moreToGuess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7E222D1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029D91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&lt;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0798D6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`You eventually guessed right but you owe: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* -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3233CBD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}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0820E52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`YOU WON! 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10308E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    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finished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1C78EDD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}</w:t>
      </w:r>
    </w:p>
    <w:p w14:paraId="664A2B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467F1C4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Exit now that you have won!!!!!!!</w:t>
      </w:r>
    </w:p>
    <w:p w14:paraId="156BE01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process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exit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();</w:t>
      </w:r>
    </w:p>
    <w:p w14:paraId="6680196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5B5BA92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66765A52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6573EB5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`Incorrect Choice - for letter: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B18EDA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++;</w:t>
      </w:r>
    </w:p>
    <w:p w14:paraId="7662199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hangman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)]);</w:t>
      </w:r>
    </w:p>
    <w:p w14:paraId="2C7C0A8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=== 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6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2DAD774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`You have reached 6 incorrect guesses - GAME OVER!`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2C681A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`The correct word was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wordLetters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join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469358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process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exit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();</w:t>
      </w:r>
    </w:p>
    <w:p w14:paraId="1337E6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else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{</w:t>
      </w:r>
    </w:p>
    <w:p w14:paraId="629DD6A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`You have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6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-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timesIncorrect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chances remaining!`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C40CDD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}</w:t>
      </w:r>
    </w:p>
    <w:p w14:paraId="3D26612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46A65D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3C7DDF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finished</w:t>
      </w:r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00D1E44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(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getRandumNumber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* -</w:t>
      </w:r>
      <w:r w:rsidRPr="003C7DDF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F2FB60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+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467583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proofErr w:type="gramStart"/>
      <w:r w:rsidRPr="003C7DDF">
        <w:rPr>
          <w:rFonts w:ascii="Consolas" w:eastAsia="Times New Roman" w:hAnsi="Consolas" w:cs="Times New Roman"/>
          <w:color w:val="4EC9B0"/>
          <w:sz w:val="16"/>
          <w:szCs w:val="24"/>
          <w:lang w:val="en-GB" w:eastAsia="en-GB"/>
        </w:rPr>
        <w:t>console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log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`Current Win: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currentWin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Running Total: </w:t>
      </w:r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${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totalWon</w:t>
      </w:r>
      <w:proofErr w:type="spellEnd"/>
      <w:r w:rsidRPr="003C7DDF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}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 xml:space="preserve"> dollars`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BB0900E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    }</w:t>
      </w:r>
    </w:p>
    <w:p w14:paraId="3F936F9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62DF2A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7BC33DAB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C21C82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Push the letter to the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 for future check to see if this letter is processed again</w:t>
      </w:r>
    </w:p>
    <w:p w14:paraId="070748F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spellStart"/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guessArray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.</w:t>
      </w:r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push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letter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3D8727A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proofErr w:type="gram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console.table</w:t>
      </w:r>
      <w:proofErr w:type="spellEnd"/>
      <w:proofErr w:type="gram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guessArray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);</w:t>
      </w:r>
    </w:p>
    <w:p w14:paraId="050968D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5508EAC2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br/>
      </w:r>
    </w:p>
    <w:p w14:paraId="5222F3B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1EC61C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4703F9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('J');</w:t>
      </w:r>
    </w:p>
    <w:p w14:paraId="6144B9C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('K');</w:t>
      </w:r>
    </w:p>
    <w:p w14:paraId="2498086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('L');</w:t>
      </w:r>
    </w:p>
    <w:p w14:paraId="7786E34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'M'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CC9294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'N'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1C415B9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'D'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12637EA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'U'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DFFB65A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('Z');</w:t>
      </w:r>
    </w:p>
    <w:p w14:paraId="260345B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('O');</w:t>
      </w:r>
    </w:p>
    <w:p w14:paraId="6695EE45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0E2ABC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'F'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32E4BB8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'F'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0BFBC3ED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'O'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4981B4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'X'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6A5C9916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7D69D6B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605E9EF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9045E97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7AD94E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proofErr w:type="spellStart"/>
      <w:r w:rsidRPr="003C7DDF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3C7DDF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'J'</w:t>
      </w:r>
      <w:r w:rsidRPr="003C7DDF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93752A4" w14:textId="77777777" w:rsidR="003C7DDF" w:rsidRPr="003C7DDF" w:rsidRDefault="003C7DDF" w:rsidP="003C7D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A6A31C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('A');</w:t>
      </w:r>
    </w:p>
    <w:p w14:paraId="07053F3F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('P');</w:t>
      </w:r>
    </w:p>
    <w:p w14:paraId="6F580915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('P');</w:t>
      </w:r>
    </w:p>
    <w:p w14:paraId="1F61697C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('E');</w:t>
      </w:r>
    </w:p>
    <w:p w14:paraId="77188173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('N');</w:t>
      </w:r>
    </w:p>
    <w:p w14:paraId="022B1CF4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('D');</w:t>
      </w:r>
    </w:p>
    <w:p w14:paraId="4B028000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('E');</w:t>
      </w:r>
    </w:p>
    <w:p w14:paraId="39F5652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lastRenderedPageBreak/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('C');</w:t>
      </w:r>
    </w:p>
    <w:p w14:paraId="1636824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('T');</w:t>
      </w:r>
    </w:p>
    <w:p w14:paraId="442FBF7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('O');</w:t>
      </w:r>
    </w:p>
    <w:p w14:paraId="76D13FD9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('M');</w:t>
      </w:r>
    </w:p>
    <w:p w14:paraId="548B5F31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 xml:space="preserve">// </w:t>
      </w:r>
      <w:proofErr w:type="spellStart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guessLetter</w:t>
      </w:r>
      <w:proofErr w:type="spellEnd"/>
      <w:r w:rsidRPr="003C7DDF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('Y');</w:t>
      </w:r>
    </w:p>
    <w:p w14:paraId="01CFC248" w14:textId="77777777" w:rsidR="003C7DDF" w:rsidRPr="003C7DDF" w:rsidRDefault="003C7DDF" w:rsidP="003C7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6BD37245" w14:textId="77777777" w:rsidR="00187009" w:rsidRDefault="00187009" w:rsidP="006C2CE4"/>
    <w:p w14:paraId="4A1B7A91" w14:textId="413F3006" w:rsidR="00E47270" w:rsidRDefault="003C7DDF" w:rsidP="006C2CE4">
      <w:r>
        <w:t>output</w:t>
      </w:r>
    </w:p>
    <w:p w14:paraId="2CE05A1E" w14:textId="35EE0E1C" w:rsidR="003C7DDF" w:rsidRDefault="003C7DDF" w:rsidP="006C2CE4">
      <w:pPr>
        <w:pBdr>
          <w:bottom w:val="single" w:sz="12" w:space="1" w:color="auto"/>
        </w:pBdr>
      </w:pPr>
    </w:p>
    <w:p w14:paraId="3233D069" w14:textId="08CF101C" w:rsidR="003C7DDF" w:rsidRDefault="003C7DDF" w:rsidP="006C2CE4"/>
    <w:p w14:paraId="473D47C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node task8.js</w:t>
      </w:r>
    </w:p>
    <w:p w14:paraId="14F7113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655CD4E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560A54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J</w:t>
      </w:r>
    </w:p>
    <w:p w14:paraId="57B10B8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J</w:t>
      </w:r>
    </w:p>
    <w:p w14:paraId="3E13199F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DCAC6B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6736788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2FB9C9DA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058173A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23DD39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8EBE5A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7CD5492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1D6413B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2355365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5 chances remaining!</w:t>
      </w:r>
    </w:p>
    <w:p w14:paraId="171164F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-76 Running Total: -76 dollars</w:t>
      </w:r>
    </w:p>
    <w:p w14:paraId="115A4F2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09AC68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CBF40E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M</w:t>
      </w:r>
    </w:p>
    <w:p w14:paraId="302A7EB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M</w:t>
      </w:r>
    </w:p>
    <w:p w14:paraId="694B27C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34241E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1FE72CB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02ABFEC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1B59873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54A4EC9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614989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6F2EED3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764F235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50B515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4 chances remaining!</w:t>
      </w:r>
    </w:p>
    <w:p w14:paraId="2E3B576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-1 Running Total: -77 dollars</w:t>
      </w:r>
    </w:p>
    <w:p w14:paraId="359424F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F5AF3D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2F487BD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N</w:t>
      </w:r>
    </w:p>
    <w:p w14:paraId="0AC36B3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N</w:t>
      </w:r>
    </w:p>
    <w:p w14:paraId="05F5698A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2DE81F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1D2CA85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5543C42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23C8501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   |</w:t>
      </w:r>
    </w:p>
    <w:p w14:paraId="56B4CF2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717CEF3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60F263E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4DEF7B0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75044F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3 chances remaining!</w:t>
      </w:r>
    </w:p>
    <w:p w14:paraId="5D71934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-95 Running Total: -172 dollars</w:t>
      </w:r>
    </w:p>
    <w:p w14:paraId="692B56B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EAAA17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3013D2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D</w:t>
      </w:r>
    </w:p>
    <w:p w14:paraId="5193E2B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D</w:t>
      </w:r>
    </w:p>
    <w:p w14:paraId="316DC01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A6E962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F84578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731E905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7694193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2A985B6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31F8359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1A2CEF9F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48F173B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1F0FBDC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2 chances remaining!</w:t>
      </w:r>
    </w:p>
    <w:p w14:paraId="44FB129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-63 Running Total: -235 dollars</w:t>
      </w:r>
    </w:p>
    <w:p w14:paraId="6F052BC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346E6ED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B9E9190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U</w:t>
      </w:r>
    </w:p>
    <w:p w14:paraId="5D42ECE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U</w:t>
      </w:r>
    </w:p>
    <w:p w14:paraId="6B87E8A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7F472F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7EAEE4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lastRenderedPageBreak/>
        <w:t xml:space="preserve">  |   |</w:t>
      </w:r>
    </w:p>
    <w:p w14:paraId="6AC317D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59777AD6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57B03FC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    |</w:t>
      </w:r>
    </w:p>
    <w:p w14:paraId="1F8AAB0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5D0E6B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5A2EED6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5555EE0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You have 1 </w:t>
      </w:r>
      <w:proofErr w:type="gramStart"/>
      <w:r w:rsidRPr="003C7DDF">
        <w:rPr>
          <w:rFonts w:ascii="Courier New" w:hAnsi="Courier New"/>
          <w:sz w:val="16"/>
        </w:rPr>
        <w:t>chances</w:t>
      </w:r>
      <w:proofErr w:type="gramEnd"/>
      <w:r w:rsidRPr="003C7DDF">
        <w:rPr>
          <w:rFonts w:ascii="Courier New" w:hAnsi="Courier New"/>
          <w:sz w:val="16"/>
        </w:rPr>
        <w:t xml:space="preserve"> remaining!</w:t>
      </w:r>
    </w:p>
    <w:p w14:paraId="5C99F83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-27 Running Total: -262 dollars</w:t>
      </w:r>
    </w:p>
    <w:p w14:paraId="19D4E04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16ACCC6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7E2A3F4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F</w:t>
      </w:r>
    </w:p>
    <w:p w14:paraId="35CA0838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Current Win: 23 </w:t>
      </w:r>
      <w:proofErr w:type="gramStart"/>
      <w:r w:rsidRPr="003C7DDF">
        <w:rPr>
          <w:rFonts w:ascii="Courier New" w:hAnsi="Courier New"/>
          <w:sz w:val="16"/>
        </w:rPr>
        <w:t>dollars  for</w:t>
      </w:r>
      <w:proofErr w:type="gramEnd"/>
      <w:r w:rsidRPr="003C7DDF">
        <w:rPr>
          <w:rFonts w:ascii="Courier New" w:hAnsi="Courier New"/>
          <w:sz w:val="16"/>
        </w:rPr>
        <w:t xml:space="preserve"> letter: F</w:t>
      </w:r>
    </w:p>
    <w:p w14:paraId="22AA113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23 (</w:t>
      </w:r>
      <w:proofErr w:type="spellStart"/>
      <w:r w:rsidRPr="003C7DDF">
        <w:rPr>
          <w:rFonts w:ascii="Courier New" w:hAnsi="Courier New"/>
          <w:sz w:val="16"/>
        </w:rPr>
        <w:t>timesWon</w:t>
      </w:r>
      <w:proofErr w:type="spellEnd"/>
      <w:r w:rsidRPr="003C7DDF">
        <w:rPr>
          <w:rFonts w:ascii="Courier New" w:hAnsi="Courier New"/>
          <w:sz w:val="16"/>
        </w:rPr>
        <w:t xml:space="preserve"> 3) </w:t>
      </w:r>
      <w:proofErr w:type="spellStart"/>
      <w:r w:rsidRPr="003C7DDF">
        <w:rPr>
          <w:rFonts w:ascii="Courier New" w:hAnsi="Courier New"/>
          <w:sz w:val="16"/>
        </w:rPr>
        <w:t>SubTotal</w:t>
      </w:r>
      <w:proofErr w:type="spellEnd"/>
      <w:r w:rsidRPr="003C7DDF">
        <w:rPr>
          <w:rFonts w:ascii="Courier New" w:hAnsi="Courier New"/>
          <w:sz w:val="16"/>
        </w:rPr>
        <w:t xml:space="preserve"> = </w:t>
      </w:r>
      <w:proofErr w:type="gramStart"/>
      <w:r w:rsidRPr="003C7DDF">
        <w:rPr>
          <w:rFonts w:ascii="Courier New" w:hAnsi="Courier New"/>
          <w:sz w:val="16"/>
        </w:rPr>
        <w:t>69  Running</w:t>
      </w:r>
      <w:proofErr w:type="gramEnd"/>
      <w:r w:rsidRPr="003C7DDF">
        <w:rPr>
          <w:rFonts w:ascii="Courier New" w:hAnsi="Courier New"/>
          <w:sz w:val="16"/>
        </w:rPr>
        <w:t xml:space="preserve"> Total: -193 dollars for letter: F</w:t>
      </w:r>
    </w:p>
    <w:p w14:paraId="7162CEF4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Good </w:t>
      </w:r>
      <w:proofErr w:type="gramStart"/>
      <w:r w:rsidRPr="003C7DDF">
        <w:rPr>
          <w:rFonts w:ascii="Courier New" w:hAnsi="Courier New"/>
          <w:sz w:val="16"/>
        </w:rPr>
        <w:t>Job!,</w:t>
      </w:r>
      <w:proofErr w:type="gramEnd"/>
      <w:r w:rsidRPr="003C7DDF">
        <w:rPr>
          <w:rFonts w:ascii="Courier New" w:hAnsi="Courier New"/>
          <w:sz w:val="16"/>
        </w:rPr>
        <w:t xml:space="preserve"> Correct Letter: F</w:t>
      </w:r>
    </w:p>
    <w:p w14:paraId="76AA696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FF__F</w:t>
      </w:r>
    </w:p>
    <w:p w14:paraId="0299F9D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6811B4B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0A4DEE7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O</w:t>
      </w:r>
    </w:p>
    <w:p w14:paraId="6AC298A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Current Win: 5 </w:t>
      </w:r>
      <w:proofErr w:type="gramStart"/>
      <w:r w:rsidRPr="003C7DDF">
        <w:rPr>
          <w:rFonts w:ascii="Courier New" w:hAnsi="Courier New"/>
          <w:sz w:val="16"/>
        </w:rPr>
        <w:t>dollars  for</w:t>
      </w:r>
      <w:proofErr w:type="gramEnd"/>
      <w:r w:rsidRPr="003C7DDF">
        <w:rPr>
          <w:rFonts w:ascii="Courier New" w:hAnsi="Courier New"/>
          <w:sz w:val="16"/>
        </w:rPr>
        <w:t xml:space="preserve"> letter: O</w:t>
      </w:r>
    </w:p>
    <w:p w14:paraId="46684DA9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5 (</w:t>
      </w:r>
      <w:proofErr w:type="spellStart"/>
      <w:r w:rsidRPr="003C7DDF">
        <w:rPr>
          <w:rFonts w:ascii="Courier New" w:hAnsi="Courier New"/>
          <w:sz w:val="16"/>
        </w:rPr>
        <w:t>timesWon</w:t>
      </w:r>
      <w:proofErr w:type="spellEnd"/>
      <w:r w:rsidRPr="003C7DDF">
        <w:rPr>
          <w:rFonts w:ascii="Courier New" w:hAnsi="Courier New"/>
          <w:sz w:val="16"/>
        </w:rPr>
        <w:t xml:space="preserve"> 1) </w:t>
      </w:r>
      <w:proofErr w:type="spellStart"/>
      <w:r w:rsidRPr="003C7DDF">
        <w:rPr>
          <w:rFonts w:ascii="Courier New" w:hAnsi="Courier New"/>
          <w:sz w:val="16"/>
        </w:rPr>
        <w:t>SubTotal</w:t>
      </w:r>
      <w:proofErr w:type="spellEnd"/>
      <w:r w:rsidRPr="003C7DDF">
        <w:rPr>
          <w:rFonts w:ascii="Courier New" w:hAnsi="Courier New"/>
          <w:sz w:val="16"/>
        </w:rPr>
        <w:t xml:space="preserve"> = </w:t>
      </w:r>
      <w:proofErr w:type="gramStart"/>
      <w:r w:rsidRPr="003C7DDF">
        <w:rPr>
          <w:rFonts w:ascii="Courier New" w:hAnsi="Courier New"/>
          <w:sz w:val="16"/>
        </w:rPr>
        <w:t>5  Running</w:t>
      </w:r>
      <w:proofErr w:type="gramEnd"/>
      <w:r w:rsidRPr="003C7DDF">
        <w:rPr>
          <w:rFonts w:ascii="Courier New" w:hAnsi="Courier New"/>
          <w:sz w:val="16"/>
        </w:rPr>
        <w:t xml:space="preserve"> Total: -188 dollars for letter: O</w:t>
      </w:r>
    </w:p>
    <w:p w14:paraId="2A782F4D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Good </w:t>
      </w:r>
      <w:proofErr w:type="gramStart"/>
      <w:r w:rsidRPr="003C7DDF">
        <w:rPr>
          <w:rFonts w:ascii="Courier New" w:hAnsi="Courier New"/>
          <w:sz w:val="16"/>
        </w:rPr>
        <w:t>Job!,</w:t>
      </w:r>
      <w:proofErr w:type="gramEnd"/>
      <w:r w:rsidRPr="003C7DDF">
        <w:rPr>
          <w:rFonts w:ascii="Courier New" w:hAnsi="Courier New"/>
          <w:sz w:val="16"/>
        </w:rPr>
        <w:t xml:space="preserve"> Correct Letter: O</w:t>
      </w:r>
    </w:p>
    <w:p w14:paraId="5FBB6DD2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FFO_F</w:t>
      </w:r>
    </w:p>
    <w:p w14:paraId="3470EAC1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6AEAC34E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</w:p>
    <w:p w14:paraId="4B537555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X</w:t>
      </w:r>
    </w:p>
    <w:p w14:paraId="5BC90A3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Current Win: 41 </w:t>
      </w:r>
      <w:proofErr w:type="gramStart"/>
      <w:r w:rsidRPr="003C7DDF">
        <w:rPr>
          <w:rFonts w:ascii="Courier New" w:hAnsi="Courier New"/>
          <w:sz w:val="16"/>
        </w:rPr>
        <w:t>dollars  for</w:t>
      </w:r>
      <w:proofErr w:type="gramEnd"/>
      <w:r w:rsidRPr="003C7DDF">
        <w:rPr>
          <w:rFonts w:ascii="Courier New" w:hAnsi="Courier New"/>
          <w:sz w:val="16"/>
        </w:rPr>
        <w:t xml:space="preserve"> letter: X</w:t>
      </w:r>
    </w:p>
    <w:p w14:paraId="4A9A56CB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41 (</w:t>
      </w:r>
      <w:proofErr w:type="spellStart"/>
      <w:r w:rsidRPr="003C7DDF">
        <w:rPr>
          <w:rFonts w:ascii="Courier New" w:hAnsi="Courier New"/>
          <w:sz w:val="16"/>
        </w:rPr>
        <w:t>timesWon</w:t>
      </w:r>
      <w:proofErr w:type="spellEnd"/>
      <w:r w:rsidRPr="003C7DDF">
        <w:rPr>
          <w:rFonts w:ascii="Courier New" w:hAnsi="Courier New"/>
          <w:sz w:val="16"/>
        </w:rPr>
        <w:t xml:space="preserve"> 1) </w:t>
      </w:r>
      <w:proofErr w:type="spellStart"/>
      <w:r w:rsidRPr="003C7DDF">
        <w:rPr>
          <w:rFonts w:ascii="Courier New" w:hAnsi="Courier New"/>
          <w:sz w:val="16"/>
        </w:rPr>
        <w:t>SubTotal</w:t>
      </w:r>
      <w:proofErr w:type="spellEnd"/>
      <w:r w:rsidRPr="003C7DDF">
        <w:rPr>
          <w:rFonts w:ascii="Courier New" w:hAnsi="Courier New"/>
          <w:sz w:val="16"/>
        </w:rPr>
        <w:t xml:space="preserve"> = </w:t>
      </w:r>
      <w:proofErr w:type="gramStart"/>
      <w:r w:rsidRPr="003C7DDF">
        <w:rPr>
          <w:rFonts w:ascii="Courier New" w:hAnsi="Courier New"/>
          <w:sz w:val="16"/>
        </w:rPr>
        <w:t>41  Running</w:t>
      </w:r>
      <w:proofErr w:type="gramEnd"/>
      <w:r w:rsidRPr="003C7DDF">
        <w:rPr>
          <w:rFonts w:ascii="Courier New" w:hAnsi="Courier New"/>
          <w:sz w:val="16"/>
        </w:rPr>
        <w:t xml:space="preserve"> Total: -147 dollars for letter: X</w:t>
      </w:r>
    </w:p>
    <w:p w14:paraId="1E009007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Good </w:t>
      </w:r>
      <w:proofErr w:type="gramStart"/>
      <w:r w:rsidRPr="003C7DDF">
        <w:rPr>
          <w:rFonts w:ascii="Courier New" w:hAnsi="Courier New"/>
          <w:sz w:val="16"/>
        </w:rPr>
        <w:t>Job!,</w:t>
      </w:r>
      <w:proofErr w:type="gramEnd"/>
      <w:r w:rsidRPr="003C7DDF">
        <w:rPr>
          <w:rFonts w:ascii="Courier New" w:hAnsi="Courier New"/>
          <w:sz w:val="16"/>
        </w:rPr>
        <w:t xml:space="preserve"> Correct Letter: X</w:t>
      </w:r>
    </w:p>
    <w:p w14:paraId="16A20DB3" w14:textId="77777777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FFOXF</w:t>
      </w:r>
    </w:p>
    <w:p w14:paraId="0AA9ABFC" w14:textId="61F4457F" w:rsidR="003C7DDF" w:rsidRPr="003C7DDF" w:rsidRDefault="003C7DDF" w:rsidP="003C7DDF">
      <w:pPr>
        <w:pBdr>
          <w:bottom w:val="single" w:sz="12" w:space="1" w:color="auto"/>
        </w:pBd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eventually guessed right but you owe: 147 dollars</w:t>
      </w:r>
    </w:p>
    <w:p w14:paraId="4C6A94BD" w14:textId="77777777" w:rsidR="003C7DDF" w:rsidRDefault="003C7DDF" w:rsidP="006C2CE4"/>
    <w:p w14:paraId="1866DAF4" w14:textId="45769294" w:rsidR="00E47270" w:rsidRDefault="00E47270" w:rsidP="006C2CE4"/>
    <w:p w14:paraId="70E203BE" w14:textId="29B670E8" w:rsidR="003C7DDF" w:rsidRDefault="003C7DDF" w:rsidP="006C2CE4"/>
    <w:p w14:paraId="571648E0" w14:textId="0CF695FD" w:rsidR="003C7DDF" w:rsidRDefault="003C7DDF" w:rsidP="006C2CE4"/>
    <w:p w14:paraId="6AE4D1DD" w14:textId="67540C03" w:rsidR="003C7DDF" w:rsidRDefault="003C7DDF">
      <w:r>
        <w:br w:type="page"/>
      </w:r>
    </w:p>
    <w:p w14:paraId="00FC17AE" w14:textId="7CF2737E" w:rsidR="003C7DDF" w:rsidRDefault="003C7DDF" w:rsidP="006C2CE4">
      <w:pPr>
        <w:pBdr>
          <w:bottom w:val="single" w:sz="12" w:space="1" w:color="auto"/>
        </w:pBdr>
      </w:pPr>
      <w:r>
        <w:lastRenderedPageBreak/>
        <w:t>Output where the user loses the word guessing game</w:t>
      </w:r>
    </w:p>
    <w:p w14:paraId="0EA78EB7" w14:textId="7C45933E" w:rsidR="003C7DDF" w:rsidRDefault="003C7DDF" w:rsidP="006C2CE4"/>
    <w:p w14:paraId="05B6D0DF" w14:textId="77777777" w:rsidR="003C7DDF" w:rsidRDefault="003C7DDF" w:rsidP="003C7DDF"/>
    <w:p w14:paraId="5177BDC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J</w:t>
      </w:r>
    </w:p>
    <w:p w14:paraId="79B828B2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J</w:t>
      </w:r>
    </w:p>
    <w:p w14:paraId="28FE37B7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BAC357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88C8CE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2306058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390F122A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1238B45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46B5AB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458370D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5E8D1D48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6A934F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5 chances remaining!</w:t>
      </w:r>
    </w:p>
    <w:p w14:paraId="0460B69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-62 Running Total: -62 dollars</w:t>
      </w:r>
    </w:p>
    <w:p w14:paraId="0D49FC81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A688A12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4785D0FF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K</w:t>
      </w:r>
    </w:p>
    <w:p w14:paraId="73AF952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K</w:t>
      </w:r>
    </w:p>
    <w:p w14:paraId="31FA2D86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5B1293F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8883F3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7DEEC97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4CB3F74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2F22543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30540E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0B98D5D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01503163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7C8350B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4 chances remaining!</w:t>
      </w:r>
    </w:p>
    <w:p w14:paraId="54BD888D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-57 Running Total: -119 dollars</w:t>
      </w:r>
    </w:p>
    <w:p w14:paraId="062C7473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727C107A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C911B1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L</w:t>
      </w:r>
    </w:p>
    <w:p w14:paraId="05C85A0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L</w:t>
      </w:r>
    </w:p>
    <w:p w14:paraId="7232AC3C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D06770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1C1028E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32FEAB1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lastRenderedPageBreak/>
        <w:t xml:space="preserve">  O   |</w:t>
      </w:r>
    </w:p>
    <w:p w14:paraId="6EF77F6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   |</w:t>
      </w:r>
    </w:p>
    <w:p w14:paraId="27DE922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20994A1E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33BD2EFA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7BBFEAA2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C99437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3 chances remaining!</w:t>
      </w:r>
    </w:p>
    <w:p w14:paraId="6EBCD97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-69 Running Total: -188 dollars</w:t>
      </w:r>
    </w:p>
    <w:p w14:paraId="5DEF3911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D6D19D1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D843C32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M</w:t>
      </w:r>
    </w:p>
    <w:p w14:paraId="750618C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M</w:t>
      </w:r>
    </w:p>
    <w:p w14:paraId="05F0DF70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4B8831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3588B93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5935E92A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043ED1F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7909C52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06DE1E07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12329B88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3A857198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2C63AF1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2 chances remaining!</w:t>
      </w:r>
    </w:p>
    <w:p w14:paraId="0741855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-12 Running Total: -200 dollars</w:t>
      </w:r>
    </w:p>
    <w:p w14:paraId="77A4141E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6CA4BCBB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6E9394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N</w:t>
      </w:r>
    </w:p>
    <w:p w14:paraId="3C46856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N</w:t>
      </w:r>
    </w:p>
    <w:p w14:paraId="78786D86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F0E94D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2D71740B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747DA5B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134AF72F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3DF9853D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    |</w:t>
      </w:r>
    </w:p>
    <w:p w14:paraId="287953B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518D9C86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40BAA2FC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530B8360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You have 1 </w:t>
      </w:r>
      <w:proofErr w:type="gramStart"/>
      <w:r w:rsidRPr="003C7DDF">
        <w:rPr>
          <w:rFonts w:ascii="Courier New" w:hAnsi="Courier New"/>
          <w:sz w:val="16"/>
        </w:rPr>
        <w:t>chances</w:t>
      </w:r>
      <w:proofErr w:type="gramEnd"/>
      <w:r w:rsidRPr="003C7DDF">
        <w:rPr>
          <w:rFonts w:ascii="Courier New" w:hAnsi="Courier New"/>
          <w:sz w:val="16"/>
        </w:rPr>
        <w:t xml:space="preserve"> remaining!</w:t>
      </w:r>
    </w:p>
    <w:p w14:paraId="7BBBCDF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Current Win: -98 Running Total: -298 dollars</w:t>
      </w:r>
    </w:p>
    <w:p w14:paraId="6ED88F1C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04F7090E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1423168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Searching </w:t>
      </w:r>
      <w:proofErr w:type="gramStart"/>
      <w:r w:rsidRPr="003C7DDF">
        <w:rPr>
          <w:rFonts w:ascii="Courier New" w:hAnsi="Courier New"/>
          <w:sz w:val="16"/>
        </w:rPr>
        <w:t>for :</w:t>
      </w:r>
      <w:proofErr w:type="gramEnd"/>
      <w:r w:rsidRPr="003C7DDF">
        <w:rPr>
          <w:rFonts w:ascii="Courier New" w:hAnsi="Courier New"/>
          <w:sz w:val="16"/>
        </w:rPr>
        <w:t xml:space="preserve"> D</w:t>
      </w:r>
    </w:p>
    <w:p w14:paraId="21234A73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Incorrect Choice - for letter: D</w:t>
      </w:r>
    </w:p>
    <w:p w14:paraId="61EBF3B8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33F1C0C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+---+</w:t>
      </w:r>
    </w:p>
    <w:p w14:paraId="5C7E1B9D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|   |</w:t>
      </w:r>
    </w:p>
    <w:p w14:paraId="6CF63724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O   |</w:t>
      </w:r>
    </w:p>
    <w:p w14:paraId="3CAE498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/|\  |</w:t>
      </w:r>
    </w:p>
    <w:p w14:paraId="0546A339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/ \  |</w:t>
      </w:r>
    </w:p>
    <w:p w14:paraId="01F06E8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 xml:space="preserve">      |</w:t>
      </w:r>
    </w:p>
    <w:p w14:paraId="7FCC8941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=========</w:t>
      </w:r>
    </w:p>
    <w:p w14:paraId="64BA7182" w14:textId="77777777" w:rsidR="003C7DDF" w:rsidRPr="003C7DDF" w:rsidRDefault="003C7DDF" w:rsidP="003C7DDF">
      <w:pPr>
        <w:rPr>
          <w:rFonts w:ascii="Courier New" w:hAnsi="Courier New"/>
          <w:sz w:val="16"/>
        </w:rPr>
      </w:pPr>
    </w:p>
    <w:p w14:paraId="5FA1728C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You have reached 6 incorrect guesses - GAME OVER!</w:t>
      </w:r>
    </w:p>
    <w:p w14:paraId="4FB45B65" w14:textId="77777777" w:rsidR="003C7DDF" w:rsidRPr="003C7DDF" w:rsidRDefault="003C7DDF" w:rsidP="003C7DDF">
      <w:pPr>
        <w:rPr>
          <w:rFonts w:ascii="Courier New" w:hAnsi="Courier New"/>
          <w:sz w:val="16"/>
        </w:rPr>
      </w:pPr>
      <w:r w:rsidRPr="003C7DDF">
        <w:rPr>
          <w:rFonts w:ascii="Courier New" w:hAnsi="Courier New"/>
          <w:sz w:val="16"/>
        </w:rPr>
        <w:t>The correct word was FFOXF</w:t>
      </w:r>
    </w:p>
    <w:p w14:paraId="142EB613" w14:textId="3E9E8969" w:rsidR="003C7DDF" w:rsidRDefault="003C7DDF" w:rsidP="003C7DDF"/>
    <w:p w14:paraId="15250548" w14:textId="48485B85" w:rsidR="003C7DDF" w:rsidRDefault="003C7DDF" w:rsidP="006C2CE4">
      <w:pPr>
        <w:pBdr>
          <w:bottom w:val="single" w:sz="12" w:space="1" w:color="auto"/>
        </w:pBdr>
      </w:pPr>
    </w:p>
    <w:p w14:paraId="5A13E05F" w14:textId="77777777" w:rsidR="003C7DDF" w:rsidRDefault="003C7DDF" w:rsidP="006C2CE4"/>
    <w:p w14:paraId="5C2A0627" w14:textId="1377F8F5" w:rsidR="003C7DDF" w:rsidRDefault="003C7DDF">
      <w:r>
        <w:br w:type="page"/>
      </w:r>
    </w:p>
    <w:p w14:paraId="7C967D02" w14:textId="66E332DD" w:rsidR="006C2CE4" w:rsidRPr="00380D48" w:rsidRDefault="003C7DDF" w:rsidP="006C2CE4">
      <w:pPr>
        <w:rPr>
          <w:b/>
        </w:rPr>
      </w:pPr>
      <w:r w:rsidRPr="00380D48">
        <w:rPr>
          <w:b/>
        </w:rPr>
        <w:lastRenderedPageBreak/>
        <w:t>Task 9 – The Recipe Card</w:t>
      </w:r>
    </w:p>
    <w:p w14:paraId="24FA14A3" w14:textId="3A4FF9B9" w:rsidR="003C7DDF" w:rsidRDefault="003C7DDF" w:rsidP="006C2CE4"/>
    <w:p w14:paraId="126CDBDF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 The Recipe Card</w:t>
      </w:r>
    </w:p>
    <w:p w14:paraId="753BB4D4" w14:textId="77777777" w:rsidR="00E571ED" w:rsidRPr="00E571ED" w:rsidRDefault="00E571ED" w:rsidP="00E571E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E951969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{</w:t>
      </w:r>
    </w:p>
    <w:p w14:paraId="08FC964F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title: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"Bacon and Egg Toasted Sandwich"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5D1EFAE9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serves: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088CAEEA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ingredients: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[</w:t>
      </w:r>
    </w:p>
    <w:p w14:paraId="181EFA90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"Bacon"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777F1896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"Eggs"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61DF2E1F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"Cheese"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49F95060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"Bread (Toasted)"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,</w:t>
      </w:r>
    </w:p>
    <w:p w14:paraId="7C8D490A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"Butter"</w:t>
      </w:r>
    </w:p>
    <w:p w14:paraId="5338007D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]</w:t>
      </w:r>
    </w:p>
    <w:p w14:paraId="26779EFE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61B391C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D6AC1E8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title</w:t>
      </w:r>
      <w:proofErr w:type="spellEnd"/>
      <w:proofErr w:type="gram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39DE036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`Serves: 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serves</w:t>
      </w:r>
      <w:proofErr w:type="spellEnd"/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AAF4611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`Ingredients:</w:t>
      </w:r>
    </w:p>
    <w:p w14:paraId="411FDAD5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E1B035A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  -  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ingredients</w:t>
      </w:r>
      <w:proofErr w:type="spell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E571E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D5C9C10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  -  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ingredients</w:t>
      </w:r>
      <w:proofErr w:type="spell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E571E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4DC0222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  -  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ingredients</w:t>
      </w:r>
      <w:proofErr w:type="spell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E571E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74A909E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  -  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ingredients</w:t>
      </w:r>
      <w:proofErr w:type="spell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E571E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29AD510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  -  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recipe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ingredients</w:t>
      </w:r>
      <w:proofErr w:type="spellEnd"/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r w:rsidRPr="00E571E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E571E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8ECB495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92BFE75" w14:textId="17CD9696" w:rsidR="00380D48" w:rsidRDefault="00380D48" w:rsidP="006C2CE4"/>
    <w:p w14:paraId="4516C84A" w14:textId="27B0580D" w:rsidR="00380D48" w:rsidRDefault="00E571ED" w:rsidP="006C2CE4">
      <w:r>
        <w:rPr>
          <w:noProof/>
        </w:rPr>
        <w:drawing>
          <wp:inline distT="0" distB="0" distL="0" distR="0" wp14:anchorId="5DA86BD5" wp14:editId="5676D403">
            <wp:extent cx="5731510" cy="1898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9FD9" w14:textId="1EB7195B" w:rsidR="00E571ED" w:rsidRDefault="00E571ED" w:rsidP="006C2CE4"/>
    <w:p w14:paraId="71548382" w14:textId="52460F0E" w:rsidR="00E571ED" w:rsidRDefault="00E571ED" w:rsidP="006C2CE4"/>
    <w:p w14:paraId="64BC7D9A" w14:textId="2E2B5DE7" w:rsidR="00E571ED" w:rsidRDefault="00E571ED" w:rsidP="006C2CE4"/>
    <w:p w14:paraId="50BE4268" w14:textId="1586C3C4" w:rsidR="00E571ED" w:rsidRPr="00E571ED" w:rsidRDefault="00E571ED" w:rsidP="006C2CE4">
      <w:pPr>
        <w:rPr>
          <w:b/>
        </w:rPr>
      </w:pPr>
      <w:r w:rsidRPr="00E571ED">
        <w:rPr>
          <w:b/>
        </w:rPr>
        <w:lastRenderedPageBreak/>
        <w:t>10</w:t>
      </w:r>
      <w:r w:rsidRPr="00E571ED">
        <w:rPr>
          <w:b/>
        </w:rPr>
        <w:tab/>
        <w:t>The Cash Register</w:t>
      </w:r>
    </w:p>
    <w:p w14:paraId="6E10EEB2" w14:textId="77777777" w:rsidR="00E571ED" w:rsidRDefault="00E571ED" w:rsidP="006C2CE4"/>
    <w:p w14:paraId="264F68FC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proofErr w:type="spellStart"/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const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shoppingCart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{</w:t>
      </w:r>
    </w:p>
    <w:p w14:paraId="4F7B470A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banana: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"1.25"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,</w:t>
      </w:r>
    </w:p>
    <w:p w14:paraId="47612D03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handkerchief: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".99"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,</w:t>
      </w:r>
    </w:p>
    <w:p w14:paraId="7608B8E2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Tshirt</w:t>
      </w:r>
      <w:proofErr w:type="spellEnd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: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"25.01"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,</w:t>
      </w:r>
    </w:p>
    <w:p w14:paraId="47A9AC6A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apple: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"0.60"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,</w:t>
      </w:r>
    </w:p>
    <w:p w14:paraId="53483127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naglene</w:t>
      </w:r>
      <w:proofErr w:type="spellEnd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: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"10.34"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,</w:t>
      </w:r>
    </w:p>
    <w:p w14:paraId="13928C6C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proteinShake</w:t>
      </w:r>
      <w:proofErr w:type="spellEnd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: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"22.36"</w:t>
      </w:r>
    </w:p>
    <w:p w14:paraId="7821CA3F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};</w:t>
      </w:r>
    </w:p>
    <w:p w14:paraId="4358C9DF" w14:textId="77777777" w:rsidR="00E571ED" w:rsidRPr="00E571ED" w:rsidRDefault="00E571ED" w:rsidP="00E571E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</w:p>
    <w:p w14:paraId="40455AEF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proofErr w:type="spellStart"/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const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proofErr w:type="spellStart"/>
      <w:r w:rsidRPr="00E571ED">
        <w:rPr>
          <w:rFonts w:ascii="Consolas" w:eastAsia="Times New Roman" w:hAnsi="Consolas" w:cs="Times New Roman"/>
          <w:color w:val="DCDCAA"/>
          <w:sz w:val="18"/>
          <w:szCs w:val="24"/>
          <w:lang w:val="en-GB" w:eastAsia="en-GB"/>
        </w:rPr>
        <w:t>cashRegister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(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cartForParty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) </w:t>
      </w:r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=&gt;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{</w:t>
      </w:r>
    </w:p>
    <w:p w14:paraId="3FBE6462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 </w:t>
      </w:r>
    </w:p>
    <w:p w14:paraId="061DCA1D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proofErr w:type="spellStart"/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const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values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</w:t>
      </w:r>
      <w:proofErr w:type="spellStart"/>
      <w:r w:rsidRPr="00E571ED">
        <w:rPr>
          <w:rFonts w:ascii="Consolas" w:eastAsia="Times New Roman" w:hAnsi="Consolas" w:cs="Times New Roman"/>
          <w:color w:val="4EC9B0"/>
          <w:sz w:val="18"/>
          <w:szCs w:val="24"/>
          <w:lang w:val="en-GB" w:eastAsia="en-GB"/>
        </w:rPr>
        <w:t>Object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18"/>
          <w:szCs w:val="24"/>
          <w:lang w:val="en-GB" w:eastAsia="en-GB"/>
        </w:rPr>
        <w:t>values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(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cartForParty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)</w:t>
      </w:r>
    </w:p>
    <w:p w14:paraId="3FDF6B17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</w:p>
    <w:p w14:paraId="791C1FCD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var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cartTotal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</w:t>
      </w:r>
      <w:r w:rsidRPr="00E571ED">
        <w:rPr>
          <w:rFonts w:ascii="Consolas" w:eastAsia="Times New Roman" w:hAnsi="Consolas" w:cs="Times New Roman"/>
          <w:color w:val="B5CEA8"/>
          <w:sz w:val="18"/>
          <w:szCs w:val="24"/>
          <w:lang w:val="en-GB" w:eastAsia="en-GB"/>
        </w:rPr>
        <w:t>0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;</w:t>
      </w:r>
    </w:p>
    <w:p w14:paraId="46FD027E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C586C0"/>
          <w:sz w:val="18"/>
          <w:szCs w:val="24"/>
          <w:lang w:val="en-GB" w:eastAsia="en-GB"/>
        </w:rPr>
        <w:t>for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(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valueLoop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</w:t>
      </w:r>
      <w:r w:rsidRPr="00E571ED">
        <w:rPr>
          <w:rFonts w:ascii="Consolas" w:eastAsia="Times New Roman" w:hAnsi="Consolas" w:cs="Times New Roman"/>
          <w:color w:val="B5CEA8"/>
          <w:sz w:val="18"/>
          <w:szCs w:val="24"/>
          <w:lang w:val="en-GB" w:eastAsia="en-GB"/>
        </w:rPr>
        <w:t>0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;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valueLoop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&lt; </w:t>
      </w:r>
      <w:proofErr w:type="spellStart"/>
      <w:proofErr w:type="gram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values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length</w:t>
      </w:r>
      <w:proofErr w:type="spellEnd"/>
      <w:proofErr w:type="gram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;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valueLoop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++) {</w:t>
      </w:r>
    </w:p>
    <w:p w14:paraId="735581E6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  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cartTotal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cartTotal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+ </w:t>
      </w:r>
      <w:proofErr w:type="spellStart"/>
      <w:r w:rsidRPr="00E571ED">
        <w:rPr>
          <w:rFonts w:ascii="Consolas" w:eastAsia="Times New Roman" w:hAnsi="Consolas" w:cs="Times New Roman"/>
          <w:color w:val="DCDCAA"/>
          <w:sz w:val="18"/>
          <w:szCs w:val="24"/>
          <w:lang w:val="en-GB" w:eastAsia="en-GB"/>
        </w:rPr>
        <w:t>parseFloat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(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values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[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valueLoop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]);</w:t>
      </w:r>
    </w:p>
    <w:p w14:paraId="32654480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}</w:t>
      </w:r>
    </w:p>
    <w:p w14:paraId="7201A45C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</w:p>
    <w:p w14:paraId="440B50A9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  </w:t>
      </w:r>
      <w:r w:rsidRPr="00E571ED">
        <w:rPr>
          <w:rFonts w:ascii="Consolas" w:eastAsia="Times New Roman" w:hAnsi="Consolas" w:cs="Times New Roman"/>
          <w:color w:val="C586C0"/>
          <w:sz w:val="18"/>
          <w:szCs w:val="24"/>
          <w:lang w:val="en-GB" w:eastAsia="en-GB"/>
        </w:rPr>
        <w:t>return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cartTotal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;</w:t>
      </w:r>
    </w:p>
    <w:p w14:paraId="01224B53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}</w:t>
      </w:r>
    </w:p>
    <w:p w14:paraId="1BB06028" w14:textId="77777777" w:rsidR="00E571ED" w:rsidRPr="00E571ED" w:rsidRDefault="00E571ED" w:rsidP="00E571E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</w:p>
    <w:p w14:paraId="5865B06E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total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 xml:space="preserve"> = </w:t>
      </w:r>
      <w:proofErr w:type="spellStart"/>
      <w:r w:rsidRPr="00E571ED">
        <w:rPr>
          <w:rFonts w:ascii="Consolas" w:eastAsia="Times New Roman" w:hAnsi="Consolas" w:cs="Times New Roman"/>
          <w:color w:val="DCDCAA"/>
          <w:sz w:val="18"/>
          <w:szCs w:val="24"/>
          <w:lang w:val="en-GB" w:eastAsia="en-GB"/>
        </w:rPr>
        <w:t>cashRegister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(</w:t>
      </w:r>
      <w:proofErr w:type="spellStart"/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shoppingCart</w:t>
      </w:r>
      <w:proofErr w:type="spellEnd"/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);</w:t>
      </w:r>
    </w:p>
    <w:p w14:paraId="502E3F65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</w:p>
    <w:p w14:paraId="1942D62B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  <w:proofErr w:type="gramStart"/>
      <w:r w:rsidRPr="00E571ED">
        <w:rPr>
          <w:rFonts w:ascii="Consolas" w:eastAsia="Times New Roman" w:hAnsi="Consolas" w:cs="Times New Roman"/>
          <w:color w:val="4EC9B0"/>
          <w:sz w:val="18"/>
          <w:szCs w:val="24"/>
          <w:lang w:val="en-GB" w:eastAsia="en-GB"/>
        </w:rPr>
        <w:t>console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.</w:t>
      </w:r>
      <w:r w:rsidRPr="00E571ED">
        <w:rPr>
          <w:rFonts w:ascii="Consolas" w:eastAsia="Times New Roman" w:hAnsi="Consolas" w:cs="Times New Roman"/>
          <w:color w:val="DCDCAA"/>
          <w:sz w:val="18"/>
          <w:szCs w:val="24"/>
          <w:lang w:val="en-GB" w:eastAsia="en-GB"/>
        </w:rPr>
        <w:t>log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(</w:t>
      </w:r>
      <w:proofErr w:type="gramEnd"/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 xml:space="preserve">`The total Price of the shopping cart is </w:t>
      </w:r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${</w:t>
      </w:r>
      <w:r w:rsidRPr="00E571ED">
        <w:rPr>
          <w:rFonts w:ascii="Consolas" w:eastAsia="Times New Roman" w:hAnsi="Consolas" w:cs="Times New Roman"/>
          <w:color w:val="9CDCFE"/>
          <w:sz w:val="18"/>
          <w:szCs w:val="24"/>
          <w:lang w:val="en-GB" w:eastAsia="en-GB"/>
        </w:rPr>
        <w:t>total</w:t>
      </w:r>
      <w:r w:rsidRPr="00E571ED">
        <w:rPr>
          <w:rFonts w:ascii="Consolas" w:eastAsia="Times New Roman" w:hAnsi="Consolas" w:cs="Times New Roman"/>
          <w:color w:val="569CD6"/>
          <w:sz w:val="18"/>
          <w:szCs w:val="24"/>
          <w:lang w:val="en-GB" w:eastAsia="en-GB"/>
        </w:rPr>
        <w:t>}</w:t>
      </w:r>
      <w:r w:rsidRPr="00E571ED">
        <w:rPr>
          <w:rFonts w:ascii="Consolas" w:eastAsia="Times New Roman" w:hAnsi="Consolas" w:cs="Times New Roman"/>
          <w:color w:val="CE9178"/>
          <w:sz w:val="18"/>
          <w:szCs w:val="24"/>
          <w:lang w:val="en-GB" w:eastAsia="en-GB"/>
        </w:rPr>
        <w:t>`</w:t>
      </w:r>
      <w:r w:rsidRPr="00E571ED"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  <w:t>);</w:t>
      </w:r>
    </w:p>
    <w:p w14:paraId="341EE63F" w14:textId="77777777" w:rsidR="00E571ED" w:rsidRPr="00E571ED" w:rsidRDefault="00E571ED" w:rsidP="00E571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  <w:lang w:val="en-GB" w:eastAsia="en-GB"/>
        </w:rPr>
      </w:pPr>
    </w:p>
    <w:p w14:paraId="45CFB8CA" w14:textId="4CF0F3D9" w:rsidR="00E571ED" w:rsidRDefault="00E571ED" w:rsidP="006C2CE4"/>
    <w:p w14:paraId="52C7BD33" w14:textId="069FE43B" w:rsidR="00E571ED" w:rsidRDefault="00E571ED" w:rsidP="006C2CE4"/>
    <w:p w14:paraId="3F0362CE" w14:textId="1AD3B4D6" w:rsidR="00E571ED" w:rsidRDefault="00E571ED" w:rsidP="006C2CE4">
      <w:r>
        <w:rPr>
          <w:noProof/>
        </w:rPr>
        <w:drawing>
          <wp:inline distT="0" distB="0" distL="0" distR="0" wp14:anchorId="46CD471D" wp14:editId="4C2E076A">
            <wp:extent cx="46005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EE1A9A" w14:textId="617F8938" w:rsidR="00E571ED" w:rsidRDefault="00E571ED" w:rsidP="006C2CE4"/>
    <w:p w14:paraId="74C00C2C" w14:textId="77777777" w:rsidR="00E571ED" w:rsidRPr="006C2CE4" w:rsidRDefault="00E571ED" w:rsidP="006C2CE4"/>
    <w:sectPr w:rsidR="00E571ED" w:rsidRPr="006C2CE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D727" w14:textId="77777777" w:rsidR="001A1BC0" w:rsidRDefault="001A1BC0" w:rsidP="000C0472">
      <w:pPr>
        <w:spacing w:after="0" w:line="240" w:lineRule="auto"/>
      </w:pPr>
      <w:r>
        <w:separator/>
      </w:r>
    </w:p>
  </w:endnote>
  <w:endnote w:type="continuationSeparator" w:id="0">
    <w:p w14:paraId="00732032" w14:textId="77777777" w:rsidR="001A1BC0" w:rsidRDefault="001A1BC0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BDC5" w14:textId="52985EE4" w:rsidR="00964FFC" w:rsidRPr="000C0472" w:rsidRDefault="00964FFC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1442" w14:textId="77777777" w:rsidR="001A1BC0" w:rsidRDefault="001A1BC0" w:rsidP="000C0472">
      <w:pPr>
        <w:spacing w:after="0" w:line="240" w:lineRule="auto"/>
      </w:pPr>
      <w:r>
        <w:separator/>
      </w:r>
    </w:p>
  </w:footnote>
  <w:footnote w:type="continuationSeparator" w:id="0">
    <w:p w14:paraId="14D2A2BE" w14:textId="77777777" w:rsidR="001A1BC0" w:rsidRDefault="001A1BC0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1E1EED0" w14:textId="77777777" w:rsidR="00964FFC" w:rsidRDefault="00964FFC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43936A18" w14:textId="19B22BE4" w:rsidR="00964FFC" w:rsidRDefault="00964FFC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50B6">
          <w:rPr>
            <w:caps/>
            <w:color w:val="4472C4" w:themeColor="accent1"/>
          </w:rPr>
          <w:t>JAVASCRIPT</w:t>
        </w:r>
        <w:r>
          <w:rPr>
            <w:caps/>
            <w:color w:val="4472C4" w:themeColor="accent1"/>
          </w:rPr>
          <w:t xml:space="preserve"> Assignment </w:t>
        </w:r>
        <w:r w:rsidR="006C2CE4">
          <w:rPr>
            <w:caps/>
            <w:color w:val="4472C4" w:themeColor="accent1"/>
          </w:rPr>
          <w:t>2</w:t>
        </w:r>
      </w:sdtContent>
    </w:sdt>
  </w:p>
  <w:p w14:paraId="0959EDF8" w14:textId="77777777" w:rsidR="00964FFC" w:rsidRDefault="00964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34075"/>
    <w:rsid w:val="000569BA"/>
    <w:rsid w:val="00067010"/>
    <w:rsid w:val="000C0472"/>
    <w:rsid w:val="0011405A"/>
    <w:rsid w:val="00146FFC"/>
    <w:rsid w:val="001611C9"/>
    <w:rsid w:val="00170FA0"/>
    <w:rsid w:val="0018406D"/>
    <w:rsid w:val="00187009"/>
    <w:rsid w:val="001A1BC0"/>
    <w:rsid w:val="001C7DBF"/>
    <w:rsid w:val="00205ED6"/>
    <w:rsid w:val="0022129B"/>
    <w:rsid w:val="00245519"/>
    <w:rsid w:val="00265B84"/>
    <w:rsid w:val="00285878"/>
    <w:rsid w:val="00310B3E"/>
    <w:rsid w:val="00315FB6"/>
    <w:rsid w:val="00354BA5"/>
    <w:rsid w:val="00380D48"/>
    <w:rsid w:val="003952E0"/>
    <w:rsid w:val="003C7DDF"/>
    <w:rsid w:val="003F5A87"/>
    <w:rsid w:val="00426723"/>
    <w:rsid w:val="00443114"/>
    <w:rsid w:val="004D061D"/>
    <w:rsid w:val="00526F07"/>
    <w:rsid w:val="0053026B"/>
    <w:rsid w:val="00582128"/>
    <w:rsid w:val="00582A37"/>
    <w:rsid w:val="005E64B0"/>
    <w:rsid w:val="00647C42"/>
    <w:rsid w:val="006513AA"/>
    <w:rsid w:val="00652489"/>
    <w:rsid w:val="00662E4B"/>
    <w:rsid w:val="006B70A3"/>
    <w:rsid w:val="006C2CE4"/>
    <w:rsid w:val="006F1F3E"/>
    <w:rsid w:val="007072CF"/>
    <w:rsid w:val="0071751D"/>
    <w:rsid w:val="007550B6"/>
    <w:rsid w:val="007D7D33"/>
    <w:rsid w:val="008059A2"/>
    <w:rsid w:val="00883A5D"/>
    <w:rsid w:val="008951ED"/>
    <w:rsid w:val="00947184"/>
    <w:rsid w:val="00962471"/>
    <w:rsid w:val="00964FFC"/>
    <w:rsid w:val="009D72F5"/>
    <w:rsid w:val="00A1111B"/>
    <w:rsid w:val="00A5167D"/>
    <w:rsid w:val="00A52624"/>
    <w:rsid w:val="00AD2C97"/>
    <w:rsid w:val="00B007D2"/>
    <w:rsid w:val="00B4691A"/>
    <w:rsid w:val="00B71209"/>
    <w:rsid w:val="00BC13AF"/>
    <w:rsid w:val="00BE5DA8"/>
    <w:rsid w:val="00C035FD"/>
    <w:rsid w:val="00C04DE2"/>
    <w:rsid w:val="00C75D77"/>
    <w:rsid w:val="00C94039"/>
    <w:rsid w:val="00CF42A3"/>
    <w:rsid w:val="00D35271"/>
    <w:rsid w:val="00D60AD5"/>
    <w:rsid w:val="00DA36B5"/>
    <w:rsid w:val="00DD3B7B"/>
    <w:rsid w:val="00E02BCF"/>
    <w:rsid w:val="00E47270"/>
    <w:rsid w:val="00E571ED"/>
    <w:rsid w:val="00E9470A"/>
    <w:rsid w:val="00EA4997"/>
    <w:rsid w:val="00EE049C"/>
    <w:rsid w:val="00F01F6F"/>
    <w:rsid w:val="00F50993"/>
    <w:rsid w:val="00F60F94"/>
    <w:rsid w:val="00F65664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C90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1A398D"/>
    <w:rsid w:val="004A4174"/>
    <w:rsid w:val="005151BD"/>
    <w:rsid w:val="00645A6E"/>
    <w:rsid w:val="007E1A36"/>
    <w:rsid w:val="00A62B79"/>
    <w:rsid w:val="00B71A9D"/>
    <w:rsid w:val="00BC6079"/>
    <w:rsid w:val="00C6448F"/>
    <w:rsid w:val="00E3672A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22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Assignment 1</vt:lpstr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Assignment 2</dc:title>
  <dc:subject/>
  <dc:creator>Aidan Dennehy</dc:creator>
  <cp:keywords/>
  <dc:description/>
  <cp:lastModifiedBy>Aidan Dennehy</cp:lastModifiedBy>
  <cp:revision>11</cp:revision>
  <dcterms:created xsi:type="dcterms:W3CDTF">2018-09-30T15:57:00Z</dcterms:created>
  <dcterms:modified xsi:type="dcterms:W3CDTF">2018-11-02T20:37:00Z</dcterms:modified>
</cp:coreProperties>
</file>