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2638F" w14:textId="57F5D44A" w:rsidR="00B4691A" w:rsidRPr="006C2CE4" w:rsidRDefault="006C2CE4" w:rsidP="006C2CE4">
      <w:pPr>
        <w:rPr>
          <w:b/>
        </w:rPr>
      </w:pPr>
      <w:r w:rsidRPr="006C2CE4">
        <w:rPr>
          <w:b/>
        </w:rPr>
        <w:t>Task 1</w:t>
      </w:r>
      <w:r w:rsidRPr="006C2CE4">
        <w:rPr>
          <w:b/>
        </w:rPr>
        <w:tab/>
        <w:t>-</w:t>
      </w:r>
      <w:r w:rsidRPr="006C2CE4">
        <w:rPr>
          <w:b/>
        </w:rPr>
        <w:tab/>
        <w:t>The Calculator</w:t>
      </w:r>
    </w:p>
    <w:p w14:paraId="2296689C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37E76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EB49C1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1D4805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result of squaring the number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04B36C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numberSquared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0080851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D7DE0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0CFF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2AA4547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48BA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`Half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A1C7BD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numberHalved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1C6BE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084D3C3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2BCAA19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AD634C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let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/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*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6B3C33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number1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% of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proofErr w:type="gram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gram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955A1D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percentage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52DEB0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D9D46A1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AB49FC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742049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parseFloat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Math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.PI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* 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)).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toFixed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B5F51B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`The area for a circle with radius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radius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is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189032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582A37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circleArea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50498ED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30F961A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A2479E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465167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51AB523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582A37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`Running calculations on 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582A37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CA3A926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D9D01C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hlfNum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B5AFDFF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CCF0864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resultPercentage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cirRad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582A37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sqNum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819568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4D8FA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5D8C971D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58E1C35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squareNumber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7DD13F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lastRenderedPageBreak/>
        <w:t>halfNumber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752D39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F8C86A0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percentOf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D156D22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A08965A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areaOfCircle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CF534" w14:textId="77777777" w:rsidR="00582A37" w:rsidRPr="00582A37" w:rsidRDefault="00582A37" w:rsidP="00582A37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7A521" w14:textId="77777777" w:rsidR="00582A37" w:rsidRPr="00582A37" w:rsidRDefault="00582A37" w:rsidP="00582A3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582A37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allOfTheAbove</w:t>
      </w:r>
      <w:proofErr w:type="spellEnd"/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582A37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582A37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CDDFADF" w14:textId="3AEDE446" w:rsidR="006C2CE4" w:rsidRDefault="006C2CE4" w:rsidP="006C2CE4"/>
    <w:p w14:paraId="535B3229" w14:textId="77777777" w:rsidR="006C2CE4" w:rsidRDefault="006C2CE4" w:rsidP="006C2CE4"/>
    <w:p w14:paraId="3FB25D19" w14:textId="4F7768FE" w:rsidR="006C2CE4" w:rsidRDefault="001C7DBF" w:rsidP="006C2CE4">
      <w:r>
        <w:rPr>
          <w:noProof/>
        </w:rPr>
        <w:drawing>
          <wp:inline distT="0" distB="0" distL="0" distR="0" wp14:anchorId="5596F745" wp14:editId="1B98F86C">
            <wp:extent cx="43719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BDBA" w14:textId="3192602A" w:rsidR="001C7DBF" w:rsidRDefault="001C7DBF" w:rsidP="006C2CE4"/>
    <w:p w14:paraId="577FEBB2" w14:textId="6181ED98" w:rsidR="001C7DBF" w:rsidRDefault="001C7DBF">
      <w:r>
        <w:br w:type="page"/>
      </w:r>
    </w:p>
    <w:p w14:paraId="5084C991" w14:textId="5079EB4F" w:rsidR="001C7DBF" w:rsidRPr="0011405A" w:rsidRDefault="001C7DBF" w:rsidP="006C2CE4">
      <w:pPr>
        <w:rPr>
          <w:b/>
        </w:rPr>
      </w:pPr>
      <w:r w:rsidRPr="0011405A">
        <w:rPr>
          <w:b/>
        </w:rPr>
        <w:lastRenderedPageBreak/>
        <w:t xml:space="preserve">Task 2 – </w:t>
      </w:r>
      <w:proofErr w:type="spellStart"/>
      <w:r w:rsidRPr="0011405A">
        <w:rPr>
          <w:b/>
        </w:rPr>
        <w:t>DrEvil</w:t>
      </w:r>
      <w:proofErr w:type="spellEnd"/>
    </w:p>
    <w:p w14:paraId="70450FE9" w14:textId="2424F925" w:rsidR="001C7DBF" w:rsidRDefault="001C7DBF" w:rsidP="006C2CE4"/>
    <w:p w14:paraId="2415F849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9E2C3B6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gramStart"/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B7B09FE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A3B05E8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71751D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55E445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71751D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(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): 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r w:rsidRPr="0071751D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number</w:t>
      </w:r>
      <w:r w:rsidRPr="0071751D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dollars (</w:t>
      </w:r>
      <w:proofErr w:type="spellStart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pinky</w:t>
      </w:r>
      <w:proofErr w:type="spellEnd"/>
      <w:r w:rsidRPr="0071751D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)`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C7073C7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61167FA5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72BBB6D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23C2205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95E5D20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4277A13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71751D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DrEvil</w:t>
      </w:r>
      <w:proofErr w:type="spellEnd"/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71751D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1000000</w:t>
      </w:r>
      <w:r w:rsidRPr="0071751D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98328DB" w14:textId="77777777" w:rsidR="0071751D" w:rsidRPr="0071751D" w:rsidRDefault="0071751D" w:rsidP="0071751D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976CAB2" w14:textId="77777777" w:rsidR="0071751D" w:rsidRDefault="0071751D" w:rsidP="006C2CE4"/>
    <w:p w14:paraId="69DCB3C0" w14:textId="768C80DB" w:rsidR="001C7DBF" w:rsidRDefault="0018406D" w:rsidP="006C2CE4">
      <w:r>
        <w:rPr>
          <w:noProof/>
        </w:rPr>
        <w:drawing>
          <wp:inline distT="0" distB="0" distL="0" distR="0" wp14:anchorId="2D15A291" wp14:editId="320A55A4">
            <wp:extent cx="347662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55F6" w14:textId="17467059" w:rsidR="0018406D" w:rsidRDefault="0018406D" w:rsidP="006C2CE4"/>
    <w:p w14:paraId="0450BFBB" w14:textId="28D821A8" w:rsidR="0018406D" w:rsidRDefault="0018406D">
      <w:r>
        <w:br w:type="page"/>
      </w:r>
    </w:p>
    <w:p w14:paraId="068FF0C4" w14:textId="66C0FC55" w:rsidR="0018406D" w:rsidRPr="0011405A" w:rsidRDefault="0018406D" w:rsidP="006C2CE4">
      <w:pPr>
        <w:rPr>
          <w:b/>
        </w:rPr>
      </w:pPr>
      <w:r w:rsidRPr="0011405A">
        <w:rPr>
          <w:b/>
        </w:rPr>
        <w:lastRenderedPageBreak/>
        <w:t>Task 3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MixUp</w:t>
      </w:r>
      <w:proofErr w:type="spellEnd"/>
    </w:p>
    <w:p w14:paraId="149D456A" w14:textId="707CA2A3" w:rsidR="0018406D" w:rsidRDefault="0018406D" w:rsidP="006C2CE4"/>
    <w:p w14:paraId="1B07DABD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5F401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DD3B7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C2A1AAE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364E4FC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556E1C6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DD3B7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1206563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2DE559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DD3B7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newStr1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newStr2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68563E8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6569904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53391135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"hairy"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"buck"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F560787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proofErr w:type="gramStart"/>
      <w:r w:rsidRPr="00DD3B7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mixUp</w:t>
      </w:r>
      <w:proofErr w:type="spellEnd"/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"Aidan"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DD3B7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"Dennehy"</w:t>
      </w:r>
      <w:r w:rsidRPr="00DD3B7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26BA7C0" w14:textId="77777777" w:rsidR="00DD3B7B" w:rsidRPr="00DD3B7B" w:rsidRDefault="00DD3B7B" w:rsidP="00DD3B7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8782AB7" w14:textId="20C2D04F" w:rsidR="0018406D" w:rsidRDefault="0018406D" w:rsidP="006C2CE4"/>
    <w:p w14:paraId="6CBE19F3" w14:textId="268DB4CD" w:rsidR="00DD3B7B" w:rsidRDefault="00BC13AF" w:rsidP="006C2CE4">
      <w:r>
        <w:rPr>
          <w:noProof/>
        </w:rPr>
        <w:drawing>
          <wp:inline distT="0" distB="0" distL="0" distR="0" wp14:anchorId="6F3A278C" wp14:editId="250C2085">
            <wp:extent cx="1952625" cy="619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E0A9" w14:textId="1D80721D" w:rsidR="00BC13AF" w:rsidRDefault="00BC13AF" w:rsidP="006C2CE4"/>
    <w:p w14:paraId="63A67748" w14:textId="043B0091" w:rsidR="00BC13AF" w:rsidRDefault="00BC13AF">
      <w:r>
        <w:br w:type="page"/>
      </w:r>
    </w:p>
    <w:p w14:paraId="6691745E" w14:textId="41ECF03F" w:rsidR="00BC13AF" w:rsidRPr="0011405A" w:rsidRDefault="00170FA0" w:rsidP="006C2CE4">
      <w:pPr>
        <w:rPr>
          <w:b/>
        </w:rPr>
      </w:pPr>
      <w:r w:rsidRPr="0011405A">
        <w:rPr>
          <w:b/>
        </w:rPr>
        <w:lastRenderedPageBreak/>
        <w:t xml:space="preserve">Task 4 </w:t>
      </w:r>
      <w:r w:rsidRPr="0011405A">
        <w:rPr>
          <w:b/>
        </w:rPr>
        <w:tab/>
        <w:t>-</w:t>
      </w:r>
      <w:r w:rsidRPr="0011405A">
        <w:rPr>
          <w:b/>
        </w:rPr>
        <w:tab/>
      </w:r>
      <w:proofErr w:type="spellStart"/>
      <w:r w:rsidRPr="0011405A">
        <w:rPr>
          <w:b/>
        </w:rPr>
        <w:t>FixStart</w:t>
      </w:r>
      <w:proofErr w:type="spellEnd"/>
    </w:p>
    <w:p w14:paraId="0A7B91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418828E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95A88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6F9DA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4011D7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9D41E5F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299DE89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29EFFC8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6B6EE6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str1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charAt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theFirstCharacter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&amp;&amp; </w:t>
      </w:r>
      <w:proofErr w:type="spellStart"/>
      <w:proofErr w:type="gram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!</w:t>
      </w:r>
      <w:proofErr w:type="gram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== </w:t>
      </w:r>
      <w:r w:rsidRPr="0022129B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4C3D3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"*"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D3970C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22129B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1FA7AD0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currentLetter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7EA5A468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3A112D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455C4255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22129B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22129B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newString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7F697F4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0D43F2A7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2C0A4E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"bubble"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382AFD2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"mammal"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79FE1D6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BA7915B" w14:textId="77777777" w:rsidR="0022129B" w:rsidRPr="0022129B" w:rsidRDefault="0022129B" w:rsidP="0022129B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22129B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fixStart</w:t>
      </w:r>
      <w:proofErr w:type="spellEnd"/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22129B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"aa"</w:t>
      </w:r>
      <w:r w:rsidRPr="0022129B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9C97628" w14:textId="0DF0CA8B" w:rsidR="00170FA0" w:rsidRDefault="00170FA0" w:rsidP="006C2CE4"/>
    <w:p w14:paraId="6996E3AD" w14:textId="71267CF9" w:rsidR="0011405A" w:rsidRDefault="0011405A" w:rsidP="006C2CE4">
      <w:r>
        <w:rPr>
          <w:noProof/>
        </w:rPr>
        <w:drawing>
          <wp:inline distT="0" distB="0" distL="0" distR="0" wp14:anchorId="08034EA9" wp14:editId="01ED5DA0">
            <wp:extent cx="191452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FC2" w14:textId="146806AF" w:rsidR="0011405A" w:rsidRDefault="0011405A" w:rsidP="006C2CE4"/>
    <w:p w14:paraId="75D52C35" w14:textId="0E0DD5C8" w:rsidR="0011405A" w:rsidRDefault="0011405A">
      <w:r>
        <w:br w:type="page"/>
      </w:r>
    </w:p>
    <w:p w14:paraId="43CF1C1E" w14:textId="1706A95D" w:rsidR="0011405A" w:rsidRPr="0011405A" w:rsidRDefault="0011405A" w:rsidP="006C2CE4">
      <w:pPr>
        <w:rPr>
          <w:b/>
        </w:rPr>
      </w:pPr>
      <w:r w:rsidRPr="0011405A">
        <w:rPr>
          <w:b/>
        </w:rPr>
        <w:lastRenderedPageBreak/>
        <w:t>Task 5</w:t>
      </w:r>
      <w:r w:rsidRPr="0011405A">
        <w:rPr>
          <w:b/>
        </w:rPr>
        <w:tab/>
        <w:t>-</w:t>
      </w:r>
      <w:r w:rsidRPr="0011405A">
        <w:rPr>
          <w:b/>
        </w:rPr>
        <w:tab/>
        <w:t>Verbing</w:t>
      </w:r>
    </w:p>
    <w:p w14:paraId="759C0D94" w14:textId="7EC1DAD3" w:rsidR="0011405A" w:rsidRDefault="0011405A" w:rsidP="006C2CE4"/>
    <w:p w14:paraId="12C54EB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11405A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366A5B03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9325E54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&gt;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C5986FF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19CAD3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proofErr w:type="gram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- </w:t>
      </w:r>
      <w:r w:rsidRPr="0011405A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===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52AEFDBC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ly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E4909D0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 </w:t>
      </w:r>
      <w:r w:rsidRPr="0011405A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730A355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  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+= 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proofErr w:type="spellStart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ing</w:t>
      </w:r>
      <w:proofErr w:type="spellEnd"/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9AD676E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}</w:t>
      </w:r>
    </w:p>
    <w:p w14:paraId="3C65C78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7A4FE8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FC480F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11405A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word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09559D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6CA4E86B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D75441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"swimming"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6C2CE18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"walk"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A696C72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197249AD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11405A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verbing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11405A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"ferret"</w:t>
      </w:r>
      <w:r w:rsidRPr="0011405A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508139C7" w14:textId="77777777" w:rsidR="0011405A" w:rsidRPr="0011405A" w:rsidRDefault="0011405A" w:rsidP="0011405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DF4DECA" w14:textId="79A65593" w:rsidR="0011405A" w:rsidRDefault="0011405A" w:rsidP="006C2CE4"/>
    <w:p w14:paraId="7D2DD844" w14:textId="421DE469" w:rsidR="0011405A" w:rsidRDefault="0011405A" w:rsidP="006C2CE4">
      <w:r>
        <w:rPr>
          <w:noProof/>
        </w:rPr>
        <w:drawing>
          <wp:inline distT="0" distB="0" distL="0" distR="0" wp14:anchorId="0FD05F46" wp14:editId="47E3ACB6">
            <wp:extent cx="1304925" cy="952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171A" w14:textId="77777777" w:rsidR="0022129B" w:rsidRDefault="0022129B" w:rsidP="006C2CE4"/>
    <w:p w14:paraId="609FFF95" w14:textId="77777777" w:rsidR="00170FA0" w:rsidRPr="0022129B" w:rsidRDefault="00170FA0" w:rsidP="006C2CE4">
      <w:pPr>
        <w:rPr>
          <w:lang w:val="en-US"/>
        </w:rPr>
      </w:pPr>
    </w:p>
    <w:p w14:paraId="3F6B12A0" w14:textId="0DC6EBAB" w:rsidR="0011405A" w:rsidRDefault="0011405A">
      <w:r>
        <w:br w:type="page"/>
      </w:r>
    </w:p>
    <w:p w14:paraId="234BC3AF" w14:textId="60D267E4" w:rsidR="001C7DBF" w:rsidRPr="00E47270" w:rsidRDefault="00E47270" w:rsidP="006C2CE4">
      <w:pPr>
        <w:rPr>
          <w:b/>
        </w:rPr>
      </w:pPr>
      <w:r w:rsidRPr="00E47270">
        <w:rPr>
          <w:b/>
        </w:rPr>
        <w:lastRenderedPageBreak/>
        <w:t>Task 6</w:t>
      </w:r>
      <w:r w:rsidRPr="00E47270">
        <w:rPr>
          <w:b/>
        </w:rPr>
        <w:tab/>
        <w:t>-</w:t>
      </w:r>
      <w:r w:rsidRPr="00E47270">
        <w:rPr>
          <w:b/>
        </w:rPr>
        <w:tab/>
        <w:t>Not Bad</w:t>
      </w:r>
    </w:p>
    <w:p w14:paraId="7AA3D61A" w14:textId="02E87F08" w:rsidR="006C2CE4" w:rsidRDefault="006C2CE4" w:rsidP="006C2CE4"/>
    <w:p w14:paraId="6E6D6DF0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71F6F9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spellStart"/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const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(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=&gt;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{</w:t>
      </w:r>
    </w:p>
    <w:p w14:paraId="0C0816B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D5C733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'not'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EBD3E8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indexOf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'bad'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D13AAD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68CC02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0B3B8A2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//console.log(</w:t>
      </w:r>
      <w:proofErr w:type="spellStart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6A9955"/>
          <w:sz w:val="24"/>
          <w:szCs w:val="24"/>
          <w:lang w:val="en-GB" w:eastAsia="en-GB"/>
        </w:rPr>
        <w:t>);</w:t>
      </w:r>
    </w:p>
    <w:p w14:paraId="69BF0859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60B034F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-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||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2EBEFF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062D970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3B3C6253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694CC51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proofErr w:type="spellStart"/>
      <w:proofErr w:type="gram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proofErr w:type="gram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notWordFound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) + 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"good"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str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slice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badWordFound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067010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56F01CF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067010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return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067010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newStr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EA55FDA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};</w:t>
      </w:r>
    </w:p>
    <w:p w14:paraId="595B1F7C" w14:textId="77777777" w:rsidR="00067010" w:rsidRPr="00067010" w:rsidRDefault="00067010" w:rsidP="00067010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7D3CA77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dinner is not that bad"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330AF8B8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bad man was not right"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46F47B3E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proofErr w:type="gramStart"/>
      <w:r w:rsidRPr="00067010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spellStart"/>
      <w:proofErr w:type="gramEnd"/>
      <w:r w:rsidRPr="00067010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notBad</w:t>
      </w:r>
      <w:proofErr w:type="spellEnd"/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067010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"The sun shone in Florence"</w:t>
      </w:r>
      <w:r w:rsidRPr="00067010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));</w:t>
      </w:r>
    </w:p>
    <w:p w14:paraId="2C28CF8B" w14:textId="77777777" w:rsidR="00067010" w:rsidRPr="00067010" w:rsidRDefault="00067010" w:rsidP="0006701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C5E0A48" w14:textId="018D0A14" w:rsidR="00E47270" w:rsidRDefault="00E47270" w:rsidP="006C2CE4"/>
    <w:p w14:paraId="1AC860CF" w14:textId="143699E1" w:rsidR="00067010" w:rsidRDefault="00067010" w:rsidP="006C2CE4"/>
    <w:p w14:paraId="0DB9FFF5" w14:textId="02152841" w:rsidR="00067010" w:rsidRDefault="00187009" w:rsidP="006C2CE4">
      <w:r>
        <w:rPr>
          <w:noProof/>
        </w:rPr>
        <w:drawing>
          <wp:inline distT="0" distB="0" distL="0" distR="0" wp14:anchorId="00B5F772" wp14:editId="5FE27BE0">
            <wp:extent cx="2505075" cy="7810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E071" w14:textId="667EA8FB" w:rsidR="00067010" w:rsidRDefault="00067010" w:rsidP="006C2CE4"/>
    <w:p w14:paraId="24259F78" w14:textId="526382DA" w:rsidR="00187009" w:rsidRDefault="00187009">
      <w:r>
        <w:br w:type="page"/>
      </w:r>
    </w:p>
    <w:p w14:paraId="4E9FD13E" w14:textId="7CFBA30A" w:rsidR="00187009" w:rsidRPr="00187009" w:rsidRDefault="00187009" w:rsidP="006C2CE4">
      <w:pPr>
        <w:rPr>
          <w:b/>
        </w:rPr>
      </w:pPr>
      <w:r w:rsidRPr="00187009">
        <w:rPr>
          <w:b/>
        </w:rPr>
        <w:lastRenderedPageBreak/>
        <w:t>Task 7</w:t>
      </w:r>
      <w:r w:rsidRPr="00187009">
        <w:rPr>
          <w:b/>
        </w:rPr>
        <w:tab/>
        <w:t>-</w:t>
      </w:r>
      <w:r w:rsidRPr="00187009">
        <w:rPr>
          <w:b/>
        </w:rPr>
        <w:tab/>
        <w:t>Your Top Choices</w:t>
      </w:r>
    </w:p>
    <w:p w14:paraId="1750F6D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819649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[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"Dolly Parton"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"blue"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"Egg Fried Rice"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"Strictly Come Dancing"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,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"Jazz"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];</w:t>
      </w:r>
    </w:p>
    <w:p w14:paraId="2135360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166420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1AFEA7D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`My #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+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367A5CB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0F42CDD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10E06FC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"_______________________________________________________________________</w:t>
      </w:r>
      <w:r w:rsidRPr="009D72F5">
        <w:rPr>
          <w:rFonts w:ascii="Consolas" w:eastAsia="Times New Roman" w:hAnsi="Consolas" w:cs="Times New Roman"/>
          <w:color w:val="D7BA7D"/>
          <w:sz w:val="24"/>
          <w:szCs w:val="24"/>
          <w:lang w:val="en-GB" w:eastAsia="en-GB"/>
        </w:rPr>
        <w:t>\n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0D2CECA1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0F7E8CF8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for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&lt;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length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;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++) {</w:t>
      </w:r>
    </w:p>
    <w:p w14:paraId="04F2CD9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71C5652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0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CC77B5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"1st"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BD2919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1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68282C6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"2nd"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683CC13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2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DCC30B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"3rd"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76CED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3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71EA5556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"4th"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5D8C3C5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4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7DB3C67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"5th"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20A8FB1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5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0DB623C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"6th"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F879BDB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6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3072DF20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"7th"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1E69BC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7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46F3E4C2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"8th"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59BC5C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8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13FF8BA9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"9th"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4D9D8B7D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else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r w:rsidRPr="009D72F5">
        <w:rPr>
          <w:rFonts w:ascii="Consolas" w:eastAsia="Times New Roman" w:hAnsi="Consolas" w:cs="Times New Roman"/>
          <w:color w:val="C586C0"/>
          <w:sz w:val="24"/>
          <w:szCs w:val="24"/>
          <w:lang w:val="en-GB" w:eastAsia="en-GB"/>
        </w:rPr>
        <w:t>if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(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=== </w:t>
      </w:r>
      <w:r w:rsidRPr="009D72F5">
        <w:rPr>
          <w:rFonts w:ascii="Consolas" w:eastAsia="Times New Roman" w:hAnsi="Consolas" w:cs="Times New Roman"/>
          <w:color w:val="B5CEA8"/>
          <w:sz w:val="24"/>
          <w:szCs w:val="24"/>
          <w:lang w:val="en-GB" w:eastAsia="en-GB"/>
        </w:rPr>
        <w:t>9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 {</w:t>
      </w:r>
    </w:p>
    <w:p w14:paraId="2FFD23FC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 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var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= 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"10th"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;</w:t>
      </w:r>
    </w:p>
    <w:p w14:paraId="1D5A51C4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}</w:t>
      </w:r>
    </w:p>
    <w:p w14:paraId="2CFF902A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 xml:space="preserve">  </w:t>
      </w:r>
      <w:proofErr w:type="gramStart"/>
      <w:r w:rsidRPr="009D72F5">
        <w:rPr>
          <w:rFonts w:ascii="Consolas" w:eastAsia="Times New Roman" w:hAnsi="Consolas" w:cs="Times New Roman"/>
          <w:color w:val="4EC9B0"/>
          <w:sz w:val="24"/>
          <w:szCs w:val="24"/>
          <w:lang w:val="en-GB" w:eastAsia="en-GB"/>
        </w:rPr>
        <w:t>console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.</w:t>
      </w:r>
      <w:r w:rsidRPr="009D72F5">
        <w:rPr>
          <w:rFonts w:ascii="Consolas" w:eastAsia="Times New Roman" w:hAnsi="Consolas" w:cs="Times New Roman"/>
          <w:color w:val="DCDCAA"/>
          <w:sz w:val="24"/>
          <w:szCs w:val="24"/>
          <w:lang w:val="en-GB" w:eastAsia="en-GB"/>
        </w:rPr>
        <w:t>log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(</w:t>
      </w:r>
      <w:proofErr w:type="gramEnd"/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`My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preFix</w:t>
      </w:r>
      <w:proofErr w:type="spellEnd"/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 xml:space="preserve"> choice is 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${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topChoices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[</w:t>
      </w:r>
      <w:proofErr w:type="spellStart"/>
      <w:r w:rsidRPr="009D72F5">
        <w:rPr>
          <w:rFonts w:ascii="Consolas" w:eastAsia="Times New Roman" w:hAnsi="Consolas" w:cs="Times New Roman"/>
          <w:color w:val="9CDCFE"/>
          <w:sz w:val="24"/>
          <w:szCs w:val="24"/>
          <w:lang w:val="en-GB" w:eastAsia="en-GB"/>
        </w:rPr>
        <w:t>loopCounter</w:t>
      </w:r>
      <w:proofErr w:type="spellEnd"/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]</w:t>
      </w:r>
      <w:r w:rsidRPr="009D72F5">
        <w:rPr>
          <w:rFonts w:ascii="Consolas" w:eastAsia="Times New Roman" w:hAnsi="Consolas" w:cs="Times New Roman"/>
          <w:color w:val="569CD6"/>
          <w:sz w:val="24"/>
          <w:szCs w:val="24"/>
          <w:lang w:val="en-GB" w:eastAsia="en-GB"/>
        </w:rPr>
        <w:t>}</w:t>
      </w:r>
      <w:r w:rsidRPr="009D72F5">
        <w:rPr>
          <w:rFonts w:ascii="Consolas" w:eastAsia="Times New Roman" w:hAnsi="Consolas" w:cs="Times New Roman"/>
          <w:color w:val="CE9178"/>
          <w:sz w:val="24"/>
          <w:szCs w:val="24"/>
          <w:lang w:val="en-GB" w:eastAsia="en-GB"/>
        </w:rPr>
        <w:t>`</w:t>
      </w: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);</w:t>
      </w:r>
    </w:p>
    <w:p w14:paraId="634A6B6E" w14:textId="77777777" w:rsidR="009D72F5" w:rsidRPr="009D72F5" w:rsidRDefault="009D72F5" w:rsidP="009D72F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  <w:r w:rsidRPr="009D72F5"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  <w:t>}</w:t>
      </w:r>
    </w:p>
    <w:p w14:paraId="39084270" w14:textId="77777777" w:rsidR="009D72F5" w:rsidRPr="009D72F5" w:rsidRDefault="009D72F5" w:rsidP="009D72F5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GB" w:eastAsia="en-GB"/>
        </w:rPr>
      </w:pPr>
    </w:p>
    <w:p w14:paraId="2E025283" w14:textId="7FB15983" w:rsidR="00E47270" w:rsidRDefault="009D72F5" w:rsidP="006C2CE4">
      <w:r>
        <w:rPr>
          <w:noProof/>
        </w:rPr>
        <w:lastRenderedPageBreak/>
        <w:drawing>
          <wp:inline distT="0" distB="0" distL="0" distR="0" wp14:anchorId="51C40015" wp14:editId="67440B74">
            <wp:extent cx="49053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5AE8B" w14:textId="69B5D75F" w:rsidR="00187009" w:rsidRDefault="00187009" w:rsidP="006C2CE4"/>
    <w:p w14:paraId="00143F4B" w14:textId="23CCC351" w:rsidR="00187009" w:rsidRDefault="00187009" w:rsidP="006C2CE4"/>
    <w:p w14:paraId="016DAE35" w14:textId="39B11963" w:rsidR="009D72F5" w:rsidRDefault="009D72F5">
      <w:r>
        <w:br w:type="page"/>
      </w:r>
    </w:p>
    <w:p w14:paraId="5A27C2B4" w14:textId="77777777" w:rsidR="00187009" w:rsidRDefault="00187009" w:rsidP="006C2CE4">
      <w:bookmarkStart w:id="0" w:name="_GoBack"/>
      <w:bookmarkEnd w:id="0"/>
    </w:p>
    <w:p w14:paraId="6BD37245" w14:textId="77777777" w:rsidR="00187009" w:rsidRDefault="00187009" w:rsidP="006C2CE4"/>
    <w:p w14:paraId="4A1B7A91" w14:textId="1B39EDDC" w:rsidR="00E47270" w:rsidRDefault="00E47270" w:rsidP="006C2CE4"/>
    <w:p w14:paraId="1866DAF4" w14:textId="77777777" w:rsidR="00E47270" w:rsidRDefault="00E47270" w:rsidP="006C2CE4"/>
    <w:p w14:paraId="5C2A0627" w14:textId="77777777" w:rsidR="006C2CE4" w:rsidRPr="006C2CE4" w:rsidRDefault="006C2CE4" w:rsidP="006C2CE4"/>
    <w:sectPr w:rsidR="006C2CE4" w:rsidRPr="006C2CE4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8CA3E" w14:textId="77777777" w:rsidR="00883A5D" w:rsidRDefault="00883A5D" w:rsidP="000C0472">
      <w:pPr>
        <w:spacing w:after="0" w:line="240" w:lineRule="auto"/>
      </w:pPr>
      <w:r>
        <w:separator/>
      </w:r>
    </w:p>
  </w:endnote>
  <w:endnote w:type="continuationSeparator" w:id="0">
    <w:p w14:paraId="60B08A5B" w14:textId="77777777" w:rsidR="00883A5D" w:rsidRDefault="00883A5D" w:rsidP="000C0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FBDC5" w14:textId="52985EE4" w:rsidR="00964FFC" w:rsidRPr="000C0472" w:rsidRDefault="00964FFC">
    <w:pPr>
      <w:pStyle w:val="Footer"/>
      <w:rPr>
        <w:lang w:val="en-GB"/>
      </w:rPr>
    </w:pPr>
    <w:r>
      <w:rPr>
        <w:lang w:val="en-GB"/>
      </w:rPr>
      <w:t>Server-Side Web Frameworks 23621</w:t>
    </w:r>
    <w:r>
      <w:rPr>
        <w:lang w:val="en-GB"/>
      </w:rPr>
      <w:tab/>
    </w:r>
    <w:r>
      <w:rPr>
        <w:lang w:val="en-GB"/>
      </w:rPr>
      <w:tab/>
      <w:t>Jing Hua Ye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7FA75" w14:textId="77777777" w:rsidR="00883A5D" w:rsidRDefault="00883A5D" w:rsidP="000C0472">
      <w:pPr>
        <w:spacing w:after="0" w:line="240" w:lineRule="auto"/>
      </w:pPr>
      <w:r>
        <w:separator/>
      </w:r>
    </w:p>
  </w:footnote>
  <w:footnote w:type="continuationSeparator" w:id="0">
    <w:p w14:paraId="51B35FF3" w14:textId="77777777" w:rsidR="00883A5D" w:rsidRDefault="00883A5D" w:rsidP="000C0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DA486A60A22D42E09B45FA93A4302A34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1E1EED0" w14:textId="77777777" w:rsidR="00964FFC" w:rsidRDefault="00964FFC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Aidan Dennehy</w:t>
        </w:r>
      </w:p>
    </w:sdtContent>
  </w:sdt>
  <w:p w14:paraId="43936A18" w14:textId="19B22BE4" w:rsidR="00964FFC" w:rsidRDefault="00964FFC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85394FBAAD9D41C5905C979FF1ADFF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550B6">
          <w:rPr>
            <w:caps/>
            <w:color w:val="4472C4" w:themeColor="accent1"/>
          </w:rPr>
          <w:t>JAVASCRIPT</w:t>
        </w:r>
        <w:r>
          <w:rPr>
            <w:caps/>
            <w:color w:val="4472C4" w:themeColor="accent1"/>
          </w:rPr>
          <w:t xml:space="preserve"> Assignment </w:t>
        </w:r>
        <w:r w:rsidR="006C2CE4">
          <w:rPr>
            <w:caps/>
            <w:color w:val="4472C4" w:themeColor="accent1"/>
          </w:rPr>
          <w:t>2</w:t>
        </w:r>
      </w:sdtContent>
    </w:sdt>
  </w:p>
  <w:p w14:paraId="0959EDF8" w14:textId="77777777" w:rsidR="00964FFC" w:rsidRDefault="00964F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97018"/>
    <w:multiLevelType w:val="hybridMultilevel"/>
    <w:tmpl w:val="857674BE"/>
    <w:lvl w:ilvl="0" w:tplc="7ABE4E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72"/>
    <w:rsid w:val="00017292"/>
    <w:rsid w:val="00034075"/>
    <w:rsid w:val="000569BA"/>
    <w:rsid w:val="00067010"/>
    <w:rsid w:val="000C0472"/>
    <w:rsid w:val="0011405A"/>
    <w:rsid w:val="00146FFC"/>
    <w:rsid w:val="001611C9"/>
    <w:rsid w:val="00170FA0"/>
    <w:rsid w:val="0018406D"/>
    <w:rsid w:val="00187009"/>
    <w:rsid w:val="001C7DBF"/>
    <w:rsid w:val="00205ED6"/>
    <w:rsid w:val="0022129B"/>
    <w:rsid w:val="00245519"/>
    <w:rsid w:val="00265B84"/>
    <w:rsid w:val="00285878"/>
    <w:rsid w:val="00315FB6"/>
    <w:rsid w:val="00354BA5"/>
    <w:rsid w:val="003952E0"/>
    <w:rsid w:val="003F5A87"/>
    <w:rsid w:val="00426723"/>
    <w:rsid w:val="00443114"/>
    <w:rsid w:val="004D061D"/>
    <w:rsid w:val="00526F07"/>
    <w:rsid w:val="0053026B"/>
    <w:rsid w:val="00582128"/>
    <w:rsid w:val="00582A37"/>
    <w:rsid w:val="005E64B0"/>
    <w:rsid w:val="00647C42"/>
    <w:rsid w:val="006513AA"/>
    <w:rsid w:val="00652489"/>
    <w:rsid w:val="00662E4B"/>
    <w:rsid w:val="006B70A3"/>
    <w:rsid w:val="006C2CE4"/>
    <w:rsid w:val="006F1F3E"/>
    <w:rsid w:val="007072CF"/>
    <w:rsid w:val="0071751D"/>
    <w:rsid w:val="007550B6"/>
    <w:rsid w:val="007D7D33"/>
    <w:rsid w:val="008059A2"/>
    <w:rsid w:val="00883A5D"/>
    <w:rsid w:val="008951ED"/>
    <w:rsid w:val="00947184"/>
    <w:rsid w:val="00962471"/>
    <w:rsid w:val="00964FFC"/>
    <w:rsid w:val="009D72F5"/>
    <w:rsid w:val="00A1111B"/>
    <w:rsid w:val="00A5167D"/>
    <w:rsid w:val="00A52624"/>
    <w:rsid w:val="00AD2C97"/>
    <w:rsid w:val="00B007D2"/>
    <w:rsid w:val="00B4691A"/>
    <w:rsid w:val="00B71209"/>
    <w:rsid w:val="00BC13AF"/>
    <w:rsid w:val="00BE5DA8"/>
    <w:rsid w:val="00C035FD"/>
    <w:rsid w:val="00C04DE2"/>
    <w:rsid w:val="00C75D77"/>
    <w:rsid w:val="00C94039"/>
    <w:rsid w:val="00CF42A3"/>
    <w:rsid w:val="00D35271"/>
    <w:rsid w:val="00D60AD5"/>
    <w:rsid w:val="00DA36B5"/>
    <w:rsid w:val="00DD3B7B"/>
    <w:rsid w:val="00E02BCF"/>
    <w:rsid w:val="00E47270"/>
    <w:rsid w:val="00E9470A"/>
    <w:rsid w:val="00EA4997"/>
    <w:rsid w:val="00EE049C"/>
    <w:rsid w:val="00F01F6F"/>
    <w:rsid w:val="00F50993"/>
    <w:rsid w:val="00F60F94"/>
    <w:rsid w:val="00F65664"/>
    <w:rsid w:val="00F7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EC90"/>
  <w15:chartTrackingRefBased/>
  <w15:docId w15:val="{D84614AF-ACE9-46CF-A430-A4181A453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472"/>
  </w:style>
  <w:style w:type="paragraph" w:styleId="Footer">
    <w:name w:val="footer"/>
    <w:basedOn w:val="Normal"/>
    <w:link w:val="FooterChar"/>
    <w:uiPriority w:val="99"/>
    <w:unhideWhenUsed/>
    <w:rsid w:val="000C04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472"/>
  </w:style>
  <w:style w:type="paragraph" w:styleId="ListParagraph">
    <w:name w:val="List Paragraph"/>
    <w:basedOn w:val="Normal"/>
    <w:uiPriority w:val="34"/>
    <w:qFormat/>
    <w:rsid w:val="00426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9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486A60A22D42E09B45FA93A4302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090AD-FC1B-4A36-B0C5-9DAF187D15BD}"/>
      </w:docPartPr>
      <w:docPartBody>
        <w:p w:rsidR="00F8430E" w:rsidRDefault="00645A6E" w:rsidP="00645A6E">
          <w:pPr>
            <w:pStyle w:val="DA486A60A22D42E09B45FA93A4302A34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85394FBAAD9D41C5905C979FF1ADF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BC63C-4451-4EB3-A146-E19E5D1CD1DE}"/>
      </w:docPartPr>
      <w:docPartBody>
        <w:p w:rsidR="00F8430E" w:rsidRDefault="00645A6E" w:rsidP="00645A6E">
          <w:pPr>
            <w:pStyle w:val="85394FBAAD9D41C5905C979FF1ADFF9F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E"/>
    <w:rsid w:val="001A398D"/>
    <w:rsid w:val="004A4174"/>
    <w:rsid w:val="005151BD"/>
    <w:rsid w:val="00645A6E"/>
    <w:rsid w:val="00B71A9D"/>
    <w:rsid w:val="00BC6079"/>
    <w:rsid w:val="00C6448F"/>
    <w:rsid w:val="00E3672A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486A60A22D42E09B45FA93A4302A34">
    <w:name w:val="DA486A60A22D42E09B45FA93A4302A34"/>
    <w:rsid w:val="00645A6E"/>
  </w:style>
  <w:style w:type="paragraph" w:customStyle="1" w:styleId="85394FBAAD9D41C5905C979FF1ADFF9F">
    <w:name w:val="85394FBAAD9D41C5905C979FF1ADFF9F"/>
    <w:rsid w:val="00645A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JAVASCRIPT Assignment 1</vt:lpstr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Assignment 2</dc:title>
  <dc:subject/>
  <dc:creator>Aidan Dennehy</dc:creator>
  <cp:keywords/>
  <dc:description/>
  <cp:lastModifiedBy>Aidan Dennehy</cp:lastModifiedBy>
  <cp:revision>8</cp:revision>
  <dcterms:created xsi:type="dcterms:W3CDTF">2018-09-30T15:57:00Z</dcterms:created>
  <dcterms:modified xsi:type="dcterms:W3CDTF">2018-09-30T21:50:00Z</dcterms:modified>
</cp:coreProperties>
</file>