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1B9F" w14:textId="77777777" w:rsidR="00443114" w:rsidRDefault="00443114"/>
    <w:p w14:paraId="313681EC" w14:textId="77777777" w:rsidR="000C0472" w:rsidRPr="00146FFC" w:rsidRDefault="000C0472">
      <w:pPr>
        <w:rPr>
          <w:b/>
        </w:rPr>
      </w:pPr>
      <w:r w:rsidRPr="00146FFC">
        <w:rPr>
          <w:b/>
        </w:rPr>
        <w:t>Task 1</w:t>
      </w:r>
      <w:r w:rsidRPr="00146FFC">
        <w:rPr>
          <w:b/>
        </w:rPr>
        <w:tab/>
        <w:t>-</w:t>
      </w:r>
      <w:r w:rsidRPr="00146FFC">
        <w:rPr>
          <w:b/>
        </w:rPr>
        <w:tab/>
        <w:t>Shortest Poem</w:t>
      </w:r>
    </w:p>
    <w:p w14:paraId="13230897" w14:textId="77777777" w:rsidR="000C0472" w:rsidRDefault="000C0472">
      <w:r>
        <w:t>(a)</w:t>
      </w:r>
    </w:p>
    <w:p w14:paraId="420D31C4" w14:textId="77777777" w:rsidR="000C0472" w:rsidRPr="000C0472" w:rsidRDefault="000C0472" w:rsidP="000C0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C0472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0F3B0CCA" w14:textId="77777777" w:rsidR="000C0472" w:rsidRPr="000C0472" w:rsidRDefault="000C0472" w:rsidP="000C0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C0472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0C0472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C0472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"&lt;p&gt;Adam&lt;/p&gt;"</w:t>
      </w:r>
      <w:r w:rsidRPr="000C0472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7665A07" w14:textId="77777777" w:rsidR="000C0472" w:rsidRPr="000C0472" w:rsidRDefault="000C0472" w:rsidP="000C0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C0472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0C0472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C0472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"&lt;p&gt;Had'em &lt;/p&gt;"</w:t>
      </w:r>
      <w:r w:rsidRPr="000C0472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C98A4AB" w14:textId="77777777" w:rsidR="000C0472" w:rsidRPr="000C0472" w:rsidRDefault="000C0472" w:rsidP="000C04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C0472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6F22410" w14:textId="77777777" w:rsidR="000C0472" w:rsidRDefault="000C0472"/>
    <w:p w14:paraId="725E61E3" w14:textId="77777777" w:rsidR="000C0472" w:rsidRDefault="000C0472">
      <w:r>
        <w:rPr>
          <w:noProof/>
        </w:rPr>
        <w:drawing>
          <wp:inline distT="0" distB="0" distL="0" distR="0" wp14:anchorId="52B0E224" wp14:editId="66E06966">
            <wp:extent cx="22479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26C5" w14:textId="77777777" w:rsidR="000C0472" w:rsidRDefault="000C0472"/>
    <w:p w14:paraId="4A821D38" w14:textId="77777777" w:rsidR="000C0472" w:rsidRDefault="006B70A3">
      <w:r>
        <w:t>(b)</w:t>
      </w:r>
    </w:p>
    <w:p w14:paraId="7CA7DC62" w14:textId="77777777" w:rsidR="006B70A3" w:rsidRDefault="006B70A3"/>
    <w:p w14:paraId="4EBEA325" w14:textId="77777777"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0285B2EA" w14:textId="77777777"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6B70A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"&lt;ul&gt;&lt;li&gt;Without flowing </w:t>
      </w:r>
      <w:proofErr w:type="gramStart"/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wine,&lt;</w:t>
      </w:r>
      <w:proofErr w:type="gramEnd"/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/li&gt;"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2D60C5" w14:textId="77777777"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6B70A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"&lt;br&gt;"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DE65464" w14:textId="77777777"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6B70A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"&lt;li&gt;How to enjoy lovely&lt;/li&gt;"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8403D3E" w14:textId="77777777"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6B70A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"&lt;br&gt;"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37A6737" w14:textId="77777777"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6B70A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"&lt;li&gt;Cheery </w:t>
      </w:r>
      <w:proofErr w:type="gramStart"/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blossoms.&lt;</w:t>
      </w:r>
      <w:proofErr w:type="gramEnd"/>
      <w:r w:rsidRPr="006B70A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/li&gt;&lt;/ul&gt;"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9D66DD6" w14:textId="77777777"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</w:p>
    <w:p w14:paraId="3240A82C" w14:textId="77777777" w:rsidR="006B70A3" w:rsidRDefault="006B70A3"/>
    <w:p w14:paraId="75807C85" w14:textId="77777777" w:rsidR="000C0472" w:rsidRDefault="00C94039">
      <w:r>
        <w:rPr>
          <w:noProof/>
        </w:rPr>
        <w:drawing>
          <wp:inline distT="0" distB="0" distL="0" distR="0" wp14:anchorId="4A386497" wp14:editId="7077DC54">
            <wp:extent cx="31432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E0AB" w14:textId="77777777" w:rsidR="00C94039" w:rsidRDefault="00C94039"/>
    <w:p w14:paraId="76F8DEC1" w14:textId="77777777" w:rsidR="00C94039" w:rsidRDefault="00C94039"/>
    <w:p w14:paraId="44867BC3" w14:textId="77777777" w:rsidR="00C94039" w:rsidRDefault="00C94039"/>
    <w:p w14:paraId="7646C62C" w14:textId="77777777" w:rsidR="00C94039" w:rsidRDefault="00C94039"/>
    <w:p w14:paraId="142D7A20" w14:textId="77777777" w:rsidR="00C94039" w:rsidRDefault="00C94039"/>
    <w:p w14:paraId="2FB2E615" w14:textId="77777777" w:rsidR="00C94039" w:rsidRPr="00146FFC" w:rsidRDefault="00146FFC">
      <w:pPr>
        <w:rPr>
          <w:b/>
        </w:rPr>
      </w:pPr>
      <w:r w:rsidRPr="00146FFC">
        <w:rPr>
          <w:b/>
        </w:rPr>
        <w:t>Task 2</w:t>
      </w:r>
      <w:r w:rsidRPr="00146FFC">
        <w:rPr>
          <w:b/>
        </w:rPr>
        <w:tab/>
        <w:t>-</w:t>
      </w:r>
      <w:r w:rsidRPr="00146FFC">
        <w:rPr>
          <w:b/>
        </w:rPr>
        <w:tab/>
        <w:t>Pet</w:t>
      </w:r>
    </w:p>
    <w:p w14:paraId="7D317FE7" w14:textId="77777777" w:rsidR="00146FFC" w:rsidRDefault="00146FFC"/>
    <w:p w14:paraId="6F04BDAC" w14:textId="77777777" w:rsidR="00146FFC" w:rsidRDefault="00146FFC">
      <w:r>
        <w:rPr>
          <w:noProof/>
        </w:rPr>
        <w:drawing>
          <wp:inline distT="0" distB="0" distL="0" distR="0" wp14:anchorId="414C7CCD" wp14:editId="2E5C88BC">
            <wp:extent cx="43624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59F6" w14:textId="77777777" w:rsidR="00146FFC" w:rsidRPr="00146FFC" w:rsidRDefault="00146FFC" w:rsidP="00146F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146FFC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63A0EA30" w14:textId="77777777" w:rsidR="00146FFC" w:rsidRPr="00146FFC" w:rsidRDefault="00146FFC" w:rsidP="00146F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F4519A4" w14:textId="77777777" w:rsidR="00146FFC" w:rsidRPr="00146FFC" w:rsidRDefault="00146FFC" w:rsidP="00146F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$petType </w:t>
      </w:r>
      <w:r w:rsidRPr="00146FFC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146FFC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'species'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08F57921" w14:textId="77777777" w:rsidR="00146FFC" w:rsidRPr="00146FFC" w:rsidRDefault="00146FFC" w:rsidP="00146F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$noiseMade </w:t>
      </w:r>
      <w:r w:rsidRPr="00146FFC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146FFC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'noise'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4C34A494" w14:textId="77777777" w:rsidR="00146FFC" w:rsidRPr="00146FFC" w:rsidRDefault="00146FFC" w:rsidP="00146F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146FFC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146FFC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"&lt;p&gt;Your {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$petType</w:t>
      </w:r>
      <w:r w:rsidRPr="00146FFC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goes {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$noiseMade</w:t>
      </w:r>
      <w:r w:rsidRPr="00146FFC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}-{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$noiseMade</w:t>
      </w:r>
      <w:proofErr w:type="gramStart"/>
      <w:r w:rsidRPr="00146FFC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}.&lt;</w:t>
      </w:r>
      <w:proofErr w:type="gramEnd"/>
      <w:r w:rsidRPr="00146FFC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/p&gt;"</w:t>
      </w:r>
      <w:r w:rsidRPr="00146FFC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A9AA772" w14:textId="77777777" w:rsidR="00146FFC" w:rsidRPr="00146FFC" w:rsidRDefault="00146FFC" w:rsidP="00146F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A16868C" w14:textId="77777777" w:rsidR="00146FFC" w:rsidRPr="00146FFC" w:rsidRDefault="00146FFC" w:rsidP="00146F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146FFC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0D34834D" w14:textId="77777777" w:rsidR="00146FFC" w:rsidRDefault="00146FFC"/>
    <w:p w14:paraId="329DDDAA" w14:textId="77777777" w:rsidR="000C0472" w:rsidRDefault="000C0472"/>
    <w:p w14:paraId="6D4DA18A" w14:textId="77777777" w:rsidR="00146FFC" w:rsidRDefault="00146FFC">
      <w:r>
        <w:rPr>
          <w:noProof/>
        </w:rPr>
        <w:drawing>
          <wp:inline distT="0" distB="0" distL="0" distR="0" wp14:anchorId="2EF659FB" wp14:editId="3BE6C92D">
            <wp:extent cx="29337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22B8" w14:textId="77777777" w:rsidR="00146FFC" w:rsidRDefault="00146FFC"/>
    <w:p w14:paraId="35AFC2CA" w14:textId="77777777" w:rsidR="00146FFC" w:rsidRDefault="00146FFC">
      <w:r>
        <w:br w:type="page"/>
      </w:r>
    </w:p>
    <w:p w14:paraId="32D07FF9" w14:textId="27FD7939" w:rsidR="00146FFC" w:rsidRDefault="005E64B0">
      <w:pPr>
        <w:rPr>
          <w:b/>
        </w:rPr>
      </w:pPr>
      <w:r w:rsidRPr="00426723">
        <w:rPr>
          <w:b/>
        </w:rPr>
        <w:lastRenderedPageBreak/>
        <w:t xml:space="preserve">Task 3 </w:t>
      </w:r>
      <w:r w:rsidR="00426723" w:rsidRPr="00426723">
        <w:rPr>
          <w:b/>
        </w:rPr>
        <w:t>–</w:t>
      </w:r>
      <w:r w:rsidRPr="00426723">
        <w:rPr>
          <w:b/>
        </w:rPr>
        <w:t xml:space="preserve"> </w:t>
      </w:r>
      <w:proofErr w:type="spellStart"/>
      <w:r w:rsidR="00426723" w:rsidRPr="00426723">
        <w:rPr>
          <w:b/>
        </w:rPr>
        <w:t>Bakuchi</w:t>
      </w:r>
      <w:proofErr w:type="spellEnd"/>
      <w:r w:rsidR="00426723" w:rsidRPr="00426723">
        <w:rPr>
          <w:b/>
        </w:rPr>
        <w:t xml:space="preserve"> Game</w:t>
      </w:r>
    </w:p>
    <w:p w14:paraId="42204D1C" w14:textId="1772BAFF" w:rsidR="00DD2A89" w:rsidRPr="00DD2A89" w:rsidRDefault="003C7E45">
      <w:proofErr w:type="spellStart"/>
      <w:r>
        <w:t>B</w:t>
      </w:r>
      <w:r w:rsidR="00DD2A89">
        <w:t>a</w:t>
      </w:r>
      <w:r>
        <w:t>kuchi.php</w:t>
      </w:r>
      <w:proofErr w:type="spellEnd"/>
    </w:p>
    <w:p w14:paraId="6C6036DA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42253445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8530446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'stake'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13D7B6AB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</w:p>
    <w:p w14:paraId="55876B4D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DD2A89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DD2A8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DD2A8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472C571E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DD2A8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Stake is not a number"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B16F431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DD2A8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AA2AA8F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DD2A89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D75F09D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509C8782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0076337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2A8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675F86A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DD2A8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2A8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2A8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6C7E6A2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DD2A8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2A8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2A8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DE78C73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703E912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DD2A89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C115AD0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</w:t>
      </w:r>
      <w:r w:rsidRPr="00DD2A8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0D5C064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5342ACA5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DD2A8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"Roll 1 is {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}, Roll 2 is: {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}. Your winnings </w:t>
      </w:r>
      <w:proofErr w:type="gramStart"/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are :</w:t>
      </w:r>
      <w:proofErr w:type="gramEnd"/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- {</w:t>
      </w:r>
      <w:r w:rsidRPr="00DD2A8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DD2A8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}"</w:t>
      </w:r>
      <w:r w:rsidRPr="00DD2A8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FE61A92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9962AB4" w14:textId="77777777" w:rsidR="00DD2A89" w:rsidRPr="00DD2A89" w:rsidRDefault="00DD2A89" w:rsidP="00DD2A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2A8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02F10152" w14:textId="77777777" w:rsidR="00DD2A89" w:rsidRPr="00426723" w:rsidRDefault="00DD2A89">
      <w:pPr>
        <w:rPr>
          <w:b/>
        </w:rPr>
      </w:pPr>
    </w:p>
    <w:p w14:paraId="03CA3CF7" w14:textId="7830AE73" w:rsidR="00426723" w:rsidRDefault="00426723" w:rsidP="003C7E45">
      <w:r>
        <w:t>Stake is 5</w:t>
      </w:r>
    </w:p>
    <w:p w14:paraId="69DE98DD" w14:textId="77777777" w:rsidR="00426723" w:rsidRDefault="00426723">
      <w:r>
        <w:rPr>
          <w:noProof/>
        </w:rPr>
        <w:drawing>
          <wp:inline distT="0" distB="0" distL="0" distR="0" wp14:anchorId="1FC098C5" wp14:editId="3AB173BD">
            <wp:extent cx="46672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3FDD" w14:textId="77777777" w:rsidR="00426723" w:rsidRDefault="00426723"/>
    <w:p w14:paraId="2DEDB224" w14:textId="77777777" w:rsidR="00426723" w:rsidRDefault="00426723">
      <w:r>
        <w:rPr>
          <w:noProof/>
        </w:rPr>
        <w:drawing>
          <wp:inline distT="0" distB="0" distL="0" distR="0" wp14:anchorId="44B20003" wp14:editId="7BB75192">
            <wp:extent cx="46005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30B" w14:textId="277C9703" w:rsidR="003C7E45" w:rsidRDefault="003C7E45">
      <w:r>
        <w:br w:type="page"/>
      </w:r>
    </w:p>
    <w:p w14:paraId="71BA27C7" w14:textId="7CBC8C16" w:rsidR="00426723" w:rsidRDefault="003C7E45">
      <w:r>
        <w:lastRenderedPageBreak/>
        <w:t>Bakuchi1.php</w:t>
      </w:r>
    </w:p>
    <w:p w14:paraId="7367541D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5E12E3DB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5BC2433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'stake'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6DC5719F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AA4CA56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2EF31C89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Stake is not a number"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F9A7EB3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4FB6515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C7E4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B61981D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4A15874C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F444A1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3F99C0B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9E43DBF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4218382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$roll3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4BED1C5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</w:p>
    <w:p w14:paraId="2782273E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7284399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3C7E4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$roll3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EB628C2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D46950F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</w:t>
      </w:r>
    </w:p>
    <w:p w14:paraId="77D14094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31A76FB1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"Roll1 is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}, Roll2 is: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}, Roll3 is: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$roll3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}. Your winnings </w:t>
      </w:r>
      <w:proofErr w:type="gramStart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are :</w:t>
      </w:r>
      <w:proofErr w:type="gramEnd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}"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F74B1F0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68571BD4" w14:textId="70D38D52" w:rsidR="003C7E45" w:rsidRDefault="003C7E45"/>
    <w:p w14:paraId="70DBCDDA" w14:textId="77777777" w:rsidR="003C7E45" w:rsidRDefault="003C7E45"/>
    <w:p w14:paraId="7CC7F6CD" w14:textId="078761C2" w:rsidR="00426723" w:rsidRDefault="00426723">
      <w:r>
        <w:t>Stake is 18</w:t>
      </w:r>
    </w:p>
    <w:p w14:paraId="1E542450" w14:textId="215597CD" w:rsidR="00DD2A89" w:rsidRDefault="00DD2A89"/>
    <w:p w14:paraId="1D4CB8C4" w14:textId="77777777" w:rsidR="00426723" w:rsidRDefault="00426723">
      <w:r>
        <w:rPr>
          <w:noProof/>
        </w:rPr>
        <w:drawing>
          <wp:inline distT="0" distB="0" distL="0" distR="0" wp14:anchorId="42C1501D" wp14:editId="0D2B4EF7">
            <wp:extent cx="52768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B51" w14:textId="77777777" w:rsidR="00426723" w:rsidRDefault="00426723"/>
    <w:p w14:paraId="27AE0A2D" w14:textId="77777777" w:rsidR="00426723" w:rsidRDefault="00426723">
      <w:r>
        <w:rPr>
          <w:noProof/>
        </w:rPr>
        <w:drawing>
          <wp:inline distT="0" distB="0" distL="0" distR="0" wp14:anchorId="518118D2" wp14:editId="60A207E1">
            <wp:extent cx="54483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938" w14:textId="6BAD68F7" w:rsidR="003C7E45" w:rsidRDefault="003C7E45">
      <w:r>
        <w:br w:type="page"/>
      </w:r>
    </w:p>
    <w:p w14:paraId="6595C412" w14:textId="622A80B1" w:rsidR="003C7E45" w:rsidRDefault="003C7E45" w:rsidP="003C7E45">
      <w:r>
        <w:lastRenderedPageBreak/>
        <w:t>Bakuchi2.php</w:t>
      </w:r>
    </w:p>
    <w:p w14:paraId="1397E889" w14:textId="77777777" w:rsidR="003C7E45" w:rsidRDefault="003C7E45" w:rsidP="003C7E45"/>
    <w:p w14:paraId="08DB95A8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B08FC0A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52B9EA55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15FA05C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'stake'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0C97CF54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F97E31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1C6AEBE1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Stake is not a number"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E7D48E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4D21FCD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C7E4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C1B01F8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732762BA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9037F64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63B090E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1D71CE0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47B9F74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$roll3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rand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5A11C6D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0CC6208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$roll3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BD99DFA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theStake</w:t>
      </w:r>
      <w:proofErr w:type="spellEnd"/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</w:t>
      </w:r>
      <w:r w:rsidRPr="003C7E4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68E6E30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512616A1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C7E4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"Roll1 is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$roll1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}, Roll2 is: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$roll2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}, Roll3 is: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$roll3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}. Your winnings </w:t>
      </w:r>
      <w:proofErr w:type="gramStart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are :</w:t>
      </w:r>
      <w:proofErr w:type="gramEnd"/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{</w:t>
      </w:r>
      <w:r w:rsidRPr="003C7E4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$winnings</w:t>
      </w:r>
      <w:r w:rsidRPr="003C7E4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}"</w:t>
      </w:r>
      <w:r w:rsidRPr="003C7E4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D3F0D9C" w14:textId="77777777" w:rsidR="003C7E45" w:rsidRPr="003C7E45" w:rsidRDefault="003C7E45" w:rsidP="003C7E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C7E4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079CB27B" w14:textId="063870E6" w:rsidR="003C7E45" w:rsidRDefault="003C7E45" w:rsidP="003C7E45"/>
    <w:p w14:paraId="3E4FD303" w14:textId="77A7CDAE" w:rsidR="003C7E45" w:rsidRDefault="003C7E45" w:rsidP="003C7E45">
      <w:r>
        <w:t>Stake is 25</w:t>
      </w:r>
    </w:p>
    <w:p w14:paraId="7B8A83CB" w14:textId="3EFFD432" w:rsidR="003C7E45" w:rsidRDefault="003C7E45" w:rsidP="003C7E45">
      <w:r>
        <w:rPr>
          <w:noProof/>
        </w:rPr>
        <w:drawing>
          <wp:inline distT="0" distB="0" distL="0" distR="0" wp14:anchorId="36DA08A5" wp14:editId="658A6680">
            <wp:extent cx="3609975" cy="4572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540F" w14:textId="26779636" w:rsidR="003372D6" w:rsidRDefault="003372D6" w:rsidP="003C7E45">
      <w:r>
        <w:rPr>
          <w:noProof/>
        </w:rPr>
        <w:drawing>
          <wp:inline distT="0" distB="0" distL="0" distR="0" wp14:anchorId="54CA6CC2" wp14:editId="74BB31D4">
            <wp:extent cx="3676650" cy="381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7C8" w14:textId="67789536" w:rsidR="003C7E45" w:rsidRDefault="003C7E45">
      <w:r>
        <w:br w:type="page"/>
      </w:r>
    </w:p>
    <w:p w14:paraId="52A872D8" w14:textId="77777777" w:rsidR="00647C42" w:rsidRPr="00647C42" w:rsidRDefault="00647C42">
      <w:pPr>
        <w:rPr>
          <w:b/>
        </w:rPr>
      </w:pPr>
      <w:r w:rsidRPr="00647C42">
        <w:rPr>
          <w:b/>
        </w:rPr>
        <w:lastRenderedPageBreak/>
        <w:t xml:space="preserve">Task 4 </w:t>
      </w:r>
      <w:r w:rsidRPr="00647C42">
        <w:rPr>
          <w:b/>
        </w:rPr>
        <w:tab/>
        <w:t>-</w:t>
      </w:r>
      <w:r w:rsidRPr="00647C42">
        <w:rPr>
          <w:b/>
        </w:rPr>
        <w:tab/>
        <w:t>Tax System</w:t>
      </w:r>
    </w:p>
    <w:p w14:paraId="02D5DBCB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615DBB7C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3EE5B7D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num_of_gallons</w:t>
      </w:r>
      <w:proofErr w:type="spellEnd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7D4F16E6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6F3E7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6F3E7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5E2E5EFA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6F3E7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Number of Gallons is not a number"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3FE8C8A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6F3E7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7625D4E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6F3E7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3A244A4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330101C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E6D56C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baseTax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3963C25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taxQuota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12000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58E1BDA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baseUsageTax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7CF4DD1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taxRate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0.05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6E919AD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extraCharge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78AD804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48DE6F3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Check if number of gallons is larger than quota</w:t>
      </w:r>
    </w:p>
    <w:p w14:paraId="42E1B56B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taxQuota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7F9AC1A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extraTaxBaseQuantity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taxQuota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  </w:t>
      </w:r>
      <w:proofErr w:type="gramEnd"/>
      <w:r w:rsidRPr="006F3E76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The amount that the extra tax is calculated on</w:t>
      </w:r>
    </w:p>
    <w:p w14:paraId="704C404D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floorCount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floor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extraTaxBaseQuantity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/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); </w:t>
      </w:r>
    </w:p>
    <w:p w14:paraId="384BC887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 </w:t>
      </w:r>
      <w:r w:rsidRPr="006F3E7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F3E7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E58B4F0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extraTaxBaseQuantity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C22497C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floorCount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A69DBEA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taxRate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0.05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A264686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taxQuota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  </w:t>
      </w:r>
      <w:proofErr w:type="gram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</w:t>
      </w:r>
      <w:r w:rsidRPr="006F3E76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 xml:space="preserve">// Set the tax quota to </w:t>
      </w:r>
      <w:proofErr w:type="spellStart"/>
      <w:r w:rsidRPr="006F3E76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 xml:space="preserve"> where it falls under the quota</w:t>
      </w:r>
    </w:p>
    <w:p w14:paraId="496C4418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 </w:t>
      </w:r>
      <w:r w:rsidRPr="006F3E7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597D1626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extraTaxBaseQuantity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C789F2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floorCount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803D019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taxRate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6F3E7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 </w:t>
      </w:r>
      <w:r w:rsidRPr="006F3E76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</w:t>
      </w:r>
      <w:proofErr w:type="gramEnd"/>
      <w:r w:rsidRPr="006F3E76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 Set the base tax rate to zero if the number of gallons falls under quota</w:t>
      </w:r>
    </w:p>
    <w:p w14:paraId="055317FE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33406EE2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totalTaxToPay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baseTax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((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taxQuota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taxRate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+ (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floorCount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extraCharge</w:t>
      </w:r>
      <w:proofErr w:type="spellEnd"/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)));</w:t>
      </w:r>
    </w:p>
    <w:p w14:paraId="49EA9A62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83189FA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6F3E7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total tax to pay on {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numGallons</w:t>
      </w:r>
      <w:proofErr w:type="spellEnd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 gallons </w:t>
      </w:r>
      <w:proofErr w:type="gramStart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</w:t>
      </w:r>
      <w:proofErr w:type="gramEnd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{</w:t>
      </w:r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6F3E7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totalTaxToPay</w:t>
      </w:r>
      <w:proofErr w:type="spellEnd"/>
      <w:r w:rsidRPr="006F3E7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}"</w:t>
      </w:r>
      <w:r w:rsidRPr="006F3E7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F8716A2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C7C2462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F3E7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718CB424" w14:textId="77777777" w:rsidR="006F3E76" w:rsidRPr="006F3E76" w:rsidRDefault="006F3E76" w:rsidP="006F3E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17F89A8" w14:textId="77777777" w:rsidR="00426723" w:rsidRDefault="00426723"/>
    <w:p w14:paraId="74D0CCB1" w14:textId="77777777" w:rsidR="00426723" w:rsidRDefault="00B007D2">
      <w:r>
        <w:rPr>
          <w:noProof/>
        </w:rPr>
        <w:drawing>
          <wp:inline distT="0" distB="0" distL="0" distR="0" wp14:anchorId="4315298A" wp14:editId="1DE77511">
            <wp:extent cx="37147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9A44" w14:textId="77777777" w:rsidR="00B007D2" w:rsidRDefault="00B007D2">
      <w:r>
        <w:rPr>
          <w:noProof/>
        </w:rPr>
        <w:drawing>
          <wp:inline distT="0" distB="0" distL="0" distR="0" wp14:anchorId="5382D029" wp14:editId="5C789D91">
            <wp:extent cx="402907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ED5" w14:textId="77777777" w:rsidR="00B007D2" w:rsidRDefault="00B007D2">
      <w:r>
        <w:rPr>
          <w:noProof/>
        </w:rPr>
        <w:drawing>
          <wp:inline distT="0" distB="0" distL="0" distR="0" wp14:anchorId="1A41BA5D" wp14:editId="669750D5">
            <wp:extent cx="418147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C10E" w14:textId="77777777" w:rsidR="00B007D2" w:rsidRDefault="00B007D2">
      <w:r>
        <w:rPr>
          <w:noProof/>
        </w:rPr>
        <w:drawing>
          <wp:inline distT="0" distB="0" distL="0" distR="0" wp14:anchorId="5604ED6B" wp14:editId="16150D3F">
            <wp:extent cx="41910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3B6" w14:textId="77777777" w:rsidR="00B007D2" w:rsidRDefault="00B007D2">
      <w:r>
        <w:rPr>
          <w:noProof/>
        </w:rPr>
        <w:drawing>
          <wp:inline distT="0" distB="0" distL="0" distR="0" wp14:anchorId="40A9E887" wp14:editId="514A5730">
            <wp:extent cx="414337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A6A1" w14:textId="77777777" w:rsidR="00B007D2" w:rsidRDefault="00B007D2">
      <w:r>
        <w:rPr>
          <w:noProof/>
        </w:rPr>
        <w:drawing>
          <wp:inline distT="0" distB="0" distL="0" distR="0" wp14:anchorId="2BFFA59B" wp14:editId="0980E4A2">
            <wp:extent cx="414337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3A18" w14:textId="77777777" w:rsidR="00B007D2" w:rsidRDefault="00B007D2">
      <w:r>
        <w:rPr>
          <w:noProof/>
        </w:rPr>
        <w:drawing>
          <wp:inline distT="0" distB="0" distL="0" distR="0" wp14:anchorId="30CFCC9B" wp14:editId="2EE9212A">
            <wp:extent cx="420052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68C3" w14:textId="77777777" w:rsidR="00947184" w:rsidRDefault="00947184">
      <w:r>
        <w:br w:type="page"/>
      </w:r>
    </w:p>
    <w:p w14:paraId="79F8C399" w14:textId="77777777" w:rsidR="00B007D2" w:rsidRDefault="00947184">
      <w:pPr>
        <w:rPr>
          <w:b/>
        </w:rPr>
      </w:pPr>
      <w:r w:rsidRPr="00947184">
        <w:rPr>
          <w:b/>
        </w:rPr>
        <w:lastRenderedPageBreak/>
        <w:t>Task 5 – Pint Conversion</w:t>
      </w:r>
    </w:p>
    <w:p w14:paraId="5774BEB7" w14:textId="77777777" w:rsidR="000569BA" w:rsidRPr="000569BA" w:rsidRDefault="000569BA">
      <w:r>
        <w:t>(a)</w:t>
      </w:r>
    </w:p>
    <w:p w14:paraId="34C54F51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1080B24B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4448EE2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52A5150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37E4268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colspan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"4"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&gt;A pint of plain is your only man&lt;/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1DC6492E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5AF2226E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161FC30F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&gt;Pints&lt;/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5B8ADBE8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&gt;Quarts&lt;/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9233BBA" w14:textId="3A7D2F63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&gt;Fluid o</w:t>
      </w:r>
      <w:r w:rsidR="00315FB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u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nces&lt;/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57B756B7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&gt;Gills&lt;/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2F8685F8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56CE4C9D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435E14DA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B52C5AB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7D7D33">
        <w:rPr>
          <w:rFonts w:ascii="Consolas" w:eastAsia="Times New Roman" w:hAnsi="Consolas" w:cs="Times New Roman"/>
          <w:color w:val="75715E"/>
          <w:sz w:val="21"/>
          <w:szCs w:val="21"/>
          <w:lang w:eastAsia="en-IE"/>
        </w:rPr>
        <w:t>// Define the table output variables</w:t>
      </w:r>
    </w:p>
    <w:p w14:paraId="0175D5C4" w14:textId="29391693" w:rsid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</w:t>
      </w:r>
      <w:proofErr w:type="spellStart"/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numberOfPints</w:t>
      </w:r>
      <w:proofErr w:type="spellEnd"/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num_pints</w:t>
      </w:r>
      <w:proofErr w:type="spellEnd"/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233D5C5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</w:t>
      </w:r>
      <w:r w:rsidRPr="009525A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525A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9525A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numberOfPints</w:t>
      </w:r>
      <w:proofErr w:type="spellEnd"/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799CC533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  </w:t>
      </w:r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Number of Pints is not a number"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E461F2E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  </w:t>
      </w:r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326DFAF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  </w:t>
      </w:r>
      <w:r w:rsidRPr="009525A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E23CA91" w14:textId="522A442F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}</w:t>
      </w:r>
    </w:p>
    <w:p w14:paraId="20966CDD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$numberOfQuarts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$numberOfPints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5DB17A7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$numberOfFluidOunces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$numberOfPints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16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1273DF2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$numberOfGills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$numberOfFluidOunces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98027A8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47E4175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7D7D3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numberOfPints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AA1FA40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7D7D3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numberOfQuarts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30A2D6F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7D7D3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numberOfFluidOunces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87DE067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7D7D33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numberOfGills</w:t>
      </w:r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D7D33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016AA88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2098F874" w14:textId="77777777" w:rsidR="007D7D33" w:rsidRPr="007D7D33" w:rsidRDefault="007D7D33" w:rsidP="007D7D3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78033D6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&lt;/</w:t>
      </w:r>
      <w:r w:rsidRPr="007D7D33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7D7D33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C516D55" w14:textId="77777777" w:rsidR="007D7D33" w:rsidRPr="007D7D33" w:rsidRDefault="007D7D33" w:rsidP="007D7D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ADC58DA" w14:textId="75493E28" w:rsidR="009525A3" w:rsidRDefault="009525A3">
      <w:r>
        <w:br w:type="page"/>
      </w:r>
    </w:p>
    <w:p w14:paraId="15E282F0" w14:textId="77777777" w:rsidR="00947184" w:rsidRDefault="00947184"/>
    <w:p w14:paraId="52499084" w14:textId="77777777" w:rsidR="00426723" w:rsidRDefault="008951ED">
      <w:r>
        <w:rPr>
          <w:noProof/>
        </w:rPr>
        <w:drawing>
          <wp:inline distT="0" distB="0" distL="0" distR="0" wp14:anchorId="40AA0D58" wp14:editId="56CEAE93">
            <wp:extent cx="41338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F250" w14:textId="2DC5F526" w:rsidR="008951ED" w:rsidRDefault="00E02BCF">
      <w:r>
        <w:rPr>
          <w:noProof/>
        </w:rPr>
        <w:drawing>
          <wp:inline distT="0" distB="0" distL="0" distR="0" wp14:anchorId="520C33CA" wp14:editId="392BA5EC">
            <wp:extent cx="35814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82FB" w14:textId="115F984D" w:rsidR="009525A3" w:rsidRDefault="009525A3"/>
    <w:p w14:paraId="1B626F88" w14:textId="2A5D78AB" w:rsidR="009525A3" w:rsidRDefault="009525A3">
      <w:r>
        <w:br w:type="page"/>
      </w:r>
    </w:p>
    <w:p w14:paraId="2911E984" w14:textId="6D65CBD3" w:rsidR="008951ED" w:rsidRDefault="000569BA">
      <w:r>
        <w:lastRenderedPageBreak/>
        <w:t>(</w:t>
      </w:r>
      <w:r w:rsidR="009525A3">
        <w:t>b)</w:t>
      </w:r>
    </w:p>
    <w:p w14:paraId="2F382992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189F9DDC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E77AFE7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10A4067D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F99AD84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colspan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"2"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&gt;A pint of&lt;/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5A2A56D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BB125D6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2605310D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0377CF1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colspan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"2"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&gt;plain is your&lt;/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5BC0EC63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13396CB5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1D0C0DF5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2803E4D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colspan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"2"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&gt;only man&lt;/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CE3090F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CDF4C4E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7F2D98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&gt;Pints&lt;/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2304F15E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&lt;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&gt;Ml&lt;/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FAC7220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tr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5A2FA55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386A7E5F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87EE723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0569BA">
        <w:rPr>
          <w:rFonts w:ascii="Consolas" w:eastAsia="Times New Roman" w:hAnsi="Consolas" w:cs="Times New Roman"/>
          <w:color w:val="75715E"/>
          <w:sz w:val="21"/>
          <w:szCs w:val="21"/>
          <w:lang w:eastAsia="en-IE"/>
        </w:rPr>
        <w:t>// Define the table output variables</w:t>
      </w:r>
    </w:p>
    <w:p w14:paraId="677627BE" w14:textId="3A86959E" w:rsid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</w:t>
      </w:r>
      <w:proofErr w:type="spellStart"/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numberOfPints</w:t>
      </w:r>
      <w:proofErr w:type="spellEnd"/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num_pints</w:t>
      </w:r>
      <w:proofErr w:type="spellEnd"/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5E2020B2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</w:t>
      </w:r>
      <w:r w:rsidRPr="009525A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525A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9525A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numberOfPints</w:t>
      </w:r>
      <w:proofErr w:type="spellEnd"/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11934214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  </w:t>
      </w:r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Number of Pints is not a number"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95AC4F1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  </w:t>
      </w:r>
      <w:r w:rsidRPr="009525A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9525A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A423CED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  </w:t>
      </w:r>
      <w:r w:rsidRPr="009525A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A280EBD" w14:textId="77777777" w:rsidR="009525A3" w:rsidRPr="009525A3" w:rsidRDefault="009525A3" w:rsidP="00952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525A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   }</w:t>
      </w:r>
    </w:p>
    <w:p w14:paraId="3ADF91CB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$numberOfPintsRounded 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round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($numberOfPints,</w:t>
      </w:r>
      <w:r w:rsidRPr="000569B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2DE8F68F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$milliletresPerPint 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568.26125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D478F4F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$numberOfMillimetres 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round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(($numberOfPintsRounded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$milliletresPerPint),</w:t>
      </w:r>
      <w:r w:rsidRPr="000569B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1D51AEDB" w14:textId="03ECB8B2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</w:t>
      </w:r>
    </w:p>
    <w:p w14:paraId="61ADC346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</w:p>
    <w:p w14:paraId="62294BB7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0569B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numberOfPintsRounded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4A8BE9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   </w:t>
      </w:r>
      <w:r w:rsidRPr="000569B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numberOfMillimetres</w:t>
      </w:r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0569B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C272AA2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185C0CFD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A750B0D" w14:textId="77777777" w:rsidR="000569BA" w:rsidRPr="000569BA" w:rsidRDefault="000569BA" w:rsidP="0005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0569B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0569B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735B3BC" w14:textId="77777777" w:rsidR="008951ED" w:rsidRDefault="008951ED"/>
    <w:p w14:paraId="723D0E1B" w14:textId="77777777" w:rsidR="00354BA5" w:rsidRDefault="00354BA5">
      <w:pPr>
        <w:rPr>
          <w:noProof/>
        </w:rPr>
      </w:pPr>
      <w:r>
        <w:rPr>
          <w:noProof/>
        </w:rPr>
        <w:br w:type="page"/>
      </w:r>
    </w:p>
    <w:p w14:paraId="2B5327B5" w14:textId="77777777" w:rsidR="00354BA5" w:rsidRDefault="00354BA5">
      <w:pPr>
        <w:rPr>
          <w:noProof/>
        </w:rPr>
      </w:pPr>
    </w:p>
    <w:p w14:paraId="30271502" w14:textId="77777777" w:rsidR="00354BA5" w:rsidRDefault="00354BA5">
      <w:pPr>
        <w:rPr>
          <w:noProof/>
        </w:rPr>
      </w:pPr>
      <w:r>
        <w:rPr>
          <w:noProof/>
        </w:rPr>
        <w:t>3.27 pints entered</w:t>
      </w:r>
    </w:p>
    <w:p w14:paraId="665DC7CA" w14:textId="77777777" w:rsidR="008951ED" w:rsidRDefault="000569BA">
      <w:r>
        <w:rPr>
          <w:noProof/>
        </w:rPr>
        <w:drawing>
          <wp:inline distT="0" distB="0" distL="0" distR="0" wp14:anchorId="5A892AE5" wp14:editId="5B3F7D10">
            <wp:extent cx="1914525" cy="1924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76F6" w14:textId="77777777" w:rsidR="008951ED" w:rsidRDefault="008951ED"/>
    <w:p w14:paraId="76CE8864" w14:textId="77777777" w:rsidR="008951ED" w:rsidRDefault="00354BA5">
      <w:r>
        <w:t>3 pints entered</w:t>
      </w:r>
    </w:p>
    <w:p w14:paraId="6C535A0A" w14:textId="77777777" w:rsidR="00354BA5" w:rsidRDefault="00354BA5"/>
    <w:p w14:paraId="54B21942" w14:textId="77777777" w:rsidR="00354BA5" w:rsidRDefault="00354BA5">
      <w:r>
        <w:rPr>
          <w:noProof/>
        </w:rPr>
        <w:drawing>
          <wp:inline distT="0" distB="0" distL="0" distR="0" wp14:anchorId="2DADC1E7" wp14:editId="7DF494C1">
            <wp:extent cx="168592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DAE8" w14:textId="77777777" w:rsidR="00662E4B" w:rsidRDefault="00662E4B">
      <w:r>
        <w:br w:type="page"/>
      </w:r>
    </w:p>
    <w:p w14:paraId="76FDDFA1" w14:textId="77777777" w:rsidR="00146FFC" w:rsidRDefault="00662E4B">
      <w:r>
        <w:lastRenderedPageBreak/>
        <w:t>Task 6</w:t>
      </w:r>
      <w:r>
        <w:tab/>
        <w:t>-</w:t>
      </w:r>
      <w:r>
        <w:tab/>
        <w:t>Coin Conversion</w:t>
      </w:r>
    </w:p>
    <w:p w14:paraId="120A5084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</w:p>
    <w:p w14:paraId="30BF8B95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569CD6"/>
          <w:sz w:val="20"/>
          <w:szCs w:val="24"/>
          <w:lang w:val="en-GB" w:eastAsia="en-GB"/>
        </w:rPr>
        <w:t>&lt;?php</w:t>
      </w:r>
    </w:p>
    <w:p w14:paraId="3F5A9ABE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</w:p>
    <w:p w14:paraId="11EF3F3F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6A9955"/>
          <w:sz w:val="20"/>
          <w:szCs w:val="24"/>
          <w:lang w:val="en-GB" w:eastAsia="en-GB"/>
        </w:rPr>
        <w:t>//Coins</w:t>
      </w:r>
    </w:p>
    <w:p w14:paraId="225A0DA9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$cents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7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73CAC197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$nickels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3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4471BCB6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$dimes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34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5A615986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$quarters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2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63B4477D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halfDollars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4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16277023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$dollars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9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0205AD82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</w:p>
    <w:p w14:paraId="2EDE0FF2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6A9955"/>
          <w:sz w:val="20"/>
          <w:szCs w:val="24"/>
          <w:lang w:val="en-GB" w:eastAsia="en-GB"/>
        </w:rPr>
        <w:t>// Notes</w:t>
      </w:r>
    </w:p>
    <w:p w14:paraId="181687D7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oneDollarNotes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3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3366142E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TwoDollarNotes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6E20F0B7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fiveDollarNotes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3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00BF8BAE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tenDollarNotes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4F5E349A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twentyDollarNotes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3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6C14E018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fiftyDollarNotes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77E5F073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hundredDollarNotes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2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4B46762B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</w:p>
    <w:p w14:paraId="69303C57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= 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77E32E13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$cents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616B82E4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$nickels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5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7489458F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$dimes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513E6BE5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$quarters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25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62BE0E3A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halfDollars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50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30349F56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$dollars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6DD17F08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oneDollarNotes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1903391D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TwoDollarNotes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200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2BB2D3E5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fiftyDollarNotes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500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0677C12D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tenDollarNotes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1000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3B3A8BAD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twentyDollarNotes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2000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500D4BC1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fiftyDollarNotes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5000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29201823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+= (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hundredDollarNotes</w:t>
      </w:r>
      <w:proofErr w:type="spellEnd"/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*</w:t>
      </w:r>
      <w:r w:rsidRPr="005F0060">
        <w:rPr>
          <w:rFonts w:ascii="Consolas" w:eastAsia="Times New Roman" w:hAnsi="Consolas" w:cs="Times New Roman"/>
          <w:color w:val="B5CEA8"/>
          <w:sz w:val="20"/>
          <w:szCs w:val="24"/>
          <w:lang w:val="en-GB" w:eastAsia="en-GB"/>
        </w:rPr>
        <w:t>10000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);</w:t>
      </w:r>
    </w:p>
    <w:p w14:paraId="4F4AB534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</w:p>
    <w:p w14:paraId="00167877" w14:textId="77777777" w:rsidR="005F0060" w:rsidRPr="005F0060" w:rsidRDefault="005F0060" w:rsidP="005F0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 </w:t>
      </w:r>
      <w:r w:rsidRPr="005F0060">
        <w:rPr>
          <w:rFonts w:ascii="Consolas" w:eastAsia="Times New Roman" w:hAnsi="Consolas" w:cs="Times New Roman"/>
          <w:color w:val="DCDCAA"/>
          <w:sz w:val="20"/>
          <w:szCs w:val="24"/>
          <w:lang w:val="en-GB" w:eastAsia="en-GB"/>
        </w:rPr>
        <w:t>echo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 xml:space="preserve"> </w:t>
      </w:r>
      <w:r w:rsidRPr="005F0060">
        <w:rPr>
          <w:rFonts w:ascii="Consolas" w:eastAsia="Times New Roman" w:hAnsi="Consolas" w:cs="Times New Roman"/>
          <w:color w:val="CE9178"/>
          <w:sz w:val="20"/>
          <w:szCs w:val="24"/>
          <w:lang w:val="en-GB" w:eastAsia="en-GB"/>
        </w:rPr>
        <w:t>"You have {</w:t>
      </w:r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$</w:t>
      </w:r>
      <w:proofErr w:type="spellStart"/>
      <w:r w:rsidRPr="005F0060">
        <w:rPr>
          <w:rFonts w:ascii="Consolas" w:eastAsia="Times New Roman" w:hAnsi="Consolas" w:cs="Times New Roman"/>
          <w:color w:val="9CDCFE"/>
          <w:sz w:val="20"/>
          <w:szCs w:val="24"/>
          <w:lang w:val="en-GB" w:eastAsia="en-GB"/>
        </w:rPr>
        <w:t>totalCents</w:t>
      </w:r>
      <w:proofErr w:type="spellEnd"/>
      <w:r w:rsidRPr="005F0060">
        <w:rPr>
          <w:rFonts w:ascii="Consolas" w:eastAsia="Times New Roman" w:hAnsi="Consolas" w:cs="Times New Roman"/>
          <w:color w:val="CE9178"/>
          <w:sz w:val="20"/>
          <w:szCs w:val="24"/>
          <w:lang w:val="en-GB" w:eastAsia="en-GB"/>
        </w:rPr>
        <w:t>} cents."</w:t>
      </w: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t>;</w:t>
      </w:r>
    </w:p>
    <w:p w14:paraId="2ECDE45E" w14:textId="0D1A7FBB" w:rsidR="005F0060" w:rsidRPr="005F0060" w:rsidRDefault="005F0060" w:rsidP="005F006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</w:pPr>
      <w:r w:rsidRPr="005F0060">
        <w:rPr>
          <w:rFonts w:ascii="Consolas" w:eastAsia="Times New Roman" w:hAnsi="Consolas" w:cs="Times New Roman"/>
          <w:color w:val="D4D4D4"/>
          <w:sz w:val="20"/>
          <w:szCs w:val="24"/>
          <w:lang w:val="en-GB" w:eastAsia="en-GB"/>
        </w:rPr>
        <w:br/>
      </w:r>
      <w:r w:rsidRPr="005F0060">
        <w:rPr>
          <w:rFonts w:ascii="Consolas" w:eastAsia="Times New Roman" w:hAnsi="Consolas" w:cs="Times New Roman"/>
          <w:color w:val="569CD6"/>
          <w:sz w:val="20"/>
          <w:szCs w:val="24"/>
          <w:lang w:val="en-GB" w:eastAsia="en-GB"/>
        </w:rPr>
        <w:t>?&gt;</w:t>
      </w:r>
    </w:p>
    <w:p w14:paraId="04790C2B" w14:textId="1CA51AEC" w:rsidR="00662E4B" w:rsidRDefault="000F6E15">
      <w:r>
        <w:rPr>
          <w:noProof/>
        </w:rPr>
        <w:drawing>
          <wp:inline distT="0" distB="0" distL="0" distR="0" wp14:anchorId="05068370" wp14:editId="65ED1FE6">
            <wp:extent cx="1371600" cy="304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3E0D" w14:textId="77777777" w:rsidR="00662E4B" w:rsidRPr="00964FFC" w:rsidRDefault="00BE5DA8">
      <w:pPr>
        <w:rPr>
          <w:b/>
        </w:rPr>
      </w:pPr>
      <w:r w:rsidRPr="00964FFC">
        <w:rPr>
          <w:b/>
        </w:rPr>
        <w:lastRenderedPageBreak/>
        <w:t xml:space="preserve">Task 7 </w:t>
      </w:r>
      <w:r w:rsidRPr="00964FFC">
        <w:rPr>
          <w:b/>
        </w:rPr>
        <w:tab/>
        <w:t>-</w:t>
      </w:r>
      <w:r w:rsidRPr="00964FFC">
        <w:rPr>
          <w:b/>
        </w:rPr>
        <w:tab/>
        <w:t>Sorting</w:t>
      </w:r>
    </w:p>
    <w:p w14:paraId="3D580241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745B49F5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D312DBE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'num1'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12B4C80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'num2'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3C6ADE68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'num3'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6AE30D27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37C750D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78A32C24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First Number is not a number"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6E158A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1347B4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4B284FB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3FA45AB0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1F37F30C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Second Number is not a number"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073D66C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6F5B684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B67B229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42A77F5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0C48BA2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Third Number is not a number"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D1A8DA9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EB97345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B8806F8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7C8016F5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8FD9E0D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highestNum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4A54C0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462E404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0D232C4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AF23D5B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Rank with the first number as primary</w:t>
      </w:r>
    </w:p>
    <w:p w14:paraId="5A288FB8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&amp;&amp; 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611E6C02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highestNum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72268EF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E207B5B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F29266E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</w:t>
      </w:r>
    </w:p>
    <w:p w14:paraId="58B411AB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0F16A072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15E84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Rank with the second number as primary</w:t>
      </w:r>
    </w:p>
    <w:p w14:paraId="4D7D4589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&amp;&amp; 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59E16CE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highestNum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81C262C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AF145AB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50A893E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</w:t>
      </w:r>
    </w:p>
    <w:p w14:paraId="003FB405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lastRenderedPageBreak/>
        <w:t xml:space="preserve">   }</w:t>
      </w:r>
    </w:p>
    <w:p w14:paraId="26E9C28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0D8EDBD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Rank with the third number as primary</w:t>
      </w:r>
    </w:p>
    <w:p w14:paraId="4D25706F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&amp;&amp; 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30572712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highestNum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$num3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A82A1B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0F6E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0831B4A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$num2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$num1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BA9AA1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</w:t>
      </w:r>
    </w:p>
    <w:p w14:paraId="71CB0DE4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15E0EA41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0876DFE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0F6E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"{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highestNum</w:t>
      </w:r>
      <w:proofErr w:type="spellEnd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}, {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middleNum</w:t>
      </w:r>
      <w:proofErr w:type="spellEnd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}, {</w:t>
      </w:r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0F6E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lowestNum</w:t>
      </w:r>
      <w:proofErr w:type="spellEnd"/>
      <w:r w:rsidRPr="000F6E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}"</w:t>
      </w:r>
      <w:r w:rsidRPr="000F6E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69393D3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9AC485" w14:textId="77777777" w:rsidR="000F6E15" w:rsidRPr="000F6E15" w:rsidRDefault="000F6E15" w:rsidP="000F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F6E1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185DF90F" w14:textId="77777777" w:rsidR="000F6E15" w:rsidRDefault="000F6E15"/>
    <w:p w14:paraId="2FC6A180" w14:textId="5F574010" w:rsidR="00F74F51" w:rsidRDefault="00F74F51"/>
    <w:p w14:paraId="722E6F4F" w14:textId="77777777" w:rsidR="00662E4B" w:rsidRDefault="00F74F51">
      <w:r>
        <w:rPr>
          <w:noProof/>
        </w:rPr>
        <w:drawing>
          <wp:inline distT="0" distB="0" distL="0" distR="0" wp14:anchorId="2AFBA826" wp14:editId="136E9359">
            <wp:extent cx="2647950" cy="1476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124C" w14:textId="77777777" w:rsidR="00285878" w:rsidRDefault="00285878">
      <w:r>
        <w:rPr>
          <w:noProof/>
        </w:rPr>
        <w:drawing>
          <wp:inline distT="0" distB="0" distL="0" distR="0" wp14:anchorId="14177322" wp14:editId="62A8A2DC">
            <wp:extent cx="114300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D53" w14:textId="77777777" w:rsidR="00285878" w:rsidRPr="00285878" w:rsidRDefault="00285878">
      <w:pPr>
        <w:rPr>
          <w:sz w:val="10"/>
        </w:rPr>
      </w:pPr>
    </w:p>
    <w:p w14:paraId="1A52B2C3" w14:textId="77777777" w:rsidR="00285878" w:rsidRDefault="00285878">
      <w:r>
        <w:rPr>
          <w:noProof/>
        </w:rPr>
        <w:drawing>
          <wp:inline distT="0" distB="0" distL="0" distR="0" wp14:anchorId="7A7CC502" wp14:editId="1F9EDDEE">
            <wp:extent cx="2600325" cy="1409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51C" w14:textId="77777777" w:rsidR="00285878" w:rsidRDefault="00285878">
      <w:r>
        <w:rPr>
          <w:noProof/>
        </w:rPr>
        <w:drawing>
          <wp:inline distT="0" distB="0" distL="0" distR="0" wp14:anchorId="2CB4C536" wp14:editId="2DFE629D">
            <wp:extent cx="847725" cy="342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DF2" w14:textId="77777777" w:rsidR="00285878" w:rsidRPr="00285878" w:rsidRDefault="00285878">
      <w:pPr>
        <w:rPr>
          <w:sz w:val="12"/>
        </w:rPr>
      </w:pPr>
    </w:p>
    <w:p w14:paraId="625F609B" w14:textId="77777777" w:rsidR="00285878" w:rsidRDefault="00285878">
      <w:r>
        <w:rPr>
          <w:noProof/>
        </w:rPr>
        <w:lastRenderedPageBreak/>
        <w:drawing>
          <wp:inline distT="0" distB="0" distL="0" distR="0" wp14:anchorId="1319EB24" wp14:editId="645E9034">
            <wp:extent cx="2600325" cy="1476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1665" w14:textId="77777777" w:rsidR="00285878" w:rsidRDefault="00285878">
      <w:r>
        <w:rPr>
          <w:noProof/>
        </w:rPr>
        <w:drawing>
          <wp:inline distT="0" distB="0" distL="0" distR="0" wp14:anchorId="1ACF09B6" wp14:editId="13B45766">
            <wp:extent cx="9239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C61" w14:textId="77777777" w:rsidR="00285878" w:rsidRDefault="00285878"/>
    <w:p w14:paraId="78F254BE" w14:textId="77777777" w:rsidR="00285878" w:rsidRDefault="00285878">
      <w:r>
        <w:rPr>
          <w:noProof/>
        </w:rPr>
        <w:drawing>
          <wp:inline distT="0" distB="0" distL="0" distR="0" wp14:anchorId="08899416" wp14:editId="2102D407">
            <wp:extent cx="2533650" cy="1457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EAA6" w14:textId="314199BA" w:rsidR="00285878" w:rsidRDefault="00285878">
      <w:r>
        <w:rPr>
          <w:noProof/>
        </w:rPr>
        <w:drawing>
          <wp:inline distT="0" distB="0" distL="0" distR="0" wp14:anchorId="048CE7B0" wp14:editId="2CA107EE">
            <wp:extent cx="733425" cy="390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E56" w14:textId="45D103F2" w:rsidR="000F6E15" w:rsidRDefault="000F6E15"/>
    <w:p w14:paraId="7E91386C" w14:textId="242E7B73" w:rsidR="000F6E15" w:rsidRDefault="000F6E15">
      <w:r>
        <w:br w:type="page"/>
      </w:r>
    </w:p>
    <w:p w14:paraId="289B8BE4" w14:textId="77777777" w:rsidR="00662E4B" w:rsidRPr="00964FFC" w:rsidRDefault="00285878">
      <w:pPr>
        <w:rPr>
          <w:b/>
        </w:rPr>
      </w:pPr>
      <w:r w:rsidRPr="00964FFC">
        <w:rPr>
          <w:b/>
        </w:rPr>
        <w:lastRenderedPageBreak/>
        <w:t xml:space="preserve">Task 8 </w:t>
      </w:r>
      <w:r w:rsidRPr="00964FFC">
        <w:rPr>
          <w:b/>
        </w:rPr>
        <w:tab/>
        <w:t>-</w:t>
      </w:r>
      <w:r w:rsidRPr="00964FFC">
        <w:rPr>
          <w:b/>
        </w:rPr>
        <w:tab/>
        <w:t>Voting System</w:t>
      </w:r>
    </w:p>
    <w:p w14:paraId="4A7AF024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808080"/>
          <w:sz w:val="24"/>
          <w:szCs w:val="24"/>
          <w:lang w:val="en-GB" w:eastAsia="en-GB"/>
        </w:rPr>
        <w:t>&lt;</w:t>
      </w:r>
      <w:r w:rsidRPr="00315FB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body</w:t>
      </w:r>
      <w:r w:rsidRPr="00315FB6">
        <w:rPr>
          <w:rFonts w:ascii="Consolas" w:eastAsia="Times New Roman" w:hAnsi="Consolas" w:cs="Times New Roman"/>
          <w:color w:val="808080"/>
          <w:sz w:val="24"/>
          <w:szCs w:val="24"/>
          <w:lang w:val="en-GB" w:eastAsia="en-GB"/>
        </w:rPr>
        <w:t>&gt;</w:t>
      </w:r>
    </w:p>
    <w:p w14:paraId="695B6CD1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</w:p>
    <w:p w14:paraId="736A82A9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58238D7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6F63896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$ageType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'age'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0EE5BB18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$residency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'residency'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1E475113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$nationality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'nationality'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30FE1913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F14B935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$qualificationString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911EEC8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0026844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766CB0D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315FB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$ageType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"adult"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$residency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"home"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D887D19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$qualificationString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"You are eligible to vote in the following:"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8341DF1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026D9C1E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20ADE39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315FB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$nationality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"non_eu"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5FC1ACF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"&lt;li&gt;Local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39D4979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64186B5D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DBC8C5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$nationality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"other_eu"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5B1FC50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"&lt;li&gt;European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8298597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"&lt;li&gt;Local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BF6EDB6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7B0A42B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3AD8FF0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$nationality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"british"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477CBF8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"&lt;li&gt;Dáil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2D8C48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"&lt;li&gt;European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0F779C9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"&lt;li&gt;Local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107BD3C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20F35687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24B479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$nationality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"irish"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D0578CE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"&lt;li&gt;Referenda&lt;/li&gt;"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5F840FB" w14:textId="0AEC70FD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"&lt;li&gt;Presidential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FE1999D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"&lt;li&gt;Dáil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CEF59D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"&lt;li&gt;European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AB15476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gramStart"/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"&lt;li&gt;Local Elections&lt;/li&gt;"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002173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2B40BB5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D5F10AD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$ageType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"child"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30FBF85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lastRenderedPageBreak/>
        <w:t xml:space="preserve"> 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$qualificationString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"You are ineligible to vote"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E334921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0893B8C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3BBE4B6B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E600E6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$residency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"abroad"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6147628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$qualificationString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"You are ineligible to vote"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A05AAFC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67D3FD8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7E070114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</w:p>
    <w:p w14:paraId="6DC164A2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$qualificationString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</w:p>
    <w:p w14:paraId="2F3E8B2C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"&lt;br&gt;"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6DD541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"&lt;ul&gt;"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99ACFEA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15FB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$qualificationList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32731C7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315FB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15FB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"&lt;/ul&gt;"</w:t>
      </w:r>
      <w:r w:rsidRPr="00315FB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1AD7D1B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A5382C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3868AEC6" w14:textId="77777777" w:rsidR="00315FB6" w:rsidRPr="00315FB6" w:rsidRDefault="00315FB6" w:rsidP="00315FB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305C403" w14:textId="77777777" w:rsidR="00315FB6" w:rsidRPr="00315FB6" w:rsidRDefault="00315FB6" w:rsidP="00315F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15FB6">
        <w:rPr>
          <w:rFonts w:ascii="Consolas" w:eastAsia="Times New Roman" w:hAnsi="Consolas" w:cs="Times New Roman"/>
          <w:color w:val="808080"/>
          <w:sz w:val="24"/>
          <w:szCs w:val="24"/>
          <w:lang w:val="en-GB" w:eastAsia="en-GB"/>
        </w:rPr>
        <w:t>&lt;/</w:t>
      </w:r>
      <w:r w:rsidRPr="00315FB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body</w:t>
      </w:r>
      <w:r w:rsidRPr="00315FB6">
        <w:rPr>
          <w:rFonts w:ascii="Consolas" w:eastAsia="Times New Roman" w:hAnsi="Consolas" w:cs="Times New Roman"/>
          <w:color w:val="808080"/>
          <w:sz w:val="24"/>
          <w:szCs w:val="24"/>
          <w:lang w:val="en-GB" w:eastAsia="en-GB"/>
        </w:rPr>
        <w:t>&gt;</w:t>
      </w:r>
    </w:p>
    <w:p w14:paraId="72527C65" w14:textId="77777777" w:rsidR="00285878" w:rsidRDefault="00285878"/>
    <w:p w14:paraId="617B3556" w14:textId="3D69ECAE" w:rsidR="00285878" w:rsidRDefault="00C035FD">
      <w:r>
        <w:t>Selection Irish, adult, living in Ireland</w:t>
      </w:r>
    </w:p>
    <w:p w14:paraId="7D212894" w14:textId="41EE5B62" w:rsidR="00C035FD" w:rsidRDefault="00C035FD">
      <w:r>
        <w:rPr>
          <w:noProof/>
        </w:rPr>
        <w:drawing>
          <wp:inline distT="0" distB="0" distL="0" distR="0" wp14:anchorId="703485DB" wp14:editId="2A0018CC">
            <wp:extent cx="3048000" cy="1419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DD1" w14:textId="4168A504" w:rsidR="00662E4B" w:rsidRDefault="00C035FD">
      <w:r>
        <w:t>Selection British, adult, living in Ireland</w:t>
      </w:r>
    </w:p>
    <w:p w14:paraId="32CB681F" w14:textId="555BBAC6" w:rsidR="00315FB6" w:rsidRDefault="00C035FD">
      <w:r>
        <w:rPr>
          <w:noProof/>
        </w:rPr>
        <w:drawing>
          <wp:inline distT="0" distB="0" distL="0" distR="0" wp14:anchorId="3B1912F9" wp14:editId="4BF9BA84">
            <wp:extent cx="2781300" cy="1152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FF7A" w14:textId="2E96AD1C" w:rsidR="00315FB6" w:rsidRDefault="00315FB6"/>
    <w:p w14:paraId="657BD114" w14:textId="5A10D829" w:rsidR="00315FB6" w:rsidRDefault="00315FB6"/>
    <w:p w14:paraId="53418C50" w14:textId="14B0B6BA" w:rsidR="00315FB6" w:rsidRDefault="00315FB6"/>
    <w:p w14:paraId="5A5EB2FE" w14:textId="7E05A7AA" w:rsidR="00315FB6" w:rsidRDefault="00315FB6"/>
    <w:p w14:paraId="39FE2C74" w14:textId="1014675E" w:rsidR="00315FB6" w:rsidRDefault="00C035FD">
      <w:r>
        <w:lastRenderedPageBreak/>
        <w:t xml:space="preserve">Selection </w:t>
      </w:r>
      <w:proofErr w:type="gramStart"/>
      <w:r>
        <w:t>Other</w:t>
      </w:r>
      <w:proofErr w:type="gramEnd"/>
      <w:r>
        <w:t xml:space="preserve"> EU, adult, living in Ireland</w:t>
      </w:r>
    </w:p>
    <w:p w14:paraId="79CE3D63" w14:textId="04311581" w:rsidR="00C035FD" w:rsidRDefault="00C035FD">
      <w:r>
        <w:rPr>
          <w:noProof/>
        </w:rPr>
        <w:drawing>
          <wp:inline distT="0" distB="0" distL="0" distR="0" wp14:anchorId="5232944C" wp14:editId="79701141">
            <wp:extent cx="2619375" cy="838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F55" w14:textId="14DE6804" w:rsidR="00C035FD" w:rsidRDefault="00C035FD">
      <w:r>
        <w:t xml:space="preserve">Selection </w:t>
      </w:r>
      <w:proofErr w:type="spellStart"/>
      <w:proofErr w:type="gramStart"/>
      <w:r>
        <w:t>Non EU</w:t>
      </w:r>
      <w:proofErr w:type="spellEnd"/>
      <w:proofErr w:type="gramEnd"/>
      <w:r>
        <w:t>, adult, living in Ireland</w:t>
      </w:r>
    </w:p>
    <w:p w14:paraId="33490B57" w14:textId="2993A097" w:rsidR="00C035FD" w:rsidRDefault="00C035FD">
      <w:r>
        <w:rPr>
          <w:noProof/>
        </w:rPr>
        <w:drawing>
          <wp:inline distT="0" distB="0" distL="0" distR="0" wp14:anchorId="1F848BA3" wp14:editId="3AEDAA55">
            <wp:extent cx="2819400" cy="628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E87E" w14:textId="77777777" w:rsidR="00C035FD" w:rsidRDefault="00C035FD">
      <w:r>
        <w:t>Selection Less than 18 years old with any other selection</w:t>
      </w:r>
    </w:p>
    <w:p w14:paraId="74B76CF5" w14:textId="73A4D471" w:rsidR="00315FB6" w:rsidRDefault="00C035FD">
      <w:r>
        <w:rPr>
          <w:noProof/>
        </w:rPr>
        <w:drawing>
          <wp:inline distT="0" distB="0" distL="0" distR="0" wp14:anchorId="1576F80D" wp14:editId="1016CE16">
            <wp:extent cx="1762125" cy="285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E6B5" w14:textId="51BB0216" w:rsidR="00315FB6" w:rsidRDefault="00C035FD">
      <w:r>
        <w:t>Selection Live Not in Ireland with any other selection</w:t>
      </w:r>
    </w:p>
    <w:p w14:paraId="0E4BF830" w14:textId="7AA0BD7D" w:rsidR="00C035FD" w:rsidRDefault="00C035FD">
      <w:r>
        <w:rPr>
          <w:noProof/>
        </w:rPr>
        <w:drawing>
          <wp:inline distT="0" distB="0" distL="0" distR="0" wp14:anchorId="039261D8" wp14:editId="21C051A5">
            <wp:extent cx="1762125" cy="2857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083" w14:textId="3AB1BC41" w:rsidR="00315FB6" w:rsidRDefault="00315FB6"/>
    <w:p w14:paraId="4F8FDB36" w14:textId="5CD97909" w:rsidR="00315FB6" w:rsidRDefault="00315FB6"/>
    <w:p w14:paraId="1E0546FB" w14:textId="1CCD1DA1" w:rsidR="00C035FD" w:rsidRDefault="00C035FD">
      <w:r>
        <w:br w:type="page"/>
      </w:r>
    </w:p>
    <w:p w14:paraId="03F6698E" w14:textId="1AA0A858" w:rsidR="00315FB6" w:rsidRPr="00EA4997" w:rsidRDefault="00CF42A3">
      <w:pPr>
        <w:rPr>
          <w:b/>
        </w:rPr>
      </w:pPr>
      <w:r w:rsidRPr="00EA4997">
        <w:rPr>
          <w:b/>
        </w:rPr>
        <w:lastRenderedPageBreak/>
        <w:t xml:space="preserve">Task 9 </w:t>
      </w:r>
      <w:r w:rsidRPr="00EA4997">
        <w:rPr>
          <w:b/>
        </w:rPr>
        <w:tab/>
        <w:t>-</w:t>
      </w:r>
      <w:r w:rsidRPr="00EA4997">
        <w:rPr>
          <w:b/>
        </w:rPr>
        <w:tab/>
        <w:t>Does my BMI look big in this?</w:t>
      </w:r>
    </w:p>
    <w:p w14:paraId="2066FA48" w14:textId="6B332620" w:rsidR="00265B84" w:rsidRDefault="00EA4997">
      <w:r>
        <w:t>*** Ambiguity in Category table is addressed using &gt;=.</w:t>
      </w:r>
    </w:p>
    <w:p w14:paraId="244A824D" w14:textId="5975945F" w:rsidR="0059725E" w:rsidRDefault="0059725E"/>
    <w:p w14:paraId="17415BD5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&lt;?php</w:t>
      </w:r>
    </w:p>
    <w:p w14:paraId="416CAC5B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11CFED2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'weight'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50687702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$height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'height'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52AA74D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050939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5E3A4ED5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Weight entered is not a number"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EF38E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D6651CD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95D10B2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425653BB" w14:textId="77777777" w:rsidR="0059725E" w:rsidRPr="0059725E" w:rsidRDefault="0059725E" w:rsidP="0059725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4D7095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$height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488D6734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Height entered is not a number"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3BD1C9D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8FFB45D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4B71B0B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F9544DF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C7FEA9D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idealBMI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21.75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2586D71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6B4AD1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round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$weight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$height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$height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)),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021E156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ECE5691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idealWeight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idealBMI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$height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$height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CDBC69A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65EE69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1C06D12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"BMI is {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E2512F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F54ABBA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"Ideal Weight is {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idealWeight</w:t>
      </w:r>
      <w:proofErr w:type="spell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E4CC1EE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1B8AC9E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Find the BMI Category - Ambiguity addressed in table with &gt;=</w:t>
      </w:r>
    </w:p>
    <w:p w14:paraId="44C2E51E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3DC80D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D46D8B9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Very severely underweight"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1F50247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F654C2A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Severely underweight"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C27B017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18.5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99B2B1C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Underweight"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0D1B953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18.5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8BF6B0F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lastRenderedPageBreak/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Normal (healthy weight)"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27B0A58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548C164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Overweight"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32FD09F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C6365EA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Obese Class I (Moderately Obese)"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C49891D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C1E05D7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Obese Class II (Severely Obese)"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6D2B695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CB37C26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Obese Class III (Very severely Obese)"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CAE87C2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45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E9B0208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Obese Class IV (Morbidly Obese)"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BA9BD9C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9DBAED7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Obese Class V (Super Obese)"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CF252D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59725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BMICalculation</w:t>
      </w:r>
      <w:proofErr w:type="spellEnd"/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59725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60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4D21C97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"BMI Category </w:t>
      </w:r>
      <w:proofErr w:type="gramStart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is:-</w:t>
      </w:r>
      <w:proofErr w:type="gramEnd"/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Obese Class VI (Hyper Obese)"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B9FC69D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59725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  </w:t>
      </w:r>
    </w:p>
    <w:p w14:paraId="6B93553E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9725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9725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"Not Classified"</w:t>
      </w: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E3A0E0F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643A0387" w14:textId="77777777" w:rsidR="0059725E" w:rsidRPr="0059725E" w:rsidRDefault="0059725E" w:rsidP="0059725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0A64715" w14:textId="77777777" w:rsidR="0059725E" w:rsidRPr="0059725E" w:rsidRDefault="0059725E" w:rsidP="005972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725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?&gt;</w:t>
      </w:r>
    </w:p>
    <w:p w14:paraId="0EC9D688" w14:textId="77777777" w:rsidR="0059725E" w:rsidRDefault="0059725E"/>
    <w:p w14:paraId="28B421D0" w14:textId="2C2491D0" w:rsidR="00315FB6" w:rsidRDefault="00034075">
      <w:r>
        <w:rPr>
          <w:noProof/>
        </w:rPr>
        <w:drawing>
          <wp:inline distT="0" distB="0" distL="0" distR="0" wp14:anchorId="11FAAE0F" wp14:editId="58F43297">
            <wp:extent cx="1876425" cy="1028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ED96" w14:textId="1AD1853E" w:rsidR="00315FB6" w:rsidRDefault="00034075">
      <w:r>
        <w:rPr>
          <w:noProof/>
        </w:rPr>
        <w:drawing>
          <wp:inline distT="0" distB="0" distL="0" distR="0" wp14:anchorId="72F16D44" wp14:editId="32F9D06D">
            <wp:extent cx="3000375" cy="781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F29F" w14:textId="407F828E" w:rsidR="00315FB6" w:rsidRDefault="00315FB6"/>
    <w:p w14:paraId="76C04EAF" w14:textId="385CA258" w:rsidR="00034075" w:rsidRDefault="00034075">
      <w:r>
        <w:rPr>
          <w:noProof/>
        </w:rPr>
        <w:drawing>
          <wp:inline distT="0" distB="0" distL="0" distR="0" wp14:anchorId="54CCE814" wp14:editId="53F02680">
            <wp:extent cx="2066925" cy="733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72BD" w14:textId="35068881" w:rsidR="00315FB6" w:rsidRDefault="00034075">
      <w:r>
        <w:rPr>
          <w:noProof/>
        </w:rPr>
        <w:drawing>
          <wp:inline distT="0" distB="0" distL="0" distR="0" wp14:anchorId="56AF8BD6" wp14:editId="27947BD1">
            <wp:extent cx="3248025" cy="7239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0D9" w14:textId="34D79986" w:rsidR="00315FB6" w:rsidRDefault="00034075">
      <w:r>
        <w:rPr>
          <w:noProof/>
        </w:rPr>
        <w:lastRenderedPageBreak/>
        <w:drawing>
          <wp:inline distT="0" distB="0" distL="0" distR="0" wp14:anchorId="4E298551" wp14:editId="29EC53E3">
            <wp:extent cx="2247900" cy="838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C45D" w14:textId="4C939121" w:rsidR="00034075" w:rsidRDefault="00034075">
      <w:r>
        <w:rPr>
          <w:noProof/>
        </w:rPr>
        <w:drawing>
          <wp:inline distT="0" distB="0" distL="0" distR="0" wp14:anchorId="7E1189FF" wp14:editId="01E80249">
            <wp:extent cx="3790950" cy="723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8C75" w14:textId="4113AA74" w:rsidR="00034075" w:rsidRDefault="00034075"/>
    <w:p w14:paraId="2A7EFAC2" w14:textId="6466BD6A" w:rsidR="00034075" w:rsidRDefault="00034075"/>
    <w:p w14:paraId="547D7CA6" w14:textId="6E32CA94" w:rsidR="001611C9" w:rsidRDefault="001611C9">
      <w:r>
        <w:br w:type="page"/>
      </w:r>
    </w:p>
    <w:p w14:paraId="67DCADF9" w14:textId="42AE6F2F" w:rsidR="00034075" w:rsidRDefault="00034075">
      <w:pPr>
        <w:rPr>
          <w:b/>
        </w:rPr>
      </w:pPr>
      <w:r w:rsidRPr="00EA4997">
        <w:rPr>
          <w:b/>
        </w:rPr>
        <w:lastRenderedPageBreak/>
        <w:t>Task 10</w:t>
      </w:r>
      <w:r w:rsidRPr="00EA4997">
        <w:rPr>
          <w:b/>
        </w:rPr>
        <w:tab/>
        <w:t>-</w:t>
      </w:r>
      <w:r w:rsidRPr="00EA4997">
        <w:rPr>
          <w:b/>
        </w:rPr>
        <w:tab/>
      </w:r>
      <w:r w:rsidR="00EA4997" w:rsidRPr="00EA4997">
        <w:rPr>
          <w:b/>
        </w:rPr>
        <w:t>Stamp Duty</w:t>
      </w:r>
    </w:p>
    <w:p w14:paraId="38EC3930" w14:textId="101B7639" w:rsidR="0085048D" w:rsidRDefault="0085048D">
      <w:pPr>
        <w:rPr>
          <w:b/>
          <w:sz w:val="12"/>
        </w:rPr>
      </w:pPr>
    </w:p>
    <w:p w14:paraId="6FA34B7D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&lt;?php</w:t>
      </w:r>
    </w:p>
    <w:p w14:paraId="6693EDB9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413C106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$house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$_GET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'house'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14E0F5D3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$buyer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$_GET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'buyer'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15434FAF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buyerType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$_GET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'occupation'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5254B09C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$_GET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'price'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160827D1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propertyArea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$_GET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'area'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51EC39EB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$stampDutyBand1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125000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E76C0AA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$stampDutyBand2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875000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CCA20DC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$stampDutyBand3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1000000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15B6F5D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$band1Rate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0.00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BCC1BA7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$band2Rate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0.07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204D997B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$band3Rate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0.09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C05C5EB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stampDuty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0.00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486B816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exemptionGranted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F511D87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5E68F5A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proofErr w:type="spellStart"/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is</w:t>
      </w:r>
      <w:proofErr w:type="gramEnd"/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_numeric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)) {</w:t>
      </w:r>
    </w:p>
    <w:p w14:paraId="791611DC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"The Price Entered is not a number"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EB81E87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"&lt;</w:t>
      </w:r>
      <w:proofErr w:type="spellStart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br</w:t>
      </w:r>
      <w:proofErr w:type="spellEnd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&gt;"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87819C0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280CC7F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7231CD45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7B9CC58D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proofErr w:type="spellStart"/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is</w:t>
      </w:r>
      <w:proofErr w:type="gramEnd"/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_numeric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propertyArea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)) {</w:t>
      </w:r>
    </w:p>
    <w:p w14:paraId="4853AB3B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"The Area Entered is not a number"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CDCDDC2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"&lt;</w:t>
      </w:r>
      <w:proofErr w:type="spellStart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br</w:t>
      </w:r>
      <w:proofErr w:type="spellEnd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&gt;"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03447D2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0B43629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1C8E6178" w14:textId="77777777" w:rsidR="009E5C92" w:rsidRPr="009E5C92" w:rsidRDefault="009E5C92" w:rsidP="009E5C9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br/>
      </w:r>
    </w:p>
    <w:p w14:paraId="1D3DF045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gramStart"/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$house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"new"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&amp;&amp;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$buyer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"first"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&amp;&amp;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buyerType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"occupation"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C374478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exemptionGranted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F4A9709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0B90F1A4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292CAFD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propertyArea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125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4821E68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exemptionGranted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ED55518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092E6758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43F448E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End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exemptionGranted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A35CE29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1D32B4D1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</w:t>
      </w: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$stampDutyBand1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3D4F7910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stampDuty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0.00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2CE42B10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} </w:t>
      </w: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&gt;=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$stampDutyBand1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&amp;&amp;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$stampDutyBand3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4854CCE5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</w:p>
    <w:p w14:paraId="78453CFD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stampDuty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-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$stampDutyBand1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 *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$band2Rate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341A0E9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} </w:t>
      </w: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&gt;=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$stampDutyBand3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57C6CCCE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</w:p>
    <w:p w14:paraId="00ABE397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9E5C92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Calculate the first rate</w:t>
      </w:r>
    </w:p>
    <w:p w14:paraId="5D46C8C8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stampDuty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$stampDutyBand2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*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$band2Rate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F9191F2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</w:p>
    <w:p w14:paraId="0E98EECC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9E5C92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Calculate the tax on the remainder</w:t>
      </w:r>
    </w:p>
    <w:p w14:paraId="1C0DC195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stampDuty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+= 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propertyPrice</w:t>
      </w:r>
      <w:proofErr w:type="spellEnd"/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- (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$stampDutyBand1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$stampDutyBand2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)) * 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$band3Rate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6C830D1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}</w:t>
      </w:r>
    </w:p>
    <w:p w14:paraId="5905AAE6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497A25C0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E071BAD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"&lt;</w:t>
      </w:r>
      <w:proofErr w:type="spellStart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br</w:t>
      </w:r>
      <w:proofErr w:type="spellEnd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&gt;"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21BDAF64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"The Stamp Duty payable is {</w:t>
      </w:r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9E5C92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stampDuty</w:t>
      </w:r>
      <w:proofErr w:type="spellEnd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} </w:t>
      </w:r>
      <w:proofErr w:type="spellStart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eurines</w:t>
      </w:r>
      <w:proofErr w:type="spellEnd"/>
      <w:r w:rsidRPr="009E5C92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."</w:t>
      </w:r>
      <w:r w:rsidRPr="009E5C92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4FE4668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9DFA44D" w14:textId="77777777" w:rsidR="009E5C92" w:rsidRPr="009E5C92" w:rsidRDefault="009E5C92" w:rsidP="009E5C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9E5C92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?&gt;</w:t>
      </w:r>
    </w:p>
    <w:p w14:paraId="0893184A" w14:textId="0E178F79" w:rsidR="009E5C92" w:rsidRPr="007B54E6" w:rsidRDefault="009E5C92">
      <w:pPr>
        <w:rPr>
          <w:b/>
          <w:sz w:val="4"/>
        </w:rPr>
      </w:pPr>
      <w:bookmarkStart w:id="0" w:name="_GoBack"/>
      <w:bookmarkEnd w:id="0"/>
    </w:p>
    <w:p w14:paraId="38E7DE76" w14:textId="77777777" w:rsidR="009E5C92" w:rsidRDefault="009E5C92">
      <w:pPr>
        <w:rPr>
          <w:b/>
          <w:sz w:val="12"/>
        </w:rPr>
      </w:pPr>
    </w:p>
    <w:p w14:paraId="292C2545" w14:textId="1508DE6E" w:rsidR="00034075" w:rsidRDefault="003952E0">
      <w:r>
        <w:rPr>
          <w:noProof/>
        </w:rPr>
        <w:drawing>
          <wp:inline distT="0" distB="0" distL="0" distR="0" wp14:anchorId="1049DA63" wp14:editId="7C4BBE52">
            <wp:extent cx="3400425" cy="13144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0DAA" w14:textId="2A6AFBB9" w:rsidR="00034075" w:rsidRDefault="009E5C92">
      <w:r>
        <w:rPr>
          <w:noProof/>
        </w:rPr>
        <w:drawing>
          <wp:inline distT="0" distB="0" distL="0" distR="0" wp14:anchorId="6547BB86" wp14:editId="0BF20349">
            <wp:extent cx="2466975" cy="4191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3D10" w14:textId="065BF78F" w:rsidR="009E5C92" w:rsidRDefault="009E5C92">
      <w:r>
        <w:br w:type="page"/>
      </w:r>
    </w:p>
    <w:p w14:paraId="1B2200DD" w14:textId="000EBD8E" w:rsidR="003952E0" w:rsidRDefault="003952E0">
      <w:r>
        <w:rPr>
          <w:noProof/>
        </w:rPr>
        <w:lastRenderedPageBreak/>
        <w:drawing>
          <wp:inline distT="0" distB="0" distL="0" distR="0" wp14:anchorId="508A9ED1" wp14:editId="70FB9489">
            <wp:extent cx="3009900" cy="1400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9A3B" w14:textId="5809CB09" w:rsidR="003952E0" w:rsidRDefault="009E5C92">
      <w:r>
        <w:rPr>
          <w:noProof/>
        </w:rPr>
        <w:drawing>
          <wp:inline distT="0" distB="0" distL="0" distR="0" wp14:anchorId="2BDBC855" wp14:editId="29A127F1">
            <wp:extent cx="277177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04EB" w14:textId="5D2C6D62" w:rsidR="009E5C92" w:rsidRDefault="009E5C92"/>
    <w:p w14:paraId="0C6D236B" w14:textId="77777777" w:rsidR="009E5C92" w:rsidRDefault="009E5C92"/>
    <w:p w14:paraId="412B2F27" w14:textId="1266A312" w:rsidR="003952E0" w:rsidRDefault="003952E0">
      <w:r>
        <w:rPr>
          <w:noProof/>
        </w:rPr>
        <w:drawing>
          <wp:inline distT="0" distB="0" distL="0" distR="0" wp14:anchorId="068AA376" wp14:editId="0FADA902">
            <wp:extent cx="2943225" cy="1419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D9EE" w14:textId="569FA008" w:rsidR="003952E0" w:rsidRDefault="009E5C92">
      <w:r>
        <w:rPr>
          <w:noProof/>
        </w:rPr>
        <w:drawing>
          <wp:inline distT="0" distB="0" distL="0" distR="0" wp14:anchorId="44CB3344" wp14:editId="427A81CF">
            <wp:extent cx="2676525" cy="2762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8FE6" w14:textId="5A111556" w:rsidR="003952E0" w:rsidRDefault="003952E0"/>
    <w:p w14:paraId="092FA2CE" w14:textId="062646AD" w:rsidR="003952E0" w:rsidRDefault="003952E0">
      <w:r>
        <w:rPr>
          <w:noProof/>
        </w:rPr>
        <w:drawing>
          <wp:inline distT="0" distB="0" distL="0" distR="0" wp14:anchorId="307913AB" wp14:editId="2FF45D5D">
            <wp:extent cx="3143250" cy="1295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FD3" w14:textId="0A282E9E" w:rsidR="003952E0" w:rsidRDefault="009E5C92">
      <w:r>
        <w:rPr>
          <w:noProof/>
        </w:rPr>
        <w:drawing>
          <wp:inline distT="0" distB="0" distL="0" distR="0" wp14:anchorId="42910A36" wp14:editId="514196E7">
            <wp:extent cx="2828925" cy="2952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65FA" w14:textId="77777777" w:rsidR="003952E0" w:rsidRDefault="003952E0"/>
    <w:sectPr w:rsidR="003952E0">
      <w:headerReference w:type="default" r:id="rId56"/>
      <w:foot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F650" w14:textId="77777777" w:rsidR="00234613" w:rsidRDefault="00234613" w:rsidP="000C0472">
      <w:pPr>
        <w:spacing w:after="0" w:line="240" w:lineRule="auto"/>
      </w:pPr>
      <w:r>
        <w:separator/>
      </w:r>
    </w:p>
  </w:endnote>
  <w:endnote w:type="continuationSeparator" w:id="0">
    <w:p w14:paraId="0463F45A" w14:textId="77777777" w:rsidR="00234613" w:rsidRDefault="00234613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BDC5" w14:textId="52985EE4" w:rsidR="0085048D" w:rsidRPr="000C0472" w:rsidRDefault="0085048D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B3E10" w14:textId="77777777" w:rsidR="00234613" w:rsidRDefault="00234613" w:rsidP="000C0472">
      <w:pPr>
        <w:spacing w:after="0" w:line="240" w:lineRule="auto"/>
      </w:pPr>
      <w:r>
        <w:separator/>
      </w:r>
    </w:p>
  </w:footnote>
  <w:footnote w:type="continuationSeparator" w:id="0">
    <w:p w14:paraId="342EF360" w14:textId="77777777" w:rsidR="00234613" w:rsidRDefault="00234613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1E1EED0" w14:textId="77777777" w:rsidR="0085048D" w:rsidRDefault="0085048D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43936A18" w14:textId="77777777" w:rsidR="0085048D" w:rsidRDefault="0085048D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PHP Assignment 1</w:t>
        </w:r>
      </w:sdtContent>
    </w:sdt>
  </w:p>
  <w:p w14:paraId="0959EDF8" w14:textId="77777777" w:rsidR="0085048D" w:rsidRDefault="00850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34075"/>
    <w:rsid w:val="000569BA"/>
    <w:rsid w:val="000C0472"/>
    <w:rsid w:val="000F6E15"/>
    <w:rsid w:val="00146FFC"/>
    <w:rsid w:val="001611C9"/>
    <w:rsid w:val="00205ED6"/>
    <w:rsid w:val="00234613"/>
    <w:rsid w:val="00265B84"/>
    <w:rsid w:val="00285878"/>
    <w:rsid w:val="00315FB6"/>
    <w:rsid w:val="003372D6"/>
    <w:rsid w:val="00354BA5"/>
    <w:rsid w:val="003952E0"/>
    <w:rsid w:val="003C7E45"/>
    <w:rsid w:val="003F5A87"/>
    <w:rsid w:val="00426723"/>
    <w:rsid w:val="00443114"/>
    <w:rsid w:val="0059725E"/>
    <w:rsid w:val="005E64B0"/>
    <w:rsid w:val="005F0060"/>
    <w:rsid w:val="00647C42"/>
    <w:rsid w:val="006513AA"/>
    <w:rsid w:val="00662E4B"/>
    <w:rsid w:val="006B70A3"/>
    <w:rsid w:val="006F3E76"/>
    <w:rsid w:val="007B54E6"/>
    <w:rsid w:val="007D7D33"/>
    <w:rsid w:val="008059A2"/>
    <w:rsid w:val="0085048D"/>
    <w:rsid w:val="008951ED"/>
    <w:rsid w:val="00947184"/>
    <w:rsid w:val="009525A3"/>
    <w:rsid w:val="00964FFC"/>
    <w:rsid w:val="009E5C92"/>
    <w:rsid w:val="00B007D2"/>
    <w:rsid w:val="00BE5DA8"/>
    <w:rsid w:val="00C035FD"/>
    <w:rsid w:val="00C94039"/>
    <w:rsid w:val="00CF42A3"/>
    <w:rsid w:val="00D35271"/>
    <w:rsid w:val="00D60AD5"/>
    <w:rsid w:val="00DD2A89"/>
    <w:rsid w:val="00E02BCF"/>
    <w:rsid w:val="00EA4997"/>
    <w:rsid w:val="00F13148"/>
    <w:rsid w:val="00F65664"/>
    <w:rsid w:val="00F74F51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EC90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4A4174"/>
    <w:rsid w:val="00645A6E"/>
    <w:rsid w:val="00BC6079"/>
    <w:rsid w:val="00C6448F"/>
    <w:rsid w:val="00F43ECD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24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Assignment 1</vt:lpstr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Assignment 1</dc:title>
  <dc:subject/>
  <dc:creator>Aidan Dennehy</dc:creator>
  <cp:keywords/>
  <dc:description/>
  <cp:lastModifiedBy>Aidan Dennehy</cp:lastModifiedBy>
  <cp:revision>27</cp:revision>
  <dcterms:created xsi:type="dcterms:W3CDTF">2018-09-27T18:48:00Z</dcterms:created>
  <dcterms:modified xsi:type="dcterms:W3CDTF">2018-10-01T22:16:00Z</dcterms:modified>
</cp:coreProperties>
</file>