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EBA6" w14:textId="4A7E124D" w:rsidR="00980D3C" w:rsidRDefault="00531E24" w:rsidP="00107C23"/>
    <w:p w14:paraId="6190E8F1" w14:textId="555E7D83" w:rsidR="00107C23" w:rsidRPr="00F56D6B" w:rsidRDefault="00107C23" w:rsidP="00107C23">
      <w:pPr>
        <w:jc w:val="center"/>
        <w:rPr>
          <w:b/>
          <w:sz w:val="26"/>
        </w:rPr>
      </w:pPr>
      <w:r w:rsidRPr="00F56D6B">
        <w:rPr>
          <w:b/>
          <w:sz w:val="26"/>
        </w:rPr>
        <w:t>A Comparison between Laravel and Express.</w:t>
      </w:r>
    </w:p>
    <w:p w14:paraId="2501F5E4" w14:textId="7AEF49BE" w:rsidR="00107C23" w:rsidRDefault="00107C23" w:rsidP="00107C23"/>
    <w:p w14:paraId="48ECF0BD" w14:textId="64980738" w:rsidR="00F56D6B" w:rsidRPr="00F56D6B" w:rsidRDefault="00F56D6B" w:rsidP="00107C23">
      <w:pPr>
        <w:rPr>
          <w:b/>
        </w:rPr>
      </w:pPr>
      <w:r w:rsidRPr="00F56D6B">
        <w:rPr>
          <w:b/>
        </w:rPr>
        <w:t>Abstract</w:t>
      </w:r>
    </w:p>
    <w:p w14:paraId="633231AE" w14:textId="77777777" w:rsidR="00BC284E" w:rsidRDefault="00BC284E" w:rsidP="00107C23">
      <w:r>
        <w:t>T</w:t>
      </w:r>
      <w:r w:rsidR="00F629B2">
        <w:t xml:space="preserve">his </w:t>
      </w:r>
      <w:r>
        <w:t>research paper</w:t>
      </w:r>
      <w:r w:rsidR="00F629B2">
        <w:t xml:space="preserve"> </w:t>
      </w:r>
      <w:r>
        <w:t>will</w:t>
      </w:r>
      <w:r w:rsidR="00F629B2">
        <w:t xml:space="preserve"> compare Laravel and Express </w:t>
      </w:r>
      <w:r w:rsidR="00FA3835">
        <w:t xml:space="preserve">in route handling, views/templates, authentication, error handling and unit testing. </w:t>
      </w:r>
      <w:r>
        <w:t>It will</w:t>
      </w:r>
      <w:r w:rsidR="00FA3835">
        <w:t xml:space="preserve"> also discuss some of the pros and cons of each framework which will include their respective communities,</w:t>
      </w:r>
      <w:r>
        <w:t xml:space="preserve"> ease of development and the overall general structure of each framework. While this paper will not offer a recommendation if which to use, it is the intention that the reader should gain a further understanding of each framework.</w:t>
      </w:r>
    </w:p>
    <w:p w14:paraId="3759D5FF" w14:textId="5E46F502" w:rsidR="00F56D6B" w:rsidRDefault="00FA3835" w:rsidP="00107C23">
      <w:bookmarkStart w:id="0" w:name="_GoBack"/>
      <w:bookmarkEnd w:id="0"/>
      <w:r>
        <w:t xml:space="preserve"> </w:t>
      </w:r>
    </w:p>
    <w:p w14:paraId="3C1E7DC4" w14:textId="77777777" w:rsidR="00107C23" w:rsidRPr="00107C23" w:rsidRDefault="00107C23" w:rsidP="00107C23"/>
    <w:sectPr w:rsidR="00107C23" w:rsidRPr="00107C2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AE024" w14:textId="77777777" w:rsidR="00531E24" w:rsidRDefault="00531E24" w:rsidP="00107C23">
      <w:pPr>
        <w:spacing w:after="0" w:line="240" w:lineRule="auto"/>
      </w:pPr>
      <w:r>
        <w:separator/>
      </w:r>
    </w:p>
  </w:endnote>
  <w:endnote w:type="continuationSeparator" w:id="0">
    <w:p w14:paraId="5BC60B7E" w14:textId="77777777" w:rsidR="00531E24" w:rsidRDefault="00531E24" w:rsidP="0010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0846A" w14:textId="12045002" w:rsidR="00107C23" w:rsidRDefault="00107C23">
    <w:pPr>
      <w:pStyle w:val="Footer"/>
    </w:pPr>
    <w:r>
      <w:t xml:space="preserve">Lecturer: </w:t>
    </w:r>
    <w:proofErr w:type="spellStart"/>
    <w:r>
      <w:t>JingHua</w:t>
    </w:r>
    <w:proofErr w:type="spellEnd"/>
    <w:r>
      <w:t xml:space="preserve"> Ye</w:t>
    </w:r>
    <w:r>
      <w:tab/>
    </w:r>
    <w:r>
      <w:tab/>
      <w:t>Aidan Dennehy R00145278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75BEC" w14:textId="77777777" w:rsidR="00531E24" w:rsidRDefault="00531E24" w:rsidP="00107C23">
      <w:pPr>
        <w:spacing w:after="0" w:line="240" w:lineRule="auto"/>
      </w:pPr>
      <w:r>
        <w:separator/>
      </w:r>
    </w:p>
  </w:footnote>
  <w:footnote w:type="continuationSeparator" w:id="0">
    <w:p w14:paraId="76FD92A7" w14:textId="77777777" w:rsidR="00531E24" w:rsidRDefault="00531E24" w:rsidP="00107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E9BF9" w14:textId="0D3BD394" w:rsidR="00107C23" w:rsidRDefault="00107C23" w:rsidP="00107C23">
    <w:r>
      <w:t>Essay Abstract (Draft)</w:t>
    </w:r>
    <w:r>
      <w:tab/>
    </w:r>
    <w:r>
      <w:tab/>
    </w:r>
    <w:r>
      <w:tab/>
    </w:r>
    <w:r>
      <w:tab/>
    </w:r>
    <w:r>
      <w:tab/>
    </w:r>
    <w:r>
      <w:tab/>
    </w:r>
    <w:r w:rsidR="00BC284E">
      <w:t>Server-Side</w:t>
    </w:r>
    <w:r>
      <w:t xml:space="preserve"> Web Frameworks 23621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23"/>
    <w:rsid w:val="00092182"/>
    <w:rsid w:val="00107C23"/>
    <w:rsid w:val="003A0774"/>
    <w:rsid w:val="00531E24"/>
    <w:rsid w:val="00BC284E"/>
    <w:rsid w:val="00D24BA1"/>
    <w:rsid w:val="00F56D6B"/>
    <w:rsid w:val="00F629B2"/>
    <w:rsid w:val="00FA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F9E0"/>
  <w15:chartTrackingRefBased/>
  <w15:docId w15:val="{C7C23FDF-4E43-47D4-B7D6-CD527160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C23"/>
  </w:style>
  <w:style w:type="paragraph" w:styleId="Footer">
    <w:name w:val="footer"/>
    <w:basedOn w:val="Normal"/>
    <w:link w:val="FooterChar"/>
    <w:uiPriority w:val="99"/>
    <w:unhideWhenUsed/>
    <w:rsid w:val="00107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</dc:creator>
  <cp:keywords/>
  <dc:description/>
  <cp:lastModifiedBy>Aidan Dennehy</cp:lastModifiedBy>
  <cp:revision>2</cp:revision>
  <dcterms:created xsi:type="dcterms:W3CDTF">2018-09-21T16:42:00Z</dcterms:created>
  <dcterms:modified xsi:type="dcterms:W3CDTF">2018-09-21T18:12:00Z</dcterms:modified>
</cp:coreProperties>
</file>