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EBA6" w14:textId="4A7E124D" w:rsidR="00980D3C" w:rsidRDefault="00F63037" w:rsidP="00107C23"/>
    <w:p w14:paraId="6190E8F1" w14:textId="555E7D83" w:rsidR="00107C23" w:rsidRPr="00F56D6B" w:rsidRDefault="00107C23" w:rsidP="00107C23">
      <w:pPr>
        <w:jc w:val="center"/>
        <w:rPr>
          <w:b/>
          <w:sz w:val="26"/>
        </w:rPr>
      </w:pPr>
      <w:r w:rsidRPr="00F56D6B">
        <w:rPr>
          <w:b/>
          <w:sz w:val="26"/>
        </w:rPr>
        <w:t>A Comparison between Laravel and Express.</w:t>
      </w:r>
    </w:p>
    <w:p w14:paraId="2501F5E4" w14:textId="7AEF49BE" w:rsidR="00107C23" w:rsidRDefault="00107C23" w:rsidP="00107C23"/>
    <w:p w14:paraId="48ECF0BD" w14:textId="3A05C8D1" w:rsidR="00F56D6B" w:rsidRPr="00F56D6B" w:rsidRDefault="00543F2B" w:rsidP="00107C23">
      <w:pPr>
        <w:rPr>
          <w:b/>
        </w:rPr>
      </w:pPr>
      <w:r>
        <w:rPr>
          <w:b/>
        </w:rPr>
        <w:t>Introduction</w:t>
      </w:r>
    </w:p>
    <w:p w14:paraId="1D775966" w14:textId="588E5AD4" w:rsidR="00C11DA7" w:rsidRDefault="004C5832" w:rsidP="00107C23">
      <w:r>
        <w:t xml:space="preserve">Server-side </w:t>
      </w:r>
      <w:r w:rsidR="00EB680B">
        <w:t xml:space="preserve">Web Frameworks </w:t>
      </w:r>
      <w:r w:rsidR="009760D8">
        <w:t>form the basis for dynamic web</w:t>
      </w:r>
      <w:r>
        <w:t xml:space="preserve"> pages and applications on the internet today. They </w:t>
      </w:r>
      <w:r w:rsidR="00A1147D">
        <w:t>simplify the flow of data between the server and the client</w:t>
      </w:r>
      <w:r w:rsidR="00066B9A">
        <w:t xml:space="preserve"> </w:t>
      </w:r>
      <w:r w:rsidR="00B00A11">
        <w:t>also</w:t>
      </w:r>
      <w:r w:rsidR="00066B9A">
        <w:t xml:space="preserve"> mak</w:t>
      </w:r>
      <w:r w:rsidR="003567A4">
        <w:t>ing</w:t>
      </w:r>
      <w:r w:rsidR="00066B9A">
        <w:t xml:space="preserve"> it easier to write, maintain and scale web applications.</w:t>
      </w:r>
      <w:r w:rsidR="009E3247">
        <w:t xml:space="preserve"> </w:t>
      </w:r>
      <w:r w:rsidR="0043030A">
        <w:t>They provide libraries for database access, templating frameworks, session management</w:t>
      </w:r>
      <w:r w:rsidR="00C11DA7">
        <w:t>. Each server-side framework is built upon an existing programming language.</w:t>
      </w:r>
      <w:r w:rsidR="00C51EB7">
        <w:t xml:space="preserve"> The two most popular server-side frameworks today are Laravel which is developed using PHP and Express developed using JavaScript.</w:t>
      </w:r>
    </w:p>
    <w:p w14:paraId="76C9049B" w14:textId="77777777" w:rsidR="00C51EB7" w:rsidRDefault="00C51EB7" w:rsidP="00107C23"/>
    <w:p w14:paraId="53326DCD" w14:textId="77777777" w:rsidR="00F43C6B" w:rsidRDefault="006B146A" w:rsidP="00107C23">
      <w:r>
        <w:t xml:space="preserve">In this paper we will comparatively articulate the differences between Laravel and Express in terms of </w:t>
      </w:r>
      <w:r w:rsidR="008C13F8">
        <w:t>basic request / response handling, development of dynamic web pages, authentication / security, error handling and unit testing support.</w:t>
      </w:r>
      <w:r w:rsidR="00F240BA">
        <w:t xml:space="preserve"> </w:t>
      </w:r>
    </w:p>
    <w:p w14:paraId="53E573FF" w14:textId="77777777" w:rsidR="00F43C6B" w:rsidRDefault="00F43C6B" w:rsidP="00107C23"/>
    <w:p w14:paraId="269DEC84" w14:textId="77777777" w:rsidR="00F43C6B" w:rsidRDefault="00F43C6B" w:rsidP="00107C23"/>
    <w:p w14:paraId="083BB945" w14:textId="42570214" w:rsidR="006B146A" w:rsidRDefault="00F43C6B" w:rsidP="00107C23">
      <w:r>
        <w:t xml:space="preserve">The history and development of both frameworks will be intensively stated in the literature review section. </w:t>
      </w:r>
      <w:r w:rsidR="00F240BA">
        <w:t xml:space="preserve">We will discuss the </w:t>
      </w:r>
      <w:r>
        <w:t>ethos,</w:t>
      </w:r>
      <w:r w:rsidR="00F240BA">
        <w:t xml:space="preserve"> the infrastructure behind each and try to gauge its future</w:t>
      </w:r>
      <w:r w:rsidR="002C4348">
        <w:t xml:space="preserve"> based on usage and deployment trends.</w:t>
      </w:r>
    </w:p>
    <w:p w14:paraId="1EF7803A" w14:textId="77777777" w:rsidR="00F43C6B" w:rsidRDefault="00F43C6B" w:rsidP="00107C23"/>
    <w:p w14:paraId="57899224" w14:textId="53B861F1" w:rsidR="002C4348" w:rsidRDefault="002C4348" w:rsidP="00107C23"/>
    <w:p w14:paraId="639245D9" w14:textId="7160DA78" w:rsidR="002C4348" w:rsidRDefault="00F43C6B" w:rsidP="00107C23">
      <w:r>
        <w:t xml:space="preserve">After reading this paper, the reader’s understanding </w:t>
      </w:r>
      <w:r w:rsidR="00963FF6">
        <w:t xml:space="preserve">of each framework </w:t>
      </w:r>
      <w:r>
        <w:t>will be enhanced.</w:t>
      </w:r>
    </w:p>
    <w:p w14:paraId="2BAA2628" w14:textId="77777777" w:rsidR="00FF2D77" w:rsidRDefault="00FF2D77" w:rsidP="00107C23"/>
    <w:p w14:paraId="7F8930FA" w14:textId="77777777" w:rsidR="00F43C6B" w:rsidRDefault="00F43C6B" w:rsidP="00107C23"/>
    <w:p w14:paraId="43D84C29" w14:textId="77777777" w:rsidR="00C11DA7" w:rsidRDefault="00C11DA7" w:rsidP="00107C23">
      <w:bookmarkStart w:id="0" w:name="_GoBack"/>
      <w:bookmarkEnd w:id="0"/>
    </w:p>
    <w:p w14:paraId="662A59C4" w14:textId="77777777" w:rsidR="00EB680B" w:rsidRDefault="00EB680B" w:rsidP="00107C23"/>
    <w:p w14:paraId="254ACE8F" w14:textId="77777777" w:rsidR="00EB680B" w:rsidRDefault="00EB680B" w:rsidP="00107C23"/>
    <w:p w14:paraId="633231AE" w14:textId="01C2B29C" w:rsidR="00BC284E" w:rsidRDefault="00BC284E" w:rsidP="00107C23">
      <w:r>
        <w:t>T</w:t>
      </w:r>
      <w:r w:rsidR="00F629B2">
        <w:t xml:space="preserve">his </w:t>
      </w:r>
      <w:r>
        <w:t>research paper</w:t>
      </w:r>
      <w:r w:rsidR="00F629B2">
        <w:t xml:space="preserve"> </w:t>
      </w:r>
      <w:r>
        <w:t>will</w:t>
      </w:r>
      <w:r w:rsidR="00F629B2">
        <w:t xml:space="preserve"> compare Laravel and Express </w:t>
      </w:r>
      <w:r w:rsidR="00FA3835">
        <w:t xml:space="preserve">in route handling, views/templates, authentication, error handling and unit testing. </w:t>
      </w:r>
      <w:r>
        <w:t>It will</w:t>
      </w:r>
      <w:r w:rsidR="00FA3835">
        <w:t xml:space="preserve"> also discuss some of the pros and cons of each framework which will include their respective communities,</w:t>
      </w:r>
      <w:r>
        <w:t xml:space="preserve"> ease of development and the overall general structure of each framework. While this paper will not offer a recommendation if which to use, it is the intention that the reader should gain a further understanding of each framework.</w:t>
      </w:r>
    </w:p>
    <w:p w14:paraId="3759D5FF" w14:textId="5E46F502" w:rsidR="00F56D6B" w:rsidRDefault="00FA3835" w:rsidP="00107C23">
      <w:r>
        <w:t xml:space="preserve"> </w:t>
      </w:r>
    </w:p>
    <w:p w14:paraId="3C1E7DC4" w14:textId="77777777" w:rsidR="00107C23" w:rsidRPr="00107C23" w:rsidRDefault="00107C23" w:rsidP="00107C23"/>
    <w:sectPr w:rsidR="00107C23" w:rsidRPr="00107C2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7FE73" w14:textId="77777777" w:rsidR="00F63037" w:rsidRDefault="00F63037" w:rsidP="00107C23">
      <w:pPr>
        <w:spacing w:after="0" w:line="240" w:lineRule="auto"/>
      </w:pPr>
      <w:r>
        <w:separator/>
      </w:r>
    </w:p>
  </w:endnote>
  <w:endnote w:type="continuationSeparator" w:id="0">
    <w:p w14:paraId="7EE3D380" w14:textId="77777777" w:rsidR="00F63037" w:rsidRDefault="00F63037" w:rsidP="0010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0846A" w14:textId="12045002" w:rsidR="00107C23" w:rsidRDefault="00107C23">
    <w:pPr>
      <w:pStyle w:val="Footer"/>
    </w:pPr>
    <w:r>
      <w:t>Lecturer: JingHua Ye</w:t>
    </w:r>
    <w:r>
      <w:tab/>
    </w:r>
    <w:r>
      <w:tab/>
      <w:t>Aidan Dennehy R00145278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8D0EC" w14:textId="77777777" w:rsidR="00F63037" w:rsidRDefault="00F63037" w:rsidP="00107C23">
      <w:pPr>
        <w:spacing w:after="0" w:line="240" w:lineRule="auto"/>
      </w:pPr>
      <w:r>
        <w:separator/>
      </w:r>
    </w:p>
  </w:footnote>
  <w:footnote w:type="continuationSeparator" w:id="0">
    <w:p w14:paraId="4743A3AB" w14:textId="77777777" w:rsidR="00F63037" w:rsidRDefault="00F63037" w:rsidP="0010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E9BF9" w14:textId="17B6F595" w:rsidR="00107C23" w:rsidRDefault="009E3247" w:rsidP="00107C23">
    <w:r>
      <w:t>E</w:t>
    </w:r>
    <w:r w:rsidR="00107C23">
      <w:t xml:space="preserve">ssay </w:t>
    </w:r>
    <w:r w:rsidR="00543F2B">
      <w:t>Introduction</w:t>
    </w:r>
    <w:r w:rsidR="00107C23">
      <w:t xml:space="preserve"> (Draft)</w:t>
    </w:r>
    <w:r w:rsidR="00107C23">
      <w:tab/>
    </w:r>
    <w:r w:rsidR="00107C23">
      <w:tab/>
    </w:r>
    <w:r w:rsidR="00107C23">
      <w:tab/>
    </w:r>
    <w:r w:rsidR="00107C23">
      <w:tab/>
    </w:r>
    <w:r w:rsidR="00107C23">
      <w:tab/>
    </w:r>
    <w:r w:rsidR="00BC284E">
      <w:t>Server-Side</w:t>
    </w:r>
    <w:r w:rsidR="00107C23">
      <w:t xml:space="preserve"> Web Frameworks 23621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3"/>
    <w:rsid w:val="0004657B"/>
    <w:rsid w:val="00066B9A"/>
    <w:rsid w:val="00092182"/>
    <w:rsid w:val="00107C23"/>
    <w:rsid w:val="002C4348"/>
    <w:rsid w:val="00337B29"/>
    <w:rsid w:val="003567A4"/>
    <w:rsid w:val="003A0774"/>
    <w:rsid w:val="0043030A"/>
    <w:rsid w:val="004B2DD2"/>
    <w:rsid w:val="004C5832"/>
    <w:rsid w:val="00525D59"/>
    <w:rsid w:val="00531E24"/>
    <w:rsid w:val="00543F2B"/>
    <w:rsid w:val="00545EF9"/>
    <w:rsid w:val="006B146A"/>
    <w:rsid w:val="008C13F8"/>
    <w:rsid w:val="008E02B4"/>
    <w:rsid w:val="00963FF6"/>
    <w:rsid w:val="009760D8"/>
    <w:rsid w:val="009E3247"/>
    <w:rsid w:val="00A1147D"/>
    <w:rsid w:val="00A3459C"/>
    <w:rsid w:val="00B00A11"/>
    <w:rsid w:val="00BC284E"/>
    <w:rsid w:val="00C11DA7"/>
    <w:rsid w:val="00C51EB7"/>
    <w:rsid w:val="00C7241A"/>
    <w:rsid w:val="00D24BA1"/>
    <w:rsid w:val="00DC00FE"/>
    <w:rsid w:val="00DD5891"/>
    <w:rsid w:val="00EB680B"/>
    <w:rsid w:val="00F240BA"/>
    <w:rsid w:val="00F43C6B"/>
    <w:rsid w:val="00F56D6B"/>
    <w:rsid w:val="00F629B2"/>
    <w:rsid w:val="00F63037"/>
    <w:rsid w:val="00FA3835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F9E0"/>
  <w15:chartTrackingRefBased/>
  <w15:docId w15:val="{C7C23FDF-4E43-47D4-B7D6-CD527160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C23"/>
  </w:style>
  <w:style w:type="paragraph" w:styleId="Footer">
    <w:name w:val="footer"/>
    <w:basedOn w:val="Normal"/>
    <w:link w:val="FooterChar"/>
    <w:uiPriority w:val="99"/>
    <w:unhideWhenUsed/>
    <w:rsid w:val="00107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10</cp:revision>
  <cp:lastPrinted>2018-10-11T17:16:00Z</cp:lastPrinted>
  <dcterms:created xsi:type="dcterms:W3CDTF">2018-09-21T16:42:00Z</dcterms:created>
  <dcterms:modified xsi:type="dcterms:W3CDTF">2018-10-11T17:26:00Z</dcterms:modified>
</cp:coreProperties>
</file>