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098A" w14:textId="236B6870" w:rsidR="00980D3C" w:rsidRDefault="00374748">
      <w:r>
        <w:t xml:space="preserve">Server Side 23621 Meeting with </w:t>
      </w:r>
      <w:hyperlink r:id="rId5" w:history="1">
        <w:r w:rsidRPr="00343B7F">
          <w:rPr>
            <w:rStyle w:val="Hyperlink"/>
          </w:rPr>
          <w:t>JingHua.ye@cit.ie</w:t>
        </w:r>
      </w:hyperlink>
      <w:r>
        <w:t xml:space="preserve"> 11/09/2018</w:t>
      </w:r>
    </w:p>
    <w:p w14:paraId="6A924908" w14:textId="0908A887" w:rsidR="00374748" w:rsidRDefault="00374748"/>
    <w:p w14:paraId="2C35F6BF" w14:textId="3449615C" w:rsidR="00374748" w:rsidRDefault="00374748">
      <w:r>
        <w:t>Jing went through the outline of the module.</w:t>
      </w:r>
    </w:p>
    <w:p w14:paraId="7E28C3A3" w14:textId="00155161" w:rsidR="00374748" w:rsidRDefault="0006034E">
      <w:r>
        <w:t xml:space="preserve">Will work on Node, </w:t>
      </w:r>
      <w:proofErr w:type="spellStart"/>
      <w:r>
        <w:t>Javascript</w:t>
      </w:r>
      <w:proofErr w:type="spellEnd"/>
      <w:r>
        <w:t>, PHP, Laravel</w:t>
      </w:r>
    </w:p>
    <w:p w14:paraId="4CDF98B4" w14:textId="08BB4AA4" w:rsidR="0006034E" w:rsidRDefault="0006034E">
      <w:r>
        <w:t>No Angular</w:t>
      </w:r>
    </w:p>
    <w:p w14:paraId="142B2F33" w14:textId="7271FB4B" w:rsidR="0006034E" w:rsidRDefault="0006034E">
      <w:r>
        <w:t>We will have vote for Project (see project notes)</w:t>
      </w:r>
    </w:p>
    <w:p w14:paraId="4C8D7878" w14:textId="77777777" w:rsidR="0006034E" w:rsidRDefault="0006034E"/>
    <w:p w14:paraId="2569163F" w14:textId="40BD5742" w:rsidR="00374748" w:rsidRPr="006361B0" w:rsidRDefault="00374748">
      <w:pPr>
        <w:rPr>
          <w:b/>
          <w:sz w:val="26"/>
        </w:rPr>
      </w:pPr>
      <w:r w:rsidRPr="006361B0">
        <w:rPr>
          <w:b/>
          <w:sz w:val="26"/>
        </w:rPr>
        <w:t>Essay 30%</w:t>
      </w:r>
    </w:p>
    <w:p w14:paraId="3AC95FEF" w14:textId="0EE1E25D" w:rsidR="00374748" w:rsidRDefault="00374748">
      <w:r>
        <w:t>We will be given a choice to write about the following topics:</w:t>
      </w:r>
    </w:p>
    <w:p w14:paraId="0AB5B46C" w14:textId="0A918C0E" w:rsidR="00374748" w:rsidRDefault="00374748" w:rsidP="00374748">
      <w:pPr>
        <w:pStyle w:val="ListParagraph"/>
        <w:numPr>
          <w:ilvl w:val="0"/>
          <w:numId w:val="1"/>
        </w:numPr>
      </w:pPr>
      <w:r>
        <w:t>Framework</w:t>
      </w:r>
    </w:p>
    <w:p w14:paraId="0CB6A172" w14:textId="15DDB153" w:rsidR="00374748" w:rsidRDefault="00374748" w:rsidP="00374748">
      <w:pPr>
        <w:pStyle w:val="ListParagraph"/>
        <w:numPr>
          <w:ilvl w:val="0"/>
          <w:numId w:val="1"/>
        </w:numPr>
      </w:pPr>
      <w:r>
        <w:t>Design Pattern</w:t>
      </w:r>
    </w:p>
    <w:p w14:paraId="591BA90C" w14:textId="679A1612" w:rsidR="00374748" w:rsidRDefault="00374748" w:rsidP="00374748">
      <w:pPr>
        <w:pStyle w:val="ListParagraph"/>
        <w:numPr>
          <w:ilvl w:val="0"/>
          <w:numId w:val="1"/>
        </w:numPr>
      </w:pPr>
      <w:r>
        <w:t>Architecture</w:t>
      </w:r>
    </w:p>
    <w:p w14:paraId="1B6A4F32" w14:textId="40FAA9CB" w:rsidR="00374748" w:rsidRDefault="00374748" w:rsidP="00374748">
      <w:pPr>
        <w:ind w:left="360"/>
      </w:pPr>
    </w:p>
    <w:p w14:paraId="6B50B91E" w14:textId="3491EEAD" w:rsidR="00374748" w:rsidRDefault="00374748" w:rsidP="00374748">
      <w:pPr>
        <w:ind w:left="360"/>
      </w:pPr>
      <w:r>
        <w:t>10 Pages / no specific word count</w:t>
      </w:r>
    </w:p>
    <w:p w14:paraId="5D7E2622" w14:textId="77777777" w:rsidR="00374748" w:rsidRDefault="00374748" w:rsidP="00374748">
      <w:pPr>
        <w:ind w:left="360"/>
      </w:pPr>
    </w:p>
    <w:p w14:paraId="6C810B5C" w14:textId="72A11355" w:rsidR="00374748" w:rsidRDefault="00374748" w:rsidP="00374748">
      <w:pPr>
        <w:ind w:left="360"/>
      </w:pPr>
      <w:r>
        <w:t>The essay will comprise of:</w:t>
      </w:r>
    </w:p>
    <w:p w14:paraId="286F976C" w14:textId="09FEA42C" w:rsidR="00374748" w:rsidRDefault="00374748" w:rsidP="00374748">
      <w:pPr>
        <w:pStyle w:val="ListParagraph"/>
        <w:numPr>
          <w:ilvl w:val="0"/>
          <w:numId w:val="2"/>
        </w:numPr>
      </w:pPr>
      <w:r>
        <w:t>Abstract</w:t>
      </w:r>
    </w:p>
    <w:p w14:paraId="08ECE65B" w14:textId="1ABE8528" w:rsidR="00374748" w:rsidRDefault="00374748" w:rsidP="00374748">
      <w:pPr>
        <w:pStyle w:val="ListParagraph"/>
        <w:numPr>
          <w:ilvl w:val="0"/>
          <w:numId w:val="2"/>
        </w:numPr>
      </w:pPr>
      <w:r>
        <w:t>Intro</w:t>
      </w:r>
    </w:p>
    <w:p w14:paraId="1A071332" w14:textId="39633332" w:rsidR="00374748" w:rsidRDefault="00374748" w:rsidP="00374748">
      <w:pPr>
        <w:pStyle w:val="ListParagraph"/>
        <w:numPr>
          <w:ilvl w:val="0"/>
          <w:numId w:val="2"/>
        </w:numPr>
      </w:pPr>
      <w:r>
        <w:t>Background / literary review</w:t>
      </w:r>
    </w:p>
    <w:p w14:paraId="2DAFD69D" w14:textId="03E65556" w:rsidR="00374748" w:rsidRDefault="00374748" w:rsidP="00374748">
      <w:pPr>
        <w:pStyle w:val="ListParagraph"/>
        <w:numPr>
          <w:ilvl w:val="0"/>
          <w:numId w:val="2"/>
        </w:numPr>
      </w:pPr>
      <w:r>
        <w:t>Case Study</w:t>
      </w:r>
    </w:p>
    <w:p w14:paraId="36646536" w14:textId="50324FDB" w:rsidR="00374748" w:rsidRDefault="00374748" w:rsidP="00374748">
      <w:pPr>
        <w:pStyle w:val="ListParagraph"/>
        <w:numPr>
          <w:ilvl w:val="0"/>
          <w:numId w:val="2"/>
        </w:numPr>
      </w:pPr>
      <w:r>
        <w:t>Conclusion</w:t>
      </w:r>
    </w:p>
    <w:p w14:paraId="352E67FD" w14:textId="4F9CD3C5" w:rsidR="00374748" w:rsidRDefault="00374748" w:rsidP="00374748">
      <w:pPr>
        <w:pStyle w:val="ListParagraph"/>
        <w:numPr>
          <w:ilvl w:val="0"/>
          <w:numId w:val="2"/>
        </w:numPr>
      </w:pPr>
      <w:r>
        <w:t>Bibliography</w:t>
      </w:r>
    </w:p>
    <w:p w14:paraId="5F02B0E8" w14:textId="77777777" w:rsidR="006361B0" w:rsidRDefault="006361B0" w:rsidP="00374748">
      <w:pPr>
        <w:ind w:left="360"/>
      </w:pPr>
    </w:p>
    <w:p w14:paraId="67434862" w14:textId="607D2F5E" w:rsidR="00374748" w:rsidRDefault="006361B0" w:rsidP="00374748">
      <w:pPr>
        <w:ind w:left="360"/>
      </w:pPr>
      <w:r>
        <w:t>1</w:t>
      </w:r>
      <w:r w:rsidRPr="006361B0">
        <w:rPr>
          <w:vertAlign w:val="superscript"/>
        </w:rPr>
        <w:t>st</w:t>
      </w:r>
      <w:r>
        <w:t xml:space="preserve"> draft due</w:t>
      </w:r>
      <w:r w:rsidR="00C339E1">
        <w:t xml:space="preserve"> in two weeks</w:t>
      </w:r>
      <w:r>
        <w:t xml:space="preserve"> – 1 page of the abstract</w:t>
      </w:r>
      <w:r w:rsidR="00C339E1">
        <w:t xml:space="preserve"> i.e. summary of what you are writing about. This will be 50 words or in other words – short and concise.</w:t>
      </w:r>
    </w:p>
    <w:p w14:paraId="0788A646" w14:textId="4AFEE6D5" w:rsidR="00374748" w:rsidRDefault="006361B0" w:rsidP="00374748">
      <w:pPr>
        <w:ind w:left="360"/>
      </w:pPr>
      <w:r>
        <w:t xml:space="preserve">Final version due </w:t>
      </w:r>
      <w:r w:rsidR="00374748">
        <w:t>end of semester</w:t>
      </w:r>
      <w:r>
        <w:t>.</w:t>
      </w:r>
    </w:p>
    <w:p w14:paraId="2FEA5B3D" w14:textId="7ABF2546" w:rsidR="006361B0" w:rsidRDefault="006361B0" w:rsidP="00374748">
      <w:pPr>
        <w:ind w:left="360"/>
      </w:pPr>
      <w:r>
        <w:t>Good quality writing.</w:t>
      </w:r>
    </w:p>
    <w:p w14:paraId="2F84FE83" w14:textId="1205DA54" w:rsidR="00374748" w:rsidRDefault="00374748" w:rsidP="00374748">
      <w:pPr>
        <w:ind w:left="360"/>
      </w:pPr>
      <w:r>
        <w:t xml:space="preserve">Jing will provide a sample </w:t>
      </w:r>
      <w:r w:rsidR="006361B0">
        <w:t>of a good one.</w:t>
      </w:r>
    </w:p>
    <w:p w14:paraId="05959193" w14:textId="0B2B51F6" w:rsidR="006361B0" w:rsidRDefault="006361B0" w:rsidP="00374748">
      <w:pPr>
        <w:ind w:left="360"/>
      </w:pPr>
    </w:p>
    <w:p w14:paraId="17F40557" w14:textId="490D6D0D" w:rsidR="006361B0" w:rsidRPr="006361B0" w:rsidRDefault="006361B0" w:rsidP="00374748">
      <w:pPr>
        <w:ind w:left="360"/>
        <w:rPr>
          <w:b/>
          <w:sz w:val="26"/>
        </w:rPr>
      </w:pPr>
      <w:r w:rsidRPr="006361B0">
        <w:rPr>
          <w:b/>
          <w:sz w:val="26"/>
        </w:rPr>
        <w:t>SAQ 20%</w:t>
      </w:r>
    </w:p>
    <w:p w14:paraId="231D66C3" w14:textId="7B5F611D" w:rsidR="006361B0" w:rsidRDefault="006361B0" w:rsidP="00374748">
      <w:pPr>
        <w:ind w:left="360"/>
      </w:pPr>
      <w:r>
        <w:t>Week 12 or 13</w:t>
      </w:r>
      <w:r w:rsidR="0006034E">
        <w:t xml:space="preserve"> – she will want to see work on the project first to prepare for this.</w:t>
      </w:r>
    </w:p>
    <w:p w14:paraId="151D8C39" w14:textId="299935C2" w:rsidR="0006034E" w:rsidRDefault="0006034E" w:rsidP="00374748">
      <w:pPr>
        <w:ind w:left="360"/>
      </w:pPr>
    </w:p>
    <w:p w14:paraId="75B01F27" w14:textId="52CA2952" w:rsidR="0006034E" w:rsidRDefault="0006034E"/>
    <w:p w14:paraId="30A0040F" w14:textId="05C8820E" w:rsidR="0006034E" w:rsidRDefault="0006034E"/>
    <w:p w14:paraId="7831F4F3" w14:textId="6BADDE74" w:rsidR="0006034E" w:rsidRPr="0006034E" w:rsidRDefault="0006034E">
      <w:pPr>
        <w:rPr>
          <w:b/>
          <w:sz w:val="26"/>
        </w:rPr>
      </w:pPr>
      <w:r w:rsidRPr="0006034E">
        <w:rPr>
          <w:b/>
          <w:sz w:val="26"/>
        </w:rPr>
        <w:t>Project 50%</w:t>
      </w:r>
      <w:r w:rsidR="00C339E1">
        <w:rPr>
          <w:b/>
          <w:sz w:val="26"/>
        </w:rPr>
        <w:t xml:space="preserve"> </w:t>
      </w:r>
      <w:r w:rsidR="00C339E1" w:rsidRPr="00C339E1">
        <w:rPr>
          <w:b/>
          <w:color w:val="C00000"/>
          <w:sz w:val="32"/>
        </w:rPr>
        <w:t xml:space="preserve">OR </w:t>
      </w:r>
      <w:r w:rsidR="00C339E1">
        <w:rPr>
          <w:b/>
          <w:sz w:val="26"/>
        </w:rPr>
        <w:t>Project 30% + assignments 20%</w:t>
      </w:r>
    </w:p>
    <w:p w14:paraId="4BDA8F07" w14:textId="797927E7" w:rsidR="0006034E" w:rsidRDefault="0006034E">
      <w:r>
        <w:t>We vote on exactly what we want here – 2 choices</w:t>
      </w:r>
    </w:p>
    <w:p w14:paraId="6C9DD40A" w14:textId="35952679" w:rsidR="0006034E" w:rsidRDefault="0006034E" w:rsidP="0006034E">
      <w:pPr>
        <w:pStyle w:val="ListParagraph"/>
        <w:numPr>
          <w:ilvl w:val="0"/>
          <w:numId w:val="3"/>
        </w:numPr>
      </w:pPr>
      <w:r>
        <w:t>50% project</w:t>
      </w:r>
    </w:p>
    <w:p w14:paraId="35F1B0D9" w14:textId="58CEED2B" w:rsidR="0006034E" w:rsidRDefault="0006034E" w:rsidP="0006034E">
      <w:pPr>
        <w:pStyle w:val="ListParagraph"/>
        <w:numPr>
          <w:ilvl w:val="0"/>
          <w:numId w:val="3"/>
        </w:numPr>
      </w:pPr>
      <w:r>
        <w:t>30% project &amp; 20% assignment questions</w:t>
      </w:r>
    </w:p>
    <w:p w14:paraId="14B092D8" w14:textId="54FE23BC" w:rsidR="0006034E" w:rsidRDefault="0006034E" w:rsidP="0006034E"/>
    <w:p w14:paraId="34ADD723" w14:textId="51914093" w:rsidR="0006034E" w:rsidRDefault="0006034E" w:rsidP="0006034E">
      <w:pPr>
        <w:pStyle w:val="ListParagraph"/>
        <w:numPr>
          <w:ilvl w:val="0"/>
          <w:numId w:val="4"/>
        </w:numPr>
      </w:pPr>
      <w:r>
        <w:t>Project (50% or 30% our choice)</w:t>
      </w:r>
    </w:p>
    <w:p w14:paraId="482030E6" w14:textId="475D636D" w:rsidR="0006034E" w:rsidRDefault="0006034E" w:rsidP="0006034E">
      <w:pPr>
        <w:pStyle w:val="ListParagraph"/>
      </w:pPr>
      <w:r>
        <w:t>Restaurant Review</w:t>
      </w:r>
    </w:p>
    <w:p w14:paraId="64BC31AD" w14:textId="34DA2636" w:rsidR="0006034E" w:rsidRDefault="0006034E" w:rsidP="0006034E">
      <w:pPr>
        <w:pStyle w:val="ListParagraph"/>
      </w:pPr>
      <w:r>
        <w:t>Up to you what you use (i.e. php or node)</w:t>
      </w:r>
    </w:p>
    <w:p w14:paraId="2FF8C0F5" w14:textId="4C6739F8" w:rsidR="0006034E" w:rsidRDefault="0006034E" w:rsidP="0006034E">
      <w:pPr>
        <w:pStyle w:val="ListParagraph"/>
      </w:pPr>
      <w:r>
        <w:t>No video review – presented to Jing.</w:t>
      </w:r>
    </w:p>
    <w:p w14:paraId="7F35829A" w14:textId="0FB8B8C1" w:rsidR="0006034E" w:rsidRDefault="0006034E" w:rsidP="0006034E">
      <w:pPr>
        <w:ind w:left="360"/>
      </w:pPr>
    </w:p>
    <w:p w14:paraId="3C947D95" w14:textId="102859BB" w:rsidR="0006034E" w:rsidRDefault="00C339E1" w:rsidP="0006034E">
      <w:pPr>
        <w:pStyle w:val="ListParagraph"/>
        <w:numPr>
          <w:ilvl w:val="0"/>
          <w:numId w:val="4"/>
        </w:numPr>
      </w:pPr>
      <w:r>
        <w:t>Short assignment questions / programming challenges (20%)</w:t>
      </w:r>
    </w:p>
    <w:p w14:paraId="1F4EC031" w14:textId="744F9BB7" w:rsidR="00C339E1" w:rsidRDefault="00C339E1" w:rsidP="00C339E1">
      <w:pPr>
        <w:ind w:left="720"/>
      </w:pPr>
      <w:r>
        <w:t>4 assignment papers consisting of:</w:t>
      </w:r>
    </w:p>
    <w:p w14:paraId="2D15B1F2" w14:textId="4EA49CA2" w:rsidR="00C339E1" w:rsidRDefault="00C339E1" w:rsidP="00C339E1">
      <w:pPr>
        <w:ind w:left="720"/>
      </w:pPr>
      <w:r>
        <w:tab/>
        <w:t>2 JavaScript papers</w:t>
      </w:r>
    </w:p>
    <w:p w14:paraId="5C8937FA" w14:textId="4F3F774A" w:rsidR="00C339E1" w:rsidRDefault="00C339E1" w:rsidP="00C339E1">
      <w:pPr>
        <w:ind w:left="720"/>
      </w:pPr>
      <w:r>
        <w:tab/>
        <w:t>2 PHP papers</w:t>
      </w:r>
    </w:p>
    <w:p w14:paraId="50D03BAE" w14:textId="5C942715" w:rsidR="00C339E1" w:rsidRDefault="00C339E1" w:rsidP="00C339E1">
      <w:pPr>
        <w:ind w:left="720"/>
      </w:pPr>
      <w:r>
        <w:t>10 questions on each paper therefore 40 questions in total.</w:t>
      </w:r>
    </w:p>
    <w:p w14:paraId="3AAC3602" w14:textId="60DCB843" w:rsidR="00C339E1" w:rsidRDefault="00C339E1" w:rsidP="00C339E1">
      <w:pPr>
        <w:ind w:left="720"/>
      </w:pPr>
      <w:r>
        <w:t>We will be given these 40 questions on week 1 and final submission due week 13.</w:t>
      </w:r>
    </w:p>
    <w:p w14:paraId="0E95C46D" w14:textId="77777777" w:rsidR="00C339E1" w:rsidRDefault="00C339E1" w:rsidP="00C339E1">
      <w:pPr>
        <w:ind w:left="360"/>
      </w:pPr>
    </w:p>
    <w:p w14:paraId="24075EC3" w14:textId="77777777" w:rsidR="00C339E1" w:rsidRDefault="00C339E1" w:rsidP="00C339E1">
      <w:pPr>
        <w:ind w:left="360"/>
      </w:pPr>
      <w:bookmarkStart w:id="0" w:name="_GoBack"/>
      <w:bookmarkEnd w:id="0"/>
    </w:p>
    <w:p w14:paraId="1DFEA879" w14:textId="331C3575" w:rsidR="0006034E" w:rsidRDefault="00C339E1" w:rsidP="00374748">
      <w:pPr>
        <w:ind w:left="360"/>
        <w:rPr>
          <w:b/>
          <w:i/>
        </w:rPr>
      </w:pPr>
      <w:r>
        <w:rPr>
          <w:b/>
          <w:i/>
        </w:rPr>
        <w:t>We vote on week 1 on if we want to do just the project for 50% or if we want project 30% and 40 questions for 20%.</w:t>
      </w:r>
    </w:p>
    <w:p w14:paraId="5C3B9328" w14:textId="77777777" w:rsidR="00C339E1" w:rsidRPr="00C339E1" w:rsidRDefault="00C339E1" w:rsidP="00374748">
      <w:pPr>
        <w:ind w:left="360"/>
        <w:rPr>
          <w:b/>
          <w:i/>
        </w:rPr>
      </w:pPr>
    </w:p>
    <w:p w14:paraId="66E5AB1D" w14:textId="13E26383" w:rsidR="00C339E1" w:rsidRDefault="00C339E1" w:rsidP="00374748">
      <w:pPr>
        <w:ind w:left="360"/>
      </w:pPr>
    </w:p>
    <w:p w14:paraId="6F10423F" w14:textId="77777777" w:rsidR="00C339E1" w:rsidRDefault="00C339E1" w:rsidP="00374748">
      <w:pPr>
        <w:ind w:left="360"/>
      </w:pPr>
    </w:p>
    <w:p w14:paraId="16BB3931" w14:textId="77777777" w:rsidR="006361B0" w:rsidRDefault="006361B0" w:rsidP="00374748">
      <w:pPr>
        <w:ind w:left="360"/>
      </w:pPr>
    </w:p>
    <w:p w14:paraId="1C768DD1" w14:textId="77777777" w:rsidR="006361B0" w:rsidRDefault="006361B0" w:rsidP="00374748">
      <w:pPr>
        <w:ind w:left="360"/>
      </w:pPr>
    </w:p>
    <w:p w14:paraId="03B5EC5C" w14:textId="77777777" w:rsidR="00374748" w:rsidRDefault="00374748" w:rsidP="00374748">
      <w:pPr>
        <w:ind w:left="360"/>
      </w:pPr>
    </w:p>
    <w:p w14:paraId="3E51DA6A" w14:textId="05B8BA4C" w:rsidR="00374748" w:rsidRDefault="00374748"/>
    <w:p w14:paraId="1ACFB4B4" w14:textId="77777777" w:rsidR="00374748" w:rsidRDefault="00374748"/>
    <w:sectPr w:rsidR="0037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999"/>
    <w:multiLevelType w:val="hybridMultilevel"/>
    <w:tmpl w:val="D522F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0C5C"/>
    <w:multiLevelType w:val="hybridMultilevel"/>
    <w:tmpl w:val="A518FC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F12E9"/>
    <w:multiLevelType w:val="hybridMultilevel"/>
    <w:tmpl w:val="C9CE572A"/>
    <w:lvl w:ilvl="0" w:tplc="B3EABF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A0"/>
    <w:multiLevelType w:val="hybridMultilevel"/>
    <w:tmpl w:val="7D189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A"/>
    <w:rsid w:val="0006034E"/>
    <w:rsid w:val="00092182"/>
    <w:rsid w:val="00374748"/>
    <w:rsid w:val="003A0774"/>
    <w:rsid w:val="006361B0"/>
    <w:rsid w:val="00C339E1"/>
    <w:rsid w:val="00D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88D8"/>
  <w15:chartTrackingRefBased/>
  <w15:docId w15:val="{EA51FC31-FE72-48C0-8D7D-84F5D335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ngHua.ye@ci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</dc:creator>
  <cp:keywords/>
  <dc:description/>
  <cp:lastModifiedBy>Aidan Dennehy</cp:lastModifiedBy>
  <cp:revision>3</cp:revision>
  <dcterms:created xsi:type="dcterms:W3CDTF">2018-09-11T13:33:00Z</dcterms:created>
  <dcterms:modified xsi:type="dcterms:W3CDTF">2018-09-11T14:03:00Z</dcterms:modified>
</cp:coreProperties>
</file>