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71" w:rsidRDefault="00245F71" w:rsidP="00245F71">
      <w:pPr>
        <w:rPr>
          <w:b/>
          <w:bCs/>
          <w:sz w:val="32"/>
          <w:szCs w:val="32"/>
        </w:rPr>
      </w:pPr>
    </w:p>
    <w:p w:rsidR="00245F71" w:rsidRDefault="00245F71" w:rsidP="00245F71">
      <w:pPr>
        <w:jc w:val="center"/>
        <w:rPr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四川大学</w:t>
      </w:r>
    </w:p>
    <w:p w:rsidR="00245F71" w:rsidRDefault="00245F71" w:rsidP="00245F7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</w:t>
      </w:r>
      <w:r w:rsidR="00DC5AC5">
        <w:rPr>
          <w:rFonts w:ascii="宋体" w:hAnsi="宋体" w:hint="eastAsia"/>
          <w:b/>
          <w:bCs/>
          <w:sz w:val="36"/>
          <w:szCs w:val="36"/>
        </w:rPr>
        <w:t>(自考)</w:t>
      </w:r>
      <w:r>
        <w:rPr>
          <w:rFonts w:ascii="宋体" w:hAnsi="宋体" w:hint="eastAsia"/>
          <w:b/>
          <w:bCs/>
          <w:sz w:val="36"/>
          <w:szCs w:val="36"/>
        </w:rPr>
        <w:t>毕业论文开题报告</w:t>
      </w:r>
    </w:p>
    <w:p w:rsidR="00245F71" w:rsidRDefault="00245F71" w:rsidP="00245F71"/>
    <w:p w:rsidR="00245F71" w:rsidRDefault="00245F71" w:rsidP="00245F71"/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ind w:firstLineChars="1700" w:firstLine="3570"/>
      </w:pPr>
    </w:p>
    <w:p w:rsidR="00245F71" w:rsidRDefault="00245F71" w:rsidP="00245F71">
      <w:pPr>
        <w:spacing w:line="720" w:lineRule="auto"/>
        <w:ind w:leftChars="428" w:left="899" w:firstLine="1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题    目 </w:t>
      </w:r>
      <w:r>
        <w:rPr>
          <w:rFonts w:ascii="宋体" w:hAnsi="宋体" w:hint="eastAsia"/>
          <w:sz w:val="28"/>
          <w:szCs w:val="32"/>
          <w:u w:val="single"/>
        </w:rPr>
        <w:t xml:space="preserve">                                  </w:t>
      </w:r>
    </w:p>
    <w:p w:rsidR="00245F71" w:rsidRDefault="00245F71" w:rsidP="00245F71">
      <w:pPr>
        <w:spacing w:line="720" w:lineRule="auto"/>
        <w:ind w:leftChars="428" w:left="899" w:firstLine="1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专    业 </w:t>
      </w:r>
      <w:r>
        <w:rPr>
          <w:rFonts w:ascii="宋体" w:hAnsi="宋体" w:hint="eastAsia"/>
          <w:sz w:val="28"/>
          <w:szCs w:val="32"/>
          <w:u w:val="single"/>
        </w:rPr>
        <w:t xml:space="preserve">       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ascii="宋体" w:hAnsi="宋体" w:hint="eastAsia"/>
          <w:sz w:val="28"/>
          <w:szCs w:val="32"/>
          <w:u w:val="single"/>
        </w:rPr>
        <w:t xml:space="preserve">                       </w:t>
      </w:r>
    </w:p>
    <w:p w:rsidR="00245F71" w:rsidRDefault="00245F71" w:rsidP="00245F71">
      <w:pPr>
        <w:spacing w:line="720" w:lineRule="auto"/>
        <w:ind w:leftChars="428" w:left="899" w:firstLine="1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 xml:space="preserve">学生姓名 </w:t>
      </w:r>
      <w:r>
        <w:rPr>
          <w:rFonts w:ascii="宋体" w:hAnsi="宋体" w:hint="eastAsia"/>
          <w:sz w:val="28"/>
          <w:szCs w:val="32"/>
          <w:u w:val="single"/>
        </w:rPr>
        <w:t xml:space="preserve">                                  </w:t>
      </w:r>
    </w:p>
    <w:p w:rsidR="00AD7A1C" w:rsidRDefault="007A4804" w:rsidP="00245F71">
      <w:pPr>
        <w:spacing w:line="720" w:lineRule="auto"/>
        <w:ind w:leftChars="428" w:left="899" w:firstLine="1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考</w:t>
      </w:r>
      <w:r w:rsidR="00245F71">
        <w:rPr>
          <w:rFonts w:ascii="宋体" w:hAnsi="宋体" w:hint="eastAsia"/>
          <w:sz w:val="28"/>
          <w:szCs w:val="32"/>
        </w:rPr>
        <w:t xml:space="preserve">    号 </w:t>
      </w:r>
      <w:r w:rsidR="00245F71">
        <w:rPr>
          <w:rFonts w:ascii="宋体" w:hAnsi="宋体" w:hint="eastAsia"/>
          <w:sz w:val="28"/>
          <w:szCs w:val="32"/>
          <w:u w:val="single"/>
        </w:rPr>
        <w:t xml:space="preserve">          </w:t>
      </w:r>
      <w:r w:rsidR="00AD7A1C">
        <w:rPr>
          <w:rFonts w:ascii="宋体" w:hAnsi="宋体" w:hint="eastAsia"/>
          <w:sz w:val="28"/>
          <w:szCs w:val="32"/>
          <w:u w:val="single"/>
        </w:rPr>
        <w:t xml:space="preserve">                  </w:t>
      </w:r>
      <w:r w:rsidR="00245F71">
        <w:rPr>
          <w:rFonts w:ascii="宋体" w:hAnsi="宋体" w:hint="eastAsia"/>
          <w:sz w:val="28"/>
          <w:szCs w:val="32"/>
          <w:u w:val="single"/>
        </w:rPr>
        <w:t xml:space="preserve">      </w:t>
      </w:r>
    </w:p>
    <w:p w:rsidR="00245F71" w:rsidRDefault="00245F71" w:rsidP="00245F71">
      <w:pPr>
        <w:spacing w:line="720" w:lineRule="auto"/>
        <w:ind w:leftChars="428" w:left="899" w:firstLine="1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 xml:space="preserve">指导教师 </w:t>
      </w:r>
      <w:r>
        <w:rPr>
          <w:rFonts w:ascii="宋体" w:hAnsi="宋体" w:hint="eastAsia"/>
          <w:sz w:val="28"/>
          <w:szCs w:val="32"/>
          <w:u w:val="single"/>
        </w:rPr>
        <w:t xml:space="preserve">                                  </w:t>
      </w:r>
    </w:p>
    <w:p w:rsidR="00245F71" w:rsidRDefault="00245F71" w:rsidP="00245F71">
      <w:pPr>
        <w:rPr>
          <w:rFonts w:ascii="宋体" w:hAnsi="宋体"/>
        </w:rPr>
      </w:pPr>
    </w:p>
    <w:p w:rsidR="00245F71" w:rsidRDefault="00245F71" w:rsidP="00245F71">
      <w:pPr>
        <w:rPr>
          <w:rFonts w:ascii="宋体" w:hAnsi="宋体"/>
        </w:rPr>
      </w:pPr>
    </w:p>
    <w:p w:rsidR="00245F71" w:rsidRDefault="00245F71" w:rsidP="00245F71">
      <w:pPr>
        <w:rPr>
          <w:rFonts w:ascii="宋体" w:hAnsi="宋体"/>
        </w:rPr>
      </w:pPr>
    </w:p>
    <w:p w:rsidR="00AD7A1C" w:rsidRDefault="00AD7A1C" w:rsidP="00245F71">
      <w:pPr>
        <w:rPr>
          <w:rFonts w:ascii="宋体" w:hAnsi="宋体"/>
        </w:rPr>
      </w:pPr>
    </w:p>
    <w:p w:rsidR="00AD7A1C" w:rsidRDefault="00AD7A1C" w:rsidP="00245F71">
      <w:pPr>
        <w:rPr>
          <w:rFonts w:ascii="宋体" w:hAnsi="宋体"/>
        </w:rPr>
      </w:pPr>
    </w:p>
    <w:p w:rsidR="00245F71" w:rsidRDefault="00245F71" w:rsidP="00245F71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二Ο</w:t>
      </w:r>
      <w:r w:rsidR="00245AB5">
        <w:rPr>
          <w:rFonts w:ascii="宋体" w:hAnsi="宋体" w:hint="eastAsia"/>
          <w:sz w:val="30"/>
        </w:rPr>
        <w:t xml:space="preserve">   </w:t>
      </w:r>
      <w:r>
        <w:rPr>
          <w:rFonts w:ascii="宋体" w:hAnsi="宋体" w:hint="eastAsia"/>
          <w:sz w:val="30"/>
        </w:rPr>
        <w:t xml:space="preserve">年 </w:t>
      </w:r>
      <w:r w:rsidR="00245AB5"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月  </w:t>
      </w:r>
      <w:r w:rsidR="00AD7A1C"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6"/>
        <w:gridCol w:w="7285"/>
      </w:tblGrid>
      <w:tr w:rsidR="00245F71" w:rsidTr="00500CE5">
        <w:trPr>
          <w:cantSplit/>
          <w:trHeight w:val="2802"/>
        </w:trPr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选</w:t>
            </w: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题</w:t>
            </w: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意</w:t>
            </w: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义</w:t>
            </w:r>
          </w:p>
          <w:p w:rsidR="00245F71" w:rsidRDefault="00245F71" w:rsidP="00500CE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245F71" w:rsidRDefault="00245F71" w:rsidP="00500CE5">
            <w:pPr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1</w:t>
            </w:r>
            <w:r>
              <w:rPr>
                <w:rFonts w:eastAsia="楷体_GB2312"/>
                <w:color w:val="FF0000"/>
                <w:sz w:val="24"/>
              </w:rPr>
              <w:t>）</w:t>
            </w:r>
            <w:r>
              <w:rPr>
                <w:rFonts w:eastAsia="楷体_GB2312" w:hint="eastAsia"/>
                <w:color w:val="FF0000"/>
                <w:sz w:val="24"/>
              </w:rPr>
              <w:t>论题的提出：根据什么、受什么启发而搞这项研究；与题目相关的行业背景</w:t>
            </w:r>
          </w:p>
          <w:p w:rsidR="00245F71" w:rsidRDefault="00245F71" w:rsidP="00500CE5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2</w:t>
            </w:r>
            <w:r>
              <w:rPr>
                <w:rFonts w:eastAsia="楷体_GB2312" w:hint="eastAsia"/>
                <w:color w:val="FF0000"/>
                <w:sz w:val="24"/>
              </w:rPr>
              <w:t>）为何要选择这个题目；选择这个题目的价值是什么；这个题目可以解决的问题是什么</w:t>
            </w:r>
          </w:p>
          <w:p w:rsidR="00245F71" w:rsidRDefault="00245F71" w:rsidP="00500CE5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3)</w:t>
            </w:r>
            <w:r>
              <w:rPr>
                <w:rFonts w:eastAsia="楷体_GB2312" w:hint="eastAsia"/>
                <w:color w:val="FF0000"/>
                <w:sz w:val="24"/>
              </w:rPr>
              <w:t>选题意义应从理论意义和实践意义（结合具体企业）两个方面来写</w:t>
            </w:r>
          </w:p>
          <w:p w:rsidR="00245F71" w:rsidRDefault="00245F71" w:rsidP="00500CE5">
            <w:pPr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rPr>
                <w:rFonts w:ascii="宋体" w:hAnsi="宋体"/>
                <w:sz w:val="28"/>
              </w:rPr>
            </w:pPr>
          </w:p>
        </w:tc>
      </w:tr>
      <w:tr w:rsidR="00245F71" w:rsidTr="00500CE5">
        <w:trPr>
          <w:cantSplit/>
          <w:trHeight w:val="1998"/>
        </w:trPr>
        <w:tc>
          <w:tcPr>
            <w:tcW w:w="1136" w:type="dxa"/>
            <w:vAlign w:val="center"/>
          </w:tcPr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国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内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外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sz w:val="24"/>
              </w:rPr>
              <w:t>研</w:t>
            </w:r>
            <w:proofErr w:type="gramEnd"/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究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状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概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述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285" w:type="dxa"/>
          </w:tcPr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1</w:t>
            </w:r>
            <w:r>
              <w:rPr>
                <w:rFonts w:eastAsia="楷体_GB2312" w:hint="eastAsia"/>
                <w:color w:val="FF0000"/>
                <w:sz w:val="24"/>
              </w:rPr>
              <w:t>）国外现状与国内现状应分别叙述，不要</w:t>
            </w:r>
            <w:r w:rsidR="002C0A92">
              <w:rPr>
                <w:rFonts w:eastAsia="楷体_GB2312" w:hint="eastAsia"/>
                <w:color w:val="FF0000"/>
                <w:sz w:val="24"/>
              </w:rPr>
              <w:t>混合</w:t>
            </w:r>
            <w:r>
              <w:rPr>
                <w:rFonts w:eastAsia="楷体_GB2312" w:hint="eastAsia"/>
                <w:color w:val="FF0000"/>
                <w:sz w:val="24"/>
              </w:rPr>
              <w:t>在一起；</w:t>
            </w: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2</w:t>
            </w:r>
            <w:r>
              <w:rPr>
                <w:rFonts w:eastAsia="楷体_GB2312" w:hint="eastAsia"/>
                <w:color w:val="FF0000"/>
                <w:sz w:val="24"/>
              </w:rPr>
              <w:t>）紧紧围绕选题，综合评述现有的研究现状。包含是谁、写了哪些文章或著作，主要观点（如果同时有多人研究，可以把他们的观点综合归纳）、存在问题和发展趋势。</w:t>
            </w: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（</w:t>
            </w:r>
            <w:r>
              <w:rPr>
                <w:rFonts w:eastAsia="楷体_GB2312" w:hint="eastAsia"/>
                <w:color w:val="FF0000"/>
                <w:sz w:val="24"/>
              </w:rPr>
              <w:t>3</w:t>
            </w:r>
            <w:r>
              <w:rPr>
                <w:rFonts w:eastAsia="楷体_GB2312" w:hint="eastAsia"/>
                <w:color w:val="FF0000"/>
                <w:sz w:val="24"/>
              </w:rPr>
              <w:t>）本人拟从哪个（哪些）方面来突破，有什么基本的观点</w:t>
            </w:r>
            <w:r>
              <w:rPr>
                <w:rFonts w:eastAsia="楷体_GB2312" w:hint="eastAsia"/>
                <w:color w:val="FF0000"/>
                <w:sz w:val="24"/>
              </w:rPr>
              <w:t>,</w:t>
            </w:r>
            <w:r>
              <w:rPr>
                <w:rFonts w:eastAsia="楷体_GB2312" w:hint="eastAsia"/>
                <w:color w:val="FF0000"/>
                <w:sz w:val="24"/>
              </w:rPr>
              <w:t>有什么创新。</w:t>
            </w: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 xml:space="preserve">    </w:t>
            </w:r>
            <w:r>
              <w:rPr>
                <w:rFonts w:eastAsia="楷体_GB2312" w:hint="eastAsia"/>
                <w:color w:val="FF0000"/>
                <w:sz w:val="24"/>
              </w:rPr>
              <w:t>结束后用几句话对其进行综合总结。</w:t>
            </w: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</w:tc>
      </w:tr>
      <w:tr w:rsidR="00245F71" w:rsidTr="00500CE5">
        <w:trPr>
          <w:cantSplit/>
          <w:trHeight w:val="1998"/>
        </w:trPr>
        <w:tc>
          <w:tcPr>
            <w:tcW w:w="1136" w:type="dxa"/>
            <w:vAlign w:val="center"/>
          </w:tcPr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要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sz w:val="24"/>
              </w:rPr>
              <w:t>研</w:t>
            </w:r>
            <w:proofErr w:type="gramEnd"/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究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内</w:t>
            </w:r>
          </w:p>
          <w:p w:rsidR="00245F71" w:rsidRDefault="00245F71" w:rsidP="00500CE5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容</w:t>
            </w:r>
          </w:p>
        </w:tc>
        <w:tc>
          <w:tcPr>
            <w:tcW w:w="7285" w:type="dxa"/>
          </w:tcPr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即论文大纲</w:t>
            </w:r>
          </w:p>
          <w:p w:rsidR="00245F71" w:rsidRDefault="00245F71" w:rsidP="00500CE5">
            <w:pPr>
              <w:spacing w:line="400" w:lineRule="exact"/>
              <w:rPr>
                <w:rFonts w:eastAsia="楷体_GB2312"/>
                <w:color w:val="FF0000"/>
                <w:sz w:val="24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  <w:p w:rsidR="00245F71" w:rsidRDefault="00245F71" w:rsidP="00500CE5">
            <w:pPr>
              <w:spacing w:line="400" w:lineRule="exact"/>
              <w:rPr>
                <w:rFonts w:ascii="宋体" w:hAnsi="宋体"/>
                <w:sz w:val="28"/>
              </w:rPr>
            </w:pPr>
          </w:p>
        </w:tc>
      </w:tr>
    </w:tbl>
    <w:p w:rsidR="00245F71" w:rsidRDefault="00245F71" w:rsidP="00245F71">
      <w:pPr>
        <w:rPr>
          <w:vanish/>
        </w:rPr>
      </w:pPr>
    </w:p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6"/>
        <w:gridCol w:w="7346"/>
      </w:tblGrid>
      <w:tr w:rsidR="00245F71" w:rsidTr="00500CE5">
        <w:trPr>
          <w:cantSplit/>
          <w:trHeight w:val="3744"/>
        </w:trPr>
        <w:tc>
          <w:tcPr>
            <w:tcW w:w="1176" w:type="dxa"/>
            <w:vAlign w:val="center"/>
          </w:tcPr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lastRenderedPageBreak/>
              <w:t>拟采用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的研究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思　路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（方法、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技术路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线、可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行性论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  <w:r w:rsidRPr="000D074A">
              <w:rPr>
                <w:rFonts w:ascii="楷体_GB2312" w:eastAsia="楷体_GB2312" w:hAnsi="宋体" w:hint="eastAsia"/>
                <w:sz w:val="24"/>
              </w:rPr>
              <w:t>证等）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346" w:type="dxa"/>
          </w:tcPr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  <w:p w:rsidR="00245F71" w:rsidRPr="000D074A" w:rsidRDefault="00245F71" w:rsidP="00500CE5">
            <w:pPr>
              <w:pStyle w:val="a3"/>
              <w:rPr>
                <w:rFonts w:eastAsia="楷体_GB2312"/>
                <w:color w:val="FF0000"/>
                <w:sz w:val="24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</w:rPr>
            </w:pPr>
          </w:p>
        </w:tc>
      </w:tr>
      <w:tr w:rsidR="00245F71" w:rsidTr="00500CE5">
        <w:trPr>
          <w:cantSplit/>
          <w:trHeight w:val="1872"/>
        </w:trPr>
        <w:tc>
          <w:tcPr>
            <w:tcW w:w="1176" w:type="dxa"/>
            <w:vAlign w:val="center"/>
          </w:tcPr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研究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工作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安排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及进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度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</w:p>
        </w:tc>
        <w:tc>
          <w:tcPr>
            <w:tcW w:w="7346" w:type="dxa"/>
          </w:tcPr>
          <w:p w:rsidR="00245F71" w:rsidRPr="000D074A" w:rsidRDefault="00245F71" w:rsidP="00500CE5">
            <w:pPr>
              <w:pStyle w:val="a3"/>
              <w:rPr>
                <w:rFonts w:ascii="宋体" w:hAnsi="宋体"/>
                <w:sz w:val="24"/>
              </w:rPr>
            </w:pPr>
          </w:p>
          <w:p w:rsidR="00245F71" w:rsidRPr="000D074A" w:rsidRDefault="00245F71" w:rsidP="00500CE5">
            <w:pPr>
              <w:pStyle w:val="a3"/>
              <w:rPr>
                <w:rFonts w:ascii="宋体" w:hAnsi="宋体"/>
                <w:sz w:val="24"/>
              </w:rPr>
            </w:pPr>
          </w:p>
          <w:p w:rsidR="00245F71" w:rsidRDefault="00245F71" w:rsidP="00500CE5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/>
                <w:szCs w:val="21"/>
              </w:rPr>
              <w:t>(1)</w:t>
            </w:r>
            <w:r>
              <w:rPr>
                <w:rFonts w:ascii="楷体_GB2312" w:eastAsia="楷体_GB2312" w:hAnsi="宋体" w:hint="eastAsia"/>
                <w:szCs w:val="21"/>
              </w:rPr>
              <w:t>论文选题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               2016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 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4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A03B14">
              <w:rPr>
                <w:rFonts w:ascii="楷体_GB2312" w:eastAsia="楷体_GB2312" w:hAnsi="宋体" w:hint="eastAsia"/>
                <w:szCs w:val="21"/>
              </w:rPr>
              <w:t>11</w:t>
            </w:r>
            <w:r>
              <w:rPr>
                <w:rFonts w:ascii="楷体_GB2312" w:eastAsia="楷体_GB2312" w:hAnsi="宋体" w:hint="eastAsia"/>
                <w:szCs w:val="21"/>
              </w:rPr>
              <w:t>日～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2016</w:t>
            </w:r>
            <w:r>
              <w:rPr>
                <w:rFonts w:ascii="楷体_GB2312" w:eastAsia="楷体_GB2312" w:hAnsi="宋体" w:hint="eastAsia"/>
                <w:szCs w:val="21"/>
              </w:rPr>
              <w:t>年</w:t>
            </w:r>
            <w:r w:rsidR="00B6711F">
              <w:rPr>
                <w:rFonts w:ascii="楷体_GB2312" w:eastAsia="楷体_GB2312" w:hAnsi="宋体" w:hint="eastAsia"/>
                <w:szCs w:val="21"/>
              </w:rPr>
              <w:t>4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B6711F">
              <w:rPr>
                <w:rFonts w:ascii="楷体_GB2312" w:eastAsia="楷体_GB2312" w:hAnsi="宋体" w:hint="eastAsia"/>
                <w:szCs w:val="21"/>
              </w:rPr>
              <w:t>30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szCs w:val="21"/>
              </w:rPr>
              <w:t>日</w:t>
            </w:r>
          </w:p>
          <w:p w:rsidR="00245F71" w:rsidRDefault="00245F71" w:rsidP="00500CE5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/>
                <w:szCs w:val="21"/>
              </w:rPr>
              <w:t>(2)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收集资料                </w:t>
            </w:r>
            <w:r w:rsidR="00A03B14">
              <w:rPr>
                <w:rFonts w:ascii="楷体_GB2312" w:eastAsia="楷体_GB2312" w:hAnsi="宋体" w:hint="eastAsia"/>
                <w:szCs w:val="21"/>
              </w:rPr>
              <w:t>2016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 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4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A03B14">
              <w:rPr>
                <w:rFonts w:ascii="楷体_GB2312" w:eastAsia="楷体_GB2312" w:hAnsi="宋体" w:hint="eastAsia"/>
                <w:szCs w:val="21"/>
              </w:rPr>
              <w:t>11</w:t>
            </w:r>
            <w:r>
              <w:rPr>
                <w:rFonts w:ascii="楷体_GB2312" w:eastAsia="楷体_GB2312" w:hAnsi="宋体" w:hint="eastAsia"/>
                <w:szCs w:val="21"/>
              </w:rPr>
              <w:t>日～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2016</w:t>
            </w:r>
            <w:r>
              <w:rPr>
                <w:rFonts w:ascii="楷体_GB2312" w:eastAsia="楷体_GB2312" w:hAnsi="宋体" w:hint="eastAsia"/>
                <w:szCs w:val="21"/>
              </w:rPr>
              <w:t>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</w:t>
            </w:r>
            <w:r w:rsidR="00B6711F">
              <w:rPr>
                <w:rFonts w:ascii="楷体_GB2312" w:eastAsia="楷体_GB2312" w:hAnsi="宋体" w:hint="eastAsia"/>
                <w:szCs w:val="21"/>
              </w:rPr>
              <w:t>4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</w:t>
            </w:r>
            <w:r w:rsidR="00B6711F">
              <w:rPr>
                <w:rFonts w:ascii="楷体_GB2312" w:eastAsia="楷体_GB2312" w:hAnsi="宋体" w:hint="eastAsia"/>
                <w:szCs w:val="21"/>
              </w:rPr>
              <w:t>30</w:t>
            </w:r>
            <w:r>
              <w:rPr>
                <w:rFonts w:ascii="楷体_GB2312" w:eastAsia="楷体_GB2312" w:hAnsi="宋体" w:hint="eastAsia"/>
                <w:szCs w:val="21"/>
              </w:rPr>
              <w:t>日</w:t>
            </w:r>
          </w:p>
          <w:p w:rsidR="00245F71" w:rsidRDefault="00245F71" w:rsidP="00500CE5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/>
                <w:szCs w:val="21"/>
              </w:rPr>
              <w:t>(3)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开题报告                </w:t>
            </w:r>
            <w:r w:rsidR="00A03B14">
              <w:rPr>
                <w:rFonts w:ascii="楷体_GB2312" w:eastAsia="楷体_GB2312" w:hAnsi="宋体" w:hint="eastAsia"/>
                <w:szCs w:val="21"/>
              </w:rPr>
              <w:t>2016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 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4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11 </w:t>
            </w:r>
            <w:r>
              <w:rPr>
                <w:rFonts w:ascii="楷体_GB2312" w:eastAsia="楷体_GB2312" w:hAnsi="宋体" w:hint="eastAsia"/>
                <w:szCs w:val="21"/>
              </w:rPr>
              <w:t>日～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2016</w:t>
            </w:r>
            <w:r>
              <w:rPr>
                <w:rFonts w:ascii="楷体_GB2312" w:eastAsia="楷体_GB2312" w:hAnsi="宋体" w:hint="eastAsia"/>
                <w:szCs w:val="21"/>
              </w:rPr>
              <w:t>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5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B6711F">
              <w:rPr>
                <w:rFonts w:ascii="楷体_GB2312" w:eastAsia="楷体_GB2312" w:hAnsi="宋体" w:hint="eastAsia"/>
                <w:szCs w:val="21"/>
              </w:rPr>
              <w:t>30</w:t>
            </w:r>
            <w:r w:rsidR="00A03B14">
              <w:rPr>
                <w:rFonts w:ascii="楷体_GB2312" w:eastAsia="楷体_GB2312" w:hAnsi="宋体" w:hint="eastAsia"/>
                <w:szCs w:val="21"/>
              </w:rPr>
              <w:t xml:space="preserve"> </w:t>
            </w:r>
            <w:r>
              <w:rPr>
                <w:rFonts w:ascii="楷体_GB2312" w:eastAsia="楷体_GB2312" w:hAnsi="宋体" w:hint="eastAsia"/>
                <w:szCs w:val="21"/>
              </w:rPr>
              <w:t>日</w:t>
            </w:r>
          </w:p>
          <w:p w:rsidR="00245F71" w:rsidRDefault="00245F71" w:rsidP="00500CE5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/>
                <w:szCs w:val="21"/>
              </w:rPr>
              <w:t>(4)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撰写论文初稿            </w:t>
            </w:r>
            <w:r w:rsidR="00A03B14">
              <w:rPr>
                <w:rFonts w:ascii="楷体_GB2312" w:eastAsia="楷体_GB2312" w:hAnsi="宋体" w:hint="eastAsia"/>
                <w:szCs w:val="21"/>
              </w:rPr>
              <w:t>2016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 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4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A03B14">
              <w:rPr>
                <w:rFonts w:ascii="楷体_GB2312" w:eastAsia="楷体_GB2312" w:hAnsi="宋体" w:hint="eastAsia"/>
                <w:szCs w:val="21"/>
              </w:rPr>
              <w:t>11</w:t>
            </w:r>
            <w:r>
              <w:rPr>
                <w:rFonts w:ascii="楷体_GB2312" w:eastAsia="楷体_GB2312" w:hAnsi="宋体" w:hint="eastAsia"/>
                <w:szCs w:val="21"/>
              </w:rPr>
              <w:t>日～ 201</w:t>
            </w:r>
            <w:r w:rsidR="00A03B14">
              <w:rPr>
                <w:rFonts w:ascii="楷体_GB2312" w:eastAsia="楷体_GB2312" w:hAnsi="宋体" w:hint="eastAsia"/>
                <w:szCs w:val="21"/>
              </w:rPr>
              <w:t>6</w:t>
            </w:r>
            <w:r>
              <w:rPr>
                <w:rFonts w:ascii="楷体_GB2312" w:eastAsia="楷体_GB2312" w:hAnsi="宋体" w:hint="eastAsia"/>
                <w:szCs w:val="21"/>
              </w:rPr>
              <w:t>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5</w:t>
            </w:r>
            <w:r>
              <w:rPr>
                <w:rFonts w:ascii="楷体_GB2312" w:eastAsia="楷体_GB2312" w:hAnsi="宋体" w:hint="eastAsia"/>
                <w:szCs w:val="21"/>
              </w:rPr>
              <w:t>月</w:t>
            </w:r>
            <w:r w:rsidR="00B6711F">
              <w:rPr>
                <w:rFonts w:ascii="楷体_GB2312" w:eastAsia="楷体_GB2312" w:hAnsi="宋体" w:hint="eastAsia"/>
                <w:szCs w:val="21"/>
              </w:rPr>
              <w:t>30</w:t>
            </w:r>
            <w:r>
              <w:rPr>
                <w:rFonts w:ascii="楷体_GB2312" w:eastAsia="楷体_GB2312" w:hAnsi="宋体" w:hint="eastAsia"/>
                <w:szCs w:val="21"/>
              </w:rPr>
              <w:t>日</w:t>
            </w:r>
          </w:p>
          <w:p w:rsidR="00245F71" w:rsidRDefault="00245F71" w:rsidP="00500CE5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/>
                <w:szCs w:val="21"/>
              </w:rPr>
              <w:t>(5)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论文修改、定稿          </w:t>
            </w:r>
            <w:r w:rsidR="00A03B14">
              <w:rPr>
                <w:rFonts w:ascii="楷体_GB2312" w:eastAsia="楷体_GB2312" w:hAnsi="宋体" w:hint="eastAsia"/>
                <w:szCs w:val="21"/>
              </w:rPr>
              <w:t>2016</w:t>
            </w:r>
            <w:r>
              <w:rPr>
                <w:rFonts w:ascii="楷体_GB2312" w:eastAsia="楷体_GB2312" w:hAnsi="宋体" w:hint="eastAsia"/>
                <w:szCs w:val="21"/>
              </w:rPr>
              <w:t xml:space="preserve"> 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6</w:t>
            </w:r>
            <w:r>
              <w:rPr>
                <w:rFonts w:ascii="楷体_GB2312" w:eastAsia="楷体_GB2312" w:hAnsi="宋体" w:hint="eastAsia"/>
                <w:szCs w:val="21"/>
              </w:rPr>
              <w:t>月1日～</w:t>
            </w:r>
            <w:r w:rsidR="002C0A92">
              <w:rPr>
                <w:rFonts w:ascii="楷体_GB2312" w:eastAsia="楷体_GB2312" w:hAnsi="宋体" w:hint="eastAsia"/>
                <w:szCs w:val="21"/>
              </w:rPr>
              <w:t xml:space="preserve"> 2016</w:t>
            </w:r>
            <w:r>
              <w:rPr>
                <w:rFonts w:ascii="楷体_GB2312" w:eastAsia="楷体_GB2312" w:hAnsi="宋体" w:hint="eastAsia"/>
                <w:szCs w:val="21"/>
              </w:rPr>
              <w:t>年</w:t>
            </w:r>
            <w:r w:rsidR="00A03B14">
              <w:rPr>
                <w:rFonts w:ascii="楷体_GB2312" w:eastAsia="楷体_GB2312" w:hAnsi="宋体" w:hint="eastAsia"/>
                <w:szCs w:val="21"/>
              </w:rPr>
              <w:t>10</w:t>
            </w:r>
            <w:r>
              <w:rPr>
                <w:rFonts w:ascii="楷体_GB2312" w:eastAsia="楷体_GB2312" w:hAnsi="宋体" w:hint="eastAsia"/>
                <w:szCs w:val="21"/>
              </w:rPr>
              <w:t>月10日</w:t>
            </w:r>
          </w:p>
          <w:p w:rsidR="00245F71" w:rsidRPr="000D074A" w:rsidRDefault="00245F71" w:rsidP="00A03B14">
            <w:pPr>
              <w:pStyle w:val="a3"/>
              <w:ind w:leftChars="0" w:left="0"/>
              <w:rPr>
                <w:rFonts w:ascii="宋体" w:hAnsi="宋体"/>
                <w:sz w:val="24"/>
              </w:rPr>
            </w:pPr>
          </w:p>
        </w:tc>
      </w:tr>
      <w:tr w:rsidR="00245F71" w:rsidTr="00500CE5">
        <w:trPr>
          <w:cantSplit/>
          <w:trHeight w:val="2706"/>
        </w:trPr>
        <w:tc>
          <w:tcPr>
            <w:tcW w:w="1176" w:type="dxa"/>
            <w:vAlign w:val="center"/>
          </w:tcPr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>
              <w:rPr>
                <w:rFonts w:ascii="宋体" w:eastAsia="楷体_GB2312" w:hAnsi="宋体" w:hint="eastAsia"/>
                <w:sz w:val="24"/>
              </w:rPr>
              <w:t>参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考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文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献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目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  <w:r w:rsidRPr="000D074A">
              <w:rPr>
                <w:rFonts w:ascii="宋体" w:eastAsia="楷体_GB2312" w:hAnsi="宋体" w:hint="eastAsia"/>
                <w:sz w:val="24"/>
              </w:rPr>
              <w:t>录</w:t>
            </w:r>
          </w:p>
          <w:p w:rsidR="00245F71" w:rsidRPr="000D074A" w:rsidRDefault="00245F71" w:rsidP="00500CE5">
            <w:pPr>
              <w:pStyle w:val="a3"/>
              <w:jc w:val="center"/>
              <w:rPr>
                <w:rFonts w:ascii="宋体" w:eastAsia="楷体_GB2312" w:hAnsi="宋体"/>
                <w:sz w:val="24"/>
              </w:rPr>
            </w:pPr>
          </w:p>
        </w:tc>
        <w:tc>
          <w:tcPr>
            <w:tcW w:w="7346" w:type="dxa"/>
          </w:tcPr>
          <w:p w:rsidR="00245F71" w:rsidRPr="000D074A" w:rsidRDefault="00245F71" w:rsidP="00500CE5">
            <w:pPr>
              <w:pStyle w:val="a3"/>
              <w:ind w:leftChars="0" w:left="0"/>
              <w:rPr>
                <w:rFonts w:eastAsia="楷体_GB2312"/>
                <w:color w:val="FF0000"/>
                <w:sz w:val="24"/>
              </w:rPr>
            </w:pPr>
          </w:p>
          <w:p w:rsidR="00245F71" w:rsidRPr="000D074A" w:rsidRDefault="00245F71" w:rsidP="00500CE5">
            <w:pPr>
              <w:pStyle w:val="a3"/>
              <w:ind w:leftChars="0" w:left="0"/>
              <w:rPr>
                <w:rFonts w:eastAsia="楷体_GB2312"/>
                <w:color w:val="FF0000"/>
                <w:sz w:val="24"/>
              </w:rPr>
            </w:pPr>
          </w:p>
          <w:p w:rsidR="00245F71" w:rsidRPr="000D074A" w:rsidRDefault="00245F71" w:rsidP="00500CE5">
            <w:pPr>
              <w:pStyle w:val="a3"/>
              <w:ind w:leftChars="0" w:left="0"/>
              <w:rPr>
                <w:rFonts w:ascii="宋体" w:hAnsi="宋体"/>
                <w:sz w:val="24"/>
              </w:rPr>
            </w:pPr>
          </w:p>
        </w:tc>
      </w:tr>
    </w:tbl>
    <w:p w:rsidR="009A7636" w:rsidRDefault="009A7636"/>
    <w:sectPr w:rsidR="009A7636" w:rsidSect="00FF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A2" w:rsidRDefault="002E01A2" w:rsidP="00DC5AC5">
      <w:r>
        <w:separator/>
      </w:r>
    </w:p>
  </w:endnote>
  <w:endnote w:type="continuationSeparator" w:id="0">
    <w:p w:rsidR="002E01A2" w:rsidRDefault="002E01A2" w:rsidP="00DC5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A2" w:rsidRDefault="002E01A2" w:rsidP="00DC5AC5">
      <w:r>
        <w:separator/>
      </w:r>
    </w:p>
  </w:footnote>
  <w:footnote w:type="continuationSeparator" w:id="0">
    <w:p w:rsidR="002E01A2" w:rsidRDefault="002E01A2" w:rsidP="00DC5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F71"/>
    <w:rsid w:val="00007CFE"/>
    <w:rsid w:val="00011014"/>
    <w:rsid w:val="00011C1F"/>
    <w:rsid w:val="00012BC7"/>
    <w:rsid w:val="0001375C"/>
    <w:rsid w:val="000208B7"/>
    <w:rsid w:val="00027337"/>
    <w:rsid w:val="000358AD"/>
    <w:rsid w:val="00042CB8"/>
    <w:rsid w:val="00043601"/>
    <w:rsid w:val="000524B9"/>
    <w:rsid w:val="000549A0"/>
    <w:rsid w:val="00055367"/>
    <w:rsid w:val="0005706F"/>
    <w:rsid w:val="00057110"/>
    <w:rsid w:val="00057D02"/>
    <w:rsid w:val="00060C5D"/>
    <w:rsid w:val="00067BAA"/>
    <w:rsid w:val="00071F10"/>
    <w:rsid w:val="000740D7"/>
    <w:rsid w:val="00075AE3"/>
    <w:rsid w:val="00077E35"/>
    <w:rsid w:val="00084E13"/>
    <w:rsid w:val="00087703"/>
    <w:rsid w:val="00090224"/>
    <w:rsid w:val="00095C28"/>
    <w:rsid w:val="00095D5E"/>
    <w:rsid w:val="00096E51"/>
    <w:rsid w:val="000A1714"/>
    <w:rsid w:val="000A2CE5"/>
    <w:rsid w:val="000A6A8D"/>
    <w:rsid w:val="000A7596"/>
    <w:rsid w:val="000A7BCD"/>
    <w:rsid w:val="000B495F"/>
    <w:rsid w:val="000B591F"/>
    <w:rsid w:val="000B5BB5"/>
    <w:rsid w:val="000C05B8"/>
    <w:rsid w:val="000C2238"/>
    <w:rsid w:val="000D0BA8"/>
    <w:rsid w:val="000D40D5"/>
    <w:rsid w:val="000D4270"/>
    <w:rsid w:val="000D498C"/>
    <w:rsid w:val="000D4A15"/>
    <w:rsid w:val="000D6BB2"/>
    <w:rsid w:val="000E00B8"/>
    <w:rsid w:val="000E7DAA"/>
    <w:rsid w:val="000F6998"/>
    <w:rsid w:val="00101B57"/>
    <w:rsid w:val="0010560B"/>
    <w:rsid w:val="00105A52"/>
    <w:rsid w:val="00107331"/>
    <w:rsid w:val="00112189"/>
    <w:rsid w:val="00113BB4"/>
    <w:rsid w:val="001146BC"/>
    <w:rsid w:val="00116CAA"/>
    <w:rsid w:val="00120EF5"/>
    <w:rsid w:val="00122AF6"/>
    <w:rsid w:val="00124239"/>
    <w:rsid w:val="00125EF5"/>
    <w:rsid w:val="00131794"/>
    <w:rsid w:val="0013404B"/>
    <w:rsid w:val="0013459F"/>
    <w:rsid w:val="00136774"/>
    <w:rsid w:val="00136D5E"/>
    <w:rsid w:val="00141B73"/>
    <w:rsid w:val="00141CF1"/>
    <w:rsid w:val="00141E9C"/>
    <w:rsid w:val="00144B84"/>
    <w:rsid w:val="0014744C"/>
    <w:rsid w:val="00151B46"/>
    <w:rsid w:val="00153FB0"/>
    <w:rsid w:val="00157C00"/>
    <w:rsid w:val="001638DB"/>
    <w:rsid w:val="00165306"/>
    <w:rsid w:val="00166A77"/>
    <w:rsid w:val="001710F3"/>
    <w:rsid w:val="00172E48"/>
    <w:rsid w:val="001748A9"/>
    <w:rsid w:val="00175599"/>
    <w:rsid w:val="00175DB6"/>
    <w:rsid w:val="00176805"/>
    <w:rsid w:val="0017755C"/>
    <w:rsid w:val="00181F47"/>
    <w:rsid w:val="00185676"/>
    <w:rsid w:val="00192776"/>
    <w:rsid w:val="00193563"/>
    <w:rsid w:val="00194CA4"/>
    <w:rsid w:val="00196F24"/>
    <w:rsid w:val="001A5338"/>
    <w:rsid w:val="001A7707"/>
    <w:rsid w:val="001A7D2C"/>
    <w:rsid w:val="001B0C39"/>
    <w:rsid w:val="001B4446"/>
    <w:rsid w:val="001B6178"/>
    <w:rsid w:val="001B6D63"/>
    <w:rsid w:val="001B7CB6"/>
    <w:rsid w:val="001C01C0"/>
    <w:rsid w:val="001C094D"/>
    <w:rsid w:val="001C0A9E"/>
    <w:rsid w:val="001C1C5F"/>
    <w:rsid w:val="001C1EEA"/>
    <w:rsid w:val="001C234D"/>
    <w:rsid w:val="001C3735"/>
    <w:rsid w:val="001C4970"/>
    <w:rsid w:val="001C5B82"/>
    <w:rsid w:val="001D0BBF"/>
    <w:rsid w:val="001D5999"/>
    <w:rsid w:val="001D7C36"/>
    <w:rsid w:val="001E5AD1"/>
    <w:rsid w:val="001F07CB"/>
    <w:rsid w:val="001F0E1B"/>
    <w:rsid w:val="001F1839"/>
    <w:rsid w:val="001F669C"/>
    <w:rsid w:val="001F6B5D"/>
    <w:rsid w:val="001F6DC3"/>
    <w:rsid w:val="002018ED"/>
    <w:rsid w:val="00204D27"/>
    <w:rsid w:val="00205DB1"/>
    <w:rsid w:val="0021015D"/>
    <w:rsid w:val="002117A9"/>
    <w:rsid w:val="00213C65"/>
    <w:rsid w:val="002167A7"/>
    <w:rsid w:val="00223854"/>
    <w:rsid w:val="002276A1"/>
    <w:rsid w:val="00227C0A"/>
    <w:rsid w:val="00227E0A"/>
    <w:rsid w:val="002352B7"/>
    <w:rsid w:val="002355BF"/>
    <w:rsid w:val="0023589F"/>
    <w:rsid w:val="00236EF1"/>
    <w:rsid w:val="00240559"/>
    <w:rsid w:val="00241AEB"/>
    <w:rsid w:val="00242645"/>
    <w:rsid w:val="00242685"/>
    <w:rsid w:val="0024297E"/>
    <w:rsid w:val="0024509D"/>
    <w:rsid w:val="00245AB5"/>
    <w:rsid w:val="00245F71"/>
    <w:rsid w:val="002464BA"/>
    <w:rsid w:val="002476D3"/>
    <w:rsid w:val="00250CA8"/>
    <w:rsid w:val="00253326"/>
    <w:rsid w:val="002542AD"/>
    <w:rsid w:val="00256FB3"/>
    <w:rsid w:val="00257CCF"/>
    <w:rsid w:val="00261FA6"/>
    <w:rsid w:val="00263370"/>
    <w:rsid w:val="0026463B"/>
    <w:rsid w:val="0027004A"/>
    <w:rsid w:val="002763AA"/>
    <w:rsid w:val="0027730E"/>
    <w:rsid w:val="00281D67"/>
    <w:rsid w:val="00283C0A"/>
    <w:rsid w:val="00284877"/>
    <w:rsid w:val="00287E3D"/>
    <w:rsid w:val="00287F33"/>
    <w:rsid w:val="00290104"/>
    <w:rsid w:val="00290D6F"/>
    <w:rsid w:val="00291D43"/>
    <w:rsid w:val="00291FCC"/>
    <w:rsid w:val="002931A7"/>
    <w:rsid w:val="00295618"/>
    <w:rsid w:val="002959B2"/>
    <w:rsid w:val="002A77C2"/>
    <w:rsid w:val="002B12EB"/>
    <w:rsid w:val="002B6F71"/>
    <w:rsid w:val="002C04C9"/>
    <w:rsid w:val="002C0673"/>
    <w:rsid w:val="002C0A92"/>
    <w:rsid w:val="002C3363"/>
    <w:rsid w:val="002C6559"/>
    <w:rsid w:val="002C7C82"/>
    <w:rsid w:val="002D044E"/>
    <w:rsid w:val="002D2506"/>
    <w:rsid w:val="002D41D8"/>
    <w:rsid w:val="002D495E"/>
    <w:rsid w:val="002D4D33"/>
    <w:rsid w:val="002D5869"/>
    <w:rsid w:val="002D6483"/>
    <w:rsid w:val="002E01A2"/>
    <w:rsid w:val="002E2B48"/>
    <w:rsid w:val="002E7B8D"/>
    <w:rsid w:val="002F0127"/>
    <w:rsid w:val="002F04C9"/>
    <w:rsid w:val="002F2127"/>
    <w:rsid w:val="002F36EA"/>
    <w:rsid w:val="002F5524"/>
    <w:rsid w:val="003016CE"/>
    <w:rsid w:val="00302B89"/>
    <w:rsid w:val="00304820"/>
    <w:rsid w:val="00304A77"/>
    <w:rsid w:val="00307818"/>
    <w:rsid w:val="00307823"/>
    <w:rsid w:val="00313180"/>
    <w:rsid w:val="00313E30"/>
    <w:rsid w:val="00313E64"/>
    <w:rsid w:val="00314712"/>
    <w:rsid w:val="00315785"/>
    <w:rsid w:val="00315AB3"/>
    <w:rsid w:val="00316679"/>
    <w:rsid w:val="00321DE8"/>
    <w:rsid w:val="00322AA4"/>
    <w:rsid w:val="00324238"/>
    <w:rsid w:val="00325A2E"/>
    <w:rsid w:val="00330C04"/>
    <w:rsid w:val="00334AEF"/>
    <w:rsid w:val="003350A8"/>
    <w:rsid w:val="0033605B"/>
    <w:rsid w:val="00336BAF"/>
    <w:rsid w:val="00337E69"/>
    <w:rsid w:val="003405E6"/>
    <w:rsid w:val="00340807"/>
    <w:rsid w:val="00340F4B"/>
    <w:rsid w:val="00344AF2"/>
    <w:rsid w:val="0034515B"/>
    <w:rsid w:val="0034599A"/>
    <w:rsid w:val="00350B7C"/>
    <w:rsid w:val="00365503"/>
    <w:rsid w:val="00367DA6"/>
    <w:rsid w:val="003706DF"/>
    <w:rsid w:val="00371151"/>
    <w:rsid w:val="00371CA6"/>
    <w:rsid w:val="003724AE"/>
    <w:rsid w:val="00372FD4"/>
    <w:rsid w:val="00375280"/>
    <w:rsid w:val="00381451"/>
    <w:rsid w:val="00382E6E"/>
    <w:rsid w:val="0038781A"/>
    <w:rsid w:val="00387C32"/>
    <w:rsid w:val="003922A5"/>
    <w:rsid w:val="003937B9"/>
    <w:rsid w:val="003947A6"/>
    <w:rsid w:val="00395C73"/>
    <w:rsid w:val="003A044A"/>
    <w:rsid w:val="003A3567"/>
    <w:rsid w:val="003A4340"/>
    <w:rsid w:val="003A43CF"/>
    <w:rsid w:val="003A5413"/>
    <w:rsid w:val="003A657A"/>
    <w:rsid w:val="003B359A"/>
    <w:rsid w:val="003B3778"/>
    <w:rsid w:val="003B52F6"/>
    <w:rsid w:val="003B589C"/>
    <w:rsid w:val="003B6A05"/>
    <w:rsid w:val="003C04D9"/>
    <w:rsid w:val="003C17F7"/>
    <w:rsid w:val="003C54D7"/>
    <w:rsid w:val="003C5AE6"/>
    <w:rsid w:val="003D62B5"/>
    <w:rsid w:val="003D7265"/>
    <w:rsid w:val="003E1017"/>
    <w:rsid w:val="003E18F4"/>
    <w:rsid w:val="003E1D8D"/>
    <w:rsid w:val="003E5C8D"/>
    <w:rsid w:val="003E5F79"/>
    <w:rsid w:val="003E756B"/>
    <w:rsid w:val="003F5588"/>
    <w:rsid w:val="003F5912"/>
    <w:rsid w:val="0040318E"/>
    <w:rsid w:val="004050D9"/>
    <w:rsid w:val="00407828"/>
    <w:rsid w:val="00415F41"/>
    <w:rsid w:val="004165F5"/>
    <w:rsid w:val="00421383"/>
    <w:rsid w:val="00421E9E"/>
    <w:rsid w:val="004309B5"/>
    <w:rsid w:val="00434C60"/>
    <w:rsid w:val="004375DC"/>
    <w:rsid w:val="0044148B"/>
    <w:rsid w:val="00441506"/>
    <w:rsid w:val="004417EA"/>
    <w:rsid w:val="004443D1"/>
    <w:rsid w:val="00447607"/>
    <w:rsid w:val="00454514"/>
    <w:rsid w:val="004557C3"/>
    <w:rsid w:val="00456EF8"/>
    <w:rsid w:val="00462698"/>
    <w:rsid w:val="00465D35"/>
    <w:rsid w:val="00465FD8"/>
    <w:rsid w:val="00466B48"/>
    <w:rsid w:val="0047077E"/>
    <w:rsid w:val="00472F77"/>
    <w:rsid w:val="00473456"/>
    <w:rsid w:val="00477655"/>
    <w:rsid w:val="004845CB"/>
    <w:rsid w:val="00491388"/>
    <w:rsid w:val="00494748"/>
    <w:rsid w:val="004A30FA"/>
    <w:rsid w:val="004A4B99"/>
    <w:rsid w:val="004A6846"/>
    <w:rsid w:val="004B0308"/>
    <w:rsid w:val="004B079F"/>
    <w:rsid w:val="004B387D"/>
    <w:rsid w:val="004B5756"/>
    <w:rsid w:val="004B5D87"/>
    <w:rsid w:val="004C4761"/>
    <w:rsid w:val="004C4D19"/>
    <w:rsid w:val="004C4DFB"/>
    <w:rsid w:val="004D0A2E"/>
    <w:rsid w:val="004D0E65"/>
    <w:rsid w:val="004D2097"/>
    <w:rsid w:val="004D3F49"/>
    <w:rsid w:val="004D4A36"/>
    <w:rsid w:val="004D55DE"/>
    <w:rsid w:val="004D5F23"/>
    <w:rsid w:val="004D798C"/>
    <w:rsid w:val="004E07BC"/>
    <w:rsid w:val="004E1E79"/>
    <w:rsid w:val="004E458F"/>
    <w:rsid w:val="004F0063"/>
    <w:rsid w:val="004F05F5"/>
    <w:rsid w:val="004F1686"/>
    <w:rsid w:val="004F1F4C"/>
    <w:rsid w:val="004F27D9"/>
    <w:rsid w:val="004F4B44"/>
    <w:rsid w:val="004F7EAC"/>
    <w:rsid w:val="00500B03"/>
    <w:rsid w:val="00503A64"/>
    <w:rsid w:val="00505265"/>
    <w:rsid w:val="005062D7"/>
    <w:rsid w:val="00507A77"/>
    <w:rsid w:val="00510826"/>
    <w:rsid w:val="00513191"/>
    <w:rsid w:val="00514937"/>
    <w:rsid w:val="00521CE1"/>
    <w:rsid w:val="00522BBB"/>
    <w:rsid w:val="00522FE1"/>
    <w:rsid w:val="0052385B"/>
    <w:rsid w:val="00526C67"/>
    <w:rsid w:val="00531A66"/>
    <w:rsid w:val="00534A95"/>
    <w:rsid w:val="00536DEC"/>
    <w:rsid w:val="00541B5E"/>
    <w:rsid w:val="00542192"/>
    <w:rsid w:val="005449A6"/>
    <w:rsid w:val="005473F0"/>
    <w:rsid w:val="00550955"/>
    <w:rsid w:val="0055553E"/>
    <w:rsid w:val="005609C4"/>
    <w:rsid w:val="00561339"/>
    <w:rsid w:val="00562BEC"/>
    <w:rsid w:val="00563942"/>
    <w:rsid w:val="0056658D"/>
    <w:rsid w:val="00567412"/>
    <w:rsid w:val="005726C1"/>
    <w:rsid w:val="005727D8"/>
    <w:rsid w:val="00574F4D"/>
    <w:rsid w:val="0057546A"/>
    <w:rsid w:val="00577CC0"/>
    <w:rsid w:val="00580932"/>
    <w:rsid w:val="0058590D"/>
    <w:rsid w:val="00586213"/>
    <w:rsid w:val="005871C1"/>
    <w:rsid w:val="00591403"/>
    <w:rsid w:val="005922B5"/>
    <w:rsid w:val="00593851"/>
    <w:rsid w:val="005A0C10"/>
    <w:rsid w:val="005A1C98"/>
    <w:rsid w:val="005A39B3"/>
    <w:rsid w:val="005A42EB"/>
    <w:rsid w:val="005A652A"/>
    <w:rsid w:val="005A7855"/>
    <w:rsid w:val="005A7D1C"/>
    <w:rsid w:val="005A7D22"/>
    <w:rsid w:val="005A7DE0"/>
    <w:rsid w:val="005B58C9"/>
    <w:rsid w:val="005B681F"/>
    <w:rsid w:val="005B68A1"/>
    <w:rsid w:val="005B6AD0"/>
    <w:rsid w:val="005B7A7B"/>
    <w:rsid w:val="005C35C8"/>
    <w:rsid w:val="005C56B4"/>
    <w:rsid w:val="005C5A71"/>
    <w:rsid w:val="005C71CC"/>
    <w:rsid w:val="005D28E3"/>
    <w:rsid w:val="005D5CFC"/>
    <w:rsid w:val="005D6BA4"/>
    <w:rsid w:val="005E6758"/>
    <w:rsid w:val="005E748D"/>
    <w:rsid w:val="005F4AC8"/>
    <w:rsid w:val="006019E1"/>
    <w:rsid w:val="00603FEC"/>
    <w:rsid w:val="00607646"/>
    <w:rsid w:val="0061546E"/>
    <w:rsid w:val="0061797F"/>
    <w:rsid w:val="0062024A"/>
    <w:rsid w:val="00621D12"/>
    <w:rsid w:val="006264DE"/>
    <w:rsid w:val="00627B40"/>
    <w:rsid w:val="00627D03"/>
    <w:rsid w:val="0063236D"/>
    <w:rsid w:val="006350E3"/>
    <w:rsid w:val="006453A1"/>
    <w:rsid w:val="00647365"/>
    <w:rsid w:val="00647ABA"/>
    <w:rsid w:val="00647B76"/>
    <w:rsid w:val="00647D25"/>
    <w:rsid w:val="00647F01"/>
    <w:rsid w:val="006516FA"/>
    <w:rsid w:val="00655E01"/>
    <w:rsid w:val="006605D3"/>
    <w:rsid w:val="00673B45"/>
    <w:rsid w:val="006775C4"/>
    <w:rsid w:val="00677AD9"/>
    <w:rsid w:val="00680A4D"/>
    <w:rsid w:val="00683F20"/>
    <w:rsid w:val="0069117A"/>
    <w:rsid w:val="00693A90"/>
    <w:rsid w:val="00696AAE"/>
    <w:rsid w:val="006A2673"/>
    <w:rsid w:val="006A3845"/>
    <w:rsid w:val="006A390C"/>
    <w:rsid w:val="006A7229"/>
    <w:rsid w:val="006B718C"/>
    <w:rsid w:val="006C5CAA"/>
    <w:rsid w:val="006C6334"/>
    <w:rsid w:val="006C77F3"/>
    <w:rsid w:val="006D14DE"/>
    <w:rsid w:val="006D3821"/>
    <w:rsid w:val="006D71C1"/>
    <w:rsid w:val="006E034E"/>
    <w:rsid w:val="006E4116"/>
    <w:rsid w:val="006F2074"/>
    <w:rsid w:val="006F3063"/>
    <w:rsid w:val="006F382A"/>
    <w:rsid w:val="006F4214"/>
    <w:rsid w:val="006F48DE"/>
    <w:rsid w:val="006F56D5"/>
    <w:rsid w:val="006F5FBC"/>
    <w:rsid w:val="00700F0C"/>
    <w:rsid w:val="007019E5"/>
    <w:rsid w:val="00707CE4"/>
    <w:rsid w:val="00717B27"/>
    <w:rsid w:val="00723E33"/>
    <w:rsid w:val="00726250"/>
    <w:rsid w:val="00734DA6"/>
    <w:rsid w:val="00740E75"/>
    <w:rsid w:val="00743302"/>
    <w:rsid w:val="00744BB1"/>
    <w:rsid w:val="00745BB5"/>
    <w:rsid w:val="00747D98"/>
    <w:rsid w:val="007509E8"/>
    <w:rsid w:val="00751EC7"/>
    <w:rsid w:val="00755BED"/>
    <w:rsid w:val="00756BD2"/>
    <w:rsid w:val="00757233"/>
    <w:rsid w:val="00757293"/>
    <w:rsid w:val="0076429C"/>
    <w:rsid w:val="00764C91"/>
    <w:rsid w:val="00771BAA"/>
    <w:rsid w:val="00782CA5"/>
    <w:rsid w:val="00783504"/>
    <w:rsid w:val="00785D60"/>
    <w:rsid w:val="0078763E"/>
    <w:rsid w:val="00791420"/>
    <w:rsid w:val="00795AB9"/>
    <w:rsid w:val="00795AF4"/>
    <w:rsid w:val="007A4804"/>
    <w:rsid w:val="007B1101"/>
    <w:rsid w:val="007B5E13"/>
    <w:rsid w:val="007B6BFE"/>
    <w:rsid w:val="007C0C7F"/>
    <w:rsid w:val="007C16B6"/>
    <w:rsid w:val="007C4A88"/>
    <w:rsid w:val="007C52BF"/>
    <w:rsid w:val="007D00E3"/>
    <w:rsid w:val="007D09B5"/>
    <w:rsid w:val="007D516E"/>
    <w:rsid w:val="007D570D"/>
    <w:rsid w:val="007D763B"/>
    <w:rsid w:val="007E265D"/>
    <w:rsid w:val="007E3E67"/>
    <w:rsid w:val="007E6A6C"/>
    <w:rsid w:val="007E7E1D"/>
    <w:rsid w:val="007F09F8"/>
    <w:rsid w:val="007F1A7F"/>
    <w:rsid w:val="007F3502"/>
    <w:rsid w:val="007F5F93"/>
    <w:rsid w:val="007F6E3C"/>
    <w:rsid w:val="00803CAE"/>
    <w:rsid w:val="0080545C"/>
    <w:rsid w:val="00811616"/>
    <w:rsid w:val="008202E3"/>
    <w:rsid w:val="00822A59"/>
    <w:rsid w:val="00825522"/>
    <w:rsid w:val="00826190"/>
    <w:rsid w:val="00830436"/>
    <w:rsid w:val="00833B55"/>
    <w:rsid w:val="008349DE"/>
    <w:rsid w:val="00835520"/>
    <w:rsid w:val="008369FC"/>
    <w:rsid w:val="00841025"/>
    <w:rsid w:val="00843B32"/>
    <w:rsid w:val="00844FFC"/>
    <w:rsid w:val="008459AF"/>
    <w:rsid w:val="0085142B"/>
    <w:rsid w:val="00855C3D"/>
    <w:rsid w:val="00855C8A"/>
    <w:rsid w:val="008623D9"/>
    <w:rsid w:val="008647B5"/>
    <w:rsid w:val="00865082"/>
    <w:rsid w:val="00867D3A"/>
    <w:rsid w:val="00867E0D"/>
    <w:rsid w:val="00874DCC"/>
    <w:rsid w:val="008769BE"/>
    <w:rsid w:val="00884A0D"/>
    <w:rsid w:val="00895D91"/>
    <w:rsid w:val="00896808"/>
    <w:rsid w:val="008A230F"/>
    <w:rsid w:val="008A5350"/>
    <w:rsid w:val="008A77CD"/>
    <w:rsid w:val="008B4A29"/>
    <w:rsid w:val="008C1E0E"/>
    <w:rsid w:val="008C3085"/>
    <w:rsid w:val="008C3229"/>
    <w:rsid w:val="008C557F"/>
    <w:rsid w:val="008D0B4F"/>
    <w:rsid w:val="008D2D20"/>
    <w:rsid w:val="008D3830"/>
    <w:rsid w:val="008D776B"/>
    <w:rsid w:val="008E0F73"/>
    <w:rsid w:val="008E176C"/>
    <w:rsid w:val="008E1C1A"/>
    <w:rsid w:val="008F0BD5"/>
    <w:rsid w:val="008F30D4"/>
    <w:rsid w:val="00901685"/>
    <w:rsid w:val="0090209A"/>
    <w:rsid w:val="00904712"/>
    <w:rsid w:val="00907B98"/>
    <w:rsid w:val="00910E7D"/>
    <w:rsid w:val="0091446D"/>
    <w:rsid w:val="009159A7"/>
    <w:rsid w:val="00920336"/>
    <w:rsid w:val="0092247C"/>
    <w:rsid w:val="0092288C"/>
    <w:rsid w:val="00927CA1"/>
    <w:rsid w:val="00927F72"/>
    <w:rsid w:val="0093038D"/>
    <w:rsid w:val="00935C37"/>
    <w:rsid w:val="00937C2C"/>
    <w:rsid w:val="009441D6"/>
    <w:rsid w:val="00946555"/>
    <w:rsid w:val="009506F5"/>
    <w:rsid w:val="00950B05"/>
    <w:rsid w:val="00951DC8"/>
    <w:rsid w:val="00952EA4"/>
    <w:rsid w:val="00953C76"/>
    <w:rsid w:val="009543EF"/>
    <w:rsid w:val="00954C0D"/>
    <w:rsid w:val="00955A94"/>
    <w:rsid w:val="00955BB8"/>
    <w:rsid w:val="00955FD4"/>
    <w:rsid w:val="00960ADB"/>
    <w:rsid w:val="00964410"/>
    <w:rsid w:val="009714B8"/>
    <w:rsid w:val="009731E4"/>
    <w:rsid w:val="00974145"/>
    <w:rsid w:val="009873F3"/>
    <w:rsid w:val="0098748F"/>
    <w:rsid w:val="009959FE"/>
    <w:rsid w:val="00996082"/>
    <w:rsid w:val="009969FD"/>
    <w:rsid w:val="00997AD7"/>
    <w:rsid w:val="009A3343"/>
    <w:rsid w:val="009A6BC5"/>
    <w:rsid w:val="009A7636"/>
    <w:rsid w:val="009B024C"/>
    <w:rsid w:val="009B44CD"/>
    <w:rsid w:val="009B6EF8"/>
    <w:rsid w:val="009B72EC"/>
    <w:rsid w:val="009C1721"/>
    <w:rsid w:val="009C35C2"/>
    <w:rsid w:val="009C392E"/>
    <w:rsid w:val="009C45F2"/>
    <w:rsid w:val="009C6212"/>
    <w:rsid w:val="009C7FD3"/>
    <w:rsid w:val="009D22D9"/>
    <w:rsid w:val="009D3997"/>
    <w:rsid w:val="009D3FEF"/>
    <w:rsid w:val="009E5EBB"/>
    <w:rsid w:val="009E6883"/>
    <w:rsid w:val="009E7685"/>
    <w:rsid w:val="009F0A48"/>
    <w:rsid w:val="009F1203"/>
    <w:rsid w:val="009F47FE"/>
    <w:rsid w:val="00A01390"/>
    <w:rsid w:val="00A03B14"/>
    <w:rsid w:val="00A05CF0"/>
    <w:rsid w:val="00A06207"/>
    <w:rsid w:val="00A067AE"/>
    <w:rsid w:val="00A1091F"/>
    <w:rsid w:val="00A1371F"/>
    <w:rsid w:val="00A16F5A"/>
    <w:rsid w:val="00A1728F"/>
    <w:rsid w:val="00A2113C"/>
    <w:rsid w:val="00A241C2"/>
    <w:rsid w:val="00A2574A"/>
    <w:rsid w:val="00A25F39"/>
    <w:rsid w:val="00A30A2E"/>
    <w:rsid w:val="00A32746"/>
    <w:rsid w:val="00A4133D"/>
    <w:rsid w:val="00A44B2A"/>
    <w:rsid w:val="00A45C54"/>
    <w:rsid w:val="00A503E8"/>
    <w:rsid w:val="00A52936"/>
    <w:rsid w:val="00A53A56"/>
    <w:rsid w:val="00A56145"/>
    <w:rsid w:val="00A56216"/>
    <w:rsid w:val="00A572B5"/>
    <w:rsid w:val="00A578CE"/>
    <w:rsid w:val="00A62658"/>
    <w:rsid w:val="00A63D2B"/>
    <w:rsid w:val="00A63E88"/>
    <w:rsid w:val="00A63F7E"/>
    <w:rsid w:val="00A64391"/>
    <w:rsid w:val="00A648BA"/>
    <w:rsid w:val="00A673B9"/>
    <w:rsid w:val="00A67EAF"/>
    <w:rsid w:val="00A77478"/>
    <w:rsid w:val="00A80595"/>
    <w:rsid w:val="00A84625"/>
    <w:rsid w:val="00A85573"/>
    <w:rsid w:val="00A8631D"/>
    <w:rsid w:val="00A9272E"/>
    <w:rsid w:val="00AA22F9"/>
    <w:rsid w:val="00AA26CB"/>
    <w:rsid w:val="00AA56AD"/>
    <w:rsid w:val="00AA6B11"/>
    <w:rsid w:val="00AA782B"/>
    <w:rsid w:val="00AB2549"/>
    <w:rsid w:val="00AB2759"/>
    <w:rsid w:val="00AB2F81"/>
    <w:rsid w:val="00AC4720"/>
    <w:rsid w:val="00AC7C76"/>
    <w:rsid w:val="00AD040D"/>
    <w:rsid w:val="00AD0BCB"/>
    <w:rsid w:val="00AD3A98"/>
    <w:rsid w:val="00AD52CF"/>
    <w:rsid w:val="00AD67BB"/>
    <w:rsid w:val="00AD7A1C"/>
    <w:rsid w:val="00AE0C9A"/>
    <w:rsid w:val="00AE4921"/>
    <w:rsid w:val="00AE70F1"/>
    <w:rsid w:val="00AE7BE7"/>
    <w:rsid w:val="00AE7C23"/>
    <w:rsid w:val="00AF527E"/>
    <w:rsid w:val="00B03C2C"/>
    <w:rsid w:val="00B0476C"/>
    <w:rsid w:val="00B04806"/>
    <w:rsid w:val="00B05A09"/>
    <w:rsid w:val="00B05D2D"/>
    <w:rsid w:val="00B073CB"/>
    <w:rsid w:val="00B07E6E"/>
    <w:rsid w:val="00B114AD"/>
    <w:rsid w:val="00B1336C"/>
    <w:rsid w:val="00B14944"/>
    <w:rsid w:val="00B1558A"/>
    <w:rsid w:val="00B15A2D"/>
    <w:rsid w:val="00B17EBA"/>
    <w:rsid w:val="00B2175C"/>
    <w:rsid w:val="00B21FE5"/>
    <w:rsid w:val="00B237F0"/>
    <w:rsid w:val="00B25C52"/>
    <w:rsid w:val="00B2690C"/>
    <w:rsid w:val="00B27708"/>
    <w:rsid w:val="00B3157F"/>
    <w:rsid w:val="00B3261D"/>
    <w:rsid w:val="00B32EE0"/>
    <w:rsid w:val="00B32F23"/>
    <w:rsid w:val="00B32F59"/>
    <w:rsid w:val="00B3464F"/>
    <w:rsid w:val="00B375B7"/>
    <w:rsid w:val="00B451B6"/>
    <w:rsid w:val="00B46819"/>
    <w:rsid w:val="00B47537"/>
    <w:rsid w:val="00B50006"/>
    <w:rsid w:val="00B54C9A"/>
    <w:rsid w:val="00B558CE"/>
    <w:rsid w:val="00B606D6"/>
    <w:rsid w:val="00B62CE9"/>
    <w:rsid w:val="00B66C94"/>
    <w:rsid w:val="00B6711F"/>
    <w:rsid w:val="00B6764B"/>
    <w:rsid w:val="00B67C25"/>
    <w:rsid w:val="00B70D86"/>
    <w:rsid w:val="00B7131C"/>
    <w:rsid w:val="00B76BEF"/>
    <w:rsid w:val="00B76CD8"/>
    <w:rsid w:val="00B772AB"/>
    <w:rsid w:val="00B81FE7"/>
    <w:rsid w:val="00B85527"/>
    <w:rsid w:val="00B85D15"/>
    <w:rsid w:val="00B91620"/>
    <w:rsid w:val="00B9313B"/>
    <w:rsid w:val="00B9443E"/>
    <w:rsid w:val="00BA07BC"/>
    <w:rsid w:val="00BA2BDA"/>
    <w:rsid w:val="00BA4A2E"/>
    <w:rsid w:val="00BA7BB3"/>
    <w:rsid w:val="00BB002E"/>
    <w:rsid w:val="00BB05D0"/>
    <w:rsid w:val="00BB0EB7"/>
    <w:rsid w:val="00BB15E7"/>
    <w:rsid w:val="00BB2212"/>
    <w:rsid w:val="00BB3F1F"/>
    <w:rsid w:val="00BB405F"/>
    <w:rsid w:val="00BB6F22"/>
    <w:rsid w:val="00BC7770"/>
    <w:rsid w:val="00BD08A8"/>
    <w:rsid w:val="00BD2821"/>
    <w:rsid w:val="00BD3612"/>
    <w:rsid w:val="00BD5000"/>
    <w:rsid w:val="00BE0275"/>
    <w:rsid w:val="00BF04B6"/>
    <w:rsid w:val="00BF0836"/>
    <w:rsid w:val="00BF0BD3"/>
    <w:rsid w:val="00BF1A78"/>
    <w:rsid w:val="00BF2A06"/>
    <w:rsid w:val="00BF5FBF"/>
    <w:rsid w:val="00C000C8"/>
    <w:rsid w:val="00C037AD"/>
    <w:rsid w:val="00C05070"/>
    <w:rsid w:val="00C05E63"/>
    <w:rsid w:val="00C06902"/>
    <w:rsid w:val="00C06FB3"/>
    <w:rsid w:val="00C10605"/>
    <w:rsid w:val="00C10D96"/>
    <w:rsid w:val="00C17B1C"/>
    <w:rsid w:val="00C22128"/>
    <w:rsid w:val="00C32ADB"/>
    <w:rsid w:val="00C3399B"/>
    <w:rsid w:val="00C34B68"/>
    <w:rsid w:val="00C356C2"/>
    <w:rsid w:val="00C40958"/>
    <w:rsid w:val="00C41F24"/>
    <w:rsid w:val="00C4426E"/>
    <w:rsid w:val="00C45664"/>
    <w:rsid w:val="00C46E38"/>
    <w:rsid w:val="00C5032C"/>
    <w:rsid w:val="00C52BD4"/>
    <w:rsid w:val="00C53142"/>
    <w:rsid w:val="00C552A3"/>
    <w:rsid w:val="00C55384"/>
    <w:rsid w:val="00C57607"/>
    <w:rsid w:val="00C6202A"/>
    <w:rsid w:val="00C63BE9"/>
    <w:rsid w:val="00C66279"/>
    <w:rsid w:val="00C66C72"/>
    <w:rsid w:val="00C677C0"/>
    <w:rsid w:val="00C67F63"/>
    <w:rsid w:val="00C707EC"/>
    <w:rsid w:val="00C80E11"/>
    <w:rsid w:val="00C81047"/>
    <w:rsid w:val="00C83C80"/>
    <w:rsid w:val="00C94333"/>
    <w:rsid w:val="00C97FA9"/>
    <w:rsid w:val="00CA0FE8"/>
    <w:rsid w:val="00CA2759"/>
    <w:rsid w:val="00CA5183"/>
    <w:rsid w:val="00CA75EF"/>
    <w:rsid w:val="00CA761D"/>
    <w:rsid w:val="00CB0C4F"/>
    <w:rsid w:val="00CB2B51"/>
    <w:rsid w:val="00CB44F8"/>
    <w:rsid w:val="00CB6709"/>
    <w:rsid w:val="00CB697E"/>
    <w:rsid w:val="00CB6CB7"/>
    <w:rsid w:val="00CB6F18"/>
    <w:rsid w:val="00CB7239"/>
    <w:rsid w:val="00CC2B39"/>
    <w:rsid w:val="00CC3A74"/>
    <w:rsid w:val="00CC3FB1"/>
    <w:rsid w:val="00CC70C8"/>
    <w:rsid w:val="00CD1E68"/>
    <w:rsid w:val="00CD6D70"/>
    <w:rsid w:val="00CE1031"/>
    <w:rsid w:val="00CE6028"/>
    <w:rsid w:val="00CF1325"/>
    <w:rsid w:val="00CF227D"/>
    <w:rsid w:val="00CF334E"/>
    <w:rsid w:val="00CF5172"/>
    <w:rsid w:val="00CF6DAB"/>
    <w:rsid w:val="00CF6FE7"/>
    <w:rsid w:val="00D00103"/>
    <w:rsid w:val="00D05A2A"/>
    <w:rsid w:val="00D129FC"/>
    <w:rsid w:val="00D1532E"/>
    <w:rsid w:val="00D154DB"/>
    <w:rsid w:val="00D175C4"/>
    <w:rsid w:val="00D237BE"/>
    <w:rsid w:val="00D23959"/>
    <w:rsid w:val="00D30658"/>
    <w:rsid w:val="00D34877"/>
    <w:rsid w:val="00D349FB"/>
    <w:rsid w:val="00D35702"/>
    <w:rsid w:val="00D4231E"/>
    <w:rsid w:val="00D44022"/>
    <w:rsid w:val="00D46A7E"/>
    <w:rsid w:val="00D5360E"/>
    <w:rsid w:val="00D54F0D"/>
    <w:rsid w:val="00D55256"/>
    <w:rsid w:val="00D5685D"/>
    <w:rsid w:val="00D61346"/>
    <w:rsid w:val="00D62CFA"/>
    <w:rsid w:val="00D7005A"/>
    <w:rsid w:val="00D719C6"/>
    <w:rsid w:val="00D826E1"/>
    <w:rsid w:val="00D86C67"/>
    <w:rsid w:val="00D87276"/>
    <w:rsid w:val="00D920EE"/>
    <w:rsid w:val="00D96872"/>
    <w:rsid w:val="00D97529"/>
    <w:rsid w:val="00D97B45"/>
    <w:rsid w:val="00DA092C"/>
    <w:rsid w:val="00DA170C"/>
    <w:rsid w:val="00DA1D2E"/>
    <w:rsid w:val="00DA25F9"/>
    <w:rsid w:val="00DA34D7"/>
    <w:rsid w:val="00DB609F"/>
    <w:rsid w:val="00DC5AC5"/>
    <w:rsid w:val="00DC603B"/>
    <w:rsid w:val="00DC668E"/>
    <w:rsid w:val="00DD1B88"/>
    <w:rsid w:val="00DD2D12"/>
    <w:rsid w:val="00DD4225"/>
    <w:rsid w:val="00DD4D67"/>
    <w:rsid w:val="00DE3758"/>
    <w:rsid w:val="00DE389C"/>
    <w:rsid w:val="00DE46CC"/>
    <w:rsid w:val="00DE579D"/>
    <w:rsid w:val="00DF06CF"/>
    <w:rsid w:val="00DF0D2A"/>
    <w:rsid w:val="00DF5E61"/>
    <w:rsid w:val="00E014E1"/>
    <w:rsid w:val="00E018A8"/>
    <w:rsid w:val="00E12AA5"/>
    <w:rsid w:val="00E144E6"/>
    <w:rsid w:val="00E14527"/>
    <w:rsid w:val="00E22534"/>
    <w:rsid w:val="00E22F36"/>
    <w:rsid w:val="00E261C4"/>
    <w:rsid w:val="00E2783D"/>
    <w:rsid w:val="00E328E5"/>
    <w:rsid w:val="00E33563"/>
    <w:rsid w:val="00E34423"/>
    <w:rsid w:val="00E35056"/>
    <w:rsid w:val="00E36C12"/>
    <w:rsid w:val="00E42CFC"/>
    <w:rsid w:val="00E521C3"/>
    <w:rsid w:val="00E56852"/>
    <w:rsid w:val="00E604EE"/>
    <w:rsid w:val="00E61F82"/>
    <w:rsid w:val="00E63383"/>
    <w:rsid w:val="00E63A5D"/>
    <w:rsid w:val="00E64437"/>
    <w:rsid w:val="00E66091"/>
    <w:rsid w:val="00E6658B"/>
    <w:rsid w:val="00E6759E"/>
    <w:rsid w:val="00E7629D"/>
    <w:rsid w:val="00E767DB"/>
    <w:rsid w:val="00E805DA"/>
    <w:rsid w:val="00E850C2"/>
    <w:rsid w:val="00E85A77"/>
    <w:rsid w:val="00E862BF"/>
    <w:rsid w:val="00E86758"/>
    <w:rsid w:val="00E868AF"/>
    <w:rsid w:val="00E87348"/>
    <w:rsid w:val="00E91280"/>
    <w:rsid w:val="00E9151D"/>
    <w:rsid w:val="00E96B82"/>
    <w:rsid w:val="00E9792D"/>
    <w:rsid w:val="00EA04A1"/>
    <w:rsid w:val="00EA5743"/>
    <w:rsid w:val="00EA5847"/>
    <w:rsid w:val="00EA682D"/>
    <w:rsid w:val="00EB53CD"/>
    <w:rsid w:val="00EB7DF7"/>
    <w:rsid w:val="00EC68CD"/>
    <w:rsid w:val="00EC6DB1"/>
    <w:rsid w:val="00ED1C64"/>
    <w:rsid w:val="00ED2259"/>
    <w:rsid w:val="00ED34D9"/>
    <w:rsid w:val="00ED3727"/>
    <w:rsid w:val="00EE42C8"/>
    <w:rsid w:val="00EE47D3"/>
    <w:rsid w:val="00EE63BF"/>
    <w:rsid w:val="00EE704D"/>
    <w:rsid w:val="00EF4B8B"/>
    <w:rsid w:val="00EF6576"/>
    <w:rsid w:val="00F00867"/>
    <w:rsid w:val="00F01704"/>
    <w:rsid w:val="00F02662"/>
    <w:rsid w:val="00F055ED"/>
    <w:rsid w:val="00F069B7"/>
    <w:rsid w:val="00F10BE1"/>
    <w:rsid w:val="00F10CC2"/>
    <w:rsid w:val="00F165DA"/>
    <w:rsid w:val="00F20720"/>
    <w:rsid w:val="00F21AF4"/>
    <w:rsid w:val="00F2290D"/>
    <w:rsid w:val="00F2797D"/>
    <w:rsid w:val="00F33373"/>
    <w:rsid w:val="00F33A7A"/>
    <w:rsid w:val="00F34014"/>
    <w:rsid w:val="00F377C0"/>
    <w:rsid w:val="00F41577"/>
    <w:rsid w:val="00F41BBE"/>
    <w:rsid w:val="00F4414B"/>
    <w:rsid w:val="00F46090"/>
    <w:rsid w:val="00F50D94"/>
    <w:rsid w:val="00F632E4"/>
    <w:rsid w:val="00F67677"/>
    <w:rsid w:val="00F70FAC"/>
    <w:rsid w:val="00F71686"/>
    <w:rsid w:val="00F7525F"/>
    <w:rsid w:val="00F77B62"/>
    <w:rsid w:val="00F80966"/>
    <w:rsid w:val="00F8108A"/>
    <w:rsid w:val="00F90CE1"/>
    <w:rsid w:val="00FA1064"/>
    <w:rsid w:val="00FA3BA2"/>
    <w:rsid w:val="00FA6E0B"/>
    <w:rsid w:val="00FB1DAD"/>
    <w:rsid w:val="00FB30AB"/>
    <w:rsid w:val="00FB3E90"/>
    <w:rsid w:val="00FB55B3"/>
    <w:rsid w:val="00FB6670"/>
    <w:rsid w:val="00FC060E"/>
    <w:rsid w:val="00FC42FE"/>
    <w:rsid w:val="00FD049A"/>
    <w:rsid w:val="00FD07F5"/>
    <w:rsid w:val="00FD08F3"/>
    <w:rsid w:val="00FD4146"/>
    <w:rsid w:val="00FD5089"/>
    <w:rsid w:val="00FD6678"/>
    <w:rsid w:val="00FD679F"/>
    <w:rsid w:val="00FE04C9"/>
    <w:rsid w:val="00FE07F7"/>
    <w:rsid w:val="00FE1CE3"/>
    <w:rsid w:val="00FE2E03"/>
    <w:rsid w:val="00FE5687"/>
    <w:rsid w:val="00FE6CD6"/>
    <w:rsid w:val="00FE6DC4"/>
    <w:rsid w:val="00FF4707"/>
    <w:rsid w:val="00FF49D3"/>
    <w:rsid w:val="00FF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F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缩进 Char"/>
    <w:link w:val="a3"/>
    <w:rsid w:val="00245F71"/>
    <w:rPr>
      <w:szCs w:val="24"/>
    </w:rPr>
  </w:style>
  <w:style w:type="paragraph" w:styleId="a3">
    <w:name w:val="Body Text Indent"/>
    <w:basedOn w:val="a"/>
    <w:link w:val="Char"/>
    <w:rsid w:val="00245F71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1">
    <w:name w:val="正文文本缩进 Char1"/>
    <w:basedOn w:val="a0"/>
    <w:link w:val="a3"/>
    <w:uiPriority w:val="99"/>
    <w:semiHidden/>
    <w:rsid w:val="00245F71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DC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5A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DC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DC5AC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3"/>
    <w:uiPriority w:val="99"/>
    <w:semiHidden/>
    <w:unhideWhenUsed/>
    <w:rsid w:val="002C0A92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2C0A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2016-04-20T03:46:00Z</cp:lastPrinted>
  <dcterms:created xsi:type="dcterms:W3CDTF">2015-11-23T02:52:00Z</dcterms:created>
  <dcterms:modified xsi:type="dcterms:W3CDTF">2016-04-20T08:49:00Z</dcterms:modified>
</cp:coreProperties>
</file>