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25" w:rsidRDefault="004B7D25">
      <w:pPr>
        <w:rPr>
          <w:b/>
          <w:u w:val="single"/>
        </w:rPr>
      </w:pPr>
      <w:r>
        <w:rPr>
          <w:b/>
          <w:u w:val="single"/>
        </w:rPr>
        <w:t xml:space="preserve">Exercise:  Students were asked to spend </w:t>
      </w:r>
      <w:proofErr w:type="gramStart"/>
      <w:r>
        <w:rPr>
          <w:b/>
          <w:u w:val="single"/>
        </w:rPr>
        <w:t>1 minute</w:t>
      </w:r>
      <w:proofErr w:type="gramEnd"/>
      <w:r>
        <w:rPr>
          <w:b/>
          <w:u w:val="single"/>
        </w:rPr>
        <w:t xml:space="preserve"> jotting down thoughts on a topic and then they switched papers rotating through the following 6 topics related to Data Management:  Data, Storage, Standards, Process, Documentation, and Challenges.</w:t>
      </w:r>
      <w:bookmarkStart w:id="0" w:name="_GoBack"/>
      <w:bookmarkEnd w:id="0"/>
      <w:r>
        <w:rPr>
          <w:b/>
          <w:u w:val="single"/>
        </w:rPr>
        <w:t xml:space="preserve">  </w:t>
      </w:r>
    </w:p>
    <w:p w:rsidR="004B7D25" w:rsidRDefault="004B7D25">
      <w:pPr>
        <w:rPr>
          <w:b/>
          <w:u w:val="single"/>
        </w:rPr>
      </w:pPr>
      <w:r>
        <w:rPr>
          <w:b/>
          <w:u w:val="single"/>
        </w:rPr>
        <w:t>Transcript of Getting to Know you exercise</w:t>
      </w:r>
    </w:p>
    <w:p w:rsidR="00DF2E78" w:rsidRDefault="00DF2E78">
      <w:pPr>
        <w:rPr>
          <w:b/>
          <w:u w:val="single"/>
        </w:rPr>
      </w:pPr>
      <w:r>
        <w:rPr>
          <w:b/>
          <w:u w:val="single"/>
        </w:rPr>
        <w:t>Data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Equipment failure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Making sure collected data is stored in the right place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 xml:space="preserve">Remembering to copy your </w:t>
      </w:r>
      <w:proofErr w:type="spellStart"/>
      <w:r>
        <w:t>fieldbook</w:t>
      </w:r>
      <w:proofErr w:type="spellEnd"/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FULCRUM App – but always have paper backup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Collecting multiple samples from field -&gt; Properly stored and organized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Troubleshooting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Remembering to take all the required equipment into the field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Weather constraints/restriction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Systematic errors/measuring errors related to measurers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Standardized versus tailored to individual projects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Storage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I just collect it how I think it should be done but there must be a better (and standardized) way? What information should go along the raw data?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Random pen and paper observation is not enough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File naming structure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proofErr w:type="spellStart"/>
      <w:r>
        <w:t>Traceback</w:t>
      </w:r>
      <w:proofErr w:type="spellEnd"/>
      <w:r>
        <w:t xml:space="preserve"> to person who collected data and way to contact them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Clear methods and instrument calibration procedures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Lidar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Remote Sensing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Destroyed samples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RA’s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I think about this in a primary data collection sense:</w:t>
      </w:r>
    </w:p>
    <w:p w:rsidR="00DF2E78" w:rsidRDefault="00DF2E78" w:rsidP="00DF2E78">
      <w:pPr>
        <w:pStyle w:val="ListParagraph"/>
        <w:numPr>
          <w:ilvl w:val="1"/>
          <w:numId w:val="1"/>
        </w:numPr>
      </w:pPr>
      <w:r>
        <w:t>Details always matter</w:t>
      </w:r>
    </w:p>
    <w:p w:rsidR="00DF2E78" w:rsidRDefault="00DF2E78" w:rsidP="00DF2E78">
      <w:pPr>
        <w:pStyle w:val="ListParagraph"/>
        <w:numPr>
          <w:ilvl w:val="1"/>
          <w:numId w:val="1"/>
        </w:numPr>
      </w:pPr>
      <w:r>
        <w:t>Where in space and time were the things done/collected/who was there</w:t>
      </w:r>
    </w:p>
    <w:p w:rsidR="00DF2E78" w:rsidRDefault="00DF2E78" w:rsidP="00DF2E78">
      <w:pPr>
        <w:pStyle w:val="ListParagraph"/>
        <w:numPr>
          <w:ilvl w:val="1"/>
          <w:numId w:val="1"/>
        </w:numPr>
      </w:pPr>
      <w:r>
        <w:t xml:space="preserve">Data collection is the easy part!  How do you properly store, share, clean, </w:t>
      </w:r>
      <w:proofErr w:type="gramStart"/>
      <w:r>
        <w:t>communicate.</w:t>
      </w:r>
      <w:proofErr w:type="gramEnd"/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Hard to sometime partition out what is important from the data you collected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Lack of STATS training/knowledge</w:t>
      </w:r>
    </w:p>
    <w:p w:rsidR="00DF2E78" w:rsidRDefault="00DF2E78" w:rsidP="00DF2E78">
      <w:pPr>
        <w:pStyle w:val="ListParagraph"/>
        <w:numPr>
          <w:ilvl w:val="0"/>
          <w:numId w:val="1"/>
        </w:numPr>
      </w:pPr>
      <w:r>
        <w:t>Hindsight (I wish I collected x instead of y)</w:t>
      </w:r>
    </w:p>
    <w:p w:rsidR="002D04B6" w:rsidRDefault="002D04B6" w:rsidP="002D04B6">
      <w:pPr>
        <w:ind w:left="360"/>
      </w:pPr>
    </w:p>
    <w:p w:rsidR="002D04B6" w:rsidRDefault="002D04B6" w:rsidP="002D04B6">
      <w:pPr>
        <w:rPr>
          <w:b/>
          <w:u w:val="single"/>
        </w:rPr>
      </w:pPr>
      <w:r w:rsidRPr="002D04B6">
        <w:rPr>
          <w:b/>
          <w:u w:val="single"/>
        </w:rPr>
        <w:t>Storage</w:t>
      </w:r>
    </w:p>
    <w:p w:rsidR="002D04B6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Multiple Copies/Backups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External Hard drives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Paper Copies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Online storage (Google Drive)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Multiple samples/repeat samples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Ensure that all data is safe since it can sometimes contain sensitive information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lastRenderedPageBreak/>
        <w:t>Scan all the original records from the notebooks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Who needs access to the data?  Affects where/how it can be stored (e.g. shared system)</w:t>
      </w:r>
    </w:p>
    <w:p w:rsidR="00152B95" w:rsidRPr="00152B95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3 copies, 2 types of storage, 1 offline</w:t>
      </w:r>
    </w:p>
    <w:p w:rsidR="00152B95" w:rsidRPr="009731D2" w:rsidRDefault="00152B95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Need better storage systems, /consistency/what do we actually need to store, all raw data???</w:t>
      </w:r>
      <w:r w:rsidR="009731D2">
        <w:t xml:space="preserve"> QA’d/</w:t>
      </w:r>
      <w:proofErr w:type="spellStart"/>
      <w:r w:rsidR="009731D2">
        <w:t>QC’d</w:t>
      </w:r>
      <w:proofErr w:type="spellEnd"/>
      <w:r w:rsidR="009731D2">
        <w:t xml:space="preserve"> data??? Metadata?? I need to know!!</w:t>
      </w:r>
    </w:p>
    <w:p w:rsidR="009731D2" w:rsidRPr="009731D2" w:rsidRDefault="009731D2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Frequent switching of storage systems/methods</w:t>
      </w:r>
    </w:p>
    <w:p w:rsidR="009731D2" w:rsidRPr="009731D2" w:rsidRDefault="009731D2" w:rsidP="002D04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Database is better than excel - &gt; Not just data but metadata storage</w:t>
      </w:r>
    </w:p>
    <w:p w:rsidR="009731D2" w:rsidRDefault="009731D2" w:rsidP="008A2074">
      <w:pPr>
        <w:pStyle w:val="ListParagraph"/>
        <w:numPr>
          <w:ilvl w:val="1"/>
          <w:numId w:val="2"/>
        </w:numPr>
        <w:rPr>
          <w:b/>
          <w:u w:val="single"/>
        </w:rPr>
      </w:pPr>
      <w:r>
        <w:t>We often don’t even know that a database exists… or what is in it, or how to add out data to it.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Back-ups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 after person who collected or processed it has left the organization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Servers, access to servers, access to write to server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Hard drive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cloud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Open data sharing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File name, metadata, state of cleanliness, accessibility, backups, file types</w:t>
      </w:r>
    </w:p>
    <w:p w:rsidR="009731D2" w:rsidRPr="009731D2" w:rsidRDefault="009731D2" w:rsidP="009731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long do you store for? Who can access? *Making sure students don’t “Store” things on personal computers only i.e. after graduation</w:t>
      </w:r>
    </w:p>
    <w:p w:rsidR="009731D2" w:rsidRDefault="00122364" w:rsidP="009731D2">
      <w:pPr>
        <w:rPr>
          <w:b/>
          <w:u w:val="single"/>
        </w:rPr>
      </w:pPr>
      <w:r>
        <w:rPr>
          <w:b/>
          <w:u w:val="single"/>
        </w:rPr>
        <w:t>Standards</w:t>
      </w:r>
    </w:p>
    <w:p w:rsidR="00122364" w:rsidRDefault="00122364" w:rsidP="009731D2">
      <w:pPr>
        <w:rPr>
          <w:b/>
          <w:u w:val="single"/>
        </w:rPr>
      </w:pP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Why are these important?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 xml:space="preserve">Develop a base for all research so </w:t>
      </w:r>
      <w:proofErr w:type="gramStart"/>
      <w:r>
        <w:t>that  comparison</w:t>
      </w:r>
      <w:proofErr w:type="gramEnd"/>
      <w:r>
        <w:t xml:space="preserve"> is easier between similar projects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Make best practices become more common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 xml:space="preserve">How data were </w:t>
      </w:r>
      <w:proofErr w:type="spellStart"/>
      <w:r>
        <w:t>analysed</w:t>
      </w:r>
      <w:proofErr w:type="spellEnd"/>
      <w:r>
        <w:t xml:space="preserve"> should be standard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Evaluating quality of data, how they’re treated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Make sure outside data comes from reputable sources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Be consistent -&gt; If multiple people are collecting, make sure everyone has the same standards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Check the literature for common practice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It feels like none exist in my lab group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These should be communicated and easy to access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Standards are useful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Document or file naming structure – YES!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Potentially limiting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1 efficiency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Good for reproduces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Seem to exist for somethings (</w:t>
      </w:r>
      <w:proofErr w:type="spellStart"/>
      <w:r>
        <w:t>ie</w:t>
      </w:r>
      <w:proofErr w:type="spellEnd"/>
      <w:r>
        <w:t>. Water sampling EDA…) but not others, or are not enforced -&gt; What would proper enforcement look like?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Useful only when used by all and well documented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Need more consistent procedures/management within labs AND between labs!!!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Important for longevity of projects/data (comparable between years), building temporal story</w:t>
      </w:r>
    </w:p>
    <w:p w:rsidR="009731D2" w:rsidRDefault="009731D2" w:rsidP="009731D2">
      <w:pPr>
        <w:pStyle w:val="ListParagraph"/>
        <w:numPr>
          <w:ilvl w:val="0"/>
          <w:numId w:val="3"/>
        </w:numPr>
      </w:pPr>
      <w:r>
        <w:t>Standards what?  It seems like standards are not a thing but IT WOULD BE SO USEFUL TO HAVE SOME GUIDANCE</w:t>
      </w:r>
    </w:p>
    <w:p w:rsidR="00D974F0" w:rsidRDefault="00D974F0" w:rsidP="00D974F0">
      <w:r w:rsidRPr="00D974F0">
        <w:rPr>
          <w:b/>
          <w:u w:val="single"/>
        </w:rPr>
        <w:lastRenderedPageBreak/>
        <w:t>Process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Determine what needs to be done/questions to be answered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Decide what methods would be best to do so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Collect the instrumentation necessary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 xml:space="preserve">The way those data were </w:t>
      </w:r>
      <w:proofErr w:type="spellStart"/>
      <w:r>
        <w:t>analysed</w:t>
      </w:r>
      <w:proofErr w:type="spellEnd"/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Determine the template of data sheets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Have a list of what you need so you do not forget any measurements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 xml:space="preserve">Be </w:t>
      </w:r>
      <w:r w:rsidR="00122364">
        <w:t>systematic -&gt;</w:t>
      </w:r>
      <w:r>
        <w:t xml:space="preserve"> Do it the same </w:t>
      </w:r>
      <w:proofErr w:type="spellStart"/>
      <w:r>
        <w:t>everytime</w:t>
      </w:r>
      <w:proofErr w:type="spellEnd"/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Frequent communication with any other team members/collaborators</w:t>
      </w:r>
    </w:p>
    <w:p w:rsidR="00E530E1" w:rsidRDefault="00E530E1" w:rsidP="00E530E1">
      <w:pPr>
        <w:pStyle w:val="ListParagraph"/>
        <w:numPr>
          <w:ilvl w:val="0"/>
          <w:numId w:val="3"/>
        </w:numPr>
      </w:pPr>
      <w:r>
        <w:t>Organization and proper labelling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How do we document processes – do we just write equations or is this about the process of data management?  I think we often just do thing and don’t really document how we do it?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Should be reproducible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Scripts that run on data to produce results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How data is/was prepared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Reproducible code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Documentation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Trust the process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 xml:space="preserve">So important yet not well documented always (State of data </w:t>
      </w:r>
      <w:proofErr w:type="spellStart"/>
      <w:r>
        <w:t>ie</w:t>
      </w:r>
      <w:proofErr w:type="spellEnd"/>
      <w:r>
        <w:t>. Was it cleaned?)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Can someone else easily pic up your process (whether it’s fieldwork or code /data analysis)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Every script/file = read me file (keep up to date!) with what’s been done – Helpful to keep a field/lab/data log of what you did each day.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What is process?</w:t>
      </w:r>
    </w:p>
    <w:p w:rsidR="00122364" w:rsidRDefault="00122364" w:rsidP="00122364">
      <w:pPr>
        <w:ind w:left="360"/>
      </w:pPr>
    </w:p>
    <w:p w:rsidR="00122364" w:rsidRDefault="00122364" w:rsidP="000F3574">
      <w:pPr>
        <w:rPr>
          <w:b/>
          <w:u w:val="single"/>
        </w:rPr>
      </w:pPr>
      <w:r>
        <w:rPr>
          <w:b/>
          <w:u w:val="single"/>
        </w:rPr>
        <w:t>Docu</w:t>
      </w:r>
      <w:r w:rsidRPr="00122364">
        <w:rPr>
          <w:b/>
          <w:u w:val="single"/>
        </w:rPr>
        <w:t>mentation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Where the data were collected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When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Hourly/daily + YEAR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Duration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Who collected the data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Versions (clean, raw, what’s been done to it)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Who has worked on files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TIME!  -&gt; Sometimes daily/hourly isn’t enough.  Know how precise you need to be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Properly storing files so others can find/use/reference data in the future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 xml:space="preserve">Detailed file </w:t>
      </w:r>
      <w:proofErr w:type="spellStart"/>
      <w:r>
        <w:t>ontes</w:t>
      </w:r>
      <w:proofErr w:type="spellEnd"/>
      <w:r>
        <w:t xml:space="preserve"> if needed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Weather during data collection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Providing proper sources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Proofreading your own work (and others!) to catch small mistakes that can cause confusion and problems.</w:t>
      </w:r>
    </w:p>
    <w:p w:rsidR="00122364" w:rsidRDefault="00122364" w:rsidP="00122364">
      <w:pPr>
        <w:pStyle w:val="ListParagraph"/>
        <w:numPr>
          <w:ilvl w:val="0"/>
          <w:numId w:val="3"/>
        </w:numPr>
      </w:pPr>
      <w:r>
        <w:t>Having multiple copies</w:t>
      </w:r>
      <w:r w:rsidR="00A70B87">
        <w:t xml:space="preserve"> in multiple places</w:t>
      </w:r>
    </w:p>
    <w:p w:rsidR="00A70B87" w:rsidRDefault="00A70B87" w:rsidP="00122364">
      <w:pPr>
        <w:pStyle w:val="ListParagraph"/>
        <w:numPr>
          <w:ilvl w:val="0"/>
          <w:numId w:val="3"/>
        </w:numPr>
      </w:pPr>
      <w:r>
        <w:t>I always think things are well documented, but looking at it again I still think ‘huh’?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lastRenderedPageBreak/>
        <w:t>Consistency is key – lists/check lists are awesome to ensure clear documentation between multiple people!!!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Retweet – consistency so that the data is useful outside of the “Life time” of a single student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Read me files/pages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Orientation on documentation prior to beginning thesis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What goes in a readme.txt?  How do I make sure it has info useful to other people that might use my data?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proofErr w:type="spellStart"/>
      <w:r>
        <w:t>Doucmentation</w:t>
      </w:r>
      <w:proofErr w:type="spellEnd"/>
      <w:r>
        <w:t xml:space="preserve"> for “post processing chain” would be useful like if I spend time adapting/improving a product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Readme files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Markdown in code files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 xml:space="preserve">Details of decisions made </w:t>
      </w:r>
      <w:proofErr w:type="gramStart"/>
      <w:r>
        <w:t>in  model</w:t>
      </w:r>
      <w:proofErr w:type="gramEnd"/>
      <w:r>
        <w:t xml:space="preserve"> parameterization and links to code or files where parameter calculations were made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 xml:space="preserve">Has </w:t>
      </w:r>
      <w:r>
        <w:rPr>
          <w:u w:val="single"/>
        </w:rPr>
        <w:t>to be clear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Clear examples</w:t>
      </w:r>
    </w:p>
    <w:p w:rsidR="00A70B87" w:rsidRDefault="00A70B87" w:rsidP="00A70B87">
      <w:pPr>
        <w:pStyle w:val="ListParagraph"/>
        <w:numPr>
          <w:ilvl w:val="0"/>
          <w:numId w:val="3"/>
        </w:numPr>
      </w:pPr>
      <w:r>
        <w:t>Add pictures</w:t>
      </w:r>
    </w:p>
    <w:p w:rsidR="00A70B87" w:rsidRDefault="00A70B87" w:rsidP="00A70B87">
      <w:pPr>
        <w:pStyle w:val="ListParagraph"/>
      </w:pPr>
    </w:p>
    <w:p w:rsidR="000F3574" w:rsidRPr="00DF2E78" w:rsidRDefault="000F3574" w:rsidP="000F3574">
      <w:pPr>
        <w:rPr>
          <w:b/>
          <w:u w:val="single"/>
        </w:rPr>
      </w:pPr>
      <w:r w:rsidRPr="00DF2E78">
        <w:rPr>
          <w:b/>
          <w:u w:val="single"/>
        </w:rPr>
        <w:t>Challenges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Things that suck:  Incomplete datasets, unclean data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Lost data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 xml:space="preserve">Knowing </w:t>
      </w:r>
      <w:r w:rsidRPr="002D04B6">
        <w:rPr>
          <w:b/>
          <w:u w:val="single"/>
        </w:rPr>
        <w:t>where</w:t>
      </w:r>
      <w:r>
        <w:t xml:space="preserve"> things were done and what QA/QC was performed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 xml:space="preserve">Not Having </w:t>
      </w:r>
      <w:r w:rsidRPr="00DF2E78">
        <w:rPr>
          <w:b/>
          <w:u w:val="single"/>
        </w:rPr>
        <w:t xml:space="preserve">raw </w:t>
      </w:r>
      <w:r>
        <w:t>data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Documentation of metadata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Photo organizing – still annoying and I have no good system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Lack of knowledge transfer/training between senior members/new students -</w:t>
      </w:r>
      <w:proofErr w:type="gramStart"/>
      <w:r>
        <w:t>&gt;  Lack</w:t>
      </w:r>
      <w:proofErr w:type="gramEnd"/>
      <w:r>
        <w:t xml:space="preserve"> of consistency in documentation/storage etc.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 xml:space="preserve">See above – willingness to adopt new </w:t>
      </w:r>
      <w:proofErr w:type="spellStart"/>
      <w:r>
        <w:t>stragegies</w:t>
      </w:r>
      <w:proofErr w:type="spellEnd"/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Getting random data with no or incomplete metadata – How do I trust it or use it?  My supervisor might say it’s good but how do I justify that?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Do I have to re-invent the wheel or did someone else already figure it out?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Sifting through data (often missing)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Having to ask someone for files you know exist but are not on the server…which then reveal questionable methods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Repeat data when multiple people dump into an “Archive” folder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Keeping file naming consistent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Moving files and not updating working directories in XX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Metadata that is detailed enough for others to understand</w:t>
      </w:r>
      <w:proofErr w:type="gramStart"/>
      <w:r>
        <w:t>….</w:t>
      </w:r>
      <w:proofErr w:type="spellStart"/>
      <w:r>
        <w:t>Unitis</w:t>
      </w:r>
      <w:proofErr w:type="spellEnd"/>
      <w:proofErr w:type="gramEnd"/>
      <w:r>
        <w:t>!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Storing data in a public place for others to access if needed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Finding niche data and determining if it is relevant/can be used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Sharing data when methods/standards aren’t the same across multiple institutions and backgrounds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Descriptions are not clear enough</w:t>
      </w:r>
    </w:p>
    <w:p w:rsidR="000F3574" w:rsidRDefault="000F3574" w:rsidP="000F3574">
      <w:pPr>
        <w:pStyle w:val="ListParagraph"/>
        <w:numPr>
          <w:ilvl w:val="0"/>
          <w:numId w:val="2"/>
        </w:numPr>
      </w:pPr>
      <w:r>
        <w:t>Version control when sharing data</w:t>
      </w:r>
    </w:p>
    <w:p w:rsidR="000F3574" w:rsidRPr="00122364" w:rsidRDefault="000F3574" w:rsidP="00A70B87">
      <w:pPr>
        <w:pStyle w:val="ListParagraph"/>
      </w:pPr>
    </w:p>
    <w:sectPr w:rsidR="000F3574" w:rsidRPr="0012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AB6"/>
    <w:multiLevelType w:val="hybridMultilevel"/>
    <w:tmpl w:val="CA3E36AA"/>
    <w:lvl w:ilvl="0" w:tplc="B6D24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12B0"/>
    <w:multiLevelType w:val="hybridMultilevel"/>
    <w:tmpl w:val="3342B534"/>
    <w:lvl w:ilvl="0" w:tplc="B6D24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0B29"/>
    <w:multiLevelType w:val="hybridMultilevel"/>
    <w:tmpl w:val="C2D8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17FF"/>
    <w:multiLevelType w:val="hybridMultilevel"/>
    <w:tmpl w:val="B8D8D0E0"/>
    <w:lvl w:ilvl="0" w:tplc="B6D24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78"/>
    <w:rsid w:val="000672DE"/>
    <w:rsid w:val="000F3574"/>
    <w:rsid w:val="00122364"/>
    <w:rsid w:val="00152B95"/>
    <w:rsid w:val="002D04B6"/>
    <w:rsid w:val="004B7D25"/>
    <w:rsid w:val="009731D2"/>
    <w:rsid w:val="00A70B87"/>
    <w:rsid w:val="00B952F6"/>
    <w:rsid w:val="00D974F0"/>
    <w:rsid w:val="00DF2E78"/>
    <w:rsid w:val="00E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3050"/>
  <w15:chartTrackingRefBased/>
  <w15:docId w15:val="{A3DE054F-9B54-44BB-8829-FDAC74D1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Krysha Dukacz</dc:creator>
  <cp:keywords/>
  <dc:description/>
  <cp:lastModifiedBy>Krysha Dukacz</cp:lastModifiedBy>
  <cp:revision>3</cp:revision>
  <dcterms:created xsi:type="dcterms:W3CDTF">2019-09-04T21:40:00Z</dcterms:created>
  <dcterms:modified xsi:type="dcterms:W3CDTF">2019-09-04T21:55:00Z</dcterms:modified>
</cp:coreProperties>
</file>