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7C8BD" w14:textId="77777777" w:rsidR="00256299" w:rsidRDefault="00256299">
      <w:r>
        <w:t>User Feedback</w:t>
      </w:r>
    </w:p>
    <w:p w14:paraId="792CD8D8" w14:textId="370F51B4" w:rsidR="00256299" w:rsidRDefault="00256299"/>
    <w:p w14:paraId="61BE4972" w14:textId="2E47F3A1" w:rsidR="00256299" w:rsidRDefault="00256299">
      <w:r>
        <w:t>Ryan Culhane, 4/30/18 11:45 p.m.</w:t>
      </w:r>
    </w:p>
    <w:p w14:paraId="195A2B9A" w14:textId="12022206" w:rsidR="00256299" w:rsidRDefault="00256299">
      <w:r>
        <w:rPr>
          <w:noProof/>
        </w:rPr>
        <w:drawing>
          <wp:inline distT="0" distB="0" distL="0" distR="0" wp14:anchorId="38ECD24A" wp14:editId="7646B7B2">
            <wp:extent cx="6124575" cy="599779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904"/>
                    <a:stretch/>
                  </pic:blipFill>
                  <pic:spPr bwMode="auto">
                    <a:xfrm>
                      <a:off x="0" y="0"/>
                      <a:ext cx="6132672" cy="600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FDA55" w14:textId="77777777" w:rsidR="00256299" w:rsidRDefault="00256299"/>
    <w:p w14:paraId="671C7416" w14:textId="77777777" w:rsidR="00256299" w:rsidRDefault="00256299"/>
    <w:p w14:paraId="5D740925" w14:textId="77777777" w:rsidR="00256299" w:rsidRDefault="00256299"/>
    <w:p w14:paraId="71ABEDFA" w14:textId="77777777" w:rsidR="00256299" w:rsidRDefault="00256299"/>
    <w:p w14:paraId="76A7BA1A" w14:textId="77777777" w:rsidR="00256299" w:rsidRDefault="00256299"/>
    <w:p w14:paraId="76E00B7B" w14:textId="6BD572F3" w:rsidR="00256299" w:rsidRDefault="00256299">
      <w:bookmarkStart w:id="0" w:name="_GoBack"/>
      <w:bookmarkEnd w:id="0"/>
      <w:r>
        <w:t>Aditya Mathur 4/30 12:01 a.m.</w:t>
      </w:r>
    </w:p>
    <w:p w14:paraId="35642567" w14:textId="1C4C9FF4" w:rsidR="00256299" w:rsidRDefault="00256299">
      <w:r>
        <w:rPr>
          <w:noProof/>
        </w:rPr>
        <w:drawing>
          <wp:inline distT="0" distB="0" distL="0" distR="0" wp14:anchorId="42A10731" wp14:editId="19090790">
            <wp:extent cx="5943600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99"/>
    <w:rsid w:val="0025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8DDD"/>
  <w15:chartTrackingRefBased/>
  <w15:docId w15:val="{3CAB2F61-D01F-4F2D-83F5-D2F5FAC6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Liu</dc:creator>
  <cp:keywords/>
  <dc:description/>
  <cp:lastModifiedBy>Lucas Liu</cp:lastModifiedBy>
  <cp:revision>1</cp:revision>
  <dcterms:created xsi:type="dcterms:W3CDTF">2018-04-30T05:02:00Z</dcterms:created>
  <dcterms:modified xsi:type="dcterms:W3CDTF">2018-04-30T05:04:00Z</dcterms:modified>
</cp:coreProperties>
</file>