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28" w:rsidRDefault="004F65D9">
      <w:r>
        <w:t>This is a sample document.</w:t>
      </w:r>
      <w:bookmarkStart w:id="0" w:name="_GoBack"/>
      <w:bookmarkEnd w:id="0"/>
    </w:p>
    <w:sectPr w:rsidR="005D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D9"/>
    <w:rsid w:val="004F65D9"/>
    <w:rsid w:val="005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Duke University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Coble</dc:creator>
  <cp:lastModifiedBy>Jim Coble</cp:lastModifiedBy>
  <cp:revision>1</cp:revision>
  <dcterms:created xsi:type="dcterms:W3CDTF">2013-03-05T14:47:00Z</dcterms:created>
  <dcterms:modified xsi:type="dcterms:W3CDTF">2013-03-05T14:47:00Z</dcterms:modified>
</cp:coreProperties>
</file>