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90" w:rsidRPr="00F40990" w:rsidRDefault="00F40990" w:rsidP="00F40990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22"/>
          <w:szCs w:val="22"/>
        </w:rPr>
      </w:pPr>
      <w:proofErr w:type="spellStart"/>
      <w:r w:rsidRPr="00F40990">
        <w:rPr>
          <w:rFonts w:ascii="Arial" w:hAnsi="Arial"/>
          <w:color w:val="000000"/>
          <w:sz w:val="22"/>
          <w:szCs w:val="22"/>
        </w:rPr>
        <w:t>Lorem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ipsum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dolor sit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consectetur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adipiscing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mauris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ex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faucibus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vulputate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auctor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ullamcorper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vestibulum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libero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pretium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Curabitur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sodales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 dui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dapibus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Nullam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laoreet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condimentum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Phasellus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orci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ante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efficitur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facilisis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Etiam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egestas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fermentum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auctor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tellus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tincidunt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Praesent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auctor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eros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commodo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posuere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viverra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neque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posuere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arcu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vitae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posuere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non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finibus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Maecenas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accumsan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faucibus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blandit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Etiam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egestas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ligula.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eros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iaculis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nibh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interdum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tincidunt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leo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Mauris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fermentum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nisl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</w:p>
    <w:p w:rsidR="00F40990" w:rsidRPr="00F40990" w:rsidRDefault="00F40990" w:rsidP="00F40990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22"/>
          <w:szCs w:val="22"/>
        </w:rPr>
      </w:pP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dignissim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suscipit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dolor, vitae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venenatis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In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euismod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justo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non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congue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dui. Maecenas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purus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laoreet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ex non,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lobortis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libero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Vivamus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condimentum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magna id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condimentum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ligula dolor semper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purus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,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fringilla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lorem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Etiam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nibh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accumsan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convallis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eros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suscipit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Integer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dignissim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id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lorem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accumsan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leo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elementum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risus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ornare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Vestibulum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Praesent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ornare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tellus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bibendum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tincidunt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maximus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dolor.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Praesent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vitae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convallis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orci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F40990">
        <w:rPr>
          <w:rFonts w:ascii="Arial" w:hAnsi="Arial"/>
          <w:color w:val="000000"/>
          <w:sz w:val="22"/>
          <w:szCs w:val="22"/>
        </w:rPr>
        <w:t>Proin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ornare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rhoncus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suscipit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risus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malesuada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Duis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arcu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massa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euismod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porttitor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condimentum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orci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convallis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pharetra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laoreet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auctor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tincidunt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magna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nibh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faucibus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lorem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facilisis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tristique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massa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</w:p>
    <w:p w:rsidR="00F40990" w:rsidRPr="00F40990" w:rsidRDefault="00F40990" w:rsidP="00F40990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22"/>
          <w:szCs w:val="22"/>
        </w:rPr>
      </w:pPr>
      <w:proofErr w:type="spellStart"/>
      <w:r w:rsidRPr="00F40990">
        <w:rPr>
          <w:rFonts w:ascii="Arial" w:hAnsi="Arial"/>
          <w:color w:val="000000"/>
          <w:sz w:val="22"/>
          <w:szCs w:val="22"/>
        </w:rPr>
        <w:t>Morbi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molestie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ante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molestie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pharetra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leo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posuere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bibendum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Maecenas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imperdiet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quam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turpis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viverra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in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posuere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ante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dapibus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ullamcorper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viverra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ultrices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Suspendisse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vulputate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nibh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gravida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Donec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malesuada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ligula, in tempus ex.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Nunc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laoreet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dui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elementum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malesuada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Nam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sodales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metus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egestas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metus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porta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metus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tincidunt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lectus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consequat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Integer tempus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dui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sagittis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viverra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</w:p>
    <w:p w:rsidR="00F40990" w:rsidRPr="00F40990" w:rsidRDefault="00F40990" w:rsidP="00F40990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22"/>
          <w:szCs w:val="22"/>
        </w:rPr>
      </w:pPr>
      <w:proofErr w:type="spell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pretium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purus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vulputate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pellentesque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quam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pulvinar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convallis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Quisque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suscipit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consequat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odio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rutrum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maximus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orci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pulvinar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consequat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ligula ac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cursus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congue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nisi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nunc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dapibus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rhoncus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ante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libero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id mi dictum,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imperdiet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bibendum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ligula.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Donec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accumsan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ligula.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non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vehicula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nisi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metus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Curabitur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id nisi vitae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leo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efficitur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facilisis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tristique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sollicitudin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rhoncus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sodales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interdum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molestie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Fusce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dapibus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nisl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interdum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tellus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lacus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nunc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vestibulum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enim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nibh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vitae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neque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Vivamus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varius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libero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sapien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sit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amet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tempor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pretium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</w:p>
    <w:p w:rsidR="00F40990" w:rsidRPr="00F40990" w:rsidRDefault="00F40990" w:rsidP="00F40990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/>
          <w:color w:val="000000"/>
          <w:sz w:val="22"/>
          <w:szCs w:val="22"/>
        </w:rPr>
      </w:pPr>
      <w:proofErr w:type="spellStart"/>
      <w:r w:rsidRPr="00F40990">
        <w:rPr>
          <w:rFonts w:ascii="Arial" w:hAnsi="Arial"/>
          <w:color w:val="000000"/>
          <w:sz w:val="22"/>
          <w:szCs w:val="22"/>
        </w:rPr>
        <w:t>Proin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non ante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scelerisque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suscipit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id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nunc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Pellentesque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enim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purus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bibendum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elementum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eu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porta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Cras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feugiat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massa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Cras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lacinia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ex,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euismod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ipsum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Nullam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nec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dolor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porttitor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urna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sodales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bibendum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lectus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Donec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a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augue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arcu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aliquam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fermentum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 xml:space="preserve">Maecenas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sed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magna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laoreet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gravida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nisl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vitae,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blandit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tortor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Morbi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fringilla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libero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Aenean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ultricies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volutpat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tortor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ultrices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Morbi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hendrerit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ex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ultricies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40990">
        <w:rPr>
          <w:rFonts w:ascii="Arial" w:hAnsi="Arial"/>
          <w:color w:val="000000"/>
          <w:sz w:val="22"/>
          <w:szCs w:val="22"/>
        </w:rPr>
        <w:t>leo</w:t>
      </w:r>
      <w:proofErr w:type="spellEnd"/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mattis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luctus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rutrum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dui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placerat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.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Etiam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velit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magna,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tempor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ac tempus </w:t>
      </w:r>
      <w:proofErr w:type="gramStart"/>
      <w:r w:rsidRPr="00F40990">
        <w:rPr>
          <w:rFonts w:ascii="Arial" w:hAnsi="Arial"/>
          <w:color w:val="000000"/>
          <w:sz w:val="22"/>
          <w:szCs w:val="22"/>
        </w:rPr>
        <w:t>et</w:t>
      </w:r>
      <w:proofErr w:type="gramEnd"/>
      <w:r w:rsidRPr="00F40990">
        <w:rPr>
          <w:rFonts w:ascii="Arial" w:hAnsi="Arial"/>
          <w:color w:val="000000"/>
          <w:sz w:val="22"/>
          <w:szCs w:val="22"/>
        </w:rPr>
        <w:t xml:space="preserve">,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venenatis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 xml:space="preserve"> non </w:t>
      </w:r>
      <w:proofErr w:type="spellStart"/>
      <w:r w:rsidRPr="00F40990">
        <w:rPr>
          <w:rFonts w:ascii="Arial" w:hAnsi="Arial"/>
          <w:color w:val="000000"/>
          <w:sz w:val="22"/>
          <w:szCs w:val="22"/>
        </w:rPr>
        <w:t>erat</w:t>
      </w:r>
      <w:proofErr w:type="spellEnd"/>
      <w:r w:rsidRPr="00F40990">
        <w:rPr>
          <w:rFonts w:ascii="Arial" w:hAnsi="Arial"/>
          <w:color w:val="000000"/>
          <w:sz w:val="22"/>
          <w:szCs w:val="22"/>
        </w:rPr>
        <w:t>.</w:t>
      </w:r>
    </w:p>
    <w:p w:rsidR="00624BE0" w:rsidRPr="00F40990" w:rsidRDefault="00624BE0">
      <w:pPr>
        <w:rPr>
          <w:sz w:val="22"/>
          <w:szCs w:val="22"/>
        </w:rPr>
      </w:pPr>
    </w:p>
    <w:sectPr w:rsidR="00624BE0" w:rsidRPr="00F40990" w:rsidSect="00624B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90"/>
    <w:rsid w:val="00624BE0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5A5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9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9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500</Words>
  <Characters>2854</Characters>
  <Application>Microsoft Macintosh Word</Application>
  <DocSecurity>0</DocSecurity>
  <Lines>23</Lines>
  <Paragraphs>6</Paragraphs>
  <ScaleCrop>false</ScaleCrop>
  <Company>Duke University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Chandek-Stark</dc:creator>
  <cp:keywords/>
  <dc:description/>
  <cp:lastModifiedBy>David Chandek-Stark</cp:lastModifiedBy>
  <cp:revision>1</cp:revision>
  <dcterms:created xsi:type="dcterms:W3CDTF">2015-02-15T01:52:00Z</dcterms:created>
  <dcterms:modified xsi:type="dcterms:W3CDTF">2015-02-15T01:54:00Z</dcterms:modified>
</cp:coreProperties>
</file>