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10890"/>
      </w:tblGrid>
      <w:tr w:rsidR="006F3B2B" w14:paraId="665A1254" w14:textId="77777777" w:rsidTr="00E11342">
        <w:tc>
          <w:tcPr>
            <w:tcW w:w="10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B44222" w14:textId="4EFA6333" w:rsidR="006F3B2B" w:rsidRP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Step 1:</w:t>
            </w:r>
            <w:r>
              <w:rPr>
                <w:sz w:val="28"/>
              </w:rPr>
              <w:t xml:space="preserve"> go to</w:t>
            </w:r>
            <w:r w:rsidR="002907DF">
              <w:rPr>
                <w:sz w:val="28"/>
              </w:rPr>
              <w:t xml:space="preserve"> </w:t>
            </w:r>
            <w:hyperlink r:id="rId6" w:history="1">
              <w:r w:rsidR="002907DF" w:rsidRPr="00D22D3D">
                <w:rPr>
                  <w:rStyle w:val="Hyperlink"/>
                  <w:sz w:val="28"/>
                </w:rPr>
                <w:t>https://mathymcmatherson.github.io/RSA_Activity/rsa.html</w:t>
              </w:r>
            </w:hyperlink>
            <w:r w:rsidR="002907DF">
              <w:rPr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</w:rPr>
              <w:t>. Give it 30 seconds to load (there are lots of prime numbers less than 10,000 – it takes a while to load all of them)</w:t>
            </w:r>
          </w:p>
        </w:tc>
      </w:tr>
      <w:tr w:rsidR="006F3B2B" w14:paraId="42321085" w14:textId="77777777" w:rsidTr="00E11342">
        <w:tc>
          <w:tcPr>
            <w:tcW w:w="10890" w:type="dxa"/>
            <w:tcBorders>
              <w:left w:val="single" w:sz="12" w:space="0" w:color="auto"/>
              <w:right w:val="single" w:sz="12" w:space="0" w:color="auto"/>
            </w:tcBorders>
          </w:tcPr>
          <w:p w14:paraId="287E03A6" w14:textId="77777777" w:rsid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Step 2:</w:t>
            </w:r>
            <w:r>
              <w:rPr>
                <w:sz w:val="28"/>
              </w:rPr>
              <w:t xml:space="preserve"> Choose two Prime Numbers from the dropdown menus. The website will automatically tell you your </w:t>
            </w:r>
            <w:r w:rsidRPr="006F3B2B">
              <w:rPr>
                <w:b/>
                <w:sz w:val="28"/>
              </w:rPr>
              <w:t>Public Modulus</w:t>
            </w:r>
          </w:p>
          <w:p w14:paraId="055EB6B3" w14:textId="77777777" w:rsidR="006F3B2B" w:rsidRDefault="006F3B2B" w:rsidP="006F3B2B">
            <w:pPr>
              <w:rPr>
                <w:sz w:val="28"/>
              </w:rPr>
            </w:pPr>
          </w:p>
          <w:p w14:paraId="1D9397C5" w14:textId="77777777" w:rsidR="006F3B2B" w:rsidRP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My Public Modulus:</w:t>
            </w:r>
            <w:r>
              <w:rPr>
                <w:sz w:val="28"/>
              </w:rPr>
              <w:t xml:space="preserve"> ____________________________</w:t>
            </w:r>
            <w:r>
              <w:rPr>
                <w:sz w:val="28"/>
              </w:rPr>
              <w:br/>
            </w:r>
            <w:r w:rsidRPr="006F3B2B">
              <w:t>(Note: your public modulus must be at least 4 digits for the activity we’re doing today)</w:t>
            </w:r>
          </w:p>
        </w:tc>
      </w:tr>
      <w:tr w:rsidR="006F3B2B" w14:paraId="289F8E56" w14:textId="77777777" w:rsidTr="00E11342">
        <w:tc>
          <w:tcPr>
            <w:tcW w:w="10890" w:type="dxa"/>
            <w:tcBorders>
              <w:left w:val="single" w:sz="12" w:space="0" w:color="auto"/>
              <w:right w:val="single" w:sz="12" w:space="0" w:color="auto"/>
            </w:tcBorders>
          </w:tcPr>
          <w:p w14:paraId="15B0A1C0" w14:textId="77777777" w:rsidR="006F3B2B" w:rsidRDefault="006F3B2B" w:rsidP="006F3B2B">
            <w:pPr>
              <w:rPr>
                <w:sz w:val="28"/>
              </w:rPr>
            </w:pPr>
            <w:r w:rsidRPr="006F3B2B">
              <w:rPr>
                <w:b/>
                <w:sz w:val="28"/>
              </w:rPr>
              <w:t>Step 3:</w:t>
            </w:r>
            <w:r>
              <w:rPr>
                <w:sz w:val="28"/>
              </w:rPr>
              <w:t xml:space="preserve"> Choose your </w:t>
            </w:r>
            <w:r>
              <w:rPr>
                <w:b/>
                <w:sz w:val="28"/>
              </w:rPr>
              <w:t>Public Key</w:t>
            </w:r>
            <w:r>
              <w:rPr>
                <w:sz w:val="28"/>
              </w:rPr>
              <w:t>, but don’t pick any of the numbers in the list.</w:t>
            </w:r>
            <w:r>
              <w:rPr>
                <w:sz w:val="28"/>
              </w:rPr>
              <w:br/>
              <w:t>If your public key is accepted, some green text will appear.</w:t>
            </w:r>
          </w:p>
          <w:p w14:paraId="3439F7A7" w14:textId="77777777" w:rsidR="006F3B2B" w:rsidRDefault="006F3B2B" w:rsidP="006F3B2B">
            <w:pPr>
              <w:rPr>
                <w:sz w:val="28"/>
              </w:rPr>
            </w:pPr>
          </w:p>
          <w:p w14:paraId="2EDE7E49" w14:textId="77777777" w:rsidR="006F3B2B" w:rsidRP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Your Public Key:</w:t>
            </w:r>
            <w:r>
              <w:rPr>
                <w:sz w:val="28"/>
              </w:rPr>
              <w:t xml:space="preserve"> _________________________</w:t>
            </w:r>
          </w:p>
        </w:tc>
      </w:tr>
      <w:tr w:rsidR="006F3B2B" w14:paraId="243776D9" w14:textId="77777777" w:rsidTr="00E11342">
        <w:tc>
          <w:tcPr>
            <w:tcW w:w="10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44E97" w14:textId="77777777" w:rsid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Step 4:</w:t>
            </w:r>
            <w:r>
              <w:rPr>
                <w:sz w:val="28"/>
              </w:rPr>
              <w:t xml:space="preserve"> The website will </w:t>
            </w:r>
            <w:r>
              <w:rPr>
                <w:i/>
                <w:sz w:val="28"/>
              </w:rPr>
              <w:t>also</w:t>
            </w:r>
            <w:r>
              <w:rPr>
                <w:sz w:val="28"/>
              </w:rPr>
              <w:t xml:space="preserve"> automatically generate your </w:t>
            </w:r>
            <w:r>
              <w:rPr>
                <w:b/>
                <w:sz w:val="28"/>
              </w:rPr>
              <w:t>Secret Key</w:t>
            </w:r>
            <w:r w:rsidR="003A0B1F">
              <w:rPr>
                <w:sz w:val="28"/>
              </w:rPr>
              <w:t xml:space="preserve"> </w:t>
            </w:r>
            <w:r w:rsidR="003A0B1F">
              <w:rPr>
                <w:sz w:val="20"/>
              </w:rPr>
              <w:t>(you need</w:t>
            </w:r>
            <w:r w:rsidR="003A0B1F" w:rsidRPr="003A0B1F">
              <w:rPr>
                <w:sz w:val="20"/>
              </w:rPr>
              <w:t xml:space="preserve"> to hover over a button to see it)</w:t>
            </w:r>
            <w:r w:rsidRPr="003A0B1F">
              <w:rPr>
                <w:sz w:val="20"/>
              </w:rPr>
              <w:t xml:space="preserve">. </w:t>
            </w:r>
            <w:r>
              <w:rPr>
                <w:sz w:val="28"/>
              </w:rPr>
              <w:t>Write this below, but keep it a secret! Don’t let anyone else see it!</w:t>
            </w:r>
          </w:p>
          <w:p w14:paraId="67E7A60F" w14:textId="77777777" w:rsidR="006F3B2B" w:rsidRDefault="006F3B2B" w:rsidP="006F3B2B">
            <w:pPr>
              <w:rPr>
                <w:sz w:val="28"/>
              </w:rPr>
            </w:pPr>
          </w:p>
          <w:p w14:paraId="3CDA77EC" w14:textId="77777777" w:rsidR="006F3B2B" w:rsidRPr="006F3B2B" w:rsidRDefault="006F3B2B" w:rsidP="006F3B2B">
            <w:pPr>
              <w:rPr>
                <w:sz w:val="28"/>
              </w:rPr>
            </w:pPr>
            <w:r>
              <w:rPr>
                <w:b/>
                <w:sz w:val="28"/>
              </w:rPr>
              <w:t>My Secret Key:</w:t>
            </w:r>
            <w:r>
              <w:rPr>
                <w:sz w:val="28"/>
              </w:rPr>
              <w:t xml:space="preserve"> ___________________________</w:t>
            </w:r>
          </w:p>
        </w:tc>
      </w:tr>
      <w:tr w:rsidR="006F3B2B" w14:paraId="1D4E9D10" w14:textId="77777777" w:rsidTr="00E11342">
        <w:trPr>
          <w:trHeight w:val="1007"/>
        </w:trPr>
        <w:tc>
          <w:tcPr>
            <w:tcW w:w="10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71BB3" w14:textId="0B459C7E" w:rsidR="006F3B2B" w:rsidRPr="006F3B2B" w:rsidRDefault="006F3B2B" w:rsidP="006F3B2B">
            <w:pPr>
              <w:jc w:val="center"/>
              <w:rPr>
                <w:sz w:val="36"/>
              </w:rPr>
            </w:pPr>
            <w:r w:rsidRPr="006F3B2B">
              <w:rPr>
                <w:b/>
                <w:sz w:val="32"/>
              </w:rPr>
              <w:t>Right Now:</w:t>
            </w:r>
            <w:r w:rsidRPr="006F3B2B">
              <w:rPr>
                <w:sz w:val="32"/>
              </w:rPr>
              <w:t xml:space="preserve"> Write your public information </w:t>
            </w:r>
            <w:r w:rsidR="008A5800">
              <w:rPr>
                <w:sz w:val="32"/>
              </w:rPr>
              <w:t>on this Padlet site:</w:t>
            </w:r>
            <w:r w:rsidR="002907DF">
              <w:rPr>
                <w:sz w:val="32"/>
              </w:rPr>
              <w:br/>
            </w:r>
            <w:r w:rsidR="002907DF" w:rsidRPr="002907DF">
              <w:rPr>
                <w:i/>
                <w:sz w:val="32"/>
              </w:rPr>
              <w:t>[[Replace this with your Padlet site]</w:t>
            </w:r>
            <w:proofErr w:type="gramStart"/>
            <w:r w:rsidR="002907DF" w:rsidRPr="002907DF">
              <w:rPr>
                <w:i/>
                <w:sz w:val="32"/>
              </w:rPr>
              <w:t>]</w:t>
            </w:r>
            <w:r w:rsidR="008A5800">
              <w:rPr>
                <w:sz w:val="32"/>
              </w:rPr>
              <w:t xml:space="preserve"> .</w:t>
            </w:r>
            <w:proofErr w:type="gramEnd"/>
          </w:p>
        </w:tc>
      </w:tr>
      <w:tr w:rsidR="006F3B2B" w14:paraId="0D7793BF" w14:textId="77777777" w:rsidTr="00E11342">
        <w:trPr>
          <w:trHeight w:val="1007"/>
        </w:trPr>
        <w:tc>
          <w:tcPr>
            <w:tcW w:w="10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C2C2D" w14:textId="77777777" w:rsidR="006F3B2B" w:rsidRPr="006F3B2B" w:rsidRDefault="006F3B2B" w:rsidP="006F3B2B">
            <w:pPr>
              <w:jc w:val="center"/>
              <w:rPr>
                <w:sz w:val="24"/>
              </w:rPr>
            </w:pPr>
            <w:r w:rsidRPr="006F3B2B">
              <w:rPr>
                <w:sz w:val="24"/>
              </w:rPr>
              <w:t xml:space="preserve">Use the </w:t>
            </w:r>
            <w:r>
              <w:rPr>
                <w:sz w:val="24"/>
              </w:rPr>
              <w:t>space below to record your list of contacts from people</w:t>
            </w:r>
            <w:r w:rsidR="008A5800">
              <w:rPr>
                <w:sz w:val="24"/>
              </w:rPr>
              <w:t xml:space="preserve"> who</w:t>
            </w:r>
            <w:r>
              <w:rPr>
                <w:sz w:val="24"/>
              </w:rPr>
              <w:t xml:space="preserve"> have </w:t>
            </w:r>
            <w:r w:rsidR="008A5800">
              <w:rPr>
                <w:sz w:val="24"/>
              </w:rPr>
              <w:t>also posted on the Padlet website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/>
              <w:t>You must fill every box, even if you don’t get a chance to send a message to everyone</w:t>
            </w:r>
          </w:p>
          <w:p w14:paraId="5E67B17B" w14:textId="77777777" w:rsidR="006F3B2B" w:rsidRDefault="006F3B2B" w:rsidP="006F3B2B">
            <w:pPr>
              <w:jc w:val="center"/>
              <w:rPr>
                <w:b/>
                <w:sz w:val="36"/>
              </w:rPr>
            </w:pPr>
            <w:r w:rsidRPr="006F3B2B">
              <w:rPr>
                <w:b/>
                <w:sz w:val="36"/>
              </w:rPr>
              <w:t>My Contact List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760"/>
              <w:gridCol w:w="2710"/>
              <w:gridCol w:w="2676"/>
            </w:tblGrid>
            <w:tr w:rsidR="005F351B" w14:paraId="23C52B92" w14:textId="77777777" w:rsidTr="008A5800">
              <w:trPr>
                <w:jc w:val="center"/>
              </w:trPr>
              <w:tc>
                <w:tcPr>
                  <w:tcW w:w="3760" w:type="dxa"/>
                </w:tcPr>
                <w:p w14:paraId="4B10B4B1" w14:textId="77777777" w:rsidR="005F351B" w:rsidRPr="00E11342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  <w:r w:rsidRPr="00E11342">
                    <w:rPr>
                      <w:b/>
                      <w:sz w:val="28"/>
                    </w:rPr>
                    <w:t>Name</w:t>
                  </w:r>
                </w:p>
              </w:tc>
              <w:tc>
                <w:tcPr>
                  <w:tcW w:w="2710" w:type="dxa"/>
                </w:tcPr>
                <w:p w14:paraId="5AF0D18D" w14:textId="77777777" w:rsidR="005F351B" w:rsidRPr="00E11342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Public Key</w:t>
                  </w:r>
                </w:p>
              </w:tc>
              <w:tc>
                <w:tcPr>
                  <w:tcW w:w="2676" w:type="dxa"/>
                </w:tcPr>
                <w:p w14:paraId="63A3F399" w14:textId="77777777" w:rsidR="005F351B" w:rsidRPr="00E11342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Public Modulus</w:t>
                  </w:r>
                </w:p>
              </w:tc>
            </w:tr>
            <w:tr w:rsidR="005F351B" w14:paraId="52E9CB68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5E254499" w14:textId="77777777" w:rsidR="005F351B" w:rsidRDefault="005F351B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56C58323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7244C295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5F351B" w14:paraId="4DDEE571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6E2D4998" w14:textId="77777777" w:rsidR="005F351B" w:rsidRDefault="005F351B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5A6D2CE0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295F7381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5F351B" w14:paraId="3A5FC3A8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7B15081F" w14:textId="77777777" w:rsidR="005F351B" w:rsidRDefault="005F351B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70E598ED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3328AC1E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5F351B" w14:paraId="1E0937DF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06E1C5D2" w14:textId="77777777" w:rsidR="005F351B" w:rsidRDefault="005F351B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1E6ECF33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1C0F9D10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5F351B" w14:paraId="25C75D62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62B11D4F" w14:textId="77777777" w:rsidR="005F351B" w:rsidRDefault="005F351B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3FBE3B7D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7FFCF170" w14:textId="77777777" w:rsidR="005F351B" w:rsidRDefault="005F351B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8A5800" w14:paraId="54465AAE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6C5650A4" w14:textId="77777777" w:rsidR="008A5800" w:rsidRDefault="008A5800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46608DD4" w14:textId="77777777" w:rsidR="008A5800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012DC760" w14:textId="77777777" w:rsidR="008A5800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8A5800" w14:paraId="215F689C" w14:textId="77777777" w:rsidTr="008A5800">
              <w:trPr>
                <w:trHeight w:val="432"/>
                <w:jc w:val="center"/>
              </w:trPr>
              <w:tc>
                <w:tcPr>
                  <w:tcW w:w="3760" w:type="dxa"/>
                </w:tcPr>
                <w:p w14:paraId="2A11B6E1" w14:textId="77777777" w:rsidR="008A5800" w:rsidRDefault="008A5800" w:rsidP="006F3B2B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2710" w:type="dxa"/>
                </w:tcPr>
                <w:p w14:paraId="04A1A9BD" w14:textId="77777777" w:rsidR="008A5800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676" w:type="dxa"/>
                </w:tcPr>
                <w:p w14:paraId="48F95C86" w14:textId="77777777" w:rsidR="008A5800" w:rsidRDefault="008A5800" w:rsidP="006F3B2B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</w:tbl>
          <w:p w14:paraId="643CD9AC" w14:textId="77777777" w:rsidR="006F3B2B" w:rsidRPr="006F3B2B" w:rsidRDefault="006F3B2B" w:rsidP="006F3B2B">
            <w:pPr>
              <w:jc w:val="center"/>
              <w:rPr>
                <w:b/>
                <w:sz w:val="28"/>
              </w:rPr>
            </w:pPr>
          </w:p>
        </w:tc>
      </w:tr>
      <w:tr w:rsidR="006F3B2B" w14:paraId="70B75B5F" w14:textId="77777777" w:rsidTr="00E11342">
        <w:trPr>
          <w:trHeight w:val="530"/>
        </w:trPr>
        <w:tc>
          <w:tcPr>
            <w:tcW w:w="10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BCE51" w14:textId="77777777" w:rsidR="006F3B2B" w:rsidRPr="008A5800" w:rsidRDefault="006F3B2B" w:rsidP="002519A5">
            <w:pPr>
              <w:rPr>
                <w:sz w:val="28"/>
              </w:rPr>
            </w:pPr>
            <w:r w:rsidRPr="008A5800">
              <w:rPr>
                <w:b/>
                <w:sz w:val="28"/>
              </w:rPr>
              <w:t>Step 5:</w:t>
            </w:r>
            <w:r w:rsidRPr="008A5800">
              <w:rPr>
                <w:sz w:val="28"/>
              </w:rPr>
              <w:t xml:space="preserve"> Use the public information to send the first 3 digits of your phone number to each of the people above. </w:t>
            </w:r>
          </w:p>
          <w:p w14:paraId="25D6E1A7" w14:textId="77777777" w:rsidR="006F3B2B" w:rsidRPr="008A5800" w:rsidRDefault="006F3B2B" w:rsidP="006F3B2B">
            <w:pPr>
              <w:jc w:val="center"/>
              <w:rPr>
                <w:sz w:val="20"/>
              </w:rPr>
            </w:pPr>
          </w:p>
          <w:p w14:paraId="3F9B908B" w14:textId="77777777" w:rsidR="006F3B2B" w:rsidRDefault="006F3B2B" w:rsidP="006F3B2B">
            <w:pPr>
              <w:spacing w:line="276" w:lineRule="auto"/>
              <w:rPr>
                <w:sz w:val="28"/>
              </w:rPr>
            </w:pPr>
            <w:r w:rsidRPr="008A5800">
              <w:rPr>
                <w:sz w:val="28"/>
              </w:rPr>
              <w:t xml:space="preserve">Use the Python </w:t>
            </w:r>
            <w:r w:rsidR="002519A5">
              <w:rPr>
                <w:sz w:val="28"/>
              </w:rPr>
              <w:t>Program</w:t>
            </w:r>
            <w:r w:rsidR="005F351B" w:rsidRPr="008A5800">
              <w:rPr>
                <w:sz w:val="28"/>
              </w:rPr>
              <w:t xml:space="preserve"> to do this calculation and generate your </w:t>
            </w:r>
            <w:r w:rsidR="005F351B" w:rsidRPr="008A5800">
              <w:rPr>
                <w:i/>
                <w:sz w:val="28"/>
              </w:rPr>
              <w:t>encrypted</w:t>
            </w:r>
            <w:r w:rsidR="005F351B" w:rsidRPr="008A5800">
              <w:rPr>
                <w:sz w:val="28"/>
              </w:rPr>
              <w:t xml:space="preserve"> number</w:t>
            </w:r>
            <w:r w:rsidR="008A5800">
              <w:rPr>
                <w:sz w:val="28"/>
              </w:rPr>
              <w:t xml:space="preserve">. Once you have your encrypted number, write it on an index card and deliver it to this person. You should write </w:t>
            </w:r>
            <w:r w:rsidR="008A5800">
              <w:rPr>
                <w:i/>
                <w:sz w:val="28"/>
              </w:rPr>
              <w:t>your name</w:t>
            </w:r>
            <w:r w:rsidR="008A5800">
              <w:rPr>
                <w:sz w:val="28"/>
              </w:rPr>
              <w:t xml:space="preserve"> on the index card too so they know who it came from.</w:t>
            </w:r>
          </w:p>
          <w:p w14:paraId="4E050C45" w14:textId="77777777" w:rsidR="002519A5" w:rsidRDefault="002519A5" w:rsidP="006F3B2B">
            <w:pPr>
              <w:spacing w:line="276" w:lineRule="auto"/>
              <w:rPr>
                <w:sz w:val="28"/>
              </w:rPr>
            </w:pPr>
          </w:p>
          <w:p w14:paraId="32B4A2DC" w14:textId="77777777" w:rsidR="002519A5" w:rsidRPr="008A5800" w:rsidRDefault="002519A5" w:rsidP="006F3B2B">
            <w:pPr>
              <w:spacing w:line="276" w:lineRule="auto"/>
            </w:pPr>
          </w:p>
          <w:p w14:paraId="56D8AC0F" w14:textId="77777777" w:rsidR="008A5800" w:rsidRDefault="008A5800" w:rsidP="008A5800">
            <w:pPr>
              <w:spacing w:line="276" w:lineRule="auto"/>
              <w:jc w:val="center"/>
              <w:rPr>
                <w:sz w:val="32"/>
              </w:rPr>
            </w:pPr>
            <w:r w:rsidRPr="008A5800">
              <w:rPr>
                <w:b/>
                <w:sz w:val="32"/>
                <w:u w:val="single"/>
              </w:rPr>
              <w:lastRenderedPageBreak/>
              <w:t>Example</w:t>
            </w:r>
          </w:p>
          <w:p w14:paraId="7EC0279B" w14:textId="77777777" w:rsidR="000F1CFF" w:rsidRDefault="008A5800" w:rsidP="008A5800">
            <w:pPr>
              <w:spacing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To: Schneider</w:t>
            </w:r>
          </w:p>
          <w:p w14:paraId="514DA8FE" w14:textId="40A3C41C" w:rsidR="008A5800" w:rsidRDefault="000F1CFF" w:rsidP="008A5800">
            <w:pPr>
              <w:spacing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From: [Your Name]</w:t>
            </w:r>
            <w:r w:rsidR="008A5800">
              <w:rPr>
                <w:sz w:val="32"/>
              </w:rPr>
              <w:br/>
              <w:t>Secret Message: 381723</w:t>
            </w:r>
          </w:p>
          <w:p w14:paraId="2B59078B" w14:textId="77777777" w:rsidR="008A5800" w:rsidRDefault="008A5800" w:rsidP="008A5800">
            <w:pPr>
              <w:spacing w:line="276" w:lineRule="auto"/>
              <w:jc w:val="center"/>
              <w:rPr>
                <w:sz w:val="32"/>
              </w:rPr>
            </w:pPr>
          </w:p>
          <w:p w14:paraId="11832F39" w14:textId="77777777" w:rsidR="008A5800" w:rsidRPr="005F351B" w:rsidRDefault="008A5800" w:rsidP="008A5800">
            <w:pPr>
              <w:spacing w:line="276" w:lineRule="auto"/>
              <w:rPr>
                <w:sz w:val="24"/>
              </w:rPr>
            </w:pPr>
            <w:r>
              <w:rPr>
                <w:sz w:val="32"/>
              </w:rPr>
              <w:t>When you are done, you should have several messages of your own to decrypt…</w:t>
            </w:r>
          </w:p>
        </w:tc>
      </w:tr>
      <w:tr w:rsidR="00E11342" w14:paraId="3F2C3F0E" w14:textId="77777777" w:rsidTr="00E11342">
        <w:trPr>
          <w:trHeight w:val="530"/>
        </w:trPr>
        <w:tc>
          <w:tcPr>
            <w:tcW w:w="10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393828" w14:textId="77777777" w:rsidR="00E11342" w:rsidRPr="003A0B1F" w:rsidRDefault="00E11342" w:rsidP="00E11342">
            <w:pPr>
              <w:jc w:val="center"/>
              <w:rPr>
                <w:sz w:val="36"/>
              </w:rPr>
            </w:pPr>
            <w:r>
              <w:rPr>
                <w:b/>
                <w:sz w:val="36"/>
              </w:rPr>
              <w:lastRenderedPageBreak/>
              <w:t>Receiving Messages</w:t>
            </w:r>
          </w:p>
        </w:tc>
      </w:tr>
      <w:tr w:rsidR="00E11342" w14:paraId="15F29F22" w14:textId="77777777" w:rsidTr="00E11342">
        <w:trPr>
          <w:trHeight w:val="530"/>
        </w:trPr>
        <w:tc>
          <w:tcPr>
            <w:tcW w:w="10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BE4D7" w14:textId="77777777" w:rsidR="00E11342" w:rsidRDefault="00E11342" w:rsidP="00E11342">
            <w:pPr>
              <w:rPr>
                <w:sz w:val="28"/>
              </w:rPr>
            </w:pPr>
            <w:r>
              <w:rPr>
                <w:sz w:val="28"/>
              </w:rPr>
              <w:t>Hopefully you were also sent some messages during this activity. Time to decrypt them!</w:t>
            </w:r>
          </w:p>
          <w:p w14:paraId="6F06BD08" w14:textId="77777777" w:rsidR="00E11342" w:rsidRDefault="00E11342" w:rsidP="00E11342">
            <w:pPr>
              <w:rPr>
                <w:sz w:val="28"/>
              </w:rPr>
            </w:pPr>
          </w:p>
          <w:p w14:paraId="708ECD32" w14:textId="77777777" w:rsidR="00E11342" w:rsidRDefault="00E11342" w:rsidP="002519A5">
            <w:pPr>
              <w:rPr>
                <w:sz w:val="28"/>
              </w:rPr>
            </w:pPr>
            <w:r>
              <w:rPr>
                <w:b/>
                <w:sz w:val="28"/>
              </w:rPr>
              <w:t>To Decrypt:</w:t>
            </w:r>
            <w:r>
              <w:rPr>
                <w:sz w:val="28"/>
              </w:rPr>
              <w:t xml:space="preserve"> </w:t>
            </w:r>
            <w:r w:rsidR="002519A5">
              <w:rPr>
                <w:sz w:val="28"/>
              </w:rPr>
              <w:t>Use the Python program to decrypt the messages</w:t>
            </w:r>
          </w:p>
          <w:p w14:paraId="3162E995" w14:textId="77777777" w:rsidR="00E11342" w:rsidRDefault="00E11342" w:rsidP="00E11342">
            <w:pPr>
              <w:rPr>
                <w:sz w:val="28"/>
              </w:rPr>
            </w:pPr>
          </w:p>
          <w:p w14:paraId="3AA7BAB1" w14:textId="77777777" w:rsidR="00E11342" w:rsidRDefault="00E11342" w:rsidP="00E11342">
            <w:pPr>
              <w:rPr>
                <w:sz w:val="28"/>
              </w:rPr>
            </w:pPr>
            <w:r>
              <w:rPr>
                <w:sz w:val="28"/>
              </w:rPr>
              <w:t>Record all of your messages here:</w:t>
            </w:r>
          </w:p>
          <w:p w14:paraId="4FB1EFAB" w14:textId="77777777" w:rsidR="00E11342" w:rsidRDefault="00E11342" w:rsidP="00E11342">
            <w:pPr>
              <w:rPr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0"/>
              <w:gridCol w:w="2736"/>
              <w:gridCol w:w="2736"/>
            </w:tblGrid>
            <w:tr w:rsidR="00E11342" w14:paraId="24CBB6FD" w14:textId="77777777" w:rsidTr="00E11342">
              <w:trPr>
                <w:trHeight w:val="144"/>
                <w:jc w:val="center"/>
              </w:trPr>
              <w:tc>
                <w:tcPr>
                  <w:tcW w:w="3600" w:type="dxa"/>
                </w:tcPr>
                <w:p w14:paraId="78444504" w14:textId="77777777" w:rsidR="00E11342" w:rsidRP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From</w:t>
                  </w:r>
                </w:p>
              </w:tc>
              <w:tc>
                <w:tcPr>
                  <w:tcW w:w="2736" w:type="dxa"/>
                </w:tcPr>
                <w:p w14:paraId="6E1898BF" w14:textId="77777777" w:rsidR="00E11342" w:rsidRP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Public Message</w:t>
                  </w:r>
                </w:p>
              </w:tc>
              <w:tc>
                <w:tcPr>
                  <w:tcW w:w="2736" w:type="dxa"/>
                </w:tcPr>
                <w:p w14:paraId="40A8BF9D" w14:textId="77777777" w:rsidR="00E11342" w:rsidRP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Decrypted Message</w:t>
                  </w:r>
                </w:p>
              </w:tc>
            </w:tr>
            <w:tr w:rsidR="00E11342" w14:paraId="1E6DA51C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3637D04B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163E928F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79892C19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5D3D9F04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6F63D78B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6450EE6C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0FD79A0D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4AE6A3EA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200A426F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44A357F8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49728F0C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49F3341A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0D2B18B6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495FA348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7507DE97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2C8C22FF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12229CFE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54ED840E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36EFE760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3B865BDB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1727514D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5A66C772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33FE3D67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E11342" w14:paraId="2C749941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2C7EA651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11BF4F64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73555A42" w14:textId="77777777" w:rsidR="00E11342" w:rsidRDefault="00E11342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DE3AE0" w14:paraId="1071EA76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10280F15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6BD76281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40EAF2D0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  <w:tr w:rsidR="00DE3AE0" w14:paraId="77968C4D" w14:textId="77777777" w:rsidTr="00E11342">
              <w:trPr>
                <w:trHeight w:val="432"/>
                <w:jc w:val="center"/>
              </w:trPr>
              <w:tc>
                <w:tcPr>
                  <w:tcW w:w="3600" w:type="dxa"/>
                </w:tcPr>
                <w:p w14:paraId="7D3C5C9F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0FBA42F7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2736" w:type="dxa"/>
                </w:tcPr>
                <w:p w14:paraId="77A7B34D" w14:textId="77777777" w:rsidR="00DE3AE0" w:rsidRDefault="00DE3AE0" w:rsidP="00E11342">
                  <w:pPr>
                    <w:jc w:val="center"/>
                    <w:rPr>
                      <w:b/>
                      <w:sz w:val="28"/>
                    </w:rPr>
                  </w:pPr>
                </w:p>
              </w:tc>
            </w:tr>
          </w:tbl>
          <w:p w14:paraId="65916593" w14:textId="77777777" w:rsidR="00E11342" w:rsidRPr="00E11342" w:rsidRDefault="00E11342" w:rsidP="00E11342">
            <w:pPr>
              <w:rPr>
                <w:sz w:val="28"/>
              </w:rPr>
            </w:pPr>
          </w:p>
        </w:tc>
      </w:tr>
    </w:tbl>
    <w:p w14:paraId="17CF8FF4" w14:textId="77777777" w:rsidR="000F1CFF" w:rsidRPr="00E11342" w:rsidRDefault="000F1CFF">
      <w:pPr>
        <w:rPr>
          <w:sz w:val="2"/>
        </w:rPr>
      </w:pPr>
    </w:p>
    <w:sectPr w:rsidR="000F1CFF" w:rsidRPr="00E11342" w:rsidSect="006F3B2B">
      <w:headerReference w:type="default" r:id="rId7"/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B28D" w14:textId="77777777" w:rsidR="007E2E4C" w:rsidRDefault="007E2E4C" w:rsidP="006F3B2B">
      <w:pPr>
        <w:spacing w:after="0" w:line="240" w:lineRule="auto"/>
      </w:pPr>
      <w:r>
        <w:separator/>
      </w:r>
    </w:p>
  </w:endnote>
  <w:endnote w:type="continuationSeparator" w:id="0">
    <w:p w14:paraId="5398468B" w14:textId="77777777" w:rsidR="007E2E4C" w:rsidRDefault="007E2E4C" w:rsidP="006F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86271" w14:textId="77777777" w:rsidR="007E2E4C" w:rsidRDefault="007E2E4C" w:rsidP="006F3B2B">
      <w:pPr>
        <w:spacing w:after="0" w:line="240" w:lineRule="auto"/>
      </w:pPr>
      <w:r>
        <w:separator/>
      </w:r>
    </w:p>
  </w:footnote>
  <w:footnote w:type="continuationSeparator" w:id="0">
    <w:p w14:paraId="46B53B49" w14:textId="77777777" w:rsidR="007E2E4C" w:rsidRDefault="007E2E4C" w:rsidP="006F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79FD" w14:textId="77777777" w:rsidR="000F1CFF" w:rsidRDefault="000F1CFF">
    <w:pPr>
      <w:pStyle w:val="Header"/>
    </w:pPr>
    <w:r>
      <w:t>Public-Key Cryptography</w:t>
    </w:r>
    <w:r>
      <w:tab/>
    </w:r>
    <w:r>
      <w:tab/>
      <w:t>Name: 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2B"/>
    <w:rsid w:val="00054CDB"/>
    <w:rsid w:val="000F1CFF"/>
    <w:rsid w:val="002519A5"/>
    <w:rsid w:val="002907DF"/>
    <w:rsid w:val="003A0B1F"/>
    <w:rsid w:val="0046109D"/>
    <w:rsid w:val="0048496A"/>
    <w:rsid w:val="0054431D"/>
    <w:rsid w:val="005F351B"/>
    <w:rsid w:val="006A074B"/>
    <w:rsid w:val="006F3B2B"/>
    <w:rsid w:val="007E2E4C"/>
    <w:rsid w:val="008A5800"/>
    <w:rsid w:val="008F1BA8"/>
    <w:rsid w:val="00BE02AF"/>
    <w:rsid w:val="00C15364"/>
    <w:rsid w:val="00DE3AE0"/>
    <w:rsid w:val="00E11342"/>
    <w:rsid w:val="00E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0E95"/>
  <w15:chartTrackingRefBased/>
  <w15:docId w15:val="{1DBAF433-EBC1-4ED1-AF0F-8784327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2B"/>
  </w:style>
  <w:style w:type="paragraph" w:styleId="Footer">
    <w:name w:val="footer"/>
    <w:basedOn w:val="Normal"/>
    <w:link w:val="FooterChar"/>
    <w:uiPriority w:val="99"/>
    <w:unhideWhenUsed/>
    <w:rsid w:val="006F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2B"/>
  </w:style>
  <w:style w:type="table" w:styleId="TableGrid">
    <w:name w:val="Table Grid"/>
    <w:basedOn w:val="TableNormal"/>
    <w:uiPriority w:val="59"/>
    <w:unhideWhenUsed/>
    <w:rsid w:val="006F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B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8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1C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ymcmatherson.github.io/RSA_Activity/rsa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Schneider</dc:creator>
  <cp:keywords/>
  <dc:description/>
  <cp:lastModifiedBy>Daniel Schneider</cp:lastModifiedBy>
  <cp:revision>6</cp:revision>
  <cp:lastPrinted>2018-11-30T02:16:00Z</cp:lastPrinted>
  <dcterms:created xsi:type="dcterms:W3CDTF">2017-11-15T01:41:00Z</dcterms:created>
  <dcterms:modified xsi:type="dcterms:W3CDTF">2019-01-06T02:00:00Z</dcterms:modified>
</cp:coreProperties>
</file>