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rPr>
          <w:rFonts w:ascii="League Spartan Medium" w:hAnsi="League Spartan Medium"/>
        </w:rPr>
      </w:pPr>
      <w:r>
        <w:rPr>
          <w:rFonts w:cs="League Spartan" w:ascii="League Spartan Medium" w:hAnsi="League Spartan Medium"/>
          <w:sz w:val="18"/>
          <w:szCs w:val="18"/>
          <w:lang w:val="en-US" w:eastAsia="en-US"/>
        </w:rPr>
        <w:t>F</w:t>
      </w:r>
      <w:r>
        <w:rPr>
          <w:rFonts w:cs="League Spartan" w:ascii="League Spartan Medium" w:hAnsi="League Spartan Medium"/>
          <w:sz w:val="18"/>
          <w:szCs w:val="18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-914400</wp:posOffset>
                </wp:positionH>
                <wp:positionV relativeFrom="paragraph">
                  <wp:posOffset>-1274445</wp:posOffset>
                </wp:positionV>
                <wp:extent cx="7771765" cy="10658475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680" cy="1065852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2a6099" stroked="f" o:allowincell="f" style="position:absolute;margin-left:-72pt;margin-top:-100.35pt;width:611.9pt;height:839.2pt;mso-wrap-style:none;v-text-anchor:middle">
                <v:fill o:detectmouseclick="t" type="solid" color2="#d59f66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7306310" cy="803846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00" cy="803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53.65pt;margin-top:67.6pt;width:575.25pt;height:632.9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2162175</wp:posOffset>
                </wp:positionH>
                <wp:positionV relativeFrom="paragraph">
                  <wp:posOffset>1040765</wp:posOffset>
                </wp:positionV>
                <wp:extent cx="4337685" cy="26162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81.95pt;width:341.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2162175</wp:posOffset>
                </wp:positionH>
                <wp:positionV relativeFrom="paragraph">
                  <wp:posOffset>1361440</wp:posOffset>
                </wp:positionV>
                <wp:extent cx="4342130" cy="429895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4"/>
                              </w:rPr>
                              <w:t>Dispatch Tech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07/23 – 10/23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Apprentice IT Support Tech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70.25pt;margin-top:107.2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4"/>
                        </w:rPr>
                        <w:t>Dispatch Tech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07/23 – 10/23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Apprentice IT Support Tech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2162175</wp:posOffset>
                </wp:positionH>
                <wp:positionV relativeFrom="paragraph">
                  <wp:posOffset>1703070</wp:posOffset>
                </wp:positionV>
                <wp:extent cx="4342130" cy="111442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1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 xml:space="preserve">Performed windows server related tasks such as user account creation,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360" w:before="0" w:after="0"/>
                              <w:ind w:hanging="0" w:left="432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credential management.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on-site IT support such as PC setups, network cable installation, and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360" w:before="0" w:after="0"/>
                              <w:ind w:hanging="0" w:left="432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printer configuration.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Troubleshooted hardware related issues such as RAM, power, and storage.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0.25pt;margin-top:134.1pt;width:341.85pt;height:87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 xml:space="preserve">Performed windows server related tasks such as user account creation, 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360" w:before="0" w:after="0"/>
                        <w:ind w:hanging="0" w:left="432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credential management.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on-site IT support such as PC setups, network cable installation, and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360" w:before="0" w:after="0"/>
                        <w:ind w:hanging="0" w:left="432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printer configuration.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Troubleshooted hardware related issues such as RAM, power, and storage.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2162175</wp:posOffset>
                </wp:positionH>
                <wp:positionV relativeFrom="paragraph">
                  <wp:posOffset>3267710</wp:posOffset>
                </wp:positionV>
                <wp:extent cx="4342130" cy="431800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Designed responsive web layout and composed reusable React components.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stroked="f" o:allowincell="f" style="position:absolute;margin-left:170.25pt;margin-top:257.3pt;width:341.85pt;height:33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Designed responsive web layout and composed reusable React components.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2166620</wp:posOffset>
                </wp:positionH>
                <wp:positionV relativeFrom="paragraph">
                  <wp:posOffset>3794125</wp:posOffset>
                </wp:positionV>
                <wp:extent cx="4342130" cy="394970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9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Shift Technologies,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Concierge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stroked="f" o:allowincell="f" style="position:absolute;margin-left:170.6pt;margin-top:298.75pt;width:341.85pt;height:31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Shift Technologies,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Concierge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2166620</wp:posOffset>
                </wp:positionH>
                <wp:positionV relativeFrom="paragraph">
                  <wp:posOffset>4098290</wp:posOffset>
                </wp:positionV>
                <wp:extent cx="4342130" cy="429260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stroked="f" o:allowincell="f" style="position:absolute;margin-left:170.6pt;margin-top:322.7pt;width:341.85pt;height:33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2166620</wp:posOffset>
                </wp:positionH>
                <wp:positionV relativeFrom="paragraph">
                  <wp:posOffset>6797040</wp:posOffset>
                </wp:positionV>
                <wp:extent cx="4322445" cy="285750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stroked="f" o:allowincell="f" style="position:absolute;margin-left:170.6pt;margin-top:535.2pt;width:340.3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2166620</wp:posOffset>
                </wp:positionH>
                <wp:positionV relativeFrom="paragraph">
                  <wp:posOffset>7161530</wp:posOffset>
                </wp:positionV>
                <wp:extent cx="4342130" cy="1340485"/>
                <wp:effectExtent l="0" t="0" r="0" b="0"/>
                <wp:wrapNone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34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Development &amp; Data Science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Bachelor of Arts in Economics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6pt;margin-top:563.9pt;width:341.85pt;height:105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Development &amp; Data Science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Bachelor of Arts in Economics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1" allowOverlap="1" relativeHeight="21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2847975" cy="8038465"/>
                <wp:effectExtent l="635" t="0" r="0" b="0"/>
                <wp:wrapNone/>
                <wp:docPr id="11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8038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53.65pt;margin-top:67.6pt;width:224.2pt;height:632.9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833120</wp:posOffset>
                </wp:positionH>
                <wp:positionV relativeFrom="paragraph">
                  <wp:posOffset>-332740</wp:posOffset>
                </wp:positionV>
                <wp:extent cx="4282440" cy="360680"/>
                <wp:effectExtent l="0" t="0" r="0" b="0"/>
                <wp:wrapNone/>
                <wp:docPr id="1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36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League Spartan Medium" w:hAnsi="League Spartan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Cinzel" w:ascii="League Spartan Medium" w:hAnsi="League Spartan Medium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>DARREN TRAN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26.2pt;width:337.15pt;height:28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League Spartan Medium" w:hAnsi="League Spartan Medium"/>
                          <w:sz w:val="56"/>
                          <w:szCs w:val="56"/>
                        </w:rPr>
                      </w:pPr>
                      <w:r>
                        <w:rPr>
                          <w:rFonts w:cs="Cinzel" w:ascii="League Spartan Medium" w:hAnsi="League Spartan Medium"/>
                          <w:b/>
                          <w:bCs/>
                          <w:color w:val="FFFFFF"/>
                          <w:sz w:val="56"/>
                          <w:szCs w:val="56"/>
                          <w:lang w:val="en-US"/>
                        </w:rPr>
                        <w:t>DARREN TRAN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margin">
                  <wp:posOffset>831850</wp:posOffset>
                </wp:positionH>
                <wp:positionV relativeFrom="paragraph">
                  <wp:posOffset>78105</wp:posOffset>
                </wp:positionV>
                <wp:extent cx="4279265" cy="645795"/>
                <wp:effectExtent l="0" t="0" r="0" b="0"/>
                <wp:wrapNone/>
                <wp:docPr id="13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320" cy="64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cs="Cinzel" w:ascii="League Spartan Medium" w:hAnsi="League Spartan Medium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u w:val="none"/>
                                  <w:lang w:val="en-US"/>
                                </w:rPr>
                                <w:t>darrenptran@gmail.com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cs="Cinzel" w:ascii="League Spartan Medium" w:hAnsi="League Spartan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 xml:space="preserve">LinkedIn 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cs="Cinzel" w:ascii="League Spartan Medium" w:hAnsi="League Spartan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 xml:space="preserve">GitHub 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stroked="f" o:allowincell="f" style="position:absolute;margin-left:65.5pt;margin-top:6.15pt;width:336.9pt;height:50.8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hyperlink r:id="rId3">
                        <w:r>
                          <w:rPr>
                            <w:rStyle w:val="Hyperlink"/>
                            <w:rFonts w:cs="Cinzel" w:ascii="League Spartan Medium" w:hAnsi="League Spartan Medium"/>
                            <w:b/>
                            <w:bCs/>
                            <w:color w:val="FFFFFF"/>
                            <w:sz w:val="18"/>
                            <w:szCs w:val="18"/>
                            <w:u w:val="none"/>
                            <w:lang w:val="en-US"/>
                          </w:rPr>
                          <w:t>darrenptran@gmail.com</w:t>
                        </w:r>
                      </w:hyperlink>
                    </w:p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r>
                        <w:rPr>
                          <w:rStyle w:val="Hyperlink"/>
                          <w:rFonts w:cs="Cinzel" w:ascii="League Spartan Medium" w:hAnsi="League Spartan Medium"/>
                          <w:b/>
                          <w:bCs/>
                          <w:color w:val="FFFFFF"/>
                          <w:sz w:val="18"/>
                          <w:szCs w:val="18"/>
                          <w:u w:val="none"/>
                          <w:lang w:val="en-US"/>
                        </w:rPr>
                        <w:t xml:space="preserve">LinkedIn </w:t>
                      </w:r>
                    </w:p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r>
                        <w:rPr>
                          <w:rStyle w:val="Hyperlink"/>
                          <w:rFonts w:cs="Cinzel" w:ascii="League Spartan Medium" w:hAnsi="League Spartan Medium"/>
                          <w:b/>
                          <w:bCs/>
                          <w:color w:val="FFFFFF"/>
                          <w:sz w:val="18"/>
                          <w:szCs w:val="18"/>
                          <w:u w:val="none"/>
                          <w:lang w:val="en-US"/>
                        </w:rPr>
                        <w:t xml:space="preserve">GitHub </w:t>
                      </w:r>
                    </w:p>
                    <w:p>
                      <w:pPr>
                        <w:pStyle w:val="BodyText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-605155</wp:posOffset>
                </wp:positionH>
                <wp:positionV relativeFrom="paragraph">
                  <wp:posOffset>1343660</wp:posOffset>
                </wp:positionV>
                <wp:extent cx="2684145" cy="2800350"/>
                <wp:effectExtent l="0" t="0" r="0" b="0"/>
                <wp:wrapNone/>
                <wp:docPr id="14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60" cy="28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As a former businessman with a strong background in business education, my goal is to leverage my diversified experience and extensive capabilities to craft robust and innovative solutions.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I use Linux as my daily driver and my hobbies include tinkering with open-source software and single-board computers like the Raspberry Pi.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A personal project that I am currently working on is building my own Linux distribution.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As a professional, I am devoted to expanding my abilities and ensuring that I am well- prepared to tackle the challenges that lie ahead in a constantly evolving world.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stroked="f" o:allowincell="f" style="position:absolute;margin-left:-47.65pt;margin-top:105.8pt;width:211.3pt;height:220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As a former businessman with a strong background in business education, my goal is to leverage my diversified experience and extensive capabilities to craft robust and innovative solutions.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I use Linux as my daily driver and my hobbies include tinkering with open-source software and single-board computers like the Raspberry Pi.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A personal project that I am currently working on is building my own Linux distribution.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As a professional, I am devoted to expanding my abilities and ensuring that I am well- prepared to tackle the challenges that lie ahead in a constantly evolving world.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2166620</wp:posOffset>
                </wp:positionH>
                <wp:positionV relativeFrom="paragraph">
                  <wp:posOffset>4607560</wp:posOffset>
                </wp:positionV>
                <wp:extent cx="4342130" cy="417195"/>
                <wp:effectExtent l="0" t="0" r="0" b="0"/>
                <wp:wrapNone/>
                <wp:docPr id="15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1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Kaiser Permanente,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Accountant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stroked="f" o:allowincell="f" style="position:absolute;margin-left:170.6pt;margin-top:362.8pt;width:341.85pt;height:3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Kaiser Permanente,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Accountant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2166620</wp:posOffset>
                </wp:positionH>
                <wp:positionV relativeFrom="paragraph">
                  <wp:posOffset>4915535</wp:posOffset>
                </wp:positionV>
                <wp:extent cx="4342130" cy="420370"/>
                <wp:effectExtent l="0" t="0" r="0" b="0"/>
                <wp:wrapNone/>
                <wp:docPr id="16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stroked="f" o:allowincell="f" style="position:absolute;margin-left:170.6pt;margin-top:387.05pt;width:341.85pt;height:33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2166620</wp:posOffset>
                </wp:positionH>
                <wp:positionV relativeFrom="paragraph">
                  <wp:posOffset>5408295</wp:posOffset>
                </wp:positionV>
                <wp:extent cx="4342130" cy="436880"/>
                <wp:effectExtent l="0" t="0" r="0" b="0"/>
                <wp:wrapNone/>
                <wp:docPr id="17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LPL Financial,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Operations Specialist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stroked="f" o:allowincell="f" style="position:absolute;margin-left:170.6pt;margin-top:425.85pt;width:341.85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LPL Financial,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Operations Specialist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2166620</wp:posOffset>
                </wp:positionH>
                <wp:positionV relativeFrom="paragraph">
                  <wp:posOffset>5737225</wp:posOffset>
                </wp:positionV>
                <wp:extent cx="4342130" cy="600710"/>
                <wp:effectExtent l="0" t="0" r="0" b="0"/>
                <wp:wrapNone/>
                <wp:docPr id="18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60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stroked="f" o:allowincell="f" style="position:absolute;margin-left:170.6pt;margin-top:451.75pt;width:341.85pt;height:4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1" allowOverlap="1" relativeHeight="38">
                <wp:simplePos x="0" y="0"/>
                <wp:positionH relativeFrom="column">
                  <wp:posOffset>599440</wp:posOffset>
                </wp:positionH>
                <wp:positionV relativeFrom="paragraph">
                  <wp:posOffset>9129395</wp:posOffset>
                </wp:positionV>
                <wp:extent cx="125095" cy="125095"/>
                <wp:effectExtent l="635" t="635" r="0" b="635"/>
                <wp:wrapNone/>
                <wp:docPr id="19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8" path="l-2147483648,-2147483643l-2147483628,-2147483627l-2147483648,-2147483643l-2147483626,-2147483625xe" fillcolor="#2a6099" stroked="f" o:allowincell="f" style="position:absolute;margin-left:47.2pt;margin-top:718.8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1" allowOverlap="1" relativeHeight="39">
                <wp:simplePos x="0" y="0"/>
                <wp:positionH relativeFrom="column">
                  <wp:posOffset>601980</wp:posOffset>
                </wp:positionH>
                <wp:positionV relativeFrom="paragraph">
                  <wp:posOffset>9130030</wp:posOffset>
                </wp:positionV>
                <wp:extent cx="123825" cy="123825"/>
                <wp:effectExtent l="1270" t="635" r="0" b="0"/>
                <wp:wrapNone/>
                <wp:docPr id="20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" path="l-2147483648,-2147483643l-2147483628,-2147483627l-2147483648,-2147483643l-2147483626,-2147483625xe" fillcolor="#2a6099" stroked="f" o:allowincell="f" style="position:absolute;margin-left:47.4pt;margin-top:718.9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2162175</wp:posOffset>
                </wp:positionH>
                <wp:positionV relativeFrom="paragraph">
                  <wp:posOffset>2908935</wp:posOffset>
                </wp:positionV>
                <wp:extent cx="4342130" cy="429895"/>
                <wp:effectExtent l="0" t="0" r="0" b="0"/>
                <wp:wrapNone/>
                <wp:docPr id="21" name="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Kenai's House,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1" path="m0,0l-2147483645,0l-2147483645,-2147483646l0,-2147483646xe" stroked="f" o:allowincell="f" style="position:absolute;margin-left:170.25pt;margin-top:229.05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Kenai's House,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-603250</wp:posOffset>
                </wp:positionH>
                <wp:positionV relativeFrom="paragraph">
                  <wp:posOffset>4302760</wp:posOffset>
                </wp:positionV>
                <wp:extent cx="2698115" cy="261620"/>
                <wp:effectExtent l="0" t="0" r="0" b="0"/>
                <wp:wrapNone/>
                <wp:docPr id="22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47.5pt;margin-top:338.8pt;width:212.4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-610870</wp:posOffset>
                </wp:positionH>
                <wp:positionV relativeFrom="paragraph">
                  <wp:posOffset>4623435</wp:posOffset>
                </wp:positionV>
                <wp:extent cx="2689860" cy="2440940"/>
                <wp:effectExtent l="0" t="0" r="0" b="0"/>
                <wp:wrapNone/>
                <wp:docPr id="2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244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Computer Hardware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Computer Networking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Cybersecurity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Excel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364.05pt;width:211.75pt;height:192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AWS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SQL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Linux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Python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Computer Hardware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Computer Networking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Cybersecurity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Bash Scripting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Data Analysis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Excel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-609600</wp:posOffset>
                </wp:positionH>
                <wp:positionV relativeFrom="paragraph">
                  <wp:posOffset>7249160</wp:posOffset>
                </wp:positionV>
                <wp:extent cx="2698115" cy="261620"/>
                <wp:effectExtent l="0" t="0" r="0" b="0"/>
                <wp:wrapNone/>
                <wp:docPr id="24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CERTIFICATION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48pt;margin-top:570.8pt;width:212.4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CERTIFICATION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-609600</wp:posOffset>
                </wp:positionH>
                <wp:positionV relativeFrom="paragraph">
                  <wp:posOffset>7590155</wp:posOffset>
                </wp:positionV>
                <wp:extent cx="2689860" cy="949325"/>
                <wp:effectExtent l="0" t="0" r="0" b="0"/>
                <wp:wrapNone/>
                <wp:docPr id="25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94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20"/>
                                <w:szCs w:val="20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6"/>
                                <w:szCs w:val="20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20"/>
                                <w:szCs w:val="20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6"/>
                                <w:szCs w:val="20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8pt;margin-top:597.65pt;width:211.75pt;height:7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20"/>
                          <w:szCs w:val="20"/>
                        </w:rPr>
                        <w:t>CompTIA A+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6"/>
                          <w:szCs w:val="20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20"/>
                          <w:szCs w:val="20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6"/>
                          <w:szCs w:val="20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posOffset>3622675</wp:posOffset>
            </wp:positionH>
            <wp:positionV relativeFrom="paragraph">
              <wp:posOffset>130810</wp:posOffset>
            </wp:positionV>
            <wp:extent cx="93345" cy="93345"/>
            <wp:effectExtent l="0" t="0" r="0" b="0"/>
            <wp:wrapNone/>
            <wp:docPr id="2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posOffset>3242310</wp:posOffset>
            </wp:positionH>
            <wp:positionV relativeFrom="paragraph">
              <wp:posOffset>334645</wp:posOffset>
            </wp:positionV>
            <wp:extent cx="103505" cy="103505"/>
            <wp:effectExtent l="0" t="0" r="0" b="0"/>
            <wp:wrapNone/>
            <wp:docPr id="2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posOffset>3231515</wp:posOffset>
            </wp:positionH>
            <wp:positionV relativeFrom="paragraph">
              <wp:posOffset>534035</wp:posOffset>
            </wp:positionV>
            <wp:extent cx="110490" cy="110490"/>
            <wp:effectExtent l="0" t="0" r="0" b="0"/>
            <wp:wrapNone/>
            <wp:docPr id="2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ormer </w:t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-598170</wp:posOffset>
                </wp:positionH>
                <wp:positionV relativeFrom="paragraph">
                  <wp:posOffset>1040765</wp:posOffset>
                </wp:positionV>
                <wp:extent cx="2668905" cy="261620"/>
                <wp:effectExtent l="0" t="0" r="0" b="0"/>
                <wp:wrapNone/>
                <wp:docPr id="29" name="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0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" path="m0,0l-2147483645,0l-2147483645,-2147483646l0,-2147483646xe" stroked="f" o:allowincell="f" style="position:absolute;margin-left:-47.1pt;margin-top:81.95pt;width:210.1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SUMMARY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League Spartan" w:ascii="League Spartan Medium" w:hAnsi="League Spartan Medium"/>
          <w:color w:val="auto"/>
          <w:sz w:val="18"/>
          <w:szCs w:val="18"/>
          <w:lang w:val="en-US" w:eastAsia="en-US"/>
        </w:rPr>
        <w:t>finance professional with an extensive business education and an inclination for innovation. An aspiring web developer extremely driven to demonstrate current capabilities and limitless potential. A diversified experience working with numbers and people reinforces innate ability to utilize both logical and creative sides of the brain.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eague Spartan Medium">
    <w:charset w:val="01"/>
    <w:family w:val="auto"/>
    <w:pitch w:val="variable"/>
  </w:font>
  <w:font w:name="League Spartan Medium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mailto:darrenptran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Application>LibreOffice/7.6.4.1$Linux_X86_64 LibreOffice_project/60$Build-1</Application>
  <AppVersion>15.0000</AppVersion>
  <Pages>1</Pages>
  <Words>360</Words>
  <Characters>2200</Characters>
  <CharactersWithSpaces>2496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2024-02-05T18:43:28Z</cp:lastPrinted>
  <dcterms:modified xsi:type="dcterms:W3CDTF">2024-02-05T18:43:48Z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