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left" w:pos="720" w:leader="none"/>
        </w:tabs>
        <w:spacing w:before="0" w:after="160"/>
        <w:jc w:val="center"/>
        <w:rPr>
          <w:rFonts w:ascii="FiraCode Nerd Font" w:hAnsi="FiraCode Nerd Font"/>
          <w:sz w:val="16"/>
          <w:szCs w:val="16"/>
        </w:rPr>
      </w:pPr>
      <w:r>
        <w:rPr>
          <w:rFonts w:ascii="FiraCode Nerd Font" w:hAnsi="FiraCode Nerd Font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1770380</wp:posOffset>
                </wp:positionH>
                <wp:positionV relativeFrom="paragraph">
                  <wp:posOffset>-173990</wp:posOffset>
                </wp:positionV>
                <wp:extent cx="4880610" cy="9110345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20" cy="911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/>
                                <w:bCs/>
                                <w:color w:val="3465A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Dispatch Tech</w:t>
                            </w: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windows server administration such as user account creation, credential management, and granting permissions and access.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on-site IT support such as computer setup, network cable installation, and router and switch configuration.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Kenai's House</w:t>
                            </w: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LPL Financial</w:t>
                            </w: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FiraCode Nerd Font" w:hAnsi="FiraCode Nerd Font" w:cs="League Spartan"/>
                                <w:b w:val="false"/>
                                <w:bCs w:val="false"/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FiraCode Nerd Font" w:hAnsi="FiraCode Nerd Font" w:cs="League Spartan"/>
                                <w:b w:val="false"/>
                                <w:bCs w:val="false"/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FiraCode Nerd Font" w:hAnsi="FiraCode Nerd Font" w:cs="League Spartan"/>
                                <w:b w:val="false"/>
                                <w:bCs w:val="false"/>
                                <w:color w:val="000000"/>
                              </w:rPr>
                            </w:pPr>
                            <w:r>
                              <w:rPr>
                                <w:rFonts w:cs="League Spartan" w:ascii="FiraCode Nerd Font" w:hAnsi="FiraCode Nerd Font"/>
                                <w:b w:val="false"/>
                                <w:b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cs="Raleway Light" w:ascii="FiraCode Nerd Font" w:hAnsi="FiraCode Nerd Font"/>
                                <w:b/>
                                <w:bCs/>
                                <w:color w:val="3465A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cs="Raleway Light"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Raleway Light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cs="Raleway Light"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Raleway Light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cs="Raleway Light"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Raleway Light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cs="Raleway Light"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Raleway Light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Web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39.4pt;margin-top:-13.7pt;width:384.25pt;height:717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cs="League Spartan" w:ascii="FiraCode Nerd Font" w:hAnsi="FiraCode Nerd Font"/>
                          <w:b/>
                          <w:bCs/>
                          <w:color w:val="3465A4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Dispatch Tech</w:t>
                      </w: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07/23 – 10/23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windows server administration such as user account creation, credential management, and granting permissions and access.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on-site IT support such as computer setup, network cable installation, and router and switch configuration.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Kenai's House</w:t>
                      </w: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Shift Technologies</w:t>
                      </w: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" w:hAnsi="FiraCode Nerd Font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Kaiser Permanente</w:t>
                      </w: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01/17 – 09/17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LPL Financial</w:t>
                      </w: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Spearheaded two process improvement projects that increased departmental productivity by 200% and 300%.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FiraCode Nerd Font" w:hAnsi="FiraCode Nerd Font" w:cs="League Spartan"/>
                          <w:b w:val="false"/>
                          <w:bCs w:val="false"/>
                          <w:color w:val="000000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FiraCode Nerd Font" w:hAnsi="FiraCode Nerd Font" w:cs="League Spartan"/>
                          <w:b w:val="false"/>
                          <w:bCs w:val="false"/>
                          <w:color w:val="000000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FiraCode Nerd Font" w:hAnsi="FiraCode Nerd Font" w:cs="League Spartan"/>
                          <w:b w:val="false"/>
                          <w:bCs w:val="false"/>
                          <w:color w:val="000000"/>
                        </w:rPr>
                      </w:pPr>
                      <w:r>
                        <w:rPr>
                          <w:rFonts w:cs="League Spartan" w:ascii="FiraCode Nerd Font" w:hAnsi="FiraCode Nerd Font"/>
                          <w:b w:val="false"/>
                          <w:bCs w:val="false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cs="Raleway Light" w:ascii="FiraCode Nerd Font" w:hAnsi="FiraCode Nerd Font"/>
                          <w:b/>
                          <w:bCs/>
                          <w:color w:val="3465A4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cs="Raleway Light"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Raleway Light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" w:hAnsi="FiraCode Nerd Font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cs="Raleway Light"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Raleway Light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" w:hAnsi="FiraCode Nerd Font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cs="Raleway Light"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Raleway Light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" w:hAnsi="FiraCode Nerd Font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cs="Raleway Light"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Raleway Light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Web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833120</wp:posOffset>
                </wp:positionH>
                <wp:positionV relativeFrom="paragraph">
                  <wp:posOffset>-843280</wp:posOffset>
                </wp:positionV>
                <wp:extent cx="4282440" cy="73025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73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eastAsia="Calibri" w:cs="League Spartan" w:ascii="FiraCode Nerd Font" w:hAnsi="FiraCode Nerd Font"/>
                                <w:b/>
                                <w:bCs/>
                                <w:color w:val="3465A4"/>
                                <w:kern w:val="0"/>
                                <w:sz w:val="48"/>
                                <w:szCs w:val="48"/>
                                <w:u w:val="none"/>
                                <w:lang w:val="en-GB" w:eastAsia="zh-CN" w:bidi="he-IL"/>
                              </w:rPr>
                              <w:t>Darren Tran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eastAsia="Calibri"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>619-414-4015 | darrenptran@gmail.com</w:t>
                            </w:r>
                            <w:r>
                              <w:rPr>
                                <w:rFonts w:eastAsia="Calibri" w:cs="League Spartan" w:ascii="FiraCode Nerd Font" w:hAnsi="FiraCode Nerd Font"/>
                                <w:b w:val="false"/>
                                <w:bCs w:val="false"/>
                                <w:color w:val="auto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 xml:space="preserve"> | San Diego, CA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66.4pt;width:337.15pt;height:5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eastAsia="Calibri" w:cs="League Spartan" w:ascii="FiraCode Nerd Font" w:hAnsi="FiraCode Nerd Font"/>
                          <w:b/>
                          <w:bCs/>
                          <w:color w:val="3465A4"/>
                          <w:kern w:val="0"/>
                          <w:sz w:val="48"/>
                          <w:szCs w:val="48"/>
                          <w:u w:val="none"/>
                          <w:lang w:val="en-GB" w:eastAsia="zh-CN" w:bidi="he-IL"/>
                        </w:rPr>
                        <w:t>Darren Tran</w:t>
                      </w:r>
                    </w:p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Style w:val="Hyperlink"/>
                          <w:rFonts w:eastAsia="Calibri" w:cs="League Spartan" w:ascii="FiraCode Nerd Font" w:hAnsi="FiraCode Nerd Font"/>
                          <w:b w:val="false"/>
                          <w:bCs w:val="false"/>
                          <w:color w:val="auto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>619-414-4015 | darrenptran@gmail.com</w:t>
                      </w:r>
                      <w:r>
                        <w:rPr>
                          <w:rFonts w:eastAsia="Calibri" w:cs="League Spartan" w:ascii="FiraCode Nerd Font" w:hAnsi="FiraCode Nerd Font"/>
                          <w:b w:val="false"/>
                          <w:bCs w:val="false"/>
                          <w:color w:val="auto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 xml:space="preserve"> | San Diego, 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-703580</wp:posOffset>
                </wp:positionH>
                <wp:positionV relativeFrom="paragraph">
                  <wp:posOffset>-173990</wp:posOffset>
                </wp:positionV>
                <wp:extent cx="2579370" cy="9110345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00" cy="911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FiraCode Nerd Font" w:hAnsi="FiraCode Nerd Font"/>
                                <w:b/>
                                <w:bCs/>
                                <w:color w:val="3465A4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/>
                                <w:bCs/>
                                <w:color w:val="3465A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auto"/>
                                <w:sz w:val="16"/>
                                <w:szCs w:val="16"/>
                              </w:rPr>
                              <w:t>ChatGPT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auto"/>
                                <w:sz w:val="16"/>
                                <w:szCs w:val="16"/>
                              </w:rPr>
                              <w:t>AWS Cloud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auto"/>
                                <w:sz w:val="16"/>
                                <w:szCs w:val="16"/>
                              </w:rPr>
                              <w:t>Docker Containers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Linux Administration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Computer Networking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auto"/>
                                <w:sz w:val="16"/>
                                <w:szCs w:val="16"/>
                              </w:rPr>
                              <w:t>SQL &amp; NoSQL Databases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auto"/>
                                <w:sz w:val="16"/>
                                <w:szCs w:val="16"/>
                              </w:rPr>
                              <w:t>Bash Scripting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auto"/>
                                <w:sz w:val="16"/>
                                <w:szCs w:val="16"/>
                              </w:rPr>
                              <w:t>JavaScript Web Development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auto"/>
                                <w:sz w:val="16"/>
                                <w:szCs w:val="16"/>
                              </w:rPr>
                              <w:t>MERN (MySQL, Express, React, Node)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auto"/>
                                <w:sz w:val="16"/>
                                <w:szCs w:val="16"/>
                              </w:rPr>
                              <w:t>Python Data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auto"/>
                                <w:sz w:val="16"/>
                                <w:szCs w:val="16"/>
                              </w:rPr>
                              <w:t>Mcrosoft Excel &amp; Office 365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auto"/>
                                <w:sz w:val="16"/>
                                <w:szCs w:val="16"/>
                              </w:rPr>
                              <w:t>Leadership &amp; Customer Service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auto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000000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000000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000000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/>
                                <w:bCs/>
                                <w:color w:val="3465A4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AWS Solutions Architect Professional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000000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CompTIA Linux+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AWS Solutions Architect Associate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CompTIA Nework+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cs="Raleway Light"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cs="Raleway Light"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JSE1S04LS1BE179Q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 w:cs="Raleway Light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FiraCode Nerd Font" w:hAnsi="FiraCode Nerd Font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3465A4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Code Nerd Font" w:hAnsi="FiraCode Nerd Font"/>
                                <w:color w:val="000000"/>
                              </w:rPr>
                            </w:pPr>
                            <w:r>
                              <w:rPr>
                                <w:rFonts w:ascii="FiraCode Nerd Font" w:hAnsi="FiraCode Nerd Font"/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55.4pt;margin-top:-13.7pt;width:203.05pt;height:717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FiraCode Nerd Font" w:hAnsi="FiraCode Nerd Font"/>
                          <w:b/>
                          <w:bCs/>
                          <w:color w:val="3465A4"/>
                        </w:rPr>
                      </w:pPr>
                      <w:r>
                        <w:rPr>
                          <w:rFonts w:ascii="FiraCode Nerd Font" w:hAnsi="FiraCode Nerd Font"/>
                          <w:b/>
                          <w:bCs/>
                          <w:color w:val="3465A4"/>
                          <w:sz w:val="32"/>
                          <w:szCs w:val="32"/>
                        </w:rPr>
                        <w:t>Skills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color w:val="auto"/>
                          <w:sz w:val="16"/>
                          <w:szCs w:val="16"/>
                        </w:rPr>
                        <w:t>ChatGPT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color w:val="auto"/>
                          <w:sz w:val="16"/>
                          <w:szCs w:val="16"/>
                        </w:rPr>
                        <w:t>AWS Cloud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color w:val="auto"/>
                          <w:sz w:val="16"/>
                          <w:szCs w:val="16"/>
                        </w:rPr>
                        <w:t>Docker Containers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Linux Administration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Computer Networking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color w:val="auto"/>
                          <w:sz w:val="16"/>
                          <w:szCs w:val="16"/>
                        </w:rPr>
                        <w:t>SQL &amp; NoSQL Databases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color w:val="auto"/>
                          <w:sz w:val="16"/>
                          <w:szCs w:val="16"/>
                        </w:rPr>
                        <w:t>Bash Scripting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color w:val="auto"/>
                          <w:sz w:val="16"/>
                          <w:szCs w:val="16"/>
                        </w:rPr>
                        <w:t>JavaScript Web Development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color w:val="auto"/>
                          <w:sz w:val="16"/>
                          <w:szCs w:val="16"/>
                        </w:rPr>
                        <w:t>MERN (MySQL, Express, React, Node)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color w:val="auto"/>
                          <w:sz w:val="16"/>
                          <w:szCs w:val="16"/>
                        </w:rPr>
                        <w:t>Python Data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color w:val="auto"/>
                          <w:sz w:val="16"/>
                          <w:szCs w:val="16"/>
                        </w:rPr>
                        <w:t>Mcrosoft Excel &amp; Office 365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color w:val="auto"/>
                          <w:sz w:val="16"/>
                          <w:szCs w:val="16"/>
                        </w:rPr>
                        <w:t>Leadership &amp; Customer Service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color w:val="auto"/>
                          <w:sz w:val="16"/>
                          <w:szCs w:val="16"/>
                        </w:rPr>
                        <w:t>Project Management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000000"/>
                        </w:rPr>
                      </w:pPr>
                      <w:r>
                        <w:rPr>
                          <w:rFonts w:ascii="FiraCode Nerd Font" w:hAnsi="FiraCode Nerd Font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000000"/>
                        </w:rPr>
                      </w:pPr>
                      <w:r>
                        <w:rPr>
                          <w:rFonts w:ascii="FiraCode Nerd Font" w:hAnsi="FiraCode Nerd Font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000000"/>
                        </w:rPr>
                      </w:pPr>
                      <w:r>
                        <w:rPr>
                          <w:rFonts w:ascii="FiraCode Nerd Font" w:hAnsi="FiraCode Nerd Font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ascii="FiraCode Nerd Font" w:hAnsi="FiraCode Nerd Font"/>
                          <w:b/>
                          <w:bCs/>
                          <w:color w:val="3465A4"/>
                          <w:sz w:val="32"/>
                          <w:szCs w:val="32"/>
                        </w:rPr>
                        <w:t>Certifications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AWS Solutions Architect Professional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b w:val="false"/>
                          <w:bCs w:val="false"/>
                          <w:color w:val="000000"/>
                        </w:rPr>
                      </w:pPr>
                      <w:r>
                        <w:rPr>
                          <w:rFonts w:ascii="FiraCode Nerd Font" w:hAnsi="FiraCode Nerd Font"/>
                          <w:b w:val="false"/>
                          <w:bCs w:val="false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CompTIA Linux+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" w:hAnsi="FiraCode Nerd Font"/>
                          <w:b/>
                          <w:bCs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AWS Solutions Architect Associate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" w:hAnsi="FiraCode Nerd Font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CompTIA Nework+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Code Nerd Font" w:hAnsi="FiraCode Nerd Font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cs="Raleway Light"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cs="Raleway Light"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JSE1S04LS1BE179Q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 w:cs="Raleway Light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FiraCode Nerd Font" w:hAnsi="FiraCode Nerd Font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3465A4"/>
                        </w:rPr>
                      </w:pPr>
                      <w:r>
                        <w:rPr>
                          <w:rFonts w:ascii="FiraCode Nerd Font" w:hAnsi="FiraCode Nerd Font"/>
                          <w:b/>
                          <w:bCs/>
                          <w:color w:val="3465A4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</w:rPr>
                      </w:pPr>
                      <w:r>
                        <w:rPr>
                          <w:rFonts w:ascii="FiraCode Nerd Font" w:hAnsi="FiraCode Nerd Font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Code Nerd Font" w:hAnsi="FiraCode Nerd Font"/>
                          <w:color w:val="000000"/>
                        </w:rPr>
                      </w:pPr>
                      <w:r>
                        <w:rPr>
                          <w:rFonts w:ascii="FiraCode Nerd Font" w:hAnsi="FiraCode Nerd Font"/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FiraCode Nerd Font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Application>LibreOffice/24.2.5.2$Linux_X86_64 LibreOffice_project/420$Build-2</Application>
  <AppVersion>15.0000</AppVersion>
  <Pages>1</Pages>
  <Words>268</Words>
  <Characters>1666</Characters>
  <CharactersWithSpaces>1857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2024-08-01T03:29:16Z</cp:lastPrinted>
  <dcterms:modified xsi:type="dcterms:W3CDTF">2024-08-01T03:30:36Z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