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League Spartan Medium" w:hAnsi="League Spartan Medium"/>
        </w:rPr>
      </w:pPr>
      <w:r>
        <w:rPr>
          <w:rFonts w:ascii="League Spartan Medium" w:hAnsi="League Spartan Medium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1916430</wp:posOffset>
                </wp:positionH>
                <wp:positionV relativeFrom="paragraph">
                  <wp:posOffset>170180</wp:posOffset>
                </wp:positionV>
                <wp:extent cx="4617720" cy="869442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869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cs="League Spartan"/>
                                <w:b/>
                                <w:bCs/>
                                <w:color w:val="5983B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cs="League Spartan"/>
                                <w:b/>
                                <w:bCs/>
                                <w:color w:val="5983B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related tasks such as user account creation, credential management.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on-site IT support such as PC setups, network cable installation, and printer configuration.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Troubleshot hardware related issues such as RAM, power, and storage.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cs="League Spartan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cs="Raleway Light"/>
                                <w:b/>
                                <w:bCs/>
                                <w:color w:val="5983B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50.9pt;margin-top:13.4pt;width:363.55pt;height:684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cs="League Spartan"/>
                          <w:b/>
                          <w:bCs/>
                          <w:color w:val="5983B0"/>
                        </w:rPr>
                      </w:pPr>
                      <w:r>
                        <w:rPr>
                          <w:rFonts w:ascii="Clear Sans Medium" w:hAnsi="Clear Sans Medium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32"/>
                          <w:szCs w:val="32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cs="League Spartan"/>
                          <w:b/>
                          <w:bCs/>
                          <w:color w:val="5983B0"/>
                        </w:rPr>
                      </w:pPr>
                      <w:r>
                        <w:rPr>
                          <w:rFonts w:ascii="Clear Sans Medium" w:hAnsi="Clear Sans Medium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related tasks such as user account creation, credential management.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on-site IT support such as PC setups, network cable installation, and printer configuration.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Troubleshot hardware related issues such as RAM, power, and storage.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cs="League Spartan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32"/>
                          <w:szCs w:val="32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cs="Raleway Light"/>
                          <w:b/>
                          <w:bCs/>
                          <w:color w:val="5983B0"/>
                        </w:rPr>
                      </w:pPr>
                      <w:r>
                        <w:rPr>
                          <w:rFonts w:ascii="Clear Sans Medium" w:hAnsi="Clear Sans Medium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-603885</wp:posOffset>
                </wp:positionH>
                <wp:positionV relativeFrom="paragraph">
                  <wp:posOffset>-603250</wp:posOffset>
                </wp:positionV>
                <wp:extent cx="7138035" cy="86487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080" cy="86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5983B0"/>
                                <w:sz w:val="44"/>
                                <w:szCs w:val="28"/>
                                <w:lang w:val="en-US"/>
                              </w:rPr>
                              <w:t xml:space="preserve">DARREN P. TRAN </w:t>
                            </w:r>
                          </w:p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Hyperlink"/>
                                  <w:rFonts w:ascii="Clear Sans Medium" w:hAnsi="Clear Sans Medium"/>
                                  <w:b w:val="false"/>
                                  <w:bCs w:val="false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Style w:val="Hyperlink"/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 xml:space="preserve"> 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-47.55pt;margin-top:-47.5pt;width:562pt;height:68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5983B0"/>
                          <w:sz w:val="44"/>
                          <w:szCs w:val="28"/>
                          <w:lang w:val="en-US"/>
                        </w:rPr>
                        <w:t xml:space="preserve">DARREN P. TRAN </w:t>
                      </w:r>
                    </w:p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hyperlink r:id="rId3">
                        <w:r>
                          <w:rPr>
                            <w:rStyle w:val="Hyperlink"/>
                            <w:rFonts w:ascii="Clear Sans Medium" w:hAnsi="Clear Sans Medium"/>
                            <w:b w:val="false"/>
                            <w:bCs w:val="false"/>
                            <w:color w:val="auto"/>
                            <w:sz w:val="18"/>
                            <w:szCs w:val="18"/>
                            <w:u w:val="none"/>
                          </w:rPr>
                          <w:t>darrenptran@gmail.com</w:t>
                        </w:r>
                      </w:hyperlink>
                      <w:r>
                        <w:rPr>
                          <w:rStyle w:val="Hyperlink"/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8"/>
                          <w:szCs w:val="18"/>
                          <w:u w:val="none"/>
                        </w:rPr>
                        <w:t xml:space="preserve"> 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-610870</wp:posOffset>
                </wp:positionH>
                <wp:positionV relativeFrom="paragraph">
                  <wp:posOffset>170180</wp:posOffset>
                </wp:positionV>
                <wp:extent cx="2689860" cy="8677275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86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276" w:before="0" w:after="0"/>
                              <w:ind w:hanging="0" w:left="36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Microsoft Office 365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Ruby on Rails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Tableau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Power BI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Business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Spreadsheet Modeling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Financial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Accounting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/>
                              <w:b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Network+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Solutions Architect Associate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5983B0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13.4pt;width:211.75pt;height:683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EXPERTISE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Azure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GCP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Docker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276" w:before="0" w:after="0"/>
                        <w:ind w:hanging="0" w:left="36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System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Linux, 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Microsoft Office 365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Programming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Python Automation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Ruby on Rails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Tableau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Power BI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Excel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Business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Leadership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Spreadsheet Modeling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Financial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Accounting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Customer Service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/>
                        <w:b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32"/>
                          <w:szCs w:val="32"/>
                        </w:rPr>
                        <w:t>CERTIFICATION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Linux+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Network+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Solutions Architect Associate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5983B0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/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lear Sans Medium">
    <w:charset w:val="01"/>
    <w:family w:val="swiss"/>
    <w:pitch w:val="variable"/>
  </w:font>
  <w:font w:name="Clear Sans Medium">
    <w:charset w:val="01"/>
    <w:family w:val="swiss"/>
    <w:pitch w:val="default"/>
  </w:font>
  <w:font w:name="League Spartan Medium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mailto:darrenptra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Application>LibreOffice/24.2.3.2$Linux_X86_64 LibreOffice_project/433d9c2ded56988e8a90e6b2e771ee4e6a5ab2ba</Application>
  <AppVersion>15.0000</AppVersion>
  <Pages>1</Pages>
  <Words>293</Words>
  <Characters>1772</Characters>
  <CharactersWithSpaces>1969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2024-05-19T05:14:05Z</cp:lastPrinted>
  <dcterms:modified xsi:type="dcterms:W3CDTF">2024-05-19T05:15:06Z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